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36696" w14:textId="21CD6777" w:rsidR="00BA359C" w:rsidRDefault="006D4AD2" w:rsidP="006D4AD2">
      <w:pPr>
        <w:pStyle w:val="Heading2"/>
        <w:jc w:val="center"/>
        <w:rPr>
          <w:b/>
          <w:bCs/>
        </w:rPr>
      </w:pPr>
      <w:r w:rsidRPr="002C7B56">
        <w:rPr>
          <w:b/>
          <w:bCs/>
        </w:rPr>
        <w:t xml:space="preserve">PRACTICE SHEET </w:t>
      </w:r>
    </w:p>
    <w:p w14:paraId="06CE6C46" w14:textId="112EB97D" w:rsidR="002C7B56" w:rsidRPr="002C7B56" w:rsidRDefault="002C7B56" w:rsidP="002C7B56">
      <w:pPr>
        <w:rPr>
          <w:b/>
          <w:bCs/>
        </w:rPr>
      </w:pPr>
      <w:r w:rsidRPr="002C7B56">
        <w:rPr>
          <w:b/>
          <w:bCs/>
        </w:rPr>
        <w:t>What you will learn:</w:t>
      </w:r>
    </w:p>
    <w:p w14:paraId="242EE359" w14:textId="7B705BFD" w:rsidR="006D4AD2" w:rsidRDefault="0056730D" w:rsidP="00AD0761">
      <w:r w:rsidRPr="0056730D">
        <w:t>Type Casting &amp; Data Types</w:t>
      </w:r>
      <w:r w:rsidR="00C4337B">
        <w:t xml:space="preserve">, </w:t>
      </w:r>
      <w:r w:rsidRPr="0056730D">
        <w:t>Working with Unicode &amp; ASCII</w:t>
      </w:r>
      <w:r w:rsidR="00C4337B">
        <w:t xml:space="preserve">, </w:t>
      </w:r>
      <w:r w:rsidRPr="0056730D">
        <w:t>File Extensions</w:t>
      </w:r>
      <w:r w:rsidR="00032F20">
        <w:t xml:space="preserve">, </w:t>
      </w:r>
      <w:r w:rsidR="00032F20" w:rsidRPr="0056730D">
        <w:t>Bitwise &amp; Arithmetic Operators</w:t>
      </w:r>
      <w:r w:rsidR="00032F20">
        <w:t xml:space="preserve">, </w:t>
      </w:r>
      <w:r w:rsidR="00032F20" w:rsidRPr="0056730D">
        <w:t>System-Level Python (Audio Control)</w:t>
      </w:r>
      <w:r w:rsidR="006D5C60">
        <w:t>.</w:t>
      </w:r>
    </w:p>
    <w:p w14:paraId="7C70085E" w14:textId="77777777" w:rsidR="00AD0761" w:rsidRPr="00B529F5" w:rsidRDefault="00AD0761" w:rsidP="00AD0761"/>
    <w:p w14:paraId="36651574" w14:textId="2D5DF75B" w:rsidR="006D4AD2" w:rsidRDefault="00D14C33" w:rsidP="006D4AD2">
      <w:r>
        <w:t xml:space="preserve">[EASY] </w:t>
      </w:r>
      <w:r w:rsidR="006D4AD2">
        <w:t xml:space="preserve">Q1. </w:t>
      </w:r>
      <w:r w:rsidR="006D4AD2" w:rsidRPr="00455F50">
        <w:t>Which of the following is true about Python's type casting?</w:t>
      </w:r>
      <w:r w:rsidR="006D4AD2">
        <w:rPr>
          <w:i/>
          <w:iCs/>
        </w:rPr>
        <w:t xml:space="preserve"> </w:t>
      </w:r>
      <w:r w:rsidR="006D4AD2">
        <w:t>[GATE 2018]</w:t>
      </w:r>
      <w:r w:rsidR="0039792E">
        <w:t xml:space="preserve"> </w:t>
      </w:r>
      <w:r w:rsidR="006D4AD2" w:rsidRPr="006D4AD2">
        <w:br/>
        <w:t>a) Implicit type casting is not allowed</w:t>
      </w:r>
      <w:r w:rsidR="006D4AD2" w:rsidRPr="006D4AD2">
        <w:br/>
        <w:t>b) Explicit type casting is mandatory</w:t>
      </w:r>
      <w:r w:rsidR="006D4AD2" w:rsidRPr="006D4AD2">
        <w:br/>
        <w:t>c) Both implicit and explicit type casting are supported</w:t>
      </w:r>
      <w:r w:rsidR="006D4AD2" w:rsidRPr="006D4AD2">
        <w:br/>
        <w:t>d) Type casting is not supported</w:t>
      </w:r>
    </w:p>
    <w:p w14:paraId="0C1EA3F6" w14:textId="77777777" w:rsidR="00C84487" w:rsidRDefault="00C84487" w:rsidP="006D4AD2"/>
    <w:p w14:paraId="6A64B769" w14:textId="439D4952" w:rsidR="006D4AD2" w:rsidRPr="006D4AD2" w:rsidRDefault="00D14C33" w:rsidP="006D4AD2">
      <w:r>
        <w:t xml:space="preserve">[EASY] </w:t>
      </w:r>
      <w:r w:rsidR="006D4AD2">
        <w:t xml:space="preserve">Q2. </w:t>
      </w:r>
      <w:r w:rsidR="006D4AD2" w:rsidRPr="006D4AD2">
        <w:t>What will be the output of:</w:t>
      </w:r>
      <w:r w:rsidR="006D4AD2">
        <w:t xml:space="preserve"> [GATE 2017]</w:t>
      </w:r>
    </w:p>
    <w:p w14:paraId="0C8DC395" w14:textId="3892558C" w:rsidR="006D4AD2" w:rsidRPr="006D4AD2" w:rsidRDefault="006D4AD2" w:rsidP="006D4AD2">
      <w:r w:rsidRPr="006D4AD2">
        <w:t>print(bool("False") == False)</w:t>
      </w:r>
    </w:p>
    <w:p w14:paraId="3594D444" w14:textId="77777777" w:rsidR="006D4AD2" w:rsidRDefault="006D4AD2" w:rsidP="006D4AD2">
      <w:r w:rsidRPr="006D4AD2">
        <w:t>a) True</w:t>
      </w:r>
      <w:r w:rsidRPr="006D4AD2">
        <w:br/>
        <w:t>b) False</w:t>
      </w:r>
      <w:r w:rsidRPr="006D4AD2">
        <w:br/>
        <w:t>c) Error</w:t>
      </w:r>
      <w:r w:rsidRPr="006D4AD2">
        <w:br/>
        <w:t>d) None</w:t>
      </w:r>
    </w:p>
    <w:p w14:paraId="529365AD" w14:textId="77777777" w:rsidR="006D4AD2" w:rsidRPr="006D4AD2" w:rsidRDefault="006D4AD2" w:rsidP="006D4AD2"/>
    <w:p w14:paraId="2A2EA036" w14:textId="21FC0CE4" w:rsidR="006D4AD2" w:rsidRPr="006D4AD2" w:rsidRDefault="00D14C33" w:rsidP="006D4AD2">
      <w:r>
        <w:t xml:space="preserve">[EASY] Q3. </w:t>
      </w:r>
      <w:r w:rsidR="006D4AD2" w:rsidRPr="006D4AD2">
        <w:t>What is the output of the following code?</w:t>
      </w:r>
      <w:r w:rsidR="00951A29">
        <w:t xml:space="preserve"> </w:t>
      </w:r>
    </w:p>
    <w:p w14:paraId="26B68A51" w14:textId="77777777" w:rsidR="006D4AD2" w:rsidRPr="006D4AD2" w:rsidRDefault="006D4AD2" w:rsidP="006D4AD2">
      <w:r w:rsidRPr="006D4AD2">
        <w:t>print(int(‘0b1010’, 2) + int('A', 16))</w:t>
      </w:r>
    </w:p>
    <w:p w14:paraId="43E500B2" w14:textId="77777777" w:rsidR="006D4AD2" w:rsidRDefault="006D4AD2" w:rsidP="006D4AD2">
      <w:r w:rsidRPr="006D4AD2">
        <w:t>a) 10</w:t>
      </w:r>
      <w:r w:rsidRPr="006D4AD2">
        <w:br/>
        <w:t>b) 20</w:t>
      </w:r>
      <w:r w:rsidRPr="006D4AD2">
        <w:br/>
        <w:t>c) 26</w:t>
      </w:r>
      <w:r w:rsidRPr="006D4AD2">
        <w:br/>
        <w:t>d) 21</w:t>
      </w:r>
    </w:p>
    <w:p w14:paraId="130506BE" w14:textId="77777777" w:rsidR="006D4AD2" w:rsidRPr="006D4AD2" w:rsidRDefault="006D4AD2" w:rsidP="006D4AD2"/>
    <w:p w14:paraId="6FB27A52" w14:textId="7D433B25" w:rsidR="00DA1043" w:rsidRPr="00DA1043" w:rsidRDefault="00D14C33" w:rsidP="00DA1043">
      <w:r>
        <w:t xml:space="preserve">[EASY] </w:t>
      </w:r>
      <w:r w:rsidR="006D4AD2">
        <w:t xml:space="preserve">Q4. </w:t>
      </w:r>
      <w:r w:rsidR="00DA1043" w:rsidRPr="00DA1043">
        <w:t>Which of the following is NOT true about Python scripts?</w:t>
      </w:r>
      <w:r w:rsidR="00DA1043">
        <w:t xml:space="preserve"> </w:t>
      </w:r>
    </w:p>
    <w:p w14:paraId="2D0B82D1" w14:textId="77777777" w:rsidR="00DA1043" w:rsidRPr="00DA1043" w:rsidRDefault="00DA1043" w:rsidP="00DA1043">
      <w:r w:rsidRPr="00DA1043">
        <w:t>a) A .py file can be run using the python command in terminal</w:t>
      </w:r>
      <w:r w:rsidRPr="00DA1043">
        <w:br/>
        <w:t>b) Python files can include HTML and markdown by default</w:t>
      </w:r>
      <w:r w:rsidRPr="00DA1043">
        <w:br/>
        <w:t>c) A .py file only contains executable Python code</w:t>
      </w:r>
      <w:r w:rsidRPr="00DA1043">
        <w:br/>
        <w:t>d) Python scripts can import external libraries using import</w:t>
      </w:r>
    </w:p>
    <w:p w14:paraId="739791CD" w14:textId="2DA65C7A" w:rsidR="006D4AD2" w:rsidRDefault="006D4AD2" w:rsidP="006D4AD2"/>
    <w:p w14:paraId="14AED544" w14:textId="77777777" w:rsidR="00C84487" w:rsidRDefault="00C84487" w:rsidP="006D4AD2"/>
    <w:p w14:paraId="30AE8E8D" w14:textId="4BF8BC8D" w:rsidR="007C2720" w:rsidRDefault="00D14C33" w:rsidP="007C2720">
      <w:r>
        <w:t xml:space="preserve">[MEDIUM] </w:t>
      </w:r>
      <w:r w:rsidR="00CE6BB5">
        <w:t xml:space="preserve">Q5. </w:t>
      </w:r>
      <w:r w:rsidR="007C2720" w:rsidRPr="007C2720">
        <w:t>Write a program to tell whether a given 3-digit number is an Armstrong number (sum of each digit raised to the power 3 is equal to the number) or not. Also, give a proper error message if the number given as input is not a 3-digit number.</w:t>
      </w:r>
      <w:r w:rsidR="007C2720">
        <w:t xml:space="preserve"> </w:t>
      </w:r>
    </w:p>
    <w:p w14:paraId="5AFE8B93" w14:textId="77777777" w:rsidR="007C2720" w:rsidRDefault="007C2720" w:rsidP="007C2720">
      <w:r w:rsidRPr="007C2720">
        <w:t>EXAMPLE</w:t>
      </w:r>
    </w:p>
    <w:p w14:paraId="4BDF7075" w14:textId="77777777" w:rsidR="007C2720" w:rsidRDefault="007C2720" w:rsidP="007C2720">
      <w:r w:rsidRPr="007C2720">
        <w:t>Input:</w:t>
      </w:r>
      <w:r>
        <w:t xml:space="preserve"> </w:t>
      </w:r>
      <w:r w:rsidRPr="007C2720">
        <w:t>371</w:t>
      </w:r>
    </w:p>
    <w:p w14:paraId="19C235CA" w14:textId="77777777" w:rsidR="007C2720" w:rsidRDefault="007C2720" w:rsidP="007C2720">
      <w:r w:rsidRPr="007C2720">
        <w:t>Output</w:t>
      </w:r>
      <w:r>
        <w:t xml:space="preserve">: </w:t>
      </w:r>
      <w:r w:rsidRPr="007C2720">
        <w:t>Yes</w:t>
      </w:r>
    </w:p>
    <w:p w14:paraId="348F26A3" w14:textId="67AB3D63" w:rsidR="007C2720" w:rsidRPr="007C2720" w:rsidRDefault="007C2720" w:rsidP="007C2720">
      <w:r w:rsidRPr="007C2720">
        <w:t>Explanation: 3</w:t>
      </w:r>
      <w:r w:rsidRPr="007C2720">
        <w:rPr>
          <w:vertAlign w:val="superscript"/>
        </w:rPr>
        <w:t>3</w:t>
      </w:r>
      <w:r w:rsidRPr="007C2720">
        <w:t xml:space="preserve"> + 7</w:t>
      </w:r>
      <w:r w:rsidRPr="007C2720">
        <w:rPr>
          <w:vertAlign w:val="superscript"/>
        </w:rPr>
        <w:t>3</w:t>
      </w:r>
      <w:r w:rsidRPr="007C2720">
        <w:t xml:space="preserve"> + 1</w:t>
      </w:r>
      <w:r w:rsidRPr="007C2720">
        <w:rPr>
          <w:vertAlign w:val="superscript"/>
        </w:rPr>
        <w:t>3</w:t>
      </w:r>
      <w:r w:rsidRPr="007C2720">
        <w:t xml:space="preserve"> = 371</w:t>
      </w:r>
    </w:p>
    <w:p w14:paraId="17B699DD" w14:textId="77777777" w:rsidR="00C84487" w:rsidRDefault="00C84487" w:rsidP="006D4AD2"/>
    <w:p w14:paraId="07A8AAF7" w14:textId="2F4D742C" w:rsidR="00CE6BB5" w:rsidRDefault="00D14C33" w:rsidP="006D4AD2">
      <w:r>
        <w:t xml:space="preserve">[MEDIUM] </w:t>
      </w:r>
      <w:r w:rsidR="00CE6BB5">
        <w:t>Q6.</w:t>
      </w:r>
      <w:r w:rsidR="00CE6BB5" w:rsidRPr="00CE6BB5">
        <w:t xml:space="preserve"> Print all Unicode characters from U+0900 to U+0905 (Devanagari block).</w:t>
      </w:r>
      <w:r w:rsidR="009C3D7C">
        <w:t xml:space="preserve"> </w:t>
      </w:r>
    </w:p>
    <w:p w14:paraId="559BD0FA" w14:textId="3B75D6A8" w:rsidR="00CE6BB5" w:rsidRDefault="00CE6BB5" w:rsidP="006D4AD2">
      <w:pPr>
        <w:rPr>
          <w:rFonts w:ascii="Nirmala UI" w:hAnsi="Nirmala UI" w:cs="Nirmala UI"/>
        </w:rPr>
      </w:pPr>
      <w:r w:rsidRPr="00CE6BB5">
        <w:t xml:space="preserve"> Output:</w:t>
      </w:r>
      <w:r w:rsidR="009D5A48">
        <w:t xml:space="preserve"> </w:t>
      </w:r>
      <w:r w:rsidRPr="00CE6BB5">
        <w:t xml:space="preserve"> </w:t>
      </w:r>
      <w:r w:rsidRPr="00CE6BB5">
        <w:rPr>
          <w:rFonts w:ascii="Nirmala UI" w:hAnsi="Nirmala UI" w:cs="Nirmala UI"/>
        </w:rPr>
        <w:t>ऀ</w:t>
      </w:r>
      <w:r w:rsidRPr="00CE6BB5">
        <w:t xml:space="preserve"> </w:t>
      </w:r>
      <w:r w:rsidRPr="00CE6BB5">
        <w:rPr>
          <w:rFonts w:ascii="Nirmala UI" w:hAnsi="Nirmala UI" w:cs="Nirmala UI"/>
        </w:rPr>
        <w:t>ँ</w:t>
      </w:r>
      <w:r w:rsidRPr="00CE6BB5">
        <w:t xml:space="preserve"> </w:t>
      </w:r>
      <w:r w:rsidRPr="00CE6BB5">
        <w:rPr>
          <w:rFonts w:ascii="Nirmala UI" w:hAnsi="Nirmala UI" w:cs="Nirmala UI"/>
        </w:rPr>
        <w:t>ं</w:t>
      </w:r>
      <w:r w:rsidRPr="00CE6BB5">
        <w:t xml:space="preserve"> </w:t>
      </w:r>
      <w:r w:rsidRPr="00CE6BB5">
        <w:rPr>
          <w:rFonts w:ascii="Nirmala UI" w:hAnsi="Nirmala UI" w:cs="Nirmala UI"/>
        </w:rPr>
        <w:t>ः</w:t>
      </w:r>
      <w:r w:rsidRPr="00CE6BB5">
        <w:t xml:space="preserve"> </w:t>
      </w:r>
      <w:r w:rsidRPr="00CE6BB5">
        <w:rPr>
          <w:rFonts w:ascii="Nirmala UI" w:hAnsi="Nirmala UI" w:cs="Nirmala UI"/>
        </w:rPr>
        <w:t>ऄ</w:t>
      </w:r>
      <w:r w:rsidRPr="00CE6BB5">
        <w:t xml:space="preserve"> </w:t>
      </w:r>
      <w:r w:rsidRPr="00CE6BB5">
        <w:rPr>
          <w:rFonts w:ascii="Nirmala UI" w:hAnsi="Nirmala UI" w:cs="Nirmala UI"/>
        </w:rPr>
        <w:t>अ</w:t>
      </w:r>
    </w:p>
    <w:p w14:paraId="5D2ACCDF" w14:textId="77777777" w:rsidR="00C84487" w:rsidRPr="00CE6BB5" w:rsidRDefault="00C84487" w:rsidP="006D4AD2"/>
    <w:p w14:paraId="5A0EE2A5" w14:textId="223F1E2E" w:rsidR="00CE6BB5" w:rsidRDefault="00D14C33" w:rsidP="006D4AD2">
      <w:r>
        <w:t xml:space="preserve">[EASY] </w:t>
      </w:r>
      <w:r w:rsidR="00CE6BB5">
        <w:t xml:space="preserve">Q7. </w:t>
      </w:r>
      <w:r w:rsidR="00CE6BB5" w:rsidRPr="00CE6BB5">
        <w:t xml:space="preserve">Write a </w:t>
      </w:r>
      <w:r w:rsidR="005323EE">
        <w:t>program</w:t>
      </w:r>
      <w:r w:rsidR="00CE6BB5" w:rsidRPr="00CE6BB5">
        <w:t xml:space="preserve"> that takes a filename and </w:t>
      </w:r>
      <w:r w:rsidR="005323EE">
        <w:t>prints</w:t>
      </w:r>
      <w:r w:rsidR="00CE6BB5" w:rsidRPr="00CE6BB5">
        <w:t xml:space="preserve"> its file type based on extension.</w:t>
      </w:r>
    </w:p>
    <w:p w14:paraId="6074D11C" w14:textId="77777777" w:rsidR="00C84487" w:rsidRDefault="00C84487" w:rsidP="006D4AD2"/>
    <w:p w14:paraId="0463EF02" w14:textId="113CD243" w:rsidR="00CE6BB5" w:rsidRDefault="00D14C33" w:rsidP="006D4AD2">
      <w:r>
        <w:t xml:space="preserve">[MEDIUM] </w:t>
      </w:r>
      <w:r w:rsidR="00CE6BB5">
        <w:t>Q</w:t>
      </w:r>
      <w:r w:rsidR="00D6402B">
        <w:t>8</w:t>
      </w:r>
      <w:r w:rsidR="00CE6BB5">
        <w:t xml:space="preserve">. </w:t>
      </w:r>
      <w:r w:rsidR="00CE6BB5" w:rsidRPr="00CE6BB5">
        <w:t>Convert a</w:t>
      </w:r>
      <w:r w:rsidR="00865210">
        <w:t xml:space="preserve">n </w:t>
      </w:r>
      <w:r w:rsidR="00CE6BB5" w:rsidRPr="00CE6BB5">
        <w:t xml:space="preserve">ASCII value </w:t>
      </w:r>
      <w:r w:rsidR="00865210">
        <w:t xml:space="preserve">to corresponding character </w:t>
      </w:r>
      <w:r w:rsidR="00CE6BB5" w:rsidRPr="00CE6BB5">
        <w:t>without using ord() or chr().</w:t>
      </w:r>
      <w:r w:rsidR="00865210">
        <w:t xml:space="preserve"> Can you convert a character to an ASCII value?</w:t>
      </w:r>
      <w:r w:rsidR="006F6639">
        <w:t xml:space="preserve"> </w:t>
      </w:r>
    </w:p>
    <w:p w14:paraId="56C1F069" w14:textId="77777777" w:rsidR="006340B4" w:rsidRDefault="006340B4" w:rsidP="006D4AD2"/>
    <w:p w14:paraId="3398E90B" w14:textId="687C9977" w:rsidR="00FF2307" w:rsidRDefault="006340B4" w:rsidP="00590539">
      <w:r>
        <w:t xml:space="preserve">[MEDIUM] Q9. </w:t>
      </w:r>
      <w:r w:rsidRPr="006340B4">
        <w:t>Chef will have N guests in his house today. He wants to serve at least one dish to each of the N guests. Chef can make two types of dishes. He needs one fruit and one vegetable to make the first type of dish and one vegetable and one fish to make the second type of dish. Now Chef has A fruits, B</w:t>
      </w:r>
      <w:r w:rsidR="00FF2307">
        <w:rPr>
          <w:i/>
          <w:iCs/>
        </w:rPr>
        <w:t xml:space="preserve"> </w:t>
      </w:r>
      <w:r w:rsidRPr="006340B4">
        <w:t>vegetables, and C fishes in his house. Can he prepare at least N dishes in total?</w:t>
      </w:r>
      <w:r w:rsidR="00FF2307">
        <w:t xml:space="preserve">  Take </w:t>
      </w:r>
      <w:r w:rsidR="00FF2307" w:rsidRPr="00FF2307">
        <w:t>single line of input, four integers N,A,B,C.</w:t>
      </w:r>
      <w:r w:rsidR="00FF2307">
        <w:t xml:space="preserve"> P</w:t>
      </w:r>
      <w:r w:rsidR="00FF2307" w:rsidRPr="00FF2307">
        <w:t>rint "YES" if Chef can prepare at least N dishes, otherwise print "NO". Print the output without quotes.</w:t>
      </w:r>
    </w:p>
    <w:p w14:paraId="2740CC12" w14:textId="27D40353" w:rsidR="00590539" w:rsidRDefault="00590539" w:rsidP="00590539">
      <w:r w:rsidRPr="007C2720">
        <w:t>Input:</w:t>
      </w:r>
      <w:r>
        <w:t xml:space="preserve"> </w:t>
      </w:r>
      <w:r w:rsidR="005361A7">
        <w:t>3 2 2 2</w:t>
      </w:r>
    </w:p>
    <w:p w14:paraId="7BE18635" w14:textId="26529899" w:rsidR="00590539" w:rsidRDefault="00590539" w:rsidP="00590539">
      <w:r w:rsidRPr="007C2720">
        <w:t>Output</w:t>
      </w:r>
      <w:r>
        <w:t xml:space="preserve">: </w:t>
      </w:r>
      <w:r w:rsidR="005361A7" w:rsidRPr="005361A7">
        <w:t>NO</w:t>
      </w:r>
    </w:p>
    <w:p w14:paraId="15E69DE3" w14:textId="26B56CF1" w:rsidR="00590539" w:rsidRPr="007C2720" w:rsidRDefault="00590539" w:rsidP="00590539">
      <w:r w:rsidRPr="007C2720">
        <w:t xml:space="preserve">Explanation: </w:t>
      </w:r>
      <w:r w:rsidR="005361A7" w:rsidRPr="005361A7">
        <w:t>Chef prepares two dishes of the first type using two fruit and two vegetable. Now all the vegetables are exhausted, hence he can't prepare any other dishes.</w:t>
      </w:r>
    </w:p>
    <w:p w14:paraId="62D52D89" w14:textId="77777777" w:rsidR="00590539" w:rsidRDefault="00590539" w:rsidP="00590539"/>
    <w:p w14:paraId="1459300C" w14:textId="7EC03D7F" w:rsidR="00530F93" w:rsidRDefault="00530F93" w:rsidP="00530F93">
      <w:pPr>
        <w:rPr>
          <w:rFonts w:cstheme="minorHAnsi"/>
        </w:rPr>
      </w:pPr>
      <w:r>
        <w:rPr>
          <w:rFonts w:cstheme="minorHAnsi"/>
        </w:rPr>
        <w:lastRenderedPageBreak/>
        <w:t xml:space="preserve">[MEDIUM] </w:t>
      </w:r>
      <w:r>
        <w:rPr>
          <w:rFonts w:cstheme="minorHAnsi"/>
        </w:rPr>
        <w:t>Q10</w:t>
      </w:r>
      <w:r w:rsidR="005F63DC">
        <w:rPr>
          <w:rFonts w:cstheme="minorHAnsi"/>
        </w:rPr>
        <w:t>.</w:t>
      </w:r>
      <w:r>
        <w:rPr>
          <w:rFonts w:cstheme="minorHAnsi"/>
        </w:rPr>
        <w:t xml:space="preserve"> Y</w:t>
      </w:r>
      <w:r w:rsidRPr="00D639D0">
        <w:rPr>
          <w:rFonts w:cstheme="minorHAnsi"/>
        </w:rPr>
        <w:t>ou are given two integers N and K. You may perform the following operation any number of times (including zero): change N to N−K, i.e. subtract K from N. Find the smallest non-negative integer value of N you can obtain this way.</w:t>
      </w:r>
      <w:r>
        <w:rPr>
          <w:rFonts w:cstheme="minorHAnsi"/>
        </w:rPr>
        <w:t xml:space="preserve"> Input </w:t>
      </w:r>
      <w:r w:rsidRPr="00D639D0">
        <w:rPr>
          <w:rFonts w:cstheme="minorHAnsi"/>
        </w:rPr>
        <w:t>contains two space-separated integers N and K</w:t>
      </w:r>
      <w:r>
        <w:rPr>
          <w:rFonts w:cstheme="minorHAnsi"/>
        </w:rPr>
        <w:t xml:space="preserve">.  Print </w:t>
      </w:r>
      <w:r w:rsidRPr="00D639D0">
        <w:rPr>
          <w:rFonts w:cstheme="minorHAnsi"/>
        </w:rPr>
        <w:t xml:space="preserve">single line containing one integer </w:t>
      </w:r>
      <w:r>
        <w:rPr>
          <w:rFonts w:cstheme="minorHAnsi"/>
        </w:rPr>
        <w:t>-</w:t>
      </w:r>
      <w:r w:rsidRPr="00D639D0">
        <w:rPr>
          <w:rFonts w:cstheme="minorHAnsi"/>
        </w:rPr>
        <w:t xml:space="preserve"> the smallest value you can get.</w:t>
      </w:r>
    </w:p>
    <w:p w14:paraId="3C94F6BB" w14:textId="77777777" w:rsidR="00530F93" w:rsidRPr="00EF5F9F" w:rsidRDefault="00530F93" w:rsidP="00530F93">
      <w:pPr>
        <w:rPr>
          <w:rFonts w:cstheme="minorHAnsi"/>
        </w:rPr>
      </w:pPr>
      <w:r>
        <w:rPr>
          <w:rFonts w:cstheme="minorHAnsi"/>
        </w:rPr>
        <w:t xml:space="preserve">Input 1 : </w:t>
      </w:r>
      <w:r w:rsidRPr="00EF5F9F">
        <w:rPr>
          <w:rFonts w:cstheme="minorHAnsi"/>
        </w:rPr>
        <w:t>5 2</w:t>
      </w:r>
      <w:r>
        <w:rPr>
          <w:rFonts w:cstheme="minorHAnsi"/>
        </w:rPr>
        <w:t xml:space="preserve">                  Output 1 : 1</w:t>
      </w:r>
    </w:p>
    <w:p w14:paraId="39CA2A84" w14:textId="77777777" w:rsidR="00530F93" w:rsidRPr="00EF5F9F" w:rsidRDefault="00530F93" w:rsidP="00530F93">
      <w:pPr>
        <w:rPr>
          <w:rFonts w:cstheme="minorHAnsi"/>
        </w:rPr>
      </w:pPr>
      <w:r>
        <w:rPr>
          <w:rFonts w:cstheme="minorHAnsi"/>
        </w:rPr>
        <w:t xml:space="preserve">Input 2 : </w:t>
      </w:r>
      <w:r w:rsidRPr="00EF5F9F">
        <w:rPr>
          <w:rFonts w:cstheme="minorHAnsi"/>
        </w:rPr>
        <w:t>4 4</w:t>
      </w:r>
      <w:r>
        <w:rPr>
          <w:rFonts w:cstheme="minorHAnsi"/>
        </w:rPr>
        <w:tab/>
      </w:r>
      <w:r>
        <w:rPr>
          <w:rFonts w:cstheme="minorHAnsi"/>
        </w:rPr>
        <w:tab/>
        <w:t>Output 2 : 0</w:t>
      </w:r>
    </w:p>
    <w:p w14:paraId="1BCDE7D7" w14:textId="77777777" w:rsidR="00530F93" w:rsidRPr="00EF5F9F" w:rsidRDefault="00530F93" w:rsidP="00530F93">
      <w:pPr>
        <w:rPr>
          <w:rFonts w:cstheme="minorHAnsi"/>
        </w:rPr>
      </w:pPr>
      <w:r>
        <w:rPr>
          <w:rFonts w:cstheme="minorHAnsi"/>
        </w:rPr>
        <w:t xml:space="preserve">Input 3: </w:t>
      </w:r>
      <w:r w:rsidRPr="00EF5F9F">
        <w:rPr>
          <w:rFonts w:cstheme="minorHAnsi"/>
        </w:rPr>
        <w:t>2 5</w:t>
      </w:r>
      <w:r>
        <w:rPr>
          <w:rFonts w:cstheme="minorHAnsi"/>
        </w:rPr>
        <w:tab/>
      </w:r>
      <w:r>
        <w:rPr>
          <w:rFonts w:cstheme="minorHAnsi"/>
        </w:rPr>
        <w:tab/>
        <w:t>Output 3 : 2</w:t>
      </w:r>
    </w:p>
    <w:p w14:paraId="71C7AD88" w14:textId="77777777" w:rsidR="00530F93" w:rsidRDefault="00530F93" w:rsidP="00590539"/>
    <w:p w14:paraId="21B1B511" w14:textId="4AE75D1D" w:rsidR="00D92110" w:rsidRPr="00D92110" w:rsidRDefault="00BD44C3" w:rsidP="00D92110">
      <w:r>
        <w:t xml:space="preserve">[MEDIUM] </w:t>
      </w:r>
      <w:r w:rsidR="00D92110">
        <w:t>Q11</w:t>
      </w:r>
      <w:r w:rsidR="005F63DC">
        <w:t>.</w:t>
      </w:r>
      <w:r w:rsidR="00D92110">
        <w:t xml:space="preserve"> </w:t>
      </w:r>
      <w:r w:rsidR="00D92110" w:rsidRPr="00D92110">
        <w:t>You and your friend are playing a game with hoops. There are N hoops (where N is odd) in a row. You jump into hoop 1, and your friend jumps into hoop N. Then you jump into hoop 2, and after that, your friend jumps into hoop N−1, and so on.</w:t>
      </w:r>
    </w:p>
    <w:p w14:paraId="0F75C2BB" w14:textId="0C77862C" w:rsidR="006340B4" w:rsidRDefault="00D92110" w:rsidP="006D4AD2">
      <w:pPr>
        <w:rPr>
          <w:b/>
          <w:bCs/>
        </w:rPr>
      </w:pPr>
      <w:r w:rsidRPr="00D92110">
        <w:t>The process ends when someone cannot make the next jump because the hoop is occupied by the other person. Find the last hoop that will be jumped into.</w:t>
      </w:r>
      <w:r w:rsidR="00BD44C3">
        <w:t xml:space="preserve"> </w:t>
      </w:r>
      <w:r>
        <w:t xml:space="preserve">Input is single integer N. </w:t>
      </w:r>
      <w:r w:rsidR="00023B7C">
        <w:rPr>
          <w:b/>
          <w:bCs/>
        </w:rPr>
        <w:t xml:space="preserve"> </w:t>
      </w:r>
    </w:p>
    <w:p w14:paraId="7DCFDDCC" w14:textId="77777777" w:rsidR="005F63DC" w:rsidRDefault="005F63DC" w:rsidP="006D4AD2">
      <w:pPr>
        <w:rPr>
          <w:b/>
          <w:bCs/>
        </w:rPr>
      </w:pPr>
    </w:p>
    <w:p w14:paraId="11C88B77" w14:textId="6040A223" w:rsidR="005F63DC" w:rsidRPr="005F63DC" w:rsidRDefault="00BF72F7" w:rsidP="006D4AD2">
      <w:r>
        <w:t>[</w:t>
      </w:r>
      <w:r w:rsidR="00A51E12">
        <w:t>EASY]</w:t>
      </w:r>
      <w:r>
        <w:t xml:space="preserve"> </w:t>
      </w:r>
      <w:r w:rsidR="005F63DC" w:rsidRPr="005F63DC">
        <w:t>Q12.</w:t>
      </w:r>
      <w:r w:rsidR="00C7363B">
        <w:t xml:space="preserve"> </w:t>
      </w:r>
      <w:r w:rsidRPr="00BF72F7">
        <w:t>Type cast a float like 10.75 to integer and back to float, then print their difference (e.g., 10.75 → 10 → 10.0 → diff = 0.75).</w:t>
      </w:r>
    </w:p>
    <w:p w14:paraId="08E54E1F" w14:textId="77777777" w:rsidR="0078512E" w:rsidRDefault="0078512E" w:rsidP="006D4AD2"/>
    <w:p w14:paraId="02C71DE1" w14:textId="41E7BBA4" w:rsidR="00CE6BB5" w:rsidRDefault="00D14C33" w:rsidP="006D4AD2">
      <w:r>
        <w:t xml:space="preserve">[HARD] </w:t>
      </w:r>
      <w:r w:rsidR="00CE6BB5">
        <w:t>Q1</w:t>
      </w:r>
      <w:r w:rsidR="00BB53FC">
        <w:t>3</w:t>
      </w:r>
      <w:r w:rsidR="00CE6BB5">
        <w:t xml:space="preserve">. </w:t>
      </w:r>
      <w:r w:rsidR="00CE6BB5" w:rsidRPr="00CE6BB5">
        <w:t xml:space="preserve">Write a </w:t>
      </w:r>
      <w:r w:rsidR="00CE6BB5" w:rsidRPr="00CE6BB5">
        <w:rPr>
          <w:b/>
          <w:bCs/>
        </w:rPr>
        <w:t>pseudo-code</w:t>
      </w:r>
      <w:r w:rsidR="00CE6BB5" w:rsidRPr="00CE6BB5">
        <w:t xml:space="preserve"> for converting an image into ASCII art. Describe how you can process an image and map it to ASCII characters for different brightness levels.</w:t>
      </w:r>
      <w:r w:rsidR="00D05DC5">
        <w:t xml:space="preserve"> </w:t>
      </w:r>
    </w:p>
    <w:p w14:paraId="1FD3BC41" w14:textId="77777777" w:rsidR="00432525" w:rsidRDefault="00432525" w:rsidP="006D4AD2"/>
    <w:p w14:paraId="24FBA2FD" w14:textId="0F951A1C" w:rsidR="00544A39" w:rsidRDefault="00D14C33" w:rsidP="006D4AD2">
      <w:r>
        <w:t>[</w:t>
      </w:r>
      <w:r w:rsidR="00130A15">
        <w:t>MEDIUM</w:t>
      </w:r>
      <w:r>
        <w:t>]</w:t>
      </w:r>
      <w:r w:rsidR="00130A15">
        <w:t xml:space="preserve"> </w:t>
      </w:r>
      <w:r w:rsidR="00544A39">
        <w:t xml:space="preserve">Q14. </w:t>
      </w:r>
      <w:r w:rsidR="001A1B34" w:rsidRPr="001A1B34">
        <w:t>Write a Python program to swap two variables</w:t>
      </w:r>
      <w:r w:rsidR="001A1B34">
        <w:t xml:space="preserve"> without using temporary variable. Use arithmetic operator or bitwise operator.</w:t>
      </w:r>
    </w:p>
    <w:p w14:paraId="11A0CECB" w14:textId="77777777" w:rsidR="00544A39" w:rsidRDefault="00544A39" w:rsidP="006D4AD2"/>
    <w:p w14:paraId="5ABD0502" w14:textId="5D5FA7DB" w:rsidR="00432525" w:rsidRPr="00D05DC5" w:rsidRDefault="00130A15" w:rsidP="00432525">
      <w:r w:rsidRPr="00D05DC5">
        <w:t>[HARD]</w:t>
      </w:r>
      <w:r>
        <w:t xml:space="preserve"> </w:t>
      </w:r>
      <w:r w:rsidR="00432525">
        <w:t>Q1</w:t>
      </w:r>
      <w:r w:rsidR="00544A39">
        <w:t>5</w:t>
      </w:r>
      <w:r w:rsidR="00432525">
        <w:t xml:space="preserve">. </w:t>
      </w:r>
      <w:r w:rsidR="00432525" w:rsidRPr="00D05DC5">
        <w:t>Exploratory Programming Task</w:t>
      </w:r>
      <w:r w:rsidR="00D05DC5" w:rsidRPr="00D05DC5">
        <w:t xml:space="preserve"> </w:t>
      </w:r>
    </w:p>
    <w:p w14:paraId="207605F4" w14:textId="77777777" w:rsidR="00432525" w:rsidRPr="00432525" w:rsidRDefault="00432525" w:rsidP="00432525">
      <w:r w:rsidRPr="00432525">
        <w:rPr>
          <w:b/>
          <w:bCs/>
        </w:rPr>
        <w:t>"Controlling System Volume Through Characters"</w:t>
      </w:r>
    </w:p>
    <w:p w14:paraId="6ACF2E84" w14:textId="77777777" w:rsidR="00432525" w:rsidRPr="00432525" w:rsidRDefault="00432525" w:rsidP="00432525">
      <w:r w:rsidRPr="00432525">
        <w:t xml:space="preserve">You are given the task of designing a creative interface where </w:t>
      </w:r>
      <w:r w:rsidRPr="00432525">
        <w:rPr>
          <w:b/>
          <w:bCs/>
        </w:rPr>
        <w:t>a single alphabetic character (A–Z, a–z)</w:t>
      </w:r>
      <w:r w:rsidRPr="00432525">
        <w:t xml:space="preserve"> is used to </w:t>
      </w:r>
      <w:r w:rsidRPr="00432525">
        <w:rPr>
          <w:b/>
          <w:bCs/>
        </w:rPr>
        <w:t>control the system volume</w:t>
      </w:r>
      <w:r w:rsidRPr="00432525">
        <w:t xml:space="preserve"> of a Windows machine.</w:t>
      </w:r>
    </w:p>
    <w:p w14:paraId="293865BB" w14:textId="77777777" w:rsidR="00432525" w:rsidRPr="00432525" w:rsidRDefault="00432525" w:rsidP="00432525">
      <w:r w:rsidRPr="00432525">
        <w:t xml:space="preserve">Each character corresponds to a specific </w:t>
      </w:r>
      <w:r w:rsidRPr="00432525">
        <w:rPr>
          <w:b/>
          <w:bCs/>
        </w:rPr>
        <w:t>ASCII value</w:t>
      </w:r>
      <w:r w:rsidRPr="00432525">
        <w:t>. Based on the value, the system volume should be adjusted as follows:</w:t>
      </w:r>
    </w:p>
    <w:p w14:paraId="73A3806F" w14:textId="77777777" w:rsidR="00432525" w:rsidRPr="00432525" w:rsidRDefault="00432525" w:rsidP="00432525">
      <w:pPr>
        <w:numPr>
          <w:ilvl w:val="0"/>
          <w:numId w:val="4"/>
        </w:numPr>
      </w:pPr>
      <w:r w:rsidRPr="00432525">
        <w:rPr>
          <w:b/>
          <w:bCs/>
        </w:rPr>
        <w:lastRenderedPageBreak/>
        <w:t>ASCII 56–75</w:t>
      </w:r>
      <w:r w:rsidRPr="00432525">
        <w:t xml:space="preserve"> → Volume set to </w:t>
      </w:r>
      <w:r w:rsidRPr="00432525">
        <w:rPr>
          <w:b/>
          <w:bCs/>
        </w:rPr>
        <w:t>30%</w:t>
      </w:r>
    </w:p>
    <w:p w14:paraId="628329CB" w14:textId="77777777" w:rsidR="00432525" w:rsidRPr="00432525" w:rsidRDefault="00432525" w:rsidP="00432525">
      <w:pPr>
        <w:numPr>
          <w:ilvl w:val="0"/>
          <w:numId w:val="4"/>
        </w:numPr>
      </w:pPr>
      <w:r w:rsidRPr="00432525">
        <w:rPr>
          <w:b/>
          <w:bCs/>
        </w:rPr>
        <w:t>ASCII 76–90</w:t>
      </w:r>
      <w:r w:rsidRPr="00432525">
        <w:t xml:space="preserve"> → Volume set to </w:t>
      </w:r>
      <w:r w:rsidRPr="00432525">
        <w:rPr>
          <w:b/>
          <w:bCs/>
        </w:rPr>
        <w:t>50%</w:t>
      </w:r>
    </w:p>
    <w:p w14:paraId="5CE73A2B" w14:textId="77777777" w:rsidR="00432525" w:rsidRPr="00432525" w:rsidRDefault="00432525" w:rsidP="00432525">
      <w:pPr>
        <w:numPr>
          <w:ilvl w:val="0"/>
          <w:numId w:val="4"/>
        </w:numPr>
      </w:pPr>
      <w:r w:rsidRPr="00432525">
        <w:rPr>
          <w:b/>
          <w:bCs/>
        </w:rPr>
        <w:t>ASCII 91–122</w:t>
      </w:r>
      <w:r w:rsidRPr="00432525">
        <w:t xml:space="preserve"> → Volume set to </w:t>
      </w:r>
      <w:r w:rsidRPr="00432525">
        <w:rPr>
          <w:b/>
          <w:bCs/>
        </w:rPr>
        <w:t>90%</w:t>
      </w:r>
    </w:p>
    <w:p w14:paraId="3EE5C3E8" w14:textId="71E09684" w:rsidR="00432525" w:rsidRPr="00432525" w:rsidRDefault="00432525" w:rsidP="00432525">
      <w:r w:rsidRPr="00432525">
        <w:rPr>
          <w:b/>
          <w:bCs/>
        </w:rPr>
        <w:t>Task:</w:t>
      </w:r>
    </w:p>
    <w:p w14:paraId="0F996AB5" w14:textId="77777777" w:rsidR="00432525" w:rsidRPr="00432525" w:rsidRDefault="00432525" w:rsidP="00432525">
      <w:pPr>
        <w:numPr>
          <w:ilvl w:val="0"/>
          <w:numId w:val="5"/>
        </w:numPr>
      </w:pPr>
      <w:r w:rsidRPr="00432525">
        <w:rPr>
          <w:b/>
          <w:bCs/>
        </w:rPr>
        <w:t>Is it possible</w:t>
      </w:r>
      <w:r w:rsidRPr="00432525">
        <w:t xml:space="preserve"> to programmatically change the </w:t>
      </w:r>
      <w:r w:rsidRPr="00432525">
        <w:rPr>
          <w:b/>
          <w:bCs/>
        </w:rPr>
        <w:t>system volume</w:t>
      </w:r>
      <w:r w:rsidRPr="00432525">
        <w:t xml:space="preserve"> based on character input?</w:t>
      </w:r>
    </w:p>
    <w:p w14:paraId="0B9F69EA" w14:textId="235D775A" w:rsidR="00432525" w:rsidRPr="00432525" w:rsidRDefault="00432525" w:rsidP="00432525">
      <w:pPr>
        <w:numPr>
          <w:ilvl w:val="0"/>
          <w:numId w:val="5"/>
        </w:numPr>
      </w:pPr>
      <w:r w:rsidRPr="00432525">
        <w:rPr>
          <w:b/>
          <w:bCs/>
        </w:rPr>
        <w:t>If yes</w:t>
      </w:r>
      <w:r w:rsidRPr="00432525">
        <w:t>, explore and explain:</w:t>
      </w:r>
    </w:p>
    <w:p w14:paraId="7DAEE668" w14:textId="77777777" w:rsidR="00432525" w:rsidRPr="00432525" w:rsidRDefault="00432525" w:rsidP="00432525">
      <w:pPr>
        <w:numPr>
          <w:ilvl w:val="1"/>
          <w:numId w:val="5"/>
        </w:numPr>
      </w:pPr>
      <w:r w:rsidRPr="00432525">
        <w:t xml:space="preserve">Which </w:t>
      </w:r>
      <w:r w:rsidRPr="00432525">
        <w:rPr>
          <w:b/>
          <w:bCs/>
        </w:rPr>
        <w:t>libraries or modules</w:t>
      </w:r>
      <w:r w:rsidRPr="00432525">
        <w:t xml:space="preserve"> are required in Python?</w:t>
      </w:r>
    </w:p>
    <w:p w14:paraId="39CA3106" w14:textId="77777777" w:rsidR="00432525" w:rsidRPr="00432525" w:rsidRDefault="00432525" w:rsidP="00432525">
      <w:pPr>
        <w:numPr>
          <w:ilvl w:val="1"/>
          <w:numId w:val="5"/>
        </w:numPr>
      </w:pPr>
      <w:r w:rsidRPr="00432525">
        <w:t>How to read and process ASCII values of input characters?</w:t>
      </w:r>
    </w:p>
    <w:p w14:paraId="1CC775CB" w14:textId="77777777" w:rsidR="00432525" w:rsidRPr="00432525" w:rsidRDefault="00432525" w:rsidP="00432525">
      <w:pPr>
        <w:numPr>
          <w:ilvl w:val="1"/>
          <w:numId w:val="5"/>
        </w:numPr>
      </w:pPr>
      <w:r w:rsidRPr="00432525">
        <w:t xml:space="preserve">How to </w:t>
      </w:r>
      <w:r w:rsidRPr="00432525">
        <w:rPr>
          <w:b/>
          <w:bCs/>
        </w:rPr>
        <w:t>set the system master volume</w:t>
      </w:r>
      <w:r w:rsidRPr="00432525">
        <w:t xml:space="preserve"> from a Python script?</w:t>
      </w:r>
    </w:p>
    <w:p w14:paraId="2AFEB295" w14:textId="77777777" w:rsidR="00432525" w:rsidRPr="00432525" w:rsidRDefault="00432525" w:rsidP="00432525">
      <w:pPr>
        <w:numPr>
          <w:ilvl w:val="0"/>
          <w:numId w:val="5"/>
        </w:numPr>
      </w:pPr>
      <w:r w:rsidRPr="00432525">
        <w:t xml:space="preserve">Write a </w:t>
      </w:r>
      <w:r w:rsidRPr="00432525">
        <w:rPr>
          <w:b/>
          <w:bCs/>
        </w:rPr>
        <w:t>Python script</w:t>
      </w:r>
      <w:r w:rsidRPr="00432525">
        <w:t xml:space="preserve"> that:</w:t>
      </w:r>
    </w:p>
    <w:p w14:paraId="0815BCB3" w14:textId="77777777" w:rsidR="00432525" w:rsidRPr="00432525" w:rsidRDefault="00432525" w:rsidP="00432525">
      <w:pPr>
        <w:numPr>
          <w:ilvl w:val="1"/>
          <w:numId w:val="5"/>
        </w:numPr>
      </w:pPr>
      <w:r w:rsidRPr="00432525">
        <w:t>Accepts a single character.</w:t>
      </w:r>
    </w:p>
    <w:p w14:paraId="44F4C5D7" w14:textId="77777777" w:rsidR="00432525" w:rsidRPr="00432525" w:rsidRDefault="00432525" w:rsidP="00432525">
      <w:pPr>
        <w:numPr>
          <w:ilvl w:val="1"/>
          <w:numId w:val="5"/>
        </w:numPr>
      </w:pPr>
      <w:r w:rsidRPr="00432525">
        <w:t>Computes its ASCII value.</w:t>
      </w:r>
    </w:p>
    <w:p w14:paraId="003A29A4" w14:textId="58CB43A6" w:rsidR="00432525" w:rsidRPr="00432525" w:rsidRDefault="00432525" w:rsidP="00432525">
      <w:pPr>
        <w:numPr>
          <w:ilvl w:val="1"/>
          <w:numId w:val="5"/>
        </w:numPr>
      </w:pPr>
      <w:r w:rsidRPr="00432525">
        <w:t>Sets the system volume accordingly.</w:t>
      </w:r>
    </w:p>
    <w:p w14:paraId="525C2DDA" w14:textId="55691603" w:rsidR="00432525" w:rsidRPr="00432525" w:rsidRDefault="00432525" w:rsidP="00432525">
      <w:r w:rsidRPr="00432525">
        <w:rPr>
          <w:b/>
          <w:bCs/>
        </w:rPr>
        <w:t>Hint</w:t>
      </w:r>
      <w:r w:rsidRPr="00432525">
        <w:t>: Investigate Python packages such as pycaw and ctypes for Windows-based audio control using COM interfaces.</w:t>
      </w:r>
    </w:p>
    <w:p w14:paraId="3557E3A8" w14:textId="764FA6AA" w:rsidR="00432525" w:rsidRPr="00432525" w:rsidRDefault="00432525" w:rsidP="00432525">
      <w:r w:rsidRPr="00432525">
        <w:rPr>
          <w:b/>
          <w:bCs/>
        </w:rPr>
        <w:t>Note</w:t>
      </w:r>
      <w:r w:rsidRPr="00432525">
        <w:t>: Ensure you run your script with appropriate permissions and on a Windows machine.</w:t>
      </w:r>
    </w:p>
    <w:p w14:paraId="5B697D1E" w14:textId="29BC7239" w:rsidR="00432525" w:rsidRDefault="0076373E" w:rsidP="006D4AD2">
      <w:pPr>
        <w:rPr>
          <w:b/>
          <w:bCs/>
        </w:rPr>
      </w:pPr>
      <w:r w:rsidRPr="0076373E">
        <w:rPr>
          <w:b/>
          <w:bCs/>
        </w:rPr>
        <w:t>Template:</w:t>
      </w:r>
    </w:p>
    <w:p w14:paraId="2713382F" w14:textId="77777777" w:rsidR="0076373E" w:rsidRPr="0076373E" w:rsidRDefault="0076373E" w:rsidP="0076373E">
      <w:r w:rsidRPr="0076373E">
        <w:t>from ctypes import cast, POINTER</w:t>
      </w:r>
    </w:p>
    <w:p w14:paraId="275F1B92" w14:textId="77777777" w:rsidR="0076373E" w:rsidRPr="0076373E" w:rsidRDefault="0076373E" w:rsidP="0076373E">
      <w:r w:rsidRPr="0076373E">
        <w:t>from comtypes import CLSCTX_ALL</w:t>
      </w:r>
    </w:p>
    <w:p w14:paraId="63C41141" w14:textId="6AA2348F" w:rsidR="0076373E" w:rsidRDefault="0076373E" w:rsidP="0076373E">
      <w:r w:rsidRPr="0076373E">
        <w:t>from pycaw.pycaw import AudioUtilities, IAudioEndpointVolume</w:t>
      </w:r>
    </w:p>
    <w:p w14:paraId="54DBDF8D" w14:textId="77777777" w:rsidR="0076373E" w:rsidRPr="0076373E" w:rsidRDefault="0076373E" w:rsidP="0076373E"/>
    <w:p w14:paraId="73D6D1F0" w14:textId="77777777" w:rsidR="0076373E" w:rsidRPr="0076373E" w:rsidRDefault="0076373E" w:rsidP="0076373E">
      <w:r w:rsidRPr="0076373E">
        <w:t>def set_windows_volume(percent):</w:t>
      </w:r>
    </w:p>
    <w:p w14:paraId="1340D089" w14:textId="77777777" w:rsidR="0076373E" w:rsidRPr="0076373E" w:rsidRDefault="0076373E" w:rsidP="0076373E">
      <w:r w:rsidRPr="0076373E">
        <w:t xml:space="preserve">    devices = AudioUtilities.GetSpeakers()</w:t>
      </w:r>
    </w:p>
    <w:p w14:paraId="388CE46C" w14:textId="77777777" w:rsidR="0076373E" w:rsidRPr="0076373E" w:rsidRDefault="0076373E" w:rsidP="0076373E">
      <w:r w:rsidRPr="0076373E">
        <w:t xml:space="preserve">    interface = devices.Activate(IAudioEndpointVolume._iid_, CLSCTX_ALL, None)</w:t>
      </w:r>
    </w:p>
    <w:p w14:paraId="1023D61C" w14:textId="77777777" w:rsidR="0076373E" w:rsidRPr="0076373E" w:rsidRDefault="0076373E" w:rsidP="0076373E">
      <w:r w:rsidRPr="0076373E">
        <w:t xml:space="preserve">    volume = cast(interface, POINTER(IAudioEndpointVolume))</w:t>
      </w:r>
    </w:p>
    <w:p w14:paraId="49D99F9A" w14:textId="77777777" w:rsidR="0076373E" w:rsidRPr="0076373E" w:rsidRDefault="0076373E" w:rsidP="0076373E">
      <w:r w:rsidRPr="0076373E">
        <w:t xml:space="preserve">    scalar = percent / 100</w:t>
      </w:r>
    </w:p>
    <w:p w14:paraId="3CCCAFF6" w14:textId="77777777" w:rsidR="0076373E" w:rsidRPr="0076373E" w:rsidRDefault="0076373E" w:rsidP="0076373E">
      <w:r w:rsidRPr="0076373E">
        <w:lastRenderedPageBreak/>
        <w:t xml:space="preserve">    volume.SetMasterVolumeLevelScalar(scalar, None)</w:t>
      </w:r>
    </w:p>
    <w:p w14:paraId="1387421E" w14:textId="45367056" w:rsidR="0076373E" w:rsidRPr="0076373E" w:rsidRDefault="0076373E" w:rsidP="0076373E">
      <w:r w:rsidRPr="0076373E">
        <w:t xml:space="preserve">    print(f"Volume set to {percent}%")</w:t>
      </w:r>
    </w:p>
    <w:p w14:paraId="107752B3" w14:textId="3D2A222A" w:rsidR="0076373E" w:rsidRPr="0076373E" w:rsidRDefault="0076373E" w:rsidP="0076373E">
      <w:pPr>
        <w:rPr>
          <w:b/>
          <w:bCs/>
        </w:rPr>
      </w:pPr>
    </w:p>
    <w:sectPr w:rsidR="0076373E" w:rsidRPr="00763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66FCA"/>
    <w:multiLevelType w:val="multilevel"/>
    <w:tmpl w:val="D3E8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E4133"/>
    <w:multiLevelType w:val="multilevel"/>
    <w:tmpl w:val="1B64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063DC"/>
    <w:multiLevelType w:val="multilevel"/>
    <w:tmpl w:val="7BC2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75543"/>
    <w:multiLevelType w:val="multilevel"/>
    <w:tmpl w:val="8104F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390C61"/>
    <w:multiLevelType w:val="multilevel"/>
    <w:tmpl w:val="210C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CB0F9A"/>
    <w:multiLevelType w:val="multilevel"/>
    <w:tmpl w:val="5360D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912D76"/>
    <w:multiLevelType w:val="multilevel"/>
    <w:tmpl w:val="6E90F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40105A"/>
    <w:multiLevelType w:val="multilevel"/>
    <w:tmpl w:val="FB8E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5A1DB1"/>
    <w:multiLevelType w:val="multilevel"/>
    <w:tmpl w:val="AAAC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910650">
    <w:abstractNumId w:val="0"/>
  </w:num>
  <w:num w:numId="2" w16cid:durableId="1875801061">
    <w:abstractNumId w:val="4"/>
  </w:num>
  <w:num w:numId="3" w16cid:durableId="1631589532">
    <w:abstractNumId w:val="2"/>
  </w:num>
  <w:num w:numId="4" w16cid:durableId="191189833">
    <w:abstractNumId w:val="7"/>
  </w:num>
  <w:num w:numId="5" w16cid:durableId="1426416862">
    <w:abstractNumId w:val="6"/>
  </w:num>
  <w:num w:numId="6" w16cid:durableId="1330525368">
    <w:abstractNumId w:val="3"/>
  </w:num>
  <w:num w:numId="7" w16cid:durableId="942881973">
    <w:abstractNumId w:val="5"/>
  </w:num>
  <w:num w:numId="8" w16cid:durableId="1415935850">
    <w:abstractNumId w:val="1"/>
  </w:num>
  <w:num w:numId="9" w16cid:durableId="20838720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AD2"/>
    <w:rsid w:val="00023B7C"/>
    <w:rsid w:val="00032F20"/>
    <w:rsid w:val="00130A15"/>
    <w:rsid w:val="00147237"/>
    <w:rsid w:val="001A1B34"/>
    <w:rsid w:val="001A538D"/>
    <w:rsid w:val="001F79D2"/>
    <w:rsid w:val="00210534"/>
    <w:rsid w:val="00275FB5"/>
    <w:rsid w:val="002B5283"/>
    <w:rsid w:val="002C7B56"/>
    <w:rsid w:val="0039792E"/>
    <w:rsid w:val="00432525"/>
    <w:rsid w:val="00455F50"/>
    <w:rsid w:val="0047333C"/>
    <w:rsid w:val="004817CD"/>
    <w:rsid w:val="004B58CE"/>
    <w:rsid w:val="00530F93"/>
    <w:rsid w:val="005323EE"/>
    <w:rsid w:val="005361A7"/>
    <w:rsid w:val="00544A39"/>
    <w:rsid w:val="0056730D"/>
    <w:rsid w:val="00590539"/>
    <w:rsid w:val="005A0115"/>
    <w:rsid w:val="005A509A"/>
    <w:rsid w:val="005F63DC"/>
    <w:rsid w:val="006340B4"/>
    <w:rsid w:val="00664E1A"/>
    <w:rsid w:val="00685413"/>
    <w:rsid w:val="006A01DD"/>
    <w:rsid w:val="006A3CAF"/>
    <w:rsid w:val="006B780A"/>
    <w:rsid w:val="006D4AD2"/>
    <w:rsid w:val="006D5C60"/>
    <w:rsid w:val="006D67CF"/>
    <w:rsid w:val="006F6639"/>
    <w:rsid w:val="00725E98"/>
    <w:rsid w:val="0076373E"/>
    <w:rsid w:val="007811BD"/>
    <w:rsid w:val="0078512E"/>
    <w:rsid w:val="007C2720"/>
    <w:rsid w:val="00862ECC"/>
    <w:rsid w:val="00865210"/>
    <w:rsid w:val="008B3346"/>
    <w:rsid w:val="00951A29"/>
    <w:rsid w:val="00955A82"/>
    <w:rsid w:val="009C3D7C"/>
    <w:rsid w:val="009D5A48"/>
    <w:rsid w:val="00A51E12"/>
    <w:rsid w:val="00AB0F3E"/>
    <w:rsid w:val="00AD0761"/>
    <w:rsid w:val="00B07AE8"/>
    <w:rsid w:val="00BA359C"/>
    <w:rsid w:val="00BB53FC"/>
    <w:rsid w:val="00BD44C3"/>
    <w:rsid w:val="00BF72F7"/>
    <w:rsid w:val="00C4337B"/>
    <w:rsid w:val="00C71235"/>
    <w:rsid w:val="00C7363B"/>
    <w:rsid w:val="00C8076D"/>
    <w:rsid w:val="00C84487"/>
    <w:rsid w:val="00CB1CAF"/>
    <w:rsid w:val="00CB394B"/>
    <w:rsid w:val="00CE6BB5"/>
    <w:rsid w:val="00D05DC5"/>
    <w:rsid w:val="00D076DC"/>
    <w:rsid w:val="00D14C33"/>
    <w:rsid w:val="00D6402B"/>
    <w:rsid w:val="00D92110"/>
    <w:rsid w:val="00DA1043"/>
    <w:rsid w:val="00DE6EF9"/>
    <w:rsid w:val="00E04E01"/>
    <w:rsid w:val="00FB6668"/>
    <w:rsid w:val="00FF2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CF750"/>
  <w15:chartTrackingRefBased/>
  <w15:docId w15:val="{6E91EADC-4A21-4864-AF3B-DB4485454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A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D4A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4A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4A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4A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4A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4A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4A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4A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A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D4A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4A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4A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4A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4A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4A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4A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4AD2"/>
    <w:rPr>
      <w:rFonts w:eastAsiaTheme="majorEastAsia" w:cstheme="majorBidi"/>
      <w:color w:val="272727" w:themeColor="text1" w:themeTint="D8"/>
    </w:rPr>
  </w:style>
  <w:style w:type="paragraph" w:styleId="Title">
    <w:name w:val="Title"/>
    <w:basedOn w:val="Normal"/>
    <w:next w:val="Normal"/>
    <w:link w:val="TitleChar"/>
    <w:uiPriority w:val="10"/>
    <w:qFormat/>
    <w:rsid w:val="006D4A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A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A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A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4AD2"/>
    <w:pPr>
      <w:spacing w:before="160"/>
      <w:jc w:val="center"/>
    </w:pPr>
    <w:rPr>
      <w:i/>
      <w:iCs/>
      <w:color w:val="404040" w:themeColor="text1" w:themeTint="BF"/>
    </w:rPr>
  </w:style>
  <w:style w:type="character" w:customStyle="1" w:styleId="QuoteChar">
    <w:name w:val="Quote Char"/>
    <w:basedOn w:val="DefaultParagraphFont"/>
    <w:link w:val="Quote"/>
    <w:uiPriority w:val="29"/>
    <w:rsid w:val="006D4AD2"/>
    <w:rPr>
      <w:i/>
      <w:iCs/>
      <w:color w:val="404040" w:themeColor="text1" w:themeTint="BF"/>
    </w:rPr>
  </w:style>
  <w:style w:type="paragraph" w:styleId="ListParagraph">
    <w:name w:val="List Paragraph"/>
    <w:basedOn w:val="Normal"/>
    <w:uiPriority w:val="34"/>
    <w:qFormat/>
    <w:rsid w:val="006D4AD2"/>
    <w:pPr>
      <w:ind w:left="720"/>
      <w:contextualSpacing/>
    </w:pPr>
  </w:style>
  <w:style w:type="character" w:styleId="IntenseEmphasis">
    <w:name w:val="Intense Emphasis"/>
    <w:basedOn w:val="DefaultParagraphFont"/>
    <w:uiPriority w:val="21"/>
    <w:qFormat/>
    <w:rsid w:val="006D4AD2"/>
    <w:rPr>
      <w:i/>
      <w:iCs/>
      <w:color w:val="2F5496" w:themeColor="accent1" w:themeShade="BF"/>
    </w:rPr>
  </w:style>
  <w:style w:type="paragraph" w:styleId="IntenseQuote">
    <w:name w:val="Intense Quote"/>
    <w:basedOn w:val="Normal"/>
    <w:next w:val="Normal"/>
    <w:link w:val="IntenseQuoteChar"/>
    <w:uiPriority w:val="30"/>
    <w:qFormat/>
    <w:rsid w:val="006D4A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4AD2"/>
    <w:rPr>
      <w:i/>
      <w:iCs/>
      <w:color w:val="2F5496" w:themeColor="accent1" w:themeShade="BF"/>
    </w:rPr>
  </w:style>
  <w:style w:type="character" w:styleId="IntenseReference">
    <w:name w:val="Intense Reference"/>
    <w:basedOn w:val="DefaultParagraphFont"/>
    <w:uiPriority w:val="32"/>
    <w:qFormat/>
    <w:rsid w:val="006D4AD2"/>
    <w:rPr>
      <w:b/>
      <w:bCs/>
      <w:smallCaps/>
      <w:color w:val="2F5496" w:themeColor="accent1" w:themeShade="BF"/>
      <w:spacing w:val="5"/>
    </w:rPr>
  </w:style>
  <w:style w:type="paragraph" w:styleId="NormalWeb">
    <w:name w:val="Normal (Web)"/>
    <w:basedOn w:val="Normal"/>
    <w:uiPriority w:val="99"/>
    <w:semiHidden/>
    <w:unhideWhenUsed/>
    <w:rsid w:val="006D4AD2"/>
    <w:rPr>
      <w:rFonts w:ascii="Times New Roman" w:hAnsi="Times New Roman" w:cs="Times New Roman"/>
    </w:rPr>
  </w:style>
  <w:style w:type="paragraph" w:styleId="HTMLPreformatted">
    <w:name w:val="HTML Preformatted"/>
    <w:basedOn w:val="Normal"/>
    <w:link w:val="HTMLPreformattedChar"/>
    <w:uiPriority w:val="99"/>
    <w:semiHidden/>
    <w:unhideWhenUsed/>
    <w:rsid w:val="006A01D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A01D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3618">
      <w:bodyDiv w:val="1"/>
      <w:marLeft w:val="0"/>
      <w:marRight w:val="0"/>
      <w:marTop w:val="0"/>
      <w:marBottom w:val="0"/>
      <w:divBdr>
        <w:top w:val="none" w:sz="0" w:space="0" w:color="auto"/>
        <w:left w:val="none" w:sz="0" w:space="0" w:color="auto"/>
        <w:bottom w:val="none" w:sz="0" w:space="0" w:color="auto"/>
        <w:right w:val="none" w:sz="0" w:space="0" w:color="auto"/>
      </w:divBdr>
    </w:div>
    <w:div w:id="48461226">
      <w:bodyDiv w:val="1"/>
      <w:marLeft w:val="0"/>
      <w:marRight w:val="0"/>
      <w:marTop w:val="0"/>
      <w:marBottom w:val="0"/>
      <w:divBdr>
        <w:top w:val="none" w:sz="0" w:space="0" w:color="auto"/>
        <w:left w:val="none" w:sz="0" w:space="0" w:color="auto"/>
        <w:bottom w:val="none" w:sz="0" w:space="0" w:color="auto"/>
        <w:right w:val="none" w:sz="0" w:space="0" w:color="auto"/>
      </w:divBdr>
      <w:divsChild>
        <w:div w:id="615020819">
          <w:marLeft w:val="0"/>
          <w:marRight w:val="0"/>
          <w:marTop w:val="0"/>
          <w:marBottom w:val="0"/>
          <w:divBdr>
            <w:top w:val="none" w:sz="0" w:space="0" w:color="auto"/>
            <w:left w:val="none" w:sz="0" w:space="0" w:color="auto"/>
            <w:bottom w:val="none" w:sz="0" w:space="0" w:color="auto"/>
            <w:right w:val="none" w:sz="0" w:space="0" w:color="auto"/>
          </w:divBdr>
          <w:divsChild>
            <w:div w:id="1149637979">
              <w:marLeft w:val="0"/>
              <w:marRight w:val="0"/>
              <w:marTop w:val="0"/>
              <w:marBottom w:val="0"/>
              <w:divBdr>
                <w:top w:val="none" w:sz="0" w:space="0" w:color="auto"/>
                <w:left w:val="none" w:sz="0" w:space="0" w:color="auto"/>
                <w:bottom w:val="none" w:sz="0" w:space="0" w:color="auto"/>
                <w:right w:val="none" w:sz="0" w:space="0" w:color="auto"/>
              </w:divBdr>
            </w:div>
            <w:div w:id="1494419393">
              <w:marLeft w:val="0"/>
              <w:marRight w:val="0"/>
              <w:marTop w:val="0"/>
              <w:marBottom w:val="0"/>
              <w:divBdr>
                <w:top w:val="none" w:sz="0" w:space="0" w:color="auto"/>
                <w:left w:val="none" w:sz="0" w:space="0" w:color="auto"/>
                <w:bottom w:val="none" w:sz="0" w:space="0" w:color="auto"/>
                <w:right w:val="none" w:sz="0" w:space="0" w:color="auto"/>
              </w:divBdr>
              <w:divsChild>
                <w:div w:id="1033845990">
                  <w:marLeft w:val="0"/>
                  <w:marRight w:val="0"/>
                  <w:marTop w:val="0"/>
                  <w:marBottom w:val="0"/>
                  <w:divBdr>
                    <w:top w:val="none" w:sz="0" w:space="0" w:color="auto"/>
                    <w:left w:val="none" w:sz="0" w:space="0" w:color="auto"/>
                    <w:bottom w:val="none" w:sz="0" w:space="0" w:color="auto"/>
                    <w:right w:val="none" w:sz="0" w:space="0" w:color="auto"/>
                  </w:divBdr>
                  <w:divsChild>
                    <w:div w:id="13561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341">
      <w:bodyDiv w:val="1"/>
      <w:marLeft w:val="0"/>
      <w:marRight w:val="0"/>
      <w:marTop w:val="0"/>
      <w:marBottom w:val="0"/>
      <w:divBdr>
        <w:top w:val="none" w:sz="0" w:space="0" w:color="auto"/>
        <w:left w:val="none" w:sz="0" w:space="0" w:color="auto"/>
        <w:bottom w:val="none" w:sz="0" w:space="0" w:color="auto"/>
        <w:right w:val="none" w:sz="0" w:space="0" w:color="auto"/>
      </w:divBdr>
    </w:div>
    <w:div w:id="209733162">
      <w:bodyDiv w:val="1"/>
      <w:marLeft w:val="0"/>
      <w:marRight w:val="0"/>
      <w:marTop w:val="0"/>
      <w:marBottom w:val="0"/>
      <w:divBdr>
        <w:top w:val="none" w:sz="0" w:space="0" w:color="auto"/>
        <w:left w:val="none" w:sz="0" w:space="0" w:color="auto"/>
        <w:bottom w:val="none" w:sz="0" w:space="0" w:color="auto"/>
        <w:right w:val="none" w:sz="0" w:space="0" w:color="auto"/>
      </w:divBdr>
    </w:div>
    <w:div w:id="277764678">
      <w:bodyDiv w:val="1"/>
      <w:marLeft w:val="0"/>
      <w:marRight w:val="0"/>
      <w:marTop w:val="0"/>
      <w:marBottom w:val="0"/>
      <w:divBdr>
        <w:top w:val="none" w:sz="0" w:space="0" w:color="auto"/>
        <w:left w:val="none" w:sz="0" w:space="0" w:color="auto"/>
        <w:bottom w:val="none" w:sz="0" w:space="0" w:color="auto"/>
        <w:right w:val="none" w:sz="0" w:space="0" w:color="auto"/>
      </w:divBdr>
    </w:div>
    <w:div w:id="574366151">
      <w:bodyDiv w:val="1"/>
      <w:marLeft w:val="0"/>
      <w:marRight w:val="0"/>
      <w:marTop w:val="0"/>
      <w:marBottom w:val="0"/>
      <w:divBdr>
        <w:top w:val="none" w:sz="0" w:space="0" w:color="auto"/>
        <w:left w:val="none" w:sz="0" w:space="0" w:color="auto"/>
        <w:bottom w:val="none" w:sz="0" w:space="0" w:color="auto"/>
        <w:right w:val="none" w:sz="0" w:space="0" w:color="auto"/>
      </w:divBdr>
    </w:div>
    <w:div w:id="643002549">
      <w:bodyDiv w:val="1"/>
      <w:marLeft w:val="0"/>
      <w:marRight w:val="0"/>
      <w:marTop w:val="0"/>
      <w:marBottom w:val="0"/>
      <w:divBdr>
        <w:top w:val="none" w:sz="0" w:space="0" w:color="auto"/>
        <w:left w:val="none" w:sz="0" w:space="0" w:color="auto"/>
        <w:bottom w:val="none" w:sz="0" w:space="0" w:color="auto"/>
        <w:right w:val="none" w:sz="0" w:space="0" w:color="auto"/>
      </w:divBdr>
      <w:divsChild>
        <w:div w:id="1487741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384936">
      <w:bodyDiv w:val="1"/>
      <w:marLeft w:val="0"/>
      <w:marRight w:val="0"/>
      <w:marTop w:val="0"/>
      <w:marBottom w:val="0"/>
      <w:divBdr>
        <w:top w:val="none" w:sz="0" w:space="0" w:color="auto"/>
        <w:left w:val="none" w:sz="0" w:space="0" w:color="auto"/>
        <w:bottom w:val="none" w:sz="0" w:space="0" w:color="auto"/>
        <w:right w:val="none" w:sz="0" w:space="0" w:color="auto"/>
      </w:divBdr>
    </w:div>
    <w:div w:id="671760221">
      <w:bodyDiv w:val="1"/>
      <w:marLeft w:val="0"/>
      <w:marRight w:val="0"/>
      <w:marTop w:val="0"/>
      <w:marBottom w:val="0"/>
      <w:divBdr>
        <w:top w:val="none" w:sz="0" w:space="0" w:color="auto"/>
        <w:left w:val="none" w:sz="0" w:space="0" w:color="auto"/>
        <w:bottom w:val="none" w:sz="0" w:space="0" w:color="auto"/>
        <w:right w:val="none" w:sz="0" w:space="0" w:color="auto"/>
      </w:divBdr>
    </w:div>
    <w:div w:id="685978931">
      <w:bodyDiv w:val="1"/>
      <w:marLeft w:val="0"/>
      <w:marRight w:val="0"/>
      <w:marTop w:val="0"/>
      <w:marBottom w:val="0"/>
      <w:divBdr>
        <w:top w:val="none" w:sz="0" w:space="0" w:color="auto"/>
        <w:left w:val="none" w:sz="0" w:space="0" w:color="auto"/>
        <w:bottom w:val="none" w:sz="0" w:space="0" w:color="auto"/>
        <w:right w:val="none" w:sz="0" w:space="0" w:color="auto"/>
      </w:divBdr>
      <w:divsChild>
        <w:div w:id="50548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426676">
      <w:bodyDiv w:val="1"/>
      <w:marLeft w:val="0"/>
      <w:marRight w:val="0"/>
      <w:marTop w:val="0"/>
      <w:marBottom w:val="0"/>
      <w:divBdr>
        <w:top w:val="none" w:sz="0" w:space="0" w:color="auto"/>
        <w:left w:val="none" w:sz="0" w:space="0" w:color="auto"/>
        <w:bottom w:val="none" w:sz="0" w:space="0" w:color="auto"/>
        <w:right w:val="none" w:sz="0" w:space="0" w:color="auto"/>
      </w:divBdr>
    </w:div>
    <w:div w:id="868496142">
      <w:bodyDiv w:val="1"/>
      <w:marLeft w:val="0"/>
      <w:marRight w:val="0"/>
      <w:marTop w:val="0"/>
      <w:marBottom w:val="0"/>
      <w:divBdr>
        <w:top w:val="none" w:sz="0" w:space="0" w:color="auto"/>
        <w:left w:val="none" w:sz="0" w:space="0" w:color="auto"/>
        <w:bottom w:val="none" w:sz="0" w:space="0" w:color="auto"/>
        <w:right w:val="none" w:sz="0" w:space="0" w:color="auto"/>
      </w:divBdr>
    </w:div>
    <w:div w:id="886599427">
      <w:bodyDiv w:val="1"/>
      <w:marLeft w:val="0"/>
      <w:marRight w:val="0"/>
      <w:marTop w:val="0"/>
      <w:marBottom w:val="0"/>
      <w:divBdr>
        <w:top w:val="none" w:sz="0" w:space="0" w:color="auto"/>
        <w:left w:val="none" w:sz="0" w:space="0" w:color="auto"/>
        <w:bottom w:val="none" w:sz="0" w:space="0" w:color="auto"/>
        <w:right w:val="none" w:sz="0" w:space="0" w:color="auto"/>
      </w:divBdr>
    </w:div>
    <w:div w:id="1056734897">
      <w:bodyDiv w:val="1"/>
      <w:marLeft w:val="0"/>
      <w:marRight w:val="0"/>
      <w:marTop w:val="0"/>
      <w:marBottom w:val="0"/>
      <w:divBdr>
        <w:top w:val="none" w:sz="0" w:space="0" w:color="auto"/>
        <w:left w:val="none" w:sz="0" w:space="0" w:color="auto"/>
        <w:bottom w:val="none" w:sz="0" w:space="0" w:color="auto"/>
        <w:right w:val="none" w:sz="0" w:space="0" w:color="auto"/>
      </w:divBdr>
      <w:divsChild>
        <w:div w:id="1616717651">
          <w:marLeft w:val="0"/>
          <w:marRight w:val="0"/>
          <w:marTop w:val="0"/>
          <w:marBottom w:val="0"/>
          <w:divBdr>
            <w:top w:val="none" w:sz="0" w:space="0" w:color="auto"/>
            <w:left w:val="none" w:sz="0" w:space="0" w:color="auto"/>
            <w:bottom w:val="none" w:sz="0" w:space="0" w:color="auto"/>
            <w:right w:val="none" w:sz="0" w:space="0" w:color="auto"/>
          </w:divBdr>
          <w:divsChild>
            <w:div w:id="1787581979">
              <w:marLeft w:val="0"/>
              <w:marRight w:val="0"/>
              <w:marTop w:val="0"/>
              <w:marBottom w:val="0"/>
              <w:divBdr>
                <w:top w:val="none" w:sz="0" w:space="0" w:color="auto"/>
                <w:left w:val="none" w:sz="0" w:space="0" w:color="auto"/>
                <w:bottom w:val="none" w:sz="0" w:space="0" w:color="auto"/>
                <w:right w:val="none" w:sz="0" w:space="0" w:color="auto"/>
              </w:divBdr>
            </w:div>
            <w:div w:id="848104171">
              <w:marLeft w:val="0"/>
              <w:marRight w:val="0"/>
              <w:marTop w:val="0"/>
              <w:marBottom w:val="0"/>
              <w:divBdr>
                <w:top w:val="none" w:sz="0" w:space="0" w:color="auto"/>
                <w:left w:val="none" w:sz="0" w:space="0" w:color="auto"/>
                <w:bottom w:val="none" w:sz="0" w:space="0" w:color="auto"/>
                <w:right w:val="none" w:sz="0" w:space="0" w:color="auto"/>
              </w:divBdr>
              <w:divsChild>
                <w:div w:id="622199029">
                  <w:marLeft w:val="0"/>
                  <w:marRight w:val="0"/>
                  <w:marTop w:val="0"/>
                  <w:marBottom w:val="0"/>
                  <w:divBdr>
                    <w:top w:val="none" w:sz="0" w:space="0" w:color="auto"/>
                    <w:left w:val="none" w:sz="0" w:space="0" w:color="auto"/>
                    <w:bottom w:val="none" w:sz="0" w:space="0" w:color="auto"/>
                    <w:right w:val="none" w:sz="0" w:space="0" w:color="auto"/>
                  </w:divBdr>
                  <w:divsChild>
                    <w:div w:id="16438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2841">
      <w:bodyDiv w:val="1"/>
      <w:marLeft w:val="0"/>
      <w:marRight w:val="0"/>
      <w:marTop w:val="0"/>
      <w:marBottom w:val="0"/>
      <w:divBdr>
        <w:top w:val="none" w:sz="0" w:space="0" w:color="auto"/>
        <w:left w:val="none" w:sz="0" w:space="0" w:color="auto"/>
        <w:bottom w:val="none" w:sz="0" w:space="0" w:color="auto"/>
        <w:right w:val="none" w:sz="0" w:space="0" w:color="auto"/>
      </w:divBdr>
      <w:divsChild>
        <w:div w:id="1045983875">
          <w:marLeft w:val="0"/>
          <w:marRight w:val="0"/>
          <w:marTop w:val="0"/>
          <w:marBottom w:val="0"/>
          <w:divBdr>
            <w:top w:val="none" w:sz="0" w:space="0" w:color="auto"/>
            <w:left w:val="none" w:sz="0" w:space="0" w:color="auto"/>
            <w:bottom w:val="none" w:sz="0" w:space="0" w:color="auto"/>
            <w:right w:val="none" w:sz="0" w:space="0" w:color="auto"/>
          </w:divBdr>
          <w:divsChild>
            <w:div w:id="1388990714">
              <w:marLeft w:val="0"/>
              <w:marRight w:val="0"/>
              <w:marTop w:val="0"/>
              <w:marBottom w:val="0"/>
              <w:divBdr>
                <w:top w:val="none" w:sz="0" w:space="0" w:color="auto"/>
                <w:left w:val="none" w:sz="0" w:space="0" w:color="auto"/>
                <w:bottom w:val="none" w:sz="0" w:space="0" w:color="auto"/>
                <w:right w:val="none" w:sz="0" w:space="0" w:color="auto"/>
              </w:divBdr>
            </w:div>
            <w:div w:id="1910262175">
              <w:marLeft w:val="0"/>
              <w:marRight w:val="0"/>
              <w:marTop w:val="0"/>
              <w:marBottom w:val="0"/>
              <w:divBdr>
                <w:top w:val="none" w:sz="0" w:space="0" w:color="auto"/>
                <w:left w:val="none" w:sz="0" w:space="0" w:color="auto"/>
                <w:bottom w:val="none" w:sz="0" w:space="0" w:color="auto"/>
                <w:right w:val="none" w:sz="0" w:space="0" w:color="auto"/>
              </w:divBdr>
              <w:divsChild>
                <w:div w:id="124466866">
                  <w:marLeft w:val="0"/>
                  <w:marRight w:val="0"/>
                  <w:marTop w:val="0"/>
                  <w:marBottom w:val="0"/>
                  <w:divBdr>
                    <w:top w:val="none" w:sz="0" w:space="0" w:color="auto"/>
                    <w:left w:val="none" w:sz="0" w:space="0" w:color="auto"/>
                    <w:bottom w:val="none" w:sz="0" w:space="0" w:color="auto"/>
                    <w:right w:val="none" w:sz="0" w:space="0" w:color="auto"/>
                  </w:divBdr>
                  <w:divsChild>
                    <w:div w:id="6836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9018">
      <w:bodyDiv w:val="1"/>
      <w:marLeft w:val="0"/>
      <w:marRight w:val="0"/>
      <w:marTop w:val="0"/>
      <w:marBottom w:val="0"/>
      <w:divBdr>
        <w:top w:val="none" w:sz="0" w:space="0" w:color="auto"/>
        <w:left w:val="none" w:sz="0" w:space="0" w:color="auto"/>
        <w:bottom w:val="none" w:sz="0" w:space="0" w:color="auto"/>
        <w:right w:val="none" w:sz="0" w:space="0" w:color="auto"/>
      </w:divBdr>
    </w:div>
    <w:div w:id="1198010460">
      <w:bodyDiv w:val="1"/>
      <w:marLeft w:val="0"/>
      <w:marRight w:val="0"/>
      <w:marTop w:val="0"/>
      <w:marBottom w:val="0"/>
      <w:divBdr>
        <w:top w:val="none" w:sz="0" w:space="0" w:color="auto"/>
        <w:left w:val="none" w:sz="0" w:space="0" w:color="auto"/>
        <w:bottom w:val="none" w:sz="0" w:space="0" w:color="auto"/>
        <w:right w:val="none" w:sz="0" w:space="0" w:color="auto"/>
      </w:divBdr>
    </w:div>
    <w:div w:id="1219320381">
      <w:bodyDiv w:val="1"/>
      <w:marLeft w:val="0"/>
      <w:marRight w:val="0"/>
      <w:marTop w:val="0"/>
      <w:marBottom w:val="0"/>
      <w:divBdr>
        <w:top w:val="none" w:sz="0" w:space="0" w:color="auto"/>
        <w:left w:val="none" w:sz="0" w:space="0" w:color="auto"/>
        <w:bottom w:val="none" w:sz="0" w:space="0" w:color="auto"/>
        <w:right w:val="none" w:sz="0" w:space="0" w:color="auto"/>
      </w:divBdr>
    </w:div>
    <w:div w:id="1236083564">
      <w:bodyDiv w:val="1"/>
      <w:marLeft w:val="0"/>
      <w:marRight w:val="0"/>
      <w:marTop w:val="0"/>
      <w:marBottom w:val="0"/>
      <w:divBdr>
        <w:top w:val="none" w:sz="0" w:space="0" w:color="auto"/>
        <w:left w:val="none" w:sz="0" w:space="0" w:color="auto"/>
        <w:bottom w:val="none" w:sz="0" w:space="0" w:color="auto"/>
        <w:right w:val="none" w:sz="0" w:space="0" w:color="auto"/>
      </w:divBdr>
    </w:div>
    <w:div w:id="1287158843">
      <w:bodyDiv w:val="1"/>
      <w:marLeft w:val="0"/>
      <w:marRight w:val="0"/>
      <w:marTop w:val="0"/>
      <w:marBottom w:val="0"/>
      <w:divBdr>
        <w:top w:val="none" w:sz="0" w:space="0" w:color="auto"/>
        <w:left w:val="none" w:sz="0" w:space="0" w:color="auto"/>
        <w:bottom w:val="none" w:sz="0" w:space="0" w:color="auto"/>
        <w:right w:val="none" w:sz="0" w:space="0" w:color="auto"/>
      </w:divBdr>
      <w:divsChild>
        <w:div w:id="2034458442">
          <w:marLeft w:val="0"/>
          <w:marRight w:val="0"/>
          <w:marTop w:val="0"/>
          <w:marBottom w:val="0"/>
          <w:divBdr>
            <w:top w:val="none" w:sz="0" w:space="0" w:color="auto"/>
            <w:left w:val="none" w:sz="0" w:space="0" w:color="auto"/>
            <w:bottom w:val="none" w:sz="0" w:space="0" w:color="auto"/>
            <w:right w:val="none" w:sz="0" w:space="0" w:color="auto"/>
          </w:divBdr>
          <w:divsChild>
            <w:div w:id="518281578">
              <w:marLeft w:val="0"/>
              <w:marRight w:val="0"/>
              <w:marTop w:val="0"/>
              <w:marBottom w:val="0"/>
              <w:divBdr>
                <w:top w:val="none" w:sz="0" w:space="0" w:color="auto"/>
                <w:left w:val="none" w:sz="0" w:space="0" w:color="auto"/>
                <w:bottom w:val="none" w:sz="0" w:space="0" w:color="auto"/>
                <w:right w:val="none" w:sz="0" w:space="0" w:color="auto"/>
              </w:divBdr>
            </w:div>
            <w:div w:id="1952928884">
              <w:marLeft w:val="0"/>
              <w:marRight w:val="0"/>
              <w:marTop w:val="0"/>
              <w:marBottom w:val="0"/>
              <w:divBdr>
                <w:top w:val="none" w:sz="0" w:space="0" w:color="auto"/>
                <w:left w:val="none" w:sz="0" w:space="0" w:color="auto"/>
                <w:bottom w:val="none" w:sz="0" w:space="0" w:color="auto"/>
                <w:right w:val="none" w:sz="0" w:space="0" w:color="auto"/>
              </w:divBdr>
              <w:divsChild>
                <w:div w:id="955330499">
                  <w:marLeft w:val="0"/>
                  <w:marRight w:val="0"/>
                  <w:marTop w:val="0"/>
                  <w:marBottom w:val="0"/>
                  <w:divBdr>
                    <w:top w:val="none" w:sz="0" w:space="0" w:color="auto"/>
                    <w:left w:val="none" w:sz="0" w:space="0" w:color="auto"/>
                    <w:bottom w:val="none" w:sz="0" w:space="0" w:color="auto"/>
                    <w:right w:val="none" w:sz="0" w:space="0" w:color="auto"/>
                  </w:divBdr>
                  <w:divsChild>
                    <w:div w:id="17072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08196">
      <w:bodyDiv w:val="1"/>
      <w:marLeft w:val="0"/>
      <w:marRight w:val="0"/>
      <w:marTop w:val="0"/>
      <w:marBottom w:val="0"/>
      <w:divBdr>
        <w:top w:val="none" w:sz="0" w:space="0" w:color="auto"/>
        <w:left w:val="none" w:sz="0" w:space="0" w:color="auto"/>
        <w:bottom w:val="none" w:sz="0" w:space="0" w:color="auto"/>
        <w:right w:val="none" w:sz="0" w:space="0" w:color="auto"/>
      </w:divBdr>
    </w:div>
    <w:div w:id="1494642401">
      <w:bodyDiv w:val="1"/>
      <w:marLeft w:val="0"/>
      <w:marRight w:val="0"/>
      <w:marTop w:val="0"/>
      <w:marBottom w:val="0"/>
      <w:divBdr>
        <w:top w:val="none" w:sz="0" w:space="0" w:color="auto"/>
        <w:left w:val="none" w:sz="0" w:space="0" w:color="auto"/>
        <w:bottom w:val="none" w:sz="0" w:space="0" w:color="auto"/>
        <w:right w:val="none" w:sz="0" w:space="0" w:color="auto"/>
      </w:divBdr>
    </w:div>
    <w:div w:id="1570572164">
      <w:bodyDiv w:val="1"/>
      <w:marLeft w:val="0"/>
      <w:marRight w:val="0"/>
      <w:marTop w:val="0"/>
      <w:marBottom w:val="0"/>
      <w:divBdr>
        <w:top w:val="none" w:sz="0" w:space="0" w:color="auto"/>
        <w:left w:val="none" w:sz="0" w:space="0" w:color="auto"/>
        <w:bottom w:val="none" w:sz="0" w:space="0" w:color="auto"/>
        <w:right w:val="none" w:sz="0" w:space="0" w:color="auto"/>
      </w:divBdr>
    </w:div>
    <w:div w:id="1798379566">
      <w:bodyDiv w:val="1"/>
      <w:marLeft w:val="0"/>
      <w:marRight w:val="0"/>
      <w:marTop w:val="0"/>
      <w:marBottom w:val="0"/>
      <w:divBdr>
        <w:top w:val="none" w:sz="0" w:space="0" w:color="auto"/>
        <w:left w:val="none" w:sz="0" w:space="0" w:color="auto"/>
        <w:bottom w:val="none" w:sz="0" w:space="0" w:color="auto"/>
        <w:right w:val="none" w:sz="0" w:space="0" w:color="auto"/>
      </w:divBdr>
    </w:div>
    <w:div w:id="2044555709">
      <w:bodyDiv w:val="1"/>
      <w:marLeft w:val="0"/>
      <w:marRight w:val="0"/>
      <w:marTop w:val="0"/>
      <w:marBottom w:val="0"/>
      <w:divBdr>
        <w:top w:val="none" w:sz="0" w:space="0" w:color="auto"/>
        <w:left w:val="none" w:sz="0" w:space="0" w:color="auto"/>
        <w:bottom w:val="none" w:sz="0" w:space="0" w:color="auto"/>
        <w:right w:val="none" w:sz="0" w:space="0" w:color="auto"/>
      </w:divBdr>
    </w:div>
    <w:div w:id="205423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5</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Khushbu Jain</dc:creator>
  <cp:keywords/>
  <dc:description/>
  <cp:lastModifiedBy>Khushbu Jain</cp:lastModifiedBy>
  <cp:revision>57</cp:revision>
  <dcterms:created xsi:type="dcterms:W3CDTF">2025-06-01T14:46:00Z</dcterms:created>
  <dcterms:modified xsi:type="dcterms:W3CDTF">2025-06-11T18:55:00Z</dcterms:modified>
</cp:coreProperties>
</file>