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C6FFB4" w14:textId="0F4C58A3" w:rsidR="003C524D" w:rsidRDefault="003C524D" w:rsidP="003C524D">
      <w:pPr>
        <w:pStyle w:val="Heading2"/>
        <w:jc w:val="center"/>
        <w:rPr>
          <w:b/>
          <w:bCs/>
        </w:rPr>
      </w:pPr>
      <w:r>
        <w:rPr>
          <w:b/>
          <w:bCs/>
        </w:rPr>
        <w:t>PRACTICE SHEET</w:t>
      </w:r>
    </w:p>
    <w:p w14:paraId="7D21A172" w14:textId="6FE94061" w:rsidR="00851E27" w:rsidRPr="00851E27" w:rsidRDefault="00851E27" w:rsidP="00851E27">
      <w:pPr>
        <w:rPr>
          <w:b/>
          <w:bCs/>
        </w:rPr>
      </w:pPr>
      <w:r w:rsidRPr="00851E27">
        <w:rPr>
          <w:b/>
          <w:bCs/>
        </w:rPr>
        <w:t>What you will learn:</w:t>
      </w:r>
    </w:p>
    <w:p w14:paraId="369DE8FE" w14:textId="29349984" w:rsidR="00851E27" w:rsidRPr="00851E27" w:rsidRDefault="00851E27" w:rsidP="00851E27">
      <w:r w:rsidRPr="00851E27">
        <w:t xml:space="preserve">Lists, </w:t>
      </w:r>
      <w:r w:rsidRPr="00851E27">
        <w:t>Default Mutable Arguments</w:t>
      </w:r>
      <w:r w:rsidRPr="00851E27">
        <w:t xml:space="preserve">, </w:t>
      </w:r>
      <w:r w:rsidRPr="00851E27">
        <w:t>Tuples &amp; Mutability Inside Containers</w:t>
      </w:r>
      <w:r w:rsidRPr="00851E27">
        <w:t xml:space="preserve">, </w:t>
      </w:r>
      <w:r w:rsidRPr="00851E27">
        <w:t>Generator</w:t>
      </w:r>
      <w:r w:rsidR="004F5010">
        <w:t xml:space="preserve"> </w:t>
      </w:r>
      <w:r w:rsidRPr="00851E27">
        <w:t>Expressions &amp; Tuple Comprehension</w:t>
      </w:r>
      <w:r w:rsidRPr="00851E27">
        <w:t xml:space="preserve">, </w:t>
      </w:r>
      <w:r w:rsidRPr="00851E27">
        <w:t>Sliding Window</w:t>
      </w:r>
      <w:r w:rsidRPr="00851E27">
        <w:t xml:space="preserve">, </w:t>
      </w:r>
      <w:r w:rsidRPr="00851E27">
        <w:t>Statistics</w:t>
      </w:r>
    </w:p>
    <w:p w14:paraId="5B7355D5" w14:textId="77777777" w:rsidR="00851E27" w:rsidRPr="00851E27" w:rsidRDefault="00851E27" w:rsidP="00851E27"/>
    <w:p w14:paraId="5DC3E11B" w14:textId="145E069A" w:rsidR="003C524D" w:rsidRDefault="003C524D" w:rsidP="003C524D">
      <w:r>
        <w:t>[EASY] Q1) What is the output of this code:</w:t>
      </w:r>
    </w:p>
    <w:p w14:paraId="25B4BD3E" w14:textId="77777777" w:rsidR="003C524D" w:rsidRDefault="003C524D" w:rsidP="003C524D">
      <w:r>
        <w:t>def strange(</w:t>
      </w:r>
      <w:proofErr w:type="spellStart"/>
      <w:r>
        <w:t>lst</w:t>
      </w:r>
      <w:proofErr w:type="spellEnd"/>
      <w:r>
        <w:t>=[]):</w:t>
      </w:r>
    </w:p>
    <w:p w14:paraId="21CCB251" w14:textId="77777777" w:rsidR="003C524D" w:rsidRDefault="003C524D" w:rsidP="003C524D">
      <w:r>
        <w:t xml:space="preserve">    </w:t>
      </w:r>
      <w:proofErr w:type="spellStart"/>
      <w:r>
        <w:t>lst.append</w:t>
      </w:r>
      <w:proofErr w:type="spellEnd"/>
      <w:r>
        <w:t>(</w:t>
      </w:r>
      <w:proofErr w:type="spellStart"/>
      <w:r>
        <w:t>len</w:t>
      </w:r>
      <w:proofErr w:type="spellEnd"/>
      <w:r>
        <w:t>(</w:t>
      </w:r>
      <w:proofErr w:type="spellStart"/>
      <w:r>
        <w:t>lst</w:t>
      </w:r>
      <w:proofErr w:type="spellEnd"/>
      <w:r>
        <w:t>))</w:t>
      </w:r>
    </w:p>
    <w:p w14:paraId="1B57215E" w14:textId="1CC26E50" w:rsidR="003C524D" w:rsidRDefault="003C524D" w:rsidP="003C524D">
      <w:r>
        <w:t xml:space="preserve">    print(</w:t>
      </w:r>
      <w:proofErr w:type="spellStart"/>
      <w:r>
        <w:t>lst</w:t>
      </w:r>
      <w:proofErr w:type="spellEnd"/>
      <w:r>
        <w:t>)</w:t>
      </w:r>
    </w:p>
    <w:p w14:paraId="78A7CD37" w14:textId="77777777" w:rsidR="003C524D" w:rsidRDefault="003C524D" w:rsidP="003C524D">
      <w:r>
        <w:t>strange()</w:t>
      </w:r>
    </w:p>
    <w:p w14:paraId="5878AE6A" w14:textId="77777777" w:rsidR="003C524D" w:rsidRDefault="003C524D" w:rsidP="003C524D">
      <w:r>
        <w:t>strange()</w:t>
      </w:r>
    </w:p>
    <w:p w14:paraId="6FEAD3FB" w14:textId="28C80707" w:rsidR="003C524D" w:rsidRDefault="003C524D" w:rsidP="003C524D">
      <w:r>
        <w:t>strange()</w:t>
      </w:r>
    </w:p>
    <w:p w14:paraId="25246076" w14:textId="77777777" w:rsidR="006A783D" w:rsidRDefault="006A783D" w:rsidP="003C524D"/>
    <w:p w14:paraId="56BA93F7" w14:textId="437D51E4" w:rsidR="006A783D" w:rsidRPr="006A783D" w:rsidRDefault="006A783D" w:rsidP="006A783D">
      <w:r>
        <w:t xml:space="preserve">[EASY] Q2) </w:t>
      </w:r>
      <w:r w:rsidRPr="006A783D">
        <w:t>What is the output of this code?</w:t>
      </w:r>
    </w:p>
    <w:p w14:paraId="47407EDD" w14:textId="77777777" w:rsidR="006A783D" w:rsidRPr="006A783D" w:rsidRDefault="006A783D" w:rsidP="006A783D">
      <w:r w:rsidRPr="006A783D">
        <w:t>x = ([1, 2], [3, 4])</w:t>
      </w:r>
    </w:p>
    <w:p w14:paraId="104FD19C" w14:textId="77777777" w:rsidR="006A783D" w:rsidRPr="006A783D" w:rsidRDefault="006A783D" w:rsidP="006A783D">
      <w:r w:rsidRPr="006A783D">
        <w:t>x[0].append(5)</w:t>
      </w:r>
    </w:p>
    <w:p w14:paraId="612901AC" w14:textId="77777777" w:rsidR="006A783D" w:rsidRPr="006A783D" w:rsidRDefault="006A783D" w:rsidP="006A783D">
      <w:r w:rsidRPr="006A783D">
        <w:t>print(x)</w:t>
      </w:r>
    </w:p>
    <w:p w14:paraId="1D470E53" w14:textId="6B1F5AB6" w:rsidR="006A783D" w:rsidRDefault="006A783D" w:rsidP="003C524D">
      <w:r w:rsidRPr="006A783D">
        <w:t>A. ([1, 2], [3, 4])</w:t>
      </w:r>
      <w:r w:rsidRPr="006A783D">
        <w:br/>
        <w:t>B. ([1, 2, 5], [3, 4])</w:t>
      </w:r>
      <w:r w:rsidRPr="006A783D">
        <w:br/>
        <w:t>C. Error due to tuple</w:t>
      </w:r>
      <w:r w:rsidRPr="006A783D">
        <w:br/>
        <w:t>D. ([5], [3, 4])</w:t>
      </w:r>
    </w:p>
    <w:p w14:paraId="624F3507" w14:textId="77777777" w:rsidR="00BB10CE" w:rsidRDefault="00BB10CE" w:rsidP="003C524D"/>
    <w:p w14:paraId="5349C6F4" w14:textId="00793165" w:rsidR="00BB10CE" w:rsidRPr="00BB10CE" w:rsidRDefault="00BB10CE" w:rsidP="00BB10CE">
      <w:r>
        <w:t xml:space="preserve">[EASY] Q3) </w:t>
      </w:r>
      <w:r w:rsidRPr="00BB10CE">
        <w:t>Python supports list comprehension: [x**2 for x in range(5)].</w:t>
      </w:r>
      <w:r w:rsidRPr="00BB10CE">
        <w:br/>
        <w:t>Can you do the same with tuples? Try:</w:t>
      </w:r>
    </w:p>
    <w:p w14:paraId="070FA26F" w14:textId="77777777" w:rsidR="00BB10CE" w:rsidRPr="00BB10CE" w:rsidRDefault="00BB10CE" w:rsidP="00BB10CE">
      <w:r w:rsidRPr="00BB10CE">
        <w:t>t = (x**2 for x in range(5))</w:t>
      </w:r>
    </w:p>
    <w:p w14:paraId="2DABB8D3" w14:textId="2E212602" w:rsidR="00BB10CE" w:rsidRDefault="00BB10CE" w:rsidP="003C524D">
      <w:r w:rsidRPr="00BB10CE">
        <w:t>print(type(t))</w:t>
      </w:r>
    </w:p>
    <w:p w14:paraId="65B678F6" w14:textId="77777777" w:rsidR="00B33588" w:rsidRDefault="00B33588" w:rsidP="003C524D"/>
    <w:p w14:paraId="14DA4F2B" w14:textId="53A4578C" w:rsidR="00B33588" w:rsidRPr="00B33588" w:rsidRDefault="00B33588" w:rsidP="00B33588">
      <w:r>
        <w:lastRenderedPageBreak/>
        <w:t xml:space="preserve">[MEDIUM] Q4) </w:t>
      </w:r>
      <w:r w:rsidRPr="00B33588">
        <w:t>Signal Degradation in Communication Towers (Recursive)</w:t>
      </w:r>
      <w:r w:rsidRPr="00B33588">
        <w:br/>
        <w:t>Domain: Telecom / Electronics</w:t>
      </w:r>
      <w:r w:rsidRPr="00B33588">
        <w:br/>
        <w:t>A signal starts at Tower 1 with a strength of 100 units.</w:t>
      </w:r>
      <w:r w:rsidRPr="00B33588">
        <w:br/>
        <w:t>It passes through a total of n towers, including the starting one.</w:t>
      </w:r>
      <w:r w:rsidRPr="00B33588">
        <w:br/>
        <w:t>At each tower, the signal degrades by a factor r (i.e., it's multiplied by r, where r &lt; 1).</w:t>
      </w:r>
      <w:r w:rsidRPr="00B33588">
        <w:br/>
        <w:t>You are to write a recursive function that:</w:t>
      </w:r>
    </w:p>
    <w:p w14:paraId="161BDFAB" w14:textId="77777777" w:rsidR="00B33588" w:rsidRPr="00B33588" w:rsidRDefault="00B33588" w:rsidP="00B33588">
      <w:pPr>
        <w:numPr>
          <w:ilvl w:val="0"/>
          <w:numId w:val="1"/>
        </w:numPr>
      </w:pPr>
      <w:r w:rsidRPr="00B33588">
        <w:t>Calculates the final signal strength after passing through all n towers.</w:t>
      </w:r>
    </w:p>
    <w:p w14:paraId="46605BB1" w14:textId="77777777" w:rsidR="00B33588" w:rsidRPr="00B33588" w:rsidRDefault="00B33588" w:rsidP="00B33588">
      <w:pPr>
        <w:numPr>
          <w:ilvl w:val="0"/>
          <w:numId w:val="1"/>
        </w:numPr>
      </w:pPr>
      <w:r w:rsidRPr="00B33588">
        <w:t xml:space="preserve">Counts how many towers received a signal </w:t>
      </w:r>
      <w:r w:rsidRPr="00B33588">
        <w:rPr>
          <w:b/>
          <w:bCs/>
        </w:rPr>
        <w:t>less than 40%</w:t>
      </w:r>
      <w:r w:rsidRPr="00B33588">
        <w:t xml:space="preserve"> of the original (i.e., less than 40 units).</w:t>
      </w:r>
    </w:p>
    <w:p w14:paraId="79AA7475" w14:textId="77777777" w:rsidR="00B33588" w:rsidRPr="00B33588" w:rsidRDefault="00B33588" w:rsidP="00B33588">
      <w:r w:rsidRPr="00B33588">
        <w:t xml:space="preserve">Return a </w:t>
      </w:r>
      <w:r w:rsidRPr="00B33588">
        <w:rPr>
          <w:b/>
          <w:bCs/>
        </w:rPr>
        <w:t>tuple</w:t>
      </w:r>
      <w:r w:rsidRPr="00B33588">
        <w:t xml:space="preserve"> of two values:</w:t>
      </w:r>
    </w:p>
    <w:p w14:paraId="1B42A092" w14:textId="77777777" w:rsidR="00B33588" w:rsidRPr="00B33588" w:rsidRDefault="00B33588" w:rsidP="00B33588">
      <w:pPr>
        <w:numPr>
          <w:ilvl w:val="0"/>
          <w:numId w:val="2"/>
        </w:numPr>
      </w:pPr>
      <w:r w:rsidRPr="00B33588">
        <w:t>Final signal strength (rounded to 2 decimal places).</w:t>
      </w:r>
    </w:p>
    <w:p w14:paraId="6616C273" w14:textId="77777777" w:rsidR="00B33588" w:rsidRPr="00B33588" w:rsidRDefault="00B33588" w:rsidP="00B33588">
      <w:pPr>
        <w:numPr>
          <w:ilvl w:val="0"/>
          <w:numId w:val="2"/>
        </w:numPr>
      </w:pPr>
      <w:r w:rsidRPr="00B33588">
        <w:t>The number of towers that received less than 40 units.</w:t>
      </w:r>
    </w:p>
    <w:p w14:paraId="1B25E030" w14:textId="77777777" w:rsidR="00AA440E" w:rsidRDefault="00AA440E" w:rsidP="003C524D"/>
    <w:p w14:paraId="0CFF68F9" w14:textId="1CCAF490" w:rsidR="00827586" w:rsidRDefault="00AA440E" w:rsidP="003C524D">
      <w:r>
        <w:t>[</w:t>
      </w:r>
      <w:r w:rsidR="001E55C1">
        <w:t>MEDIUM</w:t>
      </w:r>
      <w:r>
        <w:t>] Q5)</w:t>
      </w:r>
      <w:r w:rsidR="008A7118">
        <w:t xml:space="preserve"> In this question, draw a </w:t>
      </w:r>
      <w:r w:rsidR="008A7118" w:rsidRPr="008A7118">
        <w:t>3D ASCII art by programmatically generating boxes at any given size.</w:t>
      </w:r>
      <w:r w:rsidR="00302898">
        <w:t xml:space="preserve"> </w:t>
      </w:r>
      <w:r w:rsidR="00302898" w:rsidRPr="00302898">
        <w:t xml:space="preserve">Write a </w:t>
      </w:r>
      <w:proofErr w:type="spellStart"/>
      <w:r w:rsidR="00302898" w:rsidRPr="00302898">
        <w:t>drawBox</w:t>
      </w:r>
      <w:proofErr w:type="spellEnd"/>
      <w:r w:rsidR="00302898" w:rsidRPr="00302898">
        <w:t>() function with a size parameter. The size parameter contains an integer for the width, length, and height of the box. The horizontal lines are drawn with - dash characters, the vertical lines with | pipe characters, and the diagonal lines with / forward slash characters. The corners of the box are drawn with + plus signs.</w:t>
      </w:r>
    </w:p>
    <w:p w14:paraId="17827AE1" w14:textId="268A0283" w:rsidR="00EB7143" w:rsidRDefault="00EB7143" w:rsidP="00EB7143">
      <w:pPr>
        <w:ind w:left="720"/>
      </w:pPr>
      <w:r w:rsidRPr="00EB7143">
        <w:rPr>
          <w:noProof/>
        </w:rPr>
        <w:drawing>
          <wp:inline distT="0" distB="0" distL="0" distR="0" wp14:anchorId="178F2A91" wp14:editId="79E8267B">
            <wp:extent cx="4343400" cy="2031096"/>
            <wp:effectExtent l="0" t="0" r="0" b="7620"/>
            <wp:docPr id="432748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48474" name=""/>
                    <pic:cNvPicPr/>
                  </pic:nvPicPr>
                  <pic:blipFill>
                    <a:blip r:embed="rId5"/>
                    <a:stretch>
                      <a:fillRect/>
                    </a:stretch>
                  </pic:blipFill>
                  <pic:spPr>
                    <a:xfrm>
                      <a:off x="0" y="0"/>
                      <a:ext cx="4359745" cy="2038739"/>
                    </a:xfrm>
                    <a:prstGeom prst="rect">
                      <a:avLst/>
                    </a:prstGeom>
                  </pic:spPr>
                </pic:pic>
              </a:graphicData>
            </a:graphic>
          </wp:inline>
        </w:drawing>
      </w:r>
    </w:p>
    <w:p w14:paraId="26161D9D" w14:textId="77777777" w:rsidR="00827586" w:rsidRDefault="00827586" w:rsidP="003C524D"/>
    <w:p w14:paraId="7CB9ECBC" w14:textId="33376BFE" w:rsidR="001861EA" w:rsidRDefault="001861EA" w:rsidP="003C524D">
      <w:r>
        <w:t xml:space="preserve">[MEDIUM] Q6) </w:t>
      </w:r>
      <w:r w:rsidRPr="001861EA">
        <w:t xml:space="preserve">Find the largest subarray (contiguous) where all elements are unique. </w:t>
      </w:r>
    </w:p>
    <w:p w14:paraId="002FA3D1" w14:textId="77777777" w:rsidR="001861EA" w:rsidRDefault="001861EA" w:rsidP="003C524D">
      <w:r w:rsidRPr="001861EA">
        <w:t xml:space="preserve">Input: [5, 1, 3, 5, 2, 3, 4, 1] </w:t>
      </w:r>
    </w:p>
    <w:p w14:paraId="5D2A3599" w14:textId="3B712F48" w:rsidR="001861EA" w:rsidRDefault="001861EA" w:rsidP="003C524D">
      <w:r w:rsidRPr="001861EA">
        <w:t>Output: 5 ([5, 2, 3, 4, 1])</w:t>
      </w:r>
    </w:p>
    <w:p w14:paraId="10C45F27" w14:textId="77777777" w:rsidR="00F12A87" w:rsidRDefault="00F12A87" w:rsidP="003C524D"/>
    <w:p w14:paraId="40F9D40D" w14:textId="3E398DF0" w:rsidR="00F12A87" w:rsidRDefault="00F12A87" w:rsidP="00F12A87">
      <w:r>
        <w:t xml:space="preserve">[MEDIUM] Q7) Create a function </w:t>
      </w:r>
      <w:proofErr w:type="spellStart"/>
      <w:r>
        <w:t>smart_sum</w:t>
      </w:r>
      <w:proofErr w:type="spellEnd"/>
      <w:r>
        <w:t>(*</w:t>
      </w:r>
      <w:proofErr w:type="spellStart"/>
      <w:r>
        <w:t>args</w:t>
      </w:r>
      <w:proofErr w:type="spellEnd"/>
      <w:r>
        <w:t>) that takes any number of inputs and returns their sum. Twist: If an argument is a list or tuple, sum its elements too.</w:t>
      </w:r>
    </w:p>
    <w:p w14:paraId="4B48DA4D" w14:textId="45FEA161" w:rsidR="00F12A87" w:rsidRDefault="00F12A87" w:rsidP="00F12A87">
      <w:r>
        <w:t>Example:</w:t>
      </w:r>
    </w:p>
    <w:p w14:paraId="1EBCC428" w14:textId="77777777" w:rsidR="00F12A87" w:rsidRDefault="00F12A87" w:rsidP="00F12A87">
      <w:proofErr w:type="spellStart"/>
      <w:r>
        <w:t>smart_sum</w:t>
      </w:r>
      <w:proofErr w:type="spellEnd"/>
      <w:r>
        <w:t>(1, 2, [3, 4], (5, 6)) → 21</w:t>
      </w:r>
    </w:p>
    <w:p w14:paraId="06EF9711" w14:textId="77777777" w:rsidR="002552FC" w:rsidRDefault="002552FC" w:rsidP="00F12A87"/>
    <w:p w14:paraId="6DB7F064" w14:textId="07AD79A8" w:rsidR="002552FC" w:rsidRDefault="002552FC" w:rsidP="002552FC">
      <w:r>
        <w:t>[</w:t>
      </w:r>
      <w:r w:rsidR="001E55C1">
        <w:t>EASY</w:t>
      </w:r>
      <w:r>
        <w:t xml:space="preserve">] Q8) Write a recursive function </w:t>
      </w:r>
      <w:proofErr w:type="spellStart"/>
      <w:r>
        <w:t>max_depth</w:t>
      </w:r>
      <w:proofErr w:type="spellEnd"/>
      <w:r>
        <w:t>(</w:t>
      </w:r>
      <w:proofErr w:type="spellStart"/>
      <w:r>
        <w:t>lst</w:t>
      </w:r>
      <w:proofErr w:type="spellEnd"/>
      <w:r>
        <w:t>) that returns the maximum depth of nested lists.</w:t>
      </w:r>
    </w:p>
    <w:p w14:paraId="448E0E2F" w14:textId="19640AC2" w:rsidR="002552FC" w:rsidRDefault="002552FC" w:rsidP="002552FC">
      <w:r>
        <w:t>Example:</w:t>
      </w:r>
    </w:p>
    <w:p w14:paraId="0D98E48B" w14:textId="77777777" w:rsidR="002552FC" w:rsidRDefault="002552FC" w:rsidP="002552FC">
      <w:proofErr w:type="spellStart"/>
      <w:r>
        <w:t>max_depth</w:t>
      </w:r>
      <w:proofErr w:type="spellEnd"/>
      <w:r>
        <w:t xml:space="preserve">([1, [2, [3, [4]]]]) → 4  </w:t>
      </w:r>
    </w:p>
    <w:p w14:paraId="3D8468DC" w14:textId="77777777" w:rsidR="002552FC" w:rsidRDefault="002552FC" w:rsidP="002552FC">
      <w:proofErr w:type="spellStart"/>
      <w:r>
        <w:t>max_depth</w:t>
      </w:r>
      <w:proofErr w:type="spellEnd"/>
      <w:r>
        <w:t>([1, 2, 3]) → 1</w:t>
      </w:r>
    </w:p>
    <w:p w14:paraId="312C4422" w14:textId="1BB79AE3" w:rsidR="002552FC" w:rsidRDefault="002552FC" w:rsidP="002552FC">
      <w:r>
        <w:t xml:space="preserve">Constraints: You can’t use </w:t>
      </w:r>
      <w:proofErr w:type="spellStart"/>
      <w:r>
        <w:t>isinstance</w:t>
      </w:r>
      <w:proofErr w:type="spellEnd"/>
      <w:r>
        <w:t>() inside loops. Must solve recursively.</w:t>
      </w:r>
    </w:p>
    <w:p w14:paraId="4F140641" w14:textId="77777777" w:rsidR="00970986" w:rsidRDefault="00970986" w:rsidP="002552FC"/>
    <w:p w14:paraId="26CF7A36" w14:textId="0301969E" w:rsidR="00970986" w:rsidRDefault="00970986" w:rsidP="002552FC">
      <w:r>
        <w:t xml:space="preserve">[EASY] Q9) </w:t>
      </w:r>
      <w:r w:rsidRPr="00970986">
        <w:t>Write a median() function that has a numbers parameter. This function returns the statistical median of the numbers list. The median of an odd-length list is the number in the middlemost number when the list is in sorted order. If the list has an even length, the median is the average of the two middlemost numbers when the list is in sorted order. Feel free to use Python’s built-in sort() method to sort the numbers list. Passing an empty list to median() should cause it to return None.</w:t>
      </w:r>
    </w:p>
    <w:p w14:paraId="6F842585" w14:textId="77777777" w:rsidR="00F26914" w:rsidRDefault="00F26914" w:rsidP="002552FC"/>
    <w:p w14:paraId="0E05368A" w14:textId="7229289C" w:rsidR="00F26914" w:rsidRDefault="00F26914" w:rsidP="002552FC">
      <w:r>
        <w:t xml:space="preserve">[MEDIUM] Q10) </w:t>
      </w:r>
      <w:r w:rsidRPr="00F26914">
        <w:t xml:space="preserve">Take two 10-digit hexadecimal numbers in two </w:t>
      </w:r>
      <w:r>
        <w:t>lists</w:t>
      </w:r>
      <w:r w:rsidRPr="00F26914">
        <w:t xml:space="preserve">. Each digit (0 or 1) of first number will be stored as one element of first </w:t>
      </w:r>
      <w:r>
        <w:t>list</w:t>
      </w:r>
      <w:r w:rsidRPr="00F26914">
        <w:t xml:space="preserve"> and similarly for second one. Multiply these two numbers to get the answer in a 20 element </w:t>
      </w:r>
      <w:r>
        <w:t>list</w:t>
      </w:r>
      <w:r w:rsidRPr="00F26914">
        <w:t>.</w:t>
      </w:r>
    </w:p>
    <w:p w14:paraId="1E8223B0" w14:textId="77777777" w:rsidR="00AE54F3" w:rsidRDefault="00AE54F3" w:rsidP="00AE54F3">
      <w:r>
        <w:t># Example input arrays (10-digit hexadecimal numbers)</w:t>
      </w:r>
    </w:p>
    <w:p w14:paraId="019FDE59" w14:textId="2FDFD959" w:rsidR="00AE54F3" w:rsidRDefault="00AE54F3" w:rsidP="00AE54F3">
      <w:r>
        <w:t>lst1 = ['1', 'A', '3', 'F', '0', '4', '2', 'C', '9', 'B']</w:t>
      </w:r>
    </w:p>
    <w:p w14:paraId="5FE60E2E" w14:textId="4EAEDB79" w:rsidR="00AE54F3" w:rsidRDefault="00AE54F3" w:rsidP="00AE54F3">
      <w:r>
        <w:t>lst2 = ['0', 'F', '2', '3', 'D', '1', 'A', 'E', 'B', '7']</w:t>
      </w:r>
    </w:p>
    <w:p w14:paraId="5D2A5061" w14:textId="17B321AC" w:rsidR="00D064B1" w:rsidRDefault="00D064B1" w:rsidP="00AE54F3">
      <w:r>
        <w:t xml:space="preserve">Output = </w:t>
      </w:r>
      <w:r w:rsidRPr="00D064B1">
        <w:t>['0', '1', '8', 'D', '5', 'D', '5', 'B', '8', 'B', '2', 'E', '7', 'D', 'D', '8', '3', 'C', 'C', 'D']</w:t>
      </w:r>
    </w:p>
    <w:p w14:paraId="7394C14E" w14:textId="77777777" w:rsidR="0001425B" w:rsidRDefault="0001425B" w:rsidP="00AE54F3"/>
    <w:p w14:paraId="653A45F3" w14:textId="0085AA08" w:rsidR="0001425B" w:rsidRDefault="0001425B" w:rsidP="00AE54F3">
      <w:r>
        <w:t xml:space="preserve">[MEDIUM] Q11) </w:t>
      </w:r>
      <w:r w:rsidRPr="0001425B">
        <w:t xml:space="preserve">Rotate an array to the right by k steps without using extra array. </w:t>
      </w:r>
    </w:p>
    <w:p w14:paraId="753FB19C" w14:textId="77777777" w:rsidR="0001425B" w:rsidRDefault="0001425B" w:rsidP="00AE54F3">
      <w:r w:rsidRPr="0001425B">
        <w:lastRenderedPageBreak/>
        <w:t xml:space="preserve">Input: [1, 2, 3, 4, 5, 6], k = 2 </w:t>
      </w:r>
    </w:p>
    <w:p w14:paraId="2AA5255F" w14:textId="3431CAD9" w:rsidR="0001425B" w:rsidRDefault="0001425B" w:rsidP="00AE54F3">
      <w:r w:rsidRPr="0001425B">
        <w:t>Output: [5, 6, 1, 2, 3, 4]</w:t>
      </w:r>
    </w:p>
    <w:p w14:paraId="77393792" w14:textId="77777777" w:rsidR="00003F54" w:rsidRDefault="00003F54" w:rsidP="00AE54F3"/>
    <w:p w14:paraId="5AD96C0B" w14:textId="78B963A2" w:rsidR="00E04A29" w:rsidRDefault="0012278B" w:rsidP="00E04A29">
      <w:r>
        <w:t>[</w:t>
      </w:r>
      <w:r w:rsidR="001E55C1">
        <w:t>EASY</w:t>
      </w:r>
      <w:r>
        <w:t xml:space="preserve">] </w:t>
      </w:r>
      <w:r w:rsidR="00003F54">
        <w:t xml:space="preserve">Q12) </w:t>
      </w:r>
      <w:r w:rsidR="00E04A29" w:rsidRPr="00E04A29">
        <w:t xml:space="preserve">Given a square matrix of odd size n x n, find the sum of both diagonals </w:t>
      </w:r>
      <w:r w:rsidR="00E04A29" w:rsidRPr="00E04A29">
        <w:rPr>
          <w:b/>
          <w:bCs/>
        </w:rPr>
        <w:t>without repeating the center</w:t>
      </w:r>
      <w:r w:rsidR="00E04A29" w:rsidRPr="00E04A29">
        <w:t>.</w:t>
      </w:r>
    </w:p>
    <w:p w14:paraId="4FAE0867" w14:textId="323D9D2E" w:rsidR="00E04A29" w:rsidRPr="00E04A29" w:rsidRDefault="00E04A29" w:rsidP="00E04A29">
      <w:r>
        <w:t>Function:</w:t>
      </w:r>
    </w:p>
    <w:p w14:paraId="3107C70E" w14:textId="278B6D77" w:rsidR="00E04A29" w:rsidRPr="00E04A29" w:rsidRDefault="00E04A29" w:rsidP="00E04A29">
      <w:r w:rsidRPr="00E04A29">
        <w:t xml:space="preserve">def </w:t>
      </w:r>
      <w:proofErr w:type="spellStart"/>
      <w:r w:rsidRPr="00E04A29">
        <w:t>diagonal_sum</w:t>
      </w:r>
      <w:proofErr w:type="spellEnd"/>
      <w:r w:rsidRPr="00E04A29">
        <w:t>(matrix: List[List[int]]) -&gt; int:</w:t>
      </w:r>
    </w:p>
    <w:p w14:paraId="126C3C0E" w14:textId="409EF611" w:rsidR="00E04A29" w:rsidRPr="00E04A29" w:rsidRDefault="00E04A29" w:rsidP="00E04A29">
      <w:r w:rsidRPr="00E04A29">
        <w:t>Input:</w:t>
      </w:r>
    </w:p>
    <w:p w14:paraId="168EC42A" w14:textId="77777777" w:rsidR="00E04A29" w:rsidRPr="00E04A29" w:rsidRDefault="00E04A29" w:rsidP="00E04A29">
      <w:r w:rsidRPr="00E04A29">
        <w:t>[[1,2,3],</w:t>
      </w:r>
    </w:p>
    <w:p w14:paraId="7E082FF5" w14:textId="77777777" w:rsidR="00E04A29" w:rsidRPr="00E04A29" w:rsidRDefault="00E04A29" w:rsidP="00E04A29">
      <w:r w:rsidRPr="00E04A29">
        <w:t xml:space="preserve"> [4,5,6],</w:t>
      </w:r>
    </w:p>
    <w:p w14:paraId="1B24CCC2" w14:textId="77777777" w:rsidR="00E04A29" w:rsidRPr="00E04A29" w:rsidRDefault="00E04A29" w:rsidP="00E04A29">
      <w:r w:rsidRPr="00E04A29">
        <w:t xml:space="preserve"> [7,8,9]]</w:t>
      </w:r>
    </w:p>
    <w:p w14:paraId="0641CD30" w14:textId="7B7B4BD8" w:rsidR="00003F54" w:rsidRDefault="00E04A29" w:rsidP="00AF7C59">
      <w:r w:rsidRPr="00E04A29">
        <w:t>Output: 25 (1+5+9+3+7 = 25, center 5 only once)</w:t>
      </w:r>
    </w:p>
    <w:p w14:paraId="63EB5E4A" w14:textId="77777777" w:rsidR="00880D2E" w:rsidRDefault="00880D2E" w:rsidP="002552FC"/>
    <w:p w14:paraId="5B17E418" w14:textId="5BC529AF" w:rsidR="00880D2E" w:rsidRDefault="00880D2E" w:rsidP="002552FC">
      <w:r>
        <w:t>[</w:t>
      </w:r>
      <w:r w:rsidR="005C1E70">
        <w:t>EASY</w:t>
      </w:r>
      <w:r>
        <w:t xml:space="preserve">] Q13) </w:t>
      </w:r>
      <w:r w:rsidRPr="00880D2E">
        <w:t>Clocks have an unusual counting system compared to the normal decimal number system we’re familiar with. Instead of beginning at 0 and going to 1, 2, and so on forever, clocks start at 12 and go on to 1, 2, and so on up to 11. Then it loops back to 12 again. (Clocks are quite odd if you think about it: 12 am comes before 11 am and 12 pm comes before 11 pm.) This is a bit more complicated than simply writing a program that counts upward.</w:t>
      </w:r>
    </w:p>
    <w:p w14:paraId="7E1F306E" w14:textId="77777777" w:rsidR="007C011E" w:rsidRDefault="007C011E" w:rsidP="002552FC">
      <w:r w:rsidRPr="007C011E">
        <w:t xml:space="preserve">Write a program that displays the time for every 15 minute interval from 12:00 am to 11:45 pm. Your solution should produce the following output: </w:t>
      </w:r>
    </w:p>
    <w:p w14:paraId="326895A5" w14:textId="77777777" w:rsidR="007C011E" w:rsidRDefault="007C011E" w:rsidP="002552FC">
      <w:r w:rsidRPr="007C011E">
        <w:t>12:00 am</w:t>
      </w:r>
    </w:p>
    <w:p w14:paraId="245D32DC" w14:textId="77777777" w:rsidR="007C011E" w:rsidRDefault="007C011E" w:rsidP="002552FC">
      <w:r w:rsidRPr="007C011E">
        <w:t xml:space="preserve">12:15 am </w:t>
      </w:r>
    </w:p>
    <w:p w14:paraId="6F924907" w14:textId="77777777" w:rsidR="007C011E" w:rsidRDefault="007C011E" w:rsidP="002552FC">
      <w:r w:rsidRPr="007C011E">
        <w:t xml:space="preserve">12:30 am </w:t>
      </w:r>
    </w:p>
    <w:p w14:paraId="1519E628" w14:textId="77777777" w:rsidR="007C011E" w:rsidRDefault="007C011E" w:rsidP="002552FC">
      <w:r w:rsidRPr="007C011E">
        <w:t xml:space="preserve">12:45 am </w:t>
      </w:r>
    </w:p>
    <w:p w14:paraId="006D49A7" w14:textId="77777777" w:rsidR="007C011E" w:rsidRDefault="007C011E" w:rsidP="002552FC">
      <w:r w:rsidRPr="007C011E">
        <w:t xml:space="preserve">1:00 am </w:t>
      </w:r>
    </w:p>
    <w:p w14:paraId="0CAFCACB" w14:textId="77777777" w:rsidR="00003CA1" w:rsidRDefault="007C011E" w:rsidP="002552FC">
      <w:r w:rsidRPr="007C011E">
        <w:t xml:space="preserve">1:15 am </w:t>
      </w:r>
    </w:p>
    <w:p w14:paraId="55D46A1E" w14:textId="515B41A4" w:rsidR="00003CA1" w:rsidRDefault="007C011E" w:rsidP="002552FC">
      <w:r w:rsidRPr="007C011E">
        <w:t>--cut</w:t>
      </w:r>
      <w:r w:rsidR="00003CA1">
        <w:t>—</w:t>
      </w:r>
    </w:p>
    <w:p w14:paraId="436149BC" w14:textId="77777777" w:rsidR="00003CA1" w:rsidRDefault="007C011E" w:rsidP="002552FC">
      <w:r w:rsidRPr="007C011E">
        <w:t xml:space="preserve">11:30 pm </w:t>
      </w:r>
    </w:p>
    <w:p w14:paraId="40D41302" w14:textId="77777777" w:rsidR="00003CA1" w:rsidRDefault="007C011E" w:rsidP="002552FC">
      <w:r w:rsidRPr="007C011E">
        <w:lastRenderedPageBreak/>
        <w:t xml:space="preserve">11:45 pm </w:t>
      </w:r>
    </w:p>
    <w:p w14:paraId="3B7F0474" w14:textId="0656890B" w:rsidR="007C011E" w:rsidRDefault="007C011E" w:rsidP="002552FC">
      <w:r w:rsidRPr="007C011E">
        <w:t>There are 96 lines in the full output.</w:t>
      </w:r>
    </w:p>
    <w:p w14:paraId="31503670" w14:textId="1127369D" w:rsidR="008E7B0B" w:rsidRDefault="00B74034" w:rsidP="002552FC">
      <w:pPr>
        <w:rPr>
          <w:b/>
          <w:bCs/>
        </w:rPr>
      </w:pPr>
      <w:r w:rsidRPr="00B74034">
        <w:rPr>
          <w:b/>
          <w:bCs/>
        </w:rPr>
        <w:t>Prerequisite concepts: for loops, lists, nested loops, string concatenation</w:t>
      </w:r>
    </w:p>
    <w:p w14:paraId="5BF17E0F" w14:textId="77777777" w:rsidR="00B74034" w:rsidRPr="00B74034" w:rsidRDefault="00B74034" w:rsidP="002552FC">
      <w:pPr>
        <w:rPr>
          <w:b/>
          <w:bCs/>
        </w:rPr>
      </w:pPr>
    </w:p>
    <w:p w14:paraId="243F0BD6" w14:textId="075EA467" w:rsidR="008E7B0B" w:rsidRPr="008E7B0B" w:rsidRDefault="008E7B0B" w:rsidP="008E7B0B">
      <w:r>
        <w:t xml:space="preserve">[HARD] Q14) </w:t>
      </w:r>
      <w:r w:rsidRPr="008E7B0B">
        <w:t xml:space="preserve">Write a </w:t>
      </w:r>
      <w:r w:rsidRPr="008E7B0B">
        <w:rPr>
          <w:b/>
          <w:bCs/>
        </w:rPr>
        <w:t>recursive function</w:t>
      </w:r>
      <w:r w:rsidRPr="008E7B0B">
        <w:t xml:space="preserve"> </w:t>
      </w:r>
      <w:proofErr w:type="spellStart"/>
      <w:r w:rsidRPr="008E7B0B">
        <w:t>product_except_self</w:t>
      </w:r>
      <w:proofErr w:type="spellEnd"/>
      <w:r w:rsidRPr="008E7B0B">
        <w:t>(</w:t>
      </w:r>
      <w:proofErr w:type="spellStart"/>
      <w:r w:rsidRPr="008E7B0B">
        <w:t>lst</w:t>
      </w:r>
      <w:proofErr w:type="spellEnd"/>
      <w:r w:rsidRPr="008E7B0B">
        <w:t xml:space="preserve">) that returns a new list where each element at index </w:t>
      </w:r>
      <w:proofErr w:type="spellStart"/>
      <w:r w:rsidRPr="008E7B0B">
        <w:t>i</w:t>
      </w:r>
      <w:proofErr w:type="spellEnd"/>
      <w:r w:rsidRPr="008E7B0B">
        <w:t xml:space="preserve"> is the product of </w:t>
      </w:r>
      <w:r w:rsidRPr="008E7B0B">
        <w:rPr>
          <w:b/>
          <w:bCs/>
        </w:rPr>
        <w:t xml:space="preserve">all elements in the input list except the one at index </w:t>
      </w:r>
      <w:proofErr w:type="spellStart"/>
      <w:r w:rsidRPr="008E7B0B">
        <w:rPr>
          <w:b/>
          <w:bCs/>
        </w:rPr>
        <w:t>i</w:t>
      </w:r>
      <w:proofErr w:type="spellEnd"/>
      <w:r w:rsidRPr="008E7B0B">
        <w:t xml:space="preserve">, </w:t>
      </w:r>
      <w:r w:rsidRPr="008E7B0B">
        <w:rPr>
          <w:b/>
          <w:bCs/>
        </w:rPr>
        <w:t>without using division</w:t>
      </w:r>
      <w:r w:rsidRPr="008E7B0B">
        <w:t>.</w:t>
      </w:r>
    </w:p>
    <w:p w14:paraId="59265C9F" w14:textId="6062CCB7" w:rsidR="008E7B0B" w:rsidRPr="008E7B0B" w:rsidRDefault="008E7B0B" w:rsidP="008E7B0B">
      <w:r w:rsidRPr="008E7B0B">
        <w:t>Your solution must use recursion.</w:t>
      </w:r>
    </w:p>
    <w:p w14:paraId="2FBC2477" w14:textId="486331E5" w:rsidR="008E7B0B" w:rsidRPr="008E7B0B" w:rsidRDefault="008E7B0B" w:rsidP="008E7B0B">
      <w:pPr>
        <w:rPr>
          <w:b/>
          <w:bCs/>
        </w:rPr>
      </w:pPr>
      <w:r w:rsidRPr="008E7B0B">
        <w:rPr>
          <w:b/>
          <w:bCs/>
        </w:rPr>
        <w:t>Examples: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0"/>
        <w:gridCol w:w="1980"/>
        <w:gridCol w:w="4230"/>
      </w:tblGrid>
      <w:tr w:rsidR="006B6359" w:rsidRPr="008E7B0B" w14:paraId="788C27ED" w14:textId="77777777" w:rsidTr="006B6359">
        <w:trPr>
          <w:tblHeader/>
          <w:tblCellSpacing w:w="15" w:type="dxa"/>
        </w:trPr>
        <w:tc>
          <w:tcPr>
            <w:tcW w:w="1755" w:type="dxa"/>
            <w:vAlign w:val="center"/>
            <w:hideMark/>
          </w:tcPr>
          <w:p w14:paraId="5FCFC7DD" w14:textId="3F4C7665" w:rsidR="006B6359" w:rsidRPr="008E7B0B" w:rsidRDefault="006B6359" w:rsidP="006B6359">
            <w:pPr>
              <w:rPr>
                <w:b/>
                <w:bCs/>
              </w:rPr>
            </w:pPr>
            <w:r>
              <w:rPr>
                <w:b/>
                <w:bCs/>
              </w:rPr>
              <w:t>Input</w:t>
            </w:r>
          </w:p>
        </w:tc>
        <w:tc>
          <w:tcPr>
            <w:tcW w:w="1950" w:type="dxa"/>
            <w:vAlign w:val="center"/>
            <w:hideMark/>
          </w:tcPr>
          <w:p w14:paraId="413352EF" w14:textId="49ACBE2B" w:rsidR="006B6359" w:rsidRPr="008E7B0B" w:rsidRDefault="006B6359" w:rsidP="006B6359">
            <w:pPr>
              <w:rPr>
                <w:b/>
                <w:bCs/>
              </w:rPr>
            </w:pPr>
            <w:r>
              <w:rPr>
                <w:b/>
                <w:bCs/>
              </w:rPr>
              <w:t>Output</w:t>
            </w:r>
          </w:p>
        </w:tc>
        <w:tc>
          <w:tcPr>
            <w:tcW w:w="4185" w:type="dxa"/>
            <w:vAlign w:val="center"/>
            <w:hideMark/>
          </w:tcPr>
          <w:p w14:paraId="69017902" w14:textId="702CF8EB" w:rsidR="006B6359" w:rsidRPr="008E7B0B" w:rsidRDefault="006B6359" w:rsidP="006B6359">
            <w:pPr>
              <w:rPr>
                <w:b/>
                <w:bCs/>
              </w:rPr>
            </w:pPr>
            <w:r>
              <w:rPr>
                <w:b/>
                <w:bCs/>
              </w:rPr>
              <w:t>Explanation</w:t>
            </w:r>
          </w:p>
        </w:tc>
      </w:tr>
      <w:tr w:rsidR="006B6359" w:rsidRPr="008E7B0B" w14:paraId="705F60D9" w14:textId="77777777" w:rsidTr="006B6359">
        <w:trPr>
          <w:tblCellSpacing w:w="15" w:type="dxa"/>
        </w:trPr>
        <w:tc>
          <w:tcPr>
            <w:tcW w:w="1755" w:type="dxa"/>
            <w:vAlign w:val="center"/>
            <w:hideMark/>
          </w:tcPr>
          <w:p w14:paraId="33E4A603" w14:textId="6F018810" w:rsidR="006B6359" w:rsidRPr="008E7B0B" w:rsidRDefault="006B6359" w:rsidP="006B6359">
            <w:r>
              <w:rPr>
                <w:rStyle w:val="HTMLCode"/>
                <w:rFonts w:eastAsiaTheme="majorEastAsia"/>
              </w:rPr>
              <w:t>[1, 2, 3, 4]</w:t>
            </w:r>
          </w:p>
        </w:tc>
        <w:tc>
          <w:tcPr>
            <w:tcW w:w="1950" w:type="dxa"/>
            <w:vAlign w:val="center"/>
            <w:hideMark/>
          </w:tcPr>
          <w:p w14:paraId="65C17EC1" w14:textId="7760040F" w:rsidR="006B6359" w:rsidRPr="008E7B0B" w:rsidRDefault="006B6359" w:rsidP="006B6359">
            <w:r>
              <w:rPr>
                <w:rStyle w:val="HTMLCode"/>
                <w:rFonts w:eastAsiaTheme="majorEastAsia"/>
              </w:rPr>
              <w:t>[24, 12, 8, 6]</w:t>
            </w:r>
          </w:p>
        </w:tc>
        <w:tc>
          <w:tcPr>
            <w:tcW w:w="4185" w:type="dxa"/>
            <w:vAlign w:val="center"/>
            <w:hideMark/>
          </w:tcPr>
          <w:p w14:paraId="4B289EC2" w14:textId="4DCDEF11" w:rsidR="006B6359" w:rsidRPr="008E7B0B" w:rsidRDefault="006B6359" w:rsidP="006B6359">
            <w:r>
              <w:t>24 = 2×3×4, 12 = 1×3×4, etc.</w:t>
            </w:r>
          </w:p>
        </w:tc>
      </w:tr>
      <w:tr w:rsidR="006B6359" w:rsidRPr="008E7B0B" w14:paraId="48C84F6A" w14:textId="77777777" w:rsidTr="006B6359">
        <w:trPr>
          <w:tblCellSpacing w:w="15" w:type="dxa"/>
        </w:trPr>
        <w:tc>
          <w:tcPr>
            <w:tcW w:w="1755" w:type="dxa"/>
            <w:vAlign w:val="center"/>
            <w:hideMark/>
          </w:tcPr>
          <w:p w14:paraId="16136603" w14:textId="2840D365" w:rsidR="006B6359" w:rsidRPr="008E7B0B" w:rsidRDefault="006B6359" w:rsidP="006B6359">
            <w:r>
              <w:rPr>
                <w:rStyle w:val="HTMLCode"/>
                <w:rFonts w:eastAsiaTheme="majorEastAsia"/>
              </w:rPr>
              <w:t>[0, 1, 2, 3]</w:t>
            </w:r>
          </w:p>
        </w:tc>
        <w:tc>
          <w:tcPr>
            <w:tcW w:w="1950" w:type="dxa"/>
            <w:vAlign w:val="center"/>
            <w:hideMark/>
          </w:tcPr>
          <w:p w14:paraId="013D3A44" w14:textId="7F5AAA55" w:rsidR="006B6359" w:rsidRPr="008E7B0B" w:rsidRDefault="006B6359" w:rsidP="006B6359">
            <w:r>
              <w:rPr>
                <w:rStyle w:val="HTMLCode"/>
                <w:rFonts w:eastAsiaTheme="majorEastAsia"/>
              </w:rPr>
              <w:t>[6, 0, 0, 0]</w:t>
            </w:r>
          </w:p>
        </w:tc>
        <w:tc>
          <w:tcPr>
            <w:tcW w:w="4185" w:type="dxa"/>
            <w:vAlign w:val="center"/>
            <w:hideMark/>
          </w:tcPr>
          <w:p w14:paraId="24F0E685" w14:textId="0A540CEE" w:rsidR="006B6359" w:rsidRPr="008E7B0B" w:rsidRDefault="006B6359" w:rsidP="006B6359">
            <w:r>
              <w:t>Only one zero → all others become zero</w:t>
            </w:r>
          </w:p>
        </w:tc>
      </w:tr>
      <w:tr w:rsidR="006B6359" w:rsidRPr="008E7B0B" w14:paraId="6E1FE852" w14:textId="77777777" w:rsidTr="006B6359">
        <w:trPr>
          <w:tblCellSpacing w:w="15" w:type="dxa"/>
        </w:trPr>
        <w:tc>
          <w:tcPr>
            <w:tcW w:w="1755" w:type="dxa"/>
            <w:vAlign w:val="center"/>
            <w:hideMark/>
          </w:tcPr>
          <w:p w14:paraId="479B6558" w14:textId="46671DFD" w:rsidR="006B6359" w:rsidRPr="008E7B0B" w:rsidRDefault="006B6359" w:rsidP="006B6359">
            <w:r>
              <w:rPr>
                <w:rStyle w:val="HTMLCode"/>
                <w:rFonts w:eastAsiaTheme="majorEastAsia"/>
              </w:rPr>
              <w:t>[1, 0, 3, 0]</w:t>
            </w:r>
          </w:p>
        </w:tc>
        <w:tc>
          <w:tcPr>
            <w:tcW w:w="1950" w:type="dxa"/>
            <w:vAlign w:val="center"/>
            <w:hideMark/>
          </w:tcPr>
          <w:p w14:paraId="2F8BBC3C" w14:textId="10780D17" w:rsidR="006B6359" w:rsidRPr="008E7B0B" w:rsidRDefault="006B6359" w:rsidP="006B6359">
            <w:r>
              <w:rPr>
                <w:rStyle w:val="HTMLCode"/>
                <w:rFonts w:eastAsiaTheme="majorEastAsia"/>
              </w:rPr>
              <w:t>[0, 0, 0, 0]</w:t>
            </w:r>
          </w:p>
        </w:tc>
        <w:tc>
          <w:tcPr>
            <w:tcW w:w="4185" w:type="dxa"/>
            <w:vAlign w:val="center"/>
            <w:hideMark/>
          </w:tcPr>
          <w:p w14:paraId="1EC1066B" w14:textId="16D0F529" w:rsidR="006B6359" w:rsidRPr="008E7B0B" w:rsidRDefault="006B6359" w:rsidP="006B6359">
            <w:r>
              <w:t>More than one zero → all become zero</w:t>
            </w:r>
          </w:p>
        </w:tc>
      </w:tr>
      <w:tr w:rsidR="006B6359" w:rsidRPr="008E7B0B" w14:paraId="6A9C2349" w14:textId="77777777" w:rsidTr="006B6359">
        <w:trPr>
          <w:tblCellSpacing w:w="15" w:type="dxa"/>
        </w:trPr>
        <w:tc>
          <w:tcPr>
            <w:tcW w:w="1755" w:type="dxa"/>
            <w:vAlign w:val="center"/>
            <w:hideMark/>
          </w:tcPr>
          <w:p w14:paraId="59208D7F" w14:textId="371D2160" w:rsidR="006B6359" w:rsidRPr="008E7B0B" w:rsidRDefault="006B6359" w:rsidP="006B6359">
            <w:r>
              <w:rPr>
                <w:rStyle w:val="HTMLCode"/>
                <w:rFonts w:eastAsiaTheme="majorEastAsia"/>
              </w:rPr>
              <w:t>[5]</w:t>
            </w:r>
          </w:p>
        </w:tc>
        <w:tc>
          <w:tcPr>
            <w:tcW w:w="1950" w:type="dxa"/>
            <w:vAlign w:val="center"/>
            <w:hideMark/>
          </w:tcPr>
          <w:p w14:paraId="50E116C7" w14:textId="623A154B" w:rsidR="006B6359" w:rsidRPr="008E7B0B" w:rsidRDefault="006B6359" w:rsidP="006B6359">
            <w:r>
              <w:rPr>
                <w:rStyle w:val="HTMLCode"/>
                <w:rFonts w:eastAsiaTheme="majorEastAsia"/>
              </w:rPr>
              <w:t>[1]</w:t>
            </w:r>
          </w:p>
        </w:tc>
        <w:tc>
          <w:tcPr>
            <w:tcW w:w="4185" w:type="dxa"/>
            <w:vAlign w:val="center"/>
            <w:hideMark/>
          </w:tcPr>
          <w:p w14:paraId="6633C1BB" w14:textId="345B5E63" w:rsidR="006B6359" w:rsidRPr="008E7B0B" w:rsidRDefault="006B6359" w:rsidP="006B6359">
            <w:r>
              <w:t>No other elements → default is 1</w:t>
            </w:r>
          </w:p>
        </w:tc>
      </w:tr>
    </w:tbl>
    <w:p w14:paraId="33EFDB34" w14:textId="77777777" w:rsidR="00F12A87" w:rsidRDefault="00F12A87" w:rsidP="00DC259F"/>
    <w:p w14:paraId="32D36EFC" w14:textId="3144B566" w:rsidR="00DC259F" w:rsidRDefault="00455D04" w:rsidP="00DC259F">
      <w:r>
        <w:t xml:space="preserve">[HARD] Q15) </w:t>
      </w:r>
      <w:r w:rsidR="00DC259F">
        <w:t>You are a professional robber planning to rob houses along a street. Each house has a certain amount of money stashed, the only constraint stopping you from robbing each of them is that adjacent houses have security systems connected and it will automatically contact the police if two adjacent houses were broken into on the same night.</w:t>
      </w:r>
    </w:p>
    <w:p w14:paraId="74557AE2" w14:textId="77777777" w:rsidR="00DC259F" w:rsidRDefault="00DC259F" w:rsidP="00DC259F">
      <w:r>
        <w:t xml:space="preserve">Given an integer array </w:t>
      </w:r>
      <w:proofErr w:type="spellStart"/>
      <w:r>
        <w:t>nums</w:t>
      </w:r>
      <w:proofErr w:type="spellEnd"/>
      <w:r>
        <w:t xml:space="preserve"> representing the amount of money of each house, return the maximum amount of money you can rob tonight without alerting the police.</w:t>
      </w:r>
    </w:p>
    <w:p w14:paraId="0E5818EE" w14:textId="77777777" w:rsidR="00DC259F" w:rsidRDefault="00DC259F" w:rsidP="00DC259F">
      <w:r>
        <w:t xml:space="preserve">Input: </w:t>
      </w:r>
      <w:proofErr w:type="spellStart"/>
      <w:r>
        <w:t>nums</w:t>
      </w:r>
      <w:proofErr w:type="spellEnd"/>
      <w:r>
        <w:t xml:space="preserve"> = [2,7,9,3,1]</w:t>
      </w:r>
    </w:p>
    <w:p w14:paraId="64C11A6E" w14:textId="77777777" w:rsidR="00DC259F" w:rsidRDefault="00DC259F" w:rsidP="00DC259F">
      <w:r>
        <w:t>Output: 12</w:t>
      </w:r>
    </w:p>
    <w:p w14:paraId="5F1FE219" w14:textId="77777777" w:rsidR="00DC259F" w:rsidRDefault="00DC259F" w:rsidP="00DC259F">
      <w:r>
        <w:t>Explanation: Rob house 1 (money = 2), rob house 3 (money = 9) and rob house 5 (money = 1).</w:t>
      </w:r>
    </w:p>
    <w:p w14:paraId="6531C7C0" w14:textId="77777777" w:rsidR="00DC259F" w:rsidRDefault="00DC259F" w:rsidP="00DC259F">
      <w:r>
        <w:t>Total amount you can rob = 2 + 9 + 1 = 12.</w:t>
      </w:r>
    </w:p>
    <w:p w14:paraId="41C8F574" w14:textId="77777777" w:rsidR="00DC259F" w:rsidRDefault="00DC259F" w:rsidP="00DC259F">
      <w:r>
        <w:t xml:space="preserve">Input: </w:t>
      </w:r>
      <w:proofErr w:type="spellStart"/>
      <w:r>
        <w:t>nums</w:t>
      </w:r>
      <w:proofErr w:type="spellEnd"/>
      <w:r>
        <w:t xml:space="preserve"> = [2,1,1,9]</w:t>
      </w:r>
    </w:p>
    <w:p w14:paraId="557D41C6" w14:textId="77777777" w:rsidR="00DC259F" w:rsidRDefault="00DC259F" w:rsidP="00DC259F">
      <w:r>
        <w:t>Output: 11</w:t>
      </w:r>
    </w:p>
    <w:p w14:paraId="41513294" w14:textId="77777777" w:rsidR="00DC259F" w:rsidRDefault="00DC259F" w:rsidP="00DC259F">
      <w:r>
        <w:lastRenderedPageBreak/>
        <w:t>Explanation: Rob house 1 (money = 2), rob house 3 (money = 9).</w:t>
      </w:r>
    </w:p>
    <w:p w14:paraId="05095511" w14:textId="4826CD61" w:rsidR="00455D04" w:rsidRPr="003C524D" w:rsidRDefault="00DC259F" w:rsidP="00DC259F">
      <w:r>
        <w:t>Total amount you can rob = 2 + 9 = 11.</w:t>
      </w:r>
    </w:p>
    <w:sectPr w:rsidR="00455D04" w:rsidRPr="003C5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2A759D"/>
    <w:multiLevelType w:val="multilevel"/>
    <w:tmpl w:val="C9FA3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2635B5"/>
    <w:multiLevelType w:val="multilevel"/>
    <w:tmpl w:val="4C00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654053">
    <w:abstractNumId w:val="1"/>
  </w:num>
  <w:num w:numId="2" w16cid:durableId="1529637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24D"/>
    <w:rsid w:val="00003CA1"/>
    <w:rsid w:val="00003F54"/>
    <w:rsid w:val="0001425B"/>
    <w:rsid w:val="0012278B"/>
    <w:rsid w:val="001861EA"/>
    <w:rsid w:val="001C5A1D"/>
    <w:rsid w:val="001E55C1"/>
    <w:rsid w:val="001F79D2"/>
    <w:rsid w:val="00210534"/>
    <w:rsid w:val="002552FC"/>
    <w:rsid w:val="002D1A85"/>
    <w:rsid w:val="00302898"/>
    <w:rsid w:val="003C524D"/>
    <w:rsid w:val="00413018"/>
    <w:rsid w:val="00455D04"/>
    <w:rsid w:val="004F3BD3"/>
    <w:rsid w:val="004F5010"/>
    <w:rsid w:val="005C1E70"/>
    <w:rsid w:val="00664E1A"/>
    <w:rsid w:val="00685413"/>
    <w:rsid w:val="006A783D"/>
    <w:rsid w:val="006B6359"/>
    <w:rsid w:val="006C0E1A"/>
    <w:rsid w:val="007811BD"/>
    <w:rsid w:val="007C011E"/>
    <w:rsid w:val="008165BE"/>
    <w:rsid w:val="00826633"/>
    <w:rsid w:val="00827586"/>
    <w:rsid w:val="00836BBA"/>
    <w:rsid w:val="00851E27"/>
    <w:rsid w:val="00880D2E"/>
    <w:rsid w:val="008A7118"/>
    <w:rsid w:val="008E7B0B"/>
    <w:rsid w:val="00941261"/>
    <w:rsid w:val="00970986"/>
    <w:rsid w:val="00971987"/>
    <w:rsid w:val="00A64713"/>
    <w:rsid w:val="00AA440E"/>
    <w:rsid w:val="00AE54F3"/>
    <w:rsid w:val="00AF7C59"/>
    <w:rsid w:val="00B33588"/>
    <w:rsid w:val="00B74034"/>
    <w:rsid w:val="00BA359C"/>
    <w:rsid w:val="00BB10CE"/>
    <w:rsid w:val="00D064B1"/>
    <w:rsid w:val="00D10D25"/>
    <w:rsid w:val="00D75859"/>
    <w:rsid w:val="00DC259F"/>
    <w:rsid w:val="00E04A29"/>
    <w:rsid w:val="00EB7143"/>
    <w:rsid w:val="00F12A87"/>
    <w:rsid w:val="00F26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3774D"/>
  <w15:chartTrackingRefBased/>
  <w15:docId w15:val="{663890AE-5A40-46FB-ABAA-8821293FE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24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C524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524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524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524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52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2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2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2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24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C524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524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524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524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52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2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2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24D"/>
    <w:rPr>
      <w:rFonts w:eastAsiaTheme="majorEastAsia" w:cstheme="majorBidi"/>
      <w:color w:val="272727" w:themeColor="text1" w:themeTint="D8"/>
    </w:rPr>
  </w:style>
  <w:style w:type="paragraph" w:styleId="Title">
    <w:name w:val="Title"/>
    <w:basedOn w:val="Normal"/>
    <w:next w:val="Normal"/>
    <w:link w:val="TitleChar"/>
    <w:uiPriority w:val="10"/>
    <w:qFormat/>
    <w:rsid w:val="003C52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2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2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2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24D"/>
    <w:pPr>
      <w:spacing w:before="160"/>
      <w:jc w:val="center"/>
    </w:pPr>
    <w:rPr>
      <w:i/>
      <w:iCs/>
      <w:color w:val="404040" w:themeColor="text1" w:themeTint="BF"/>
    </w:rPr>
  </w:style>
  <w:style w:type="character" w:customStyle="1" w:styleId="QuoteChar">
    <w:name w:val="Quote Char"/>
    <w:basedOn w:val="DefaultParagraphFont"/>
    <w:link w:val="Quote"/>
    <w:uiPriority w:val="29"/>
    <w:rsid w:val="003C524D"/>
    <w:rPr>
      <w:i/>
      <w:iCs/>
      <w:color w:val="404040" w:themeColor="text1" w:themeTint="BF"/>
    </w:rPr>
  </w:style>
  <w:style w:type="paragraph" w:styleId="ListParagraph">
    <w:name w:val="List Paragraph"/>
    <w:basedOn w:val="Normal"/>
    <w:uiPriority w:val="34"/>
    <w:qFormat/>
    <w:rsid w:val="003C524D"/>
    <w:pPr>
      <w:ind w:left="720"/>
      <w:contextualSpacing/>
    </w:pPr>
  </w:style>
  <w:style w:type="character" w:styleId="IntenseEmphasis">
    <w:name w:val="Intense Emphasis"/>
    <w:basedOn w:val="DefaultParagraphFont"/>
    <w:uiPriority w:val="21"/>
    <w:qFormat/>
    <w:rsid w:val="003C524D"/>
    <w:rPr>
      <w:i/>
      <w:iCs/>
      <w:color w:val="2F5496" w:themeColor="accent1" w:themeShade="BF"/>
    </w:rPr>
  </w:style>
  <w:style w:type="paragraph" w:styleId="IntenseQuote">
    <w:name w:val="Intense Quote"/>
    <w:basedOn w:val="Normal"/>
    <w:next w:val="Normal"/>
    <w:link w:val="IntenseQuoteChar"/>
    <w:uiPriority w:val="30"/>
    <w:qFormat/>
    <w:rsid w:val="003C524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524D"/>
    <w:rPr>
      <w:i/>
      <w:iCs/>
      <w:color w:val="2F5496" w:themeColor="accent1" w:themeShade="BF"/>
    </w:rPr>
  </w:style>
  <w:style w:type="character" w:styleId="IntenseReference">
    <w:name w:val="Intense Reference"/>
    <w:basedOn w:val="DefaultParagraphFont"/>
    <w:uiPriority w:val="32"/>
    <w:qFormat/>
    <w:rsid w:val="003C524D"/>
    <w:rPr>
      <w:b/>
      <w:bCs/>
      <w:smallCaps/>
      <w:color w:val="2F5496" w:themeColor="accent1" w:themeShade="BF"/>
      <w:spacing w:val="5"/>
    </w:rPr>
  </w:style>
  <w:style w:type="paragraph" w:styleId="NormalWeb">
    <w:name w:val="Normal (Web)"/>
    <w:basedOn w:val="Normal"/>
    <w:uiPriority w:val="99"/>
    <w:semiHidden/>
    <w:unhideWhenUsed/>
    <w:rsid w:val="008E7B0B"/>
    <w:rPr>
      <w:rFonts w:ascii="Times New Roman" w:hAnsi="Times New Roman" w:cs="Times New Roman"/>
    </w:rPr>
  </w:style>
  <w:style w:type="character" w:styleId="HTMLCode">
    <w:name w:val="HTML Code"/>
    <w:basedOn w:val="DefaultParagraphFont"/>
    <w:uiPriority w:val="99"/>
    <w:semiHidden/>
    <w:unhideWhenUsed/>
    <w:rsid w:val="006B63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630522">
      <w:bodyDiv w:val="1"/>
      <w:marLeft w:val="0"/>
      <w:marRight w:val="0"/>
      <w:marTop w:val="0"/>
      <w:marBottom w:val="0"/>
      <w:divBdr>
        <w:top w:val="none" w:sz="0" w:space="0" w:color="auto"/>
        <w:left w:val="none" w:sz="0" w:space="0" w:color="auto"/>
        <w:bottom w:val="none" w:sz="0" w:space="0" w:color="auto"/>
        <w:right w:val="none" w:sz="0" w:space="0" w:color="auto"/>
      </w:divBdr>
      <w:divsChild>
        <w:div w:id="1900895010">
          <w:marLeft w:val="0"/>
          <w:marRight w:val="0"/>
          <w:marTop w:val="0"/>
          <w:marBottom w:val="0"/>
          <w:divBdr>
            <w:top w:val="none" w:sz="0" w:space="0" w:color="auto"/>
            <w:left w:val="none" w:sz="0" w:space="0" w:color="auto"/>
            <w:bottom w:val="none" w:sz="0" w:space="0" w:color="auto"/>
            <w:right w:val="none" w:sz="0" w:space="0" w:color="auto"/>
          </w:divBdr>
          <w:divsChild>
            <w:div w:id="1857309324">
              <w:marLeft w:val="0"/>
              <w:marRight w:val="0"/>
              <w:marTop w:val="0"/>
              <w:marBottom w:val="0"/>
              <w:divBdr>
                <w:top w:val="none" w:sz="0" w:space="0" w:color="auto"/>
                <w:left w:val="none" w:sz="0" w:space="0" w:color="auto"/>
                <w:bottom w:val="none" w:sz="0" w:space="0" w:color="auto"/>
                <w:right w:val="none" w:sz="0" w:space="0" w:color="auto"/>
              </w:divBdr>
            </w:div>
            <w:div w:id="957446991">
              <w:marLeft w:val="0"/>
              <w:marRight w:val="0"/>
              <w:marTop w:val="0"/>
              <w:marBottom w:val="0"/>
              <w:divBdr>
                <w:top w:val="none" w:sz="0" w:space="0" w:color="auto"/>
                <w:left w:val="none" w:sz="0" w:space="0" w:color="auto"/>
                <w:bottom w:val="none" w:sz="0" w:space="0" w:color="auto"/>
                <w:right w:val="none" w:sz="0" w:space="0" w:color="auto"/>
              </w:divBdr>
              <w:divsChild>
                <w:div w:id="640422034">
                  <w:marLeft w:val="0"/>
                  <w:marRight w:val="0"/>
                  <w:marTop w:val="0"/>
                  <w:marBottom w:val="0"/>
                  <w:divBdr>
                    <w:top w:val="none" w:sz="0" w:space="0" w:color="auto"/>
                    <w:left w:val="none" w:sz="0" w:space="0" w:color="auto"/>
                    <w:bottom w:val="none" w:sz="0" w:space="0" w:color="auto"/>
                    <w:right w:val="none" w:sz="0" w:space="0" w:color="auto"/>
                  </w:divBdr>
                  <w:divsChild>
                    <w:div w:id="20872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19534">
              <w:marLeft w:val="0"/>
              <w:marRight w:val="0"/>
              <w:marTop w:val="0"/>
              <w:marBottom w:val="0"/>
              <w:divBdr>
                <w:top w:val="none" w:sz="0" w:space="0" w:color="auto"/>
                <w:left w:val="none" w:sz="0" w:space="0" w:color="auto"/>
                <w:bottom w:val="none" w:sz="0" w:space="0" w:color="auto"/>
                <w:right w:val="none" w:sz="0" w:space="0" w:color="auto"/>
              </w:divBdr>
            </w:div>
          </w:divsChild>
        </w:div>
        <w:div w:id="1250113236">
          <w:marLeft w:val="0"/>
          <w:marRight w:val="0"/>
          <w:marTop w:val="0"/>
          <w:marBottom w:val="0"/>
          <w:divBdr>
            <w:top w:val="none" w:sz="0" w:space="0" w:color="auto"/>
            <w:left w:val="none" w:sz="0" w:space="0" w:color="auto"/>
            <w:bottom w:val="none" w:sz="0" w:space="0" w:color="auto"/>
            <w:right w:val="none" w:sz="0" w:space="0" w:color="auto"/>
          </w:divBdr>
          <w:divsChild>
            <w:div w:id="1195115304">
              <w:marLeft w:val="0"/>
              <w:marRight w:val="0"/>
              <w:marTop w:val="0"/>
              <w:marBottom w:val="0"/>
              <w:divBdr>
                <w:top w:val="none" w:sz="0" w:space="0" w:color="auto"/>
                <w:left w:val="none" w:sz="0" w:space="0" w:color="auto"/>
                <w:bottom w:val="none" w:sz="0" w:space="0" w:color="auto"/>
                <w:right w:val="none" w:sz="0" w:space="0" w:color="auto"/>
              </w:divBdr>
            </w:div>
            <w:div w:id="829949674">
              <w:marLeft w:val="0"/>
              <w:marRight w:val="0"/>
              <w:marTop w:val="0"/>
              <w:marBottom w:val="0"/>
              <w:divBdr>
                <w:top w:val="none" w:sz="0" w:space="0" w:color="auto"/>
                <w:left w:val="none" w:sz="0" w:space="0" w:color="auto"/>
                <w:bottom w:val="none" w:sz="0" w:space="0" w:color="auto"/>
                <w:right w:val="none" w:sz="0" w:space="0" w:color="auto"/>
              </w:divBdr>
              <w:divsChild>
                <w:div w:id="302539574">
                  <w:marLeft w:val="0"/>
                  <w:marRight w:val="0"/>
                  <w:marTop w:val="0"/>
                  <w:marBottom w:val="0"/>
                  <w:divBdr>
                    <w:top w:val="none" w:sz="0" w:space="0" w:color="auto"/>
                    <w:left w:val="none" w:sz="0" w:space="0" w:color="auto"/>
                    <w:bottom w:val="none" w:sz="0" w:space="0" w:color="auto"/>
                    <w:right w:val="none" w:sz="0" w:space="0" w:color="auto"/>
                  </w:divBdr>
                  <w:divsChild>
                    <w:div w:id="26681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16303">
      <w:bodyDiv w:val="1"/>
      <w:marLeft w:val="0"/>
      <w:marRight w:val="0"/>
      <w:marTop w:val="0"/>
      <w:marBottom w:val="0"/>
      <w:divBdr>
        <w:top w:val="none" w:sz="0" w:space="0" w:color="auto"/>
        <w:left w:val="none" w:sz="0" w:space="0" w:color="auto"/>
        <w:bottom w:val="none" w:sz="0" w:space="0" w:color="auto"/>
        <w:right w:val="none" w:sz="0" w:space="0" w:color="auto"/>
      </w:divBdr>
      <w:divsChild>
        <w:div w:id="1108810807">
          <w:marLeft w:val="0"/>
          <w:marRight w:val="0"/>
          <w:marTop w:val="0"/>
          <w:marBottom w:val="0"/>
          <w:divBdr>
            <w:top w:val="none" w:sz="0" w:space="0" w:color="auto"/>
            <w:left w:val="none" w:sz="0" w:space="0" w:color="auto"/>
            <w:bottom w:val="none" w:sz="0" w:space="0" w:color="auto"/>
            <w:right w:val="none" w:sz="0" w:space="0" w:color="auto"/>
          </w:divBdr>
          <w:divsChild>
            <w:div w:id="1014186984">
              <w:marLeft w:val="0"/>
              <w:marRight w:val="0"/>
              <w:marTop w:val="0"/>
              <w:marBottom w:val="0"/>
              <w:divBdr>
                <w:top w:val="none" w:sz="0" w:space="0" w:color="auto"/>
                <w:left w:val="none" w:sz="0" w:space="0" w:color="auto"/>
                <w:bottom w:val="none" w:sz="0" w:space="0" w:color="auto"/>
                <w:right w:val="none" w:sz="0" w:space="0" w:color="auto"/>
              </w:divBdr>
            </w:div>
            <w:div w:id="518859135">
              <w:marLeft w:val="0"/>
              <w:marRight w:val="0"/>
              <w:marTop w:val="0"/>
              <w:marBottom w:val="0"/>
              <w:divBdr>
                <w:top w:val="none" w:sz="0" w:space="0" w:color="auto"/>
                <w:left w:val="none" w:sz="0" w:space="0" w:color="auto"/>
                <w:bottom w:val="none" w:sz="0" w:space="0" w:color="auto"/>
                <w:right w:val="none" w:sz="0" w:space="0" w:color="auto"/>
              </w:divBdr>
              <w:divsChild>
                <w:div w:id="1627735336">
                  <w:marLeft w:val="0"/>
                  <w:marRight w:val="0"/>
                  <w:marTop w:val="0"/>
                  <w:marBottom w:val="0"/>
                  <w:divBdr>
                    <w:top w:val="none" w:sz="0" w:space="0" w:color="auto"/>
                    <w:left w:val="none" w:sz="0" w:space="0" w:color="auto"/>
                    <w:bottom w:val="none" w:sz="0" w:space="0" w:color="auto"/>
                    <w:right w:val="none" w:sz="0" w:space="0" w:color="auto"/>
                  </w:divBdr>
                  <w:divsChild>
                    <w:div w:id="114415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4765">
              <w:marLeft w:val="0"/>
              <w:marRight w:val="0"/>
              <w:marTop w:val="0"/>
              <w:marBottom w:val="0"/>
              <w:divBdr>
                <w:top w:val="none" w:sz="0" w:space="0" w:color="auto"/>
                <w:left w:val="none" w:sz="0" w:space="0" w:color="auto"/>
                <w:bottom w:val="none" w:sz="0" w:space="0" w:color="auto"/>
                <w:right w:val="none" w:sz="0" w:space="0" w:color="auto"/>
              </w:divBdr>
            </w:div>
          </w:divsChild>
        </w:div>
        <w:div w:id="1304962295">
          <w:marLeft w:val="0"/>
          <w:marRight w:val="0"/>
          <w:marTop w:val="0"/>
          <w:marBottom w:val="0"/>
          <w:divBdr>
            <w:top w:val="none" w:sz="0" w:space="0" w:color="auto"/>
            <w:left w:val="none" w:sz="0" w:space="0" w:color="auto"/>
            <w:bottom w:val="none" w:sz="0" w:space="0" w:color="auto"/>
            <w:right w:val="none" w:sz="0" w:space="0" w:color="auto"/>
          </w:divBdr>
          <w:divsChild>
            <w:div w:id="1932425268">
              <w:marLeft w:val="0"/>
              <w:marRight w:val="0"/>
              <w:marTop w:val="0"/>
              <w:marBottom w:val="0"/>
              <w:divBdr>
                <w:top w:val="none" w:sz="0" w:space="0" w:color="auto"/>
                <w:left w:val="none" w:sz="0" w:space="0" w:color="auto"/>
                <w:bottom w:val="none" w:sz="0" w:space="0" w:color="auto"/>
                <w:right w:val="none" w:sz="0" w:space="0" w:color="auto"/>
              </w:divBdr>
            </w:div>
            <w:div w:id="720254064">
              <w:marLeft w:val="0"/>
              <w:marRight w:val="0"/>
              <w:marTop w:val="0"/>
              <w:marBottom w:val="0"/>
              <w:divBdr>
                <w:top w:val="none" w:sz="0" w:space="0" w:color="auto"/>
                <w:left w:val="none" w:sz="0" w:space="0" w:color="auto"/>
                <w:bottom w:val="none" w:sz="0" w:space="0" w:color="auto"/>
                <w:right w:val="none" w:sz="0" w:space="0" w:color="auto"/>
              </w:divBdr>
              <w:divsChild>
                <w:div w:id="762409866">
                  <w:marLeft w:val="0"/>
                  <w:marRight w:val="0"/>
                  <w:marTop w:val="0"/>
                  <w:marBottom w:val="0"/>
                  <w:divBdr>
                    <w:top w:val="none" w:sz="0" w:space="0" w:color="auto"/>
                    <w:left w:val="none" w:sz="0" w:space="0" w:color="auto"/>
                    <w:bottom w:val="none" w:sz="0" w:space="0" w:color="auto"/>
                    <w:right w:val="none" w:sz="0" w:space="0" w:color="auto"/>
                  </w:divBdr>
                  <w:divsChild>
                    <w:div w:id="54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58278">
      <w:bodyDiv w:val="1"/>
      <w:marLeft w:val="0"/>
      <w:marRight w:val="0"/>
      <w:marTop w:val="0"/>
      <w:marBottom w:val="0"/>
      <w:divBdr>
        <w:top w:val="none" w:sz="0" w:space="0" w:color="auto"/>
        <w:left w:val="none" w:sz="0" w:space="0" w:color="auto"/>
        <w:bottom w:val="none" w:sz="0" w:space="0" w:color="auto"/>
        <w:right w:val="none" w:sz="0" w:space="0" w:color="auto"/>
      </w:divBdr>
      <w:divsChild>
        <w:div w:id="936133341">
          <w:marLeft w:val="0"/>
          <w:marRight w:val="0"/>
          <w:marTop w:val="0"/>
          <w:marBottom w:val="0"/>
          <w:divBdr>
            <w:top w:val="none" w:sz="0" w:space="0" w:color="auto"/>
            <w:left w:val="none" w:sz="0" w:space="0" w:color="auto"/>
            <w:bottom w:val="none" w:sz="0" w:space="0" w:color="auto"/>
            <w:right w:val="none" w:sz="0" w:space="0" w:color="auto"/>
          </w:divBdr>
          <w:divsChild>
            <w:div w:id="1801413454">
              <w:marLeft w:val="0"/>
              <w:marRight w:val="0"/>
              <w:marTop w:val="0"/>
              <w:marBottom w:val="0"/>
              <w:divBdr>
                <w:top w:val="none" w:sz="0" w:space="0" w:color="auto"/>
                <w:left w:val="none" w:sz="0" w:space="0" w:color="auto"/>
                <w:bottom w:val="none" w:sz="0" w:space="0" w:color="auto"/>
                <w:right w:val="none" w:sz="0" w:space="0" w:color="auto"/>
              </w:divBdr>
            </w:div>
            <w:div w:id="413015901">
              <w:marLeft w:val="0"/>
              <w:marRight w:val="0"/>
              <w:marTop w:val="0"/>
              <w:marBottom w:val="0"/>
              <w:divBdr>
                <w:top w:val="none" w:sz="0" w:space="0" w:color="auto"/>
                <w:left w:val="none" w:sz="0" w:space="0" w:color="auto"/>
                <w:bottom w:val="none" w:sz="0" w:space="0" w:color="auto"/>
                <w:right w:val="none" w:sz="0" w:space="0" w:color="auto"/>
              </w:divBdr>
              <w:divsChild>
                <w:div w:id="1433431799">
                  <w:marLeft w:val="0"/>
                  <w:marRight w:val="0"/>
                  <w:marTop w:val="0"/>
                  <w:marBottom w:val="0"/>
                  <w:divBdr>
                    <w:top w:val="none" w:sz="0" w:space="0" w:color="auto"/>
                    <w:left w:val="none" w:sz="0" w:space="0" w:color="auto"/>
                    <w:bottom w:val="none" w:sz="0" w:space="0" w:color="auto"/>
                    <w:right w:val="none" w:sz="0" w:space="0" w:color="auto"/>
                  </w:divBdr>
                  <w:divsChild>
                    <w:div w:id="125639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8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0176">
      <w:bodyDiv w:val="1"/>
      <w:marLeft w:val="0"/>
      <w:marRight w:val="0"/>
      <w:marTop w:val="0"/>
      <w:marBottom w:val="0"/>
      <w:divBdr>
        <w:top w:val="none" w:sz="0" w:space="0" w:color="auto"/>
        <w:left w:val="none" w:sz="0" w:space="0" w:color="auto"/>
        <w:bottom w:val="none" w:sz="0" w:space="0" w:color="auto"/>
        <w:right w:val="none" w:sz="0" w:space="0" w:color="auto"/>
      </w:divBdr>
      <w:divsChild>
        <w:div w:id="323046337">
          <w:marLeft w:val="0"/>
          <w:marRight w:val="0"/>
          <w:marTop w:val="0"/>
          <w:marBottom w:val="0"/>
          <w:divBdr>
            <w:top w:val="none" w:sz="0" w:space="0" w:color="auto"/>
            <w:left w:val="none" w:sz="0" w:space="0" w:color="auto"/>
            <w:bottom w:val="none" w:sz="0" w:space="0" w:color="auto"/>
            <w:right w:val="none" w:sz="0" w:space="0" w:color="auto"/>
          </w:divBdr>
          <w:divsChild>
            <w:div w:id="89859984">
              <w:marLeft w:val="0"/>
              <w:marRight w:val="0"/>
              <w:marTop w:val="0"/>
              <w:marBottom w:val="0"/>
              <w:divBdr>
                <w:top w:val="none" w:sz="0" w:space="0" w:color="auto"/>
                <w:left w:val="none" w:sz="0" w:space="0" w:color="auto"/>
                <w:bottom w:val="none" w:sz="0" w:space="0" w:color="auto"/>
                <w:right w:val="none" w:sz="0" w:space="0" w:color="auto"/>
              </w:divBdr>
            </w:div>
            <w:div w:id="1893998847">
              <w:marLeft w:val="0"/>
              <w:marRight w:val="0"/>
              <w:marTop w:val="0"/>
              <w:marBottom w:val="0"/>
              <w:divBdr>
                <w:top w:val="none" w:sz="0" w:space="0" w:color="auto"/>
                <w:left w:val="none" w:sz="0" w:space="0" w:color="auto"/>
                <w:bottom w:val="none" w:sz="0" w:space="0" w:color="auto"/>
                <w:right w:val="none" w:sz="0" w:space="0" w:color="auto"/>
              </w:divBdr>
              <w:divsChild>
                <w:div w:id="897396769">
                  <w:marLeft w:val="0"/>
                  <w:marRight w:val="0"/>
                  <w:marTop w:val="0"/>
                  <w:marBottom w:val="0"/>
                  <w:divBdr>
                    <w:top w:val="none" w:sz="0" w:space="0" w:color="auto"/>
                    <w:left w:val="none" w:sz="0" w:space="0" w:color="auto"/>
                    <w:bottom w:val="none" w:sz="0" w:space="0" w:color="auto"/>
                    <w:right w:val="none" w:sz="0" w:space="0" w:color="auto"/>
                  </w:divBdr>
                  <w:divsChild>
                    <w:div w:id="131618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5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61372">
      <w:bodyDiv w:val="1"/>
      <w:marLeft w:val="0"/>
      <w:marRight w:val="0"/>
      <w:marTop w:val="0"/>
      <w:marBottom w:val="0"/>
      <w:divBdr>
        <w:top w:val="none" w:sz="0" w:space="0" w:color="auto"/>
        <w:left w:val="none" w:sz="0" w:space="0" w:color="auto"/>
        <w:bottom w:val="none" w:sz="0" w:space="0" w:color="auto"/>
        <w:right w:val="none" w:sz="0" w:space="0" w:color="auto"/>
      </w:divBdr>
      <w:divsChild>
        <w:div w:id="968701124">
          <w:marLeft w:val="0"/>
          <w:marRight w:val="0"/>
          <w:marTop w:val="0"/>
          <w:marBottom w:val="0"/>
          <w:divBdr>
            <w:top w:val="none" w:sz="0" w:space="0" w:color="auto"/>
            <w:left w:val="none" w:sz="0" w:space="0" w:color="auto"/>
            <w:bottom w:val="none" w:sz="0" w:space="0" w:color="auto"/>
            <w:right w:val="none" w:sz="0" w:space="0" w:color="auto"/>
          </w:divBdr>
          <w:divsChild>
            <w:div w:id="468714923">
              <w:marLeft w:val="0"/>
              <w:marRight w:val="0"/>
              <w:marTop w:val="0"/>
              <w:marBottom w:val="0"/>
              <w:divBdr>
                <w:top w:val="none" w:sz="0" w:space="0" w:color="auto"/>
                <w:left w:val="none" w:sz="0" w:space="0" w:color="auto"/>
                <w:bottom w:val="none" w:sz="0" w:space="0" w:color="auto"/>
                <w:right w:val="none" w:sz="0" w:space="0" w:color="auto"/>
              </w:divBdr>
            </w:div>
            <w:div w:id="223378079">
              <w:marLeft w:val="0"/>
              <w:marRight w:val="0"/>
              <w:marTop w:val="0"/>
              <w:marBottom w:val="0"/>
              <w:divBdr>
                <w:top w:val="none" w:sz="0" w:space="0" w:color="auto"/>
                <w:left w:val="none" w:sz="0" w:space="0" w:color="auto"/>
                <w:bottom w:val="none" w:sz="0" w:space="0" w:color="auto"/>
                <w:right w:val="none" w:sz="0" w:space="0" w:color="auto"/>
              </w:divBdr>
              <w:divsChild>
                <w:div w:id="271325136">
                  <w:marLeft w:val="0"/>
                  <w:marRight w:val="0"/>
                  <w:marTop w:val="0"/>
                  <w:marBottom w:val="0"/>
                  <w:divBdr>
                    <w:top w:val="none" w:sz="0" w:space="0" w:color="auto"/>
                    <w:left w:val="none" w:sz="0" w:space="0" w:color="auto"/>
                    <w:bottom w:val="none" w:sz="0" w:space="0" w:color="auto"/>
                    <w:right w:val="none" w:sz="0" w:space="0" w:color="auto"/>
                  </w:divBdr>
                  <w:divsChild>
                    <w:div w:id="15272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30067">
      <w:bodyDiv w:val="1"/>
      <w:marLeft w:val="0"/>
      <w:marRight w:val="0"/>
      <w:marTop w:val="0"/>
      <w:marBottom w:val="0"/>
      <w:divBdr>
        <w:top w:val="none" w:sz="0" w:space="0" w:color="auto"/>
        <w:left w:val="none" w:sz="0" w:space="0" w:color="auto"/>
        <w:bottom w:val="none" w:sz="0" w:space="0" w:color="auto"/>
        <w:right w:val="none" w:sz="0" w:space="0" w:color="auto"/>
      </w:divBdr>
      <w:divsChild>
        <w:div w:id="130439727">
          <w:marLeft w:val="0"/>
          <w:marRight w:val="0"/>
          <w:marTop w:val="0"/>
          <w:marBottom w:val="0"/>
          <w:divBdr>
            <w:top w:val="none" w:sz="0" w:space="0" w:color="auto"/>
            <w:left w:val="none" w:sz="0" w:space="0" w:color="auto"/>
            <w:bottom w:val="none" w:sz="0" w:space="0" w:color="auto"/>
            <w:right w:val="none" w:sz="0" w:space="0" w:color="auto"/>
          </w:divBdr>
          <w:divsChild>
            <w:div w:id="1673099578">
              <w:marLeft w:val="0"/>
              <w:marRight w:val="0"/>
              <w:marTop w:val="0"/>
              <w:marBottom w:val="0"/>
              <w:divBdr>
                <w:top w:val="none" w:sz="0" w:space="0" w:color="auto"/>
                <w:left w:val="none" w:sz="0" w:space="0" w:color="auto"/>
                <w:bottom w:val="none" w:sz="0" w:space="0" w:color="auto"/>
                <w:right w:val="none" w:sz="0" w:space="0" w:color="auto"/>
              </w:divBdr>
            </w:div>
            <w:div w:id="960719987">
              <w:marLeft w:val="0"/>
              <w:marRight w:val="0"/>
              <w:marTop w:val="0"/>
              <w:marBottom w:val="0"/>
              <w:divBdr>
                <w:top w:val="none" w:sz="0" w:space="0" w:color="auto"/>
                <w:left w:val="none" w:sz="0" w:space="0" w:color="auto"/>
                <w:bottom w:val="none" w:sz="0" w:space="0" w:color="auto"/>
                <w:right w:val="none" w:sz="0" w:space="0" w:color="auto"/>
              </w:divBdr>
              <w:divsChild>
                <w:div w:id="908612078">
                  <w:marLeft w:val="0"/>
                  <w:marRight w:val="0"/>
                  <w:marTop w:val="0"/>
                  <w:marBottom w:val="0"/>
                  <w:divBdr>
                    <w:top w:val="none" w:sz="0" w:space="0" w:color="auto"/>
                    <w:left w:val="none" w:sz="0" w:space="0" w:color="auto"/>
                    <w:bottom w:val="none" w:sz="0" w:space="0" w:color="auto"/>
                    <w:right w:val="none" w:sz="0" w:space="0" w:color="auto"/>
                  </w:divBdr>
                  <w:divsChild>
                    <w:div w:id="12646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25968">
      <w:bodyDiv w:val="1"/>
      <w:marLeft w:val="0"/>
      <w:marRight w:val="0"/>
      <w:marTop w:val="0"/>
      <w:marBottom w:val="0"/>
      <w:divBdr>
        <w:top w:val="none" w:sz="0" w:space="0" w:color="auto"/>
        <w:left w:val="none" w:sz="0" w:space="0" w:color="auto"/>
        <w:bottom w:val="none" w:sz="0" w:space="0" w:color="auto"/>
        <w:right w:val="none" w:sz="0" w:space="0" w:color="auto"/>
      </w:divBdr>
    </w:div>
    <w:div w:id="1872106842">
      <w:bodyDiv w:val="1"/>
      <w:marLeft w:val="0"/>
      <w:marRight w:val="0"/>
      <w:marTop w:val="0"/>
      <w:marBottom w:val="0"/>
      <w:divBdr>
        <w:top w:val="none" w:sz="0" w:space="0" w:color="auto"/>
        <w:left w:val="none" w:sz="0" w:space="0" w:color="auto"/>
        <w:bottom w:val="none" w:sz="0" w:space="0" w:color="auto"/>
        <w:right w:val="none" w:sz="0" w:space="0" w:color="auto"/>
      </w:divBdr>
    </w:div>
    <w:div w:id="1979216383">
      <w:bodyDiv w:val="1"/>
      <w:marLeft w:val="0"/>
      <w:marRight w:val="0"/>
      <w:marTop w:val="0"/>
      <w:marBottom w:val="0"/>
      <w:divBdr>
        <w:top w:val="none" w:sz="0" w:space="0" w:color="auto"/>
        <w:left w:val="none" w:sz="0" w:space="0" w:color="auto"/>
        <w:bottom w:val="none" w:sz="0" w:space="0" w:color="auto"/>
        <w:right w:val="none" w:sz="0" w:space="0" w:color="auto"/>
      </w:divBdr>
      <w:divsChild>
        <w:div w:id="1072891597">
          <w:marLeft w:val="0"/>
          <w:marRight w:val="0"/>
          <w:marTop w:val="0"/>
          <w:marBottom w:val="0"/>
          <w:divBdr>
            <w:top w:val="none" w:sz="0" w:space="0" w:color="auto"/>
            <w:left w:val="none" w:sz="0" w:space="0" w:color="auto"/>
            <w:bottom w:val="none" w:sz="0" w:space="0" w:color="auto"/>
            <w:right w:val="none" w:sz="0" w:space="0" w:color="auto"/>
          </w:divBdr>
          <w:divsChild>
            <w:div w:id="189376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05919">
      <w:bodyDiv w:val="1"/>
      <w:marLeft w:val="0"/>
      <w:marRight w:val="0"/>
      <w:marTop w:val="0"/>
      <w:marBottom w:val="0"/>
      <w:divBdr>
        <w:top w:val="none" w:sz="0" w:space="0" w:color="auto"/>
        <w:left w:val="none" w:sz="0" w:space="0" w:color="auto"/>
        <w:bottom w:val="none" w:sz="0" w:space="0" w:color="auto"/>
        <w:right w:val="none" w:sz="0" w:space="0" w:color="auto"/>
      </w:divBdr>
      <w:divsChild>
        <w:div w:id="450368139">
          <w:marLeft w:val="0"/>
          <w:marRight w:val="0"/>
          <w:marTop w:val="0"/>
          <w:marBottom w:val="0"/>
          <w:divBdr>
            <w:top w:val="none" w:sz="0" w:space="0" w:color="auto"/>
            <w:left w:val="none" w:sz="0" w:space="0" w:color="auto"/>
            <w:bottom w:val="none" w:sz="0" w:space="0" w:color="auto"/>
            <w:right w:val="none" w:sz="0" w:space="0" w:color="auto"/>
          </w:divBdr>
          <w:divsChild>
            <w:div w:id="68598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0792">
      <w:bodyDiv w:val="1"/>
      <w:marLeft w:val="0"/>
      <w:marRight w:val="0"/>
      <w:marTop w:val="0"/>
      <w:marBottom w:val="0"/>
      <w:divBdr>
        <w:top w:val="none" w:sz="0" w:space="0" w:color="auto"/>
        <w:left w:val="none" w:sz="0" w:space="0" w:color="auto"/>
        <w:bottom w:val="none" w:sz="0" w:space="0" w:color="auto"/>
        <w:right w:val="none" w:sz="0" w:space="0" w:color="auto"/>
      </w:divBdr>
    </w:div>
    <w:div w:id="2088072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6</Pages>
  <Words>887</Words>
  <Characters>5057</Characters>
  <Application>Microsoft Office Word</Application>
  <DocSecurity>0</DocSecurity>
  <Lines>42</Lines>
  <Paragraphs>11</Paragraphs>
  <ScaleCrop>false</ScaleCrop>
  <Company/>
  <LinksUpToDate>false</LinksUpToDate>
  <CharactersWithSpaces>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Khushbu Jain</dc:creator>
  <cp:keywords/>
  <dc:description/>
  <cp:lastModifiedBy>Khushbu Jain</cp:lastModifiedBy>
  <cp:revision>45</cp:revision>
  <cp:lastPrinted>2025-06-18T19:52:00Z</cp:lastPrinted>
  <dcterms:created xsi:type="dcterms:W3CDTF">2025-06-16T08:45:00Z</dcterms:created>
  <dcterms:modified xsi:type="dcterms:W3CDTF">2025-06-18T19:52:00Z</dcterms:modified>
</cp:coreProperties>
</file>