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EA41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2E466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Hackathon </w:t>
      </w:r>
      <w:proofErr w:type="gramStart"/>
      <w:r w:rsidRPr="002E466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Project :</w:t>
      </w:r>
      <w:proofErr w:type="gramEnd"/>
    </w:p>
    <w:p w14:paraId="072AA478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2E466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Book one way outstation cab and display the lowest </w:t>
      </w:r>
      <w:proofErr w:type="gramStart"/>
      <w:r w:rsidRPr="002E466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charge</w:t>
      </w:r>
      <w:proofErr w:type="gramEnd"/>
    </w:p>
    <w:p w14:paraId="09F455F4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7D923A9E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Detailed Description:</w:t>
      </w:r>
    </w:p>
    <w:p w14:paraId="6DDFBC74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B4D8E20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1. Book one way outstation cab, From Delhi to Manali, Himachal Pradesh</w:t>
      </w:r>
    </w:p>
    <w:p w14:paraId="29522F54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 xml:space="preserve">   give future date &amp; time &amp; Car type should be SUV; Display the lowest charges.</w:t>
      </w:r>
    </w:p>
    <w:p w14:paraId="50EE6ADA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2. Find wedding Gift Card in Gift Cards, fill card details &amp; give invalid email,</w:t>
      </w:r>
    </w:p>
    <w:p w14:paraId="65861605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 xml:space="preserve">   capture &amp; display the error message.</w:t>
      </w:r>
    </w:p>
    <w:p w14:paraId="64079C13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3. On the Hotel booking page, extract all the numbers for adult persons and store in a List,</w:t>
      </w:r>
    </w:p>
    <w:p w14:paraId="12FB7213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 xml:space="preserve">   Display the same.</w:t>
      </w:r>
    </w:p>
    <w:p w14:paraId="53540F54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ADCEDD8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89D599F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Framework Overview</w:t>
      </w:r>
    </w:p>
    <w:p w14:paraId="77842703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3D9A0C4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The given project is built using the following frameworks and libraries:</w:t>
      </w:r>
    </w:p>
    <w:p w14:paraId="6EF950A6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6D97DB26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Selenium: Selenium is a popular open-source framework for automating web browsers.</w:t>
      </w:r>
    </w:p>
    <w:p w14:paraId="75BF41E7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55039EC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TestNG: TestNG is a testing framework that provides advanced features like parallel test execution, data-driven testing, and test configuration through annotations.</w:t>
      </w:r>
    </w:p>
    <w:p w14:paraId="31CAE814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361CD5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Apache POI: Apache POI is a library for working with Microsoft Office documents, including Excel files.</w:t>
      </w:r>
    </w:p>
    <w:p w14:paraId="46FD01DA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33CE64D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Extent Reports: Extent Reports is a powerful reporting library used for generating HTML reports in testing automation frameworks.</w:t>
      </w:r>
    </w:p>
    <w:p w14:paraId="025C1D93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2E73EC9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Selenium Grid: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E466F">
        <w:rPr>
          <w:rFonts w:ascii="Times New Roman" w:hAnsi="Times New Roman" w:cs="Times New Roman"/>
          <w:color w:val="000000"/>
          <w:kern w:val="0"/>
        </w:rPr>
        <w:t>Selenium grid is a tool used to run multiple tests simultaneously across different browsers and operating systems.</w:t>
      </w:r>
    </w:p>
    <w:p w14:paraId="1C606936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9B0EBF9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Git: Git is distributed version control system that tracks changes in source code during testing in local scope.</w:t>
      </w:r>
    </w:p>
    <w:p w14:paraId="53598181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BCA07BC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GitHub: GitHub is a web-based platform build on top of git and offers features such as repository hosting, tracking and continuous integration.</w:t>
      </w:r>
    </w:p>
    <w:p w14:paraId="009770EC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CD3B4FF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Jenkins: Jenkins is an open-source automation server used for continuous integration and continuous deployment. It automates the building, testing, and deployment of application and enables to integrate changes frequently and efficiently.</w:t>
      </w:r>
    </w:p>
    <w:p w14:paraId="70D37B5E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C30BD8E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4E4ECE4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D60CDDC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5C61B1B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C0ABEC4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3452485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E96C872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994BE36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A52271C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CB34300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41E2B12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>Folder Structure:</w:t>
      </w:r>
    </w:p>
    <w:p w14:paraId="346723BD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3D2C719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522C7520" wp14:editId="0E963740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981741" cy="4620270"/>
            <wp:effectExtent l="0" t="0" r="9525" b="8890"/>
            <wp:wrapTopAndBottom/>
            <wp:docPr id="392794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94980" name="Picture 3927949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D082F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33D257EF" wp14:editId="278442D1">
            <wp:extent cx="2743583" cy="5677692"/>
            <wp:effectExtent l="0" t="0" r="0" b="0"/>
            <wp:docPr id="124017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770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E7E2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B8FD032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732FB2F" w14:textId="77777777" w:rsidR="004D1787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9DB1F00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Changes to Run the Project:</w:t>
      </w:r>
    </w:p>
    <w:p w14:paraId="4641368A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To run the project, you need to make the following changes:</w:t>
      </w:r>
    </w:p>
    <w:p w14:paraId="4ED6296B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8FFCD2F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You need to change the file path of excel.</w:t>
      </w:r>
    </w:p>
    <w:p w14:paraId="586F3959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DF7EACB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To view the Extent report, go to the Result folder and open the Extentreport.html file.</w:t>
      </w:r>
    </w:p>
    <w:p w14:paraId="6AF730F4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81DFE39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E466F">
        <w:rPr>
          <w:rFonts w:ascii="Times New Roman" w:hAnsi="Times New Roman" w:cs="Times New Roman"/>
          <w:color w:val="000000"/>
          <w:kern w:val="0"/>
        </w:rPr>
        <w:t>Please note that the provided instructions assume familiarity with the project structure and configuration files. Make sure to have the necessary dependencies and configurations in place before running the project.</w:t>
      </w:r>
    </w:p>
    <w:p w14:paraId="21AE94AB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18A344B" w14:textId="77777777" w:rsidR="004D1787" w:rsidRPr="002E466F" w:rsidRDefault="004D1787" w:rsidP="004D1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E0508B8" w14:textId="77777777" w:rsidR="004D1787" w:rsidRPr="00375E98" w:rsidRDefault="004D1787" w:rsidP="004D1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9DC001D" w14:textId="0B45266D" w:rsidR="0061399F" w:rsidRPr="00375E98" w:rsidRDefault="0061399F" w:rsidP="0037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sectPr w:rsidR="0061399F" w:rsidRPr="00375E98" w:rsidSect="00215A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B3"/>
    <w:rsid w:val="001309BB"/>
    <w:rsid w:val="001619C2"/>
    <w:rsid w:val="001C382F"/>
    <w:rsid w:val="001C7052"/>
    <w:rsid w:val="00215A8D"/>
    <w:rsid w:val="00317173"/>
    <w:rsid w:val="00325D0F"/>
    <w:rsid w:val="00375E98"/>
    <w:rsid w:val="003923B3"/>
    <w:rsid w:val="003E392F"/>
    <w:rsid w:val="00473C67"/>
    <w:rsid w:val="004D1787"/>
    <w:rsid w:val="0053248B"/>
    <w:rsid w:val="006110D9"/>
    <w:rsid w:val="0061399F"/>
    <w:rsid w:val="00645072"/>
    <w:rsid w:val="00665293"/>
    <w:rsid w:val="0072187D"/>
    <w:rsid w:val="0073305C"/>
    <w:rsid w:val="00846F2C"/>
    <w:rsid w:val="00914509"/>
    <w:rsid w:val="00923C95"/>
    <w:rsid w:val="0093356E"/>
    <w:rsid w:val="009B2392"/>
    <w:rsid w:val="009F0001"/>
    <w:rsid w:val="00AB5CCA"/>
    <w:rsid w:val="00DB41E7"/>
    <w:rsid w:val="00F3142A"/>
    <w:rsid w:val="00F4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AA22"/>
  <w15:chartTrackingRefBased/>
  <w15:docId w15:val="{3036FBA6-74D0-49EB-BA67-88D9B65C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Anoop (Cognizant)</dc:creator>
  <cp:keywords/>
  <dc:description/>
  <cp:lastModifiedBy>Surpuriya, Kushal (Cognizant)</cp:lastModifiedBy>
  <cp:revision>5</cp:revision>
  <dcterms:created xsi:type="dcterms:W3CDTF">2024-02-20T08:18:00Z</dcterms:created>
  <dcterms:modified xsi:type="dcterms:W3CDTF">2024-03-15T10:49:00Z</dcterms:modified>
</cp:coreProperties>
</file>