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&lt;link rel="stylesheet" href="style2.css"&gt;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&lt;body align="center"&gt;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&lt;div class="c2"&gt;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&lt;h3&gt;Email Verification Has Been Sent to Your Email...&lt;/h3&gt;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&lt;p&gt; we send verification link on your provided email address please confirm your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email adddress and login to your account.&lt;/p&gt;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&lt;p&gt;Go Back to &lt;a class="link" href="file:///C:/Users/anjali/OneDrive/Desktop/DOTNET/index.html"&gt;Login Page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&lt;/a&gt;&lt;/p&gt;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