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4E53" w14:textId="77777777" w:rsidR="00FE563D" w:rsidRPr="00FE563D" w:rsidRDefault="00FE563D" w:rsidP="00FE56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6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Dear Sir/Madam,</w:t>
      </w:r>
    </w:p>
    <w:p w14:paraId="77759ABE" w14:textId="61123DDB" w:rsidR="00FE563D" w:rsidRPr="00FE563D" w:rsidRDefault="00FE563D" w:rsidP="00FE56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6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following are the committee members for the smooth functioning of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</w:t>
      </w:r>
      <w:r w:rsidRPr="00FE563D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th</w:t>
      </w:r>
      <w:r w:rsidR="00482BD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E56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BoS. In this regard, kindly coordinate.</w:t>
      </w:r>
    </w:p>
    <w:p w14:paraId="75BE6DFF" w14:textId="77777777" w:rsidR="00FE563D" w:rsidRPr="00FE563D" w:rsidRDefault="00FE563D" w:rsidP="00FE56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63D">
        <w:rPr>
          <w:rFonts w:ascii="Arial" w:eastAsia="Times New Roman" w:hAnsi="Arial" w:cs="Arial"/>
          <w:color w:val="222222"/>
          <w:sz w:val="24"/>
          <w:szCs w:val="24"/>
          <w:lang w:val="en" w:eastAsia="en-IN"/>
        </w:rPr>
        <w:t> 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5349"/>
        <w:gridCol w:w="3115"/>
      </w:tblGrid>
      <w:tr w:rsidR="00FE563D" w:rsidRPr="00FE563D" w14:paraId="35B3B9BE" w14:textId="77777777" w:rsidTr="00473C07">
        <w:trPr>
          <w:trHeight w:val="485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BCF6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Sl No</w:t>
            </w:r>
          </w:p>
        </w:tc>
        <w:tc>
          <w:tcPr>
            <w:tcW w:w="5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3DD71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Committee</w:t>
            </w:r>
          </w:p>
        </w:tc>
        <w:tc>
          <w:tcPr>
            <w:tcW w:w="3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1B1A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Staff In charges</w:t>
            </w:r>
          </w:p>
        </w:tc>
      </w:tr>
      <w:tr w:rsidR="00FE563D" w:rsidRPr="00FE563D" w14:paraId="15499519" w14:textId="77777777" w:rsidTr="00473C07">
        <w:trPr>
          <w:trHeight w:val="1250"/>
        </w:trPr>
        <w:tc>
          <w:tcPr>
            <w:tcW w:w="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D5281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F248" w14:textId="77777777" w:rsidR="003A2A9D" w:rsidRDefault="00FE563D" w:rsidP="00FE563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Finance Committee</w:t>
            </w:r>
            <w:r w:rsidR="003A2A9D"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 xml:space="preserve"> </w:t>
            </w:r>
          </w:p>
          <w:p w14:paraId="4982F9C0" w14:textId="3F60CCE3" w:rsidR="00FE563D" w:rsidRPr="003A2A9D" w:rsidRDefault="003A2A9D" w:rsidP="003A2A9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</w:pPr>
            <w:r w:rsidRPr="003A2A9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Water, scribbling pads, pens</w:t>
            </w:r>
          </w:p>
          <w:p w14:paraId="40B42141" w14:textId="0D674182" w:rsidR="00FE563D" w:rsidRPr="003A2A9D" w:rsidRDefault="00FE563D" w:rsidP="003A2A9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A2A9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Making budget</w:t>
            </w:r>
          </w:p>
          <w:p w14:paraId="4B605AF6" w14:textId="675717ED" w:rsidR="00FE563D" w:rsidRPr="003A2A9D" w:rsidRDefault="00FE563D" w:rsidP="003A2A9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</w:pPr>
            <w:r w:rsidRPr="003A2A9D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" w:eastAsia="en-IN"/>
              </w:rPr>
              <w:t> </w:t>
            </w:r>
            <w:r w:rsidRPr="003A2A9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Monitoring and submitting accounts</w:t>
            </w:r>
          </w:p>
          <w:p w14:paraId="596C80AC" w14:textId="41E3632C" w:rsidR="003A2A9D" w:rsidRPr="00FE563D" w:rsidRDefault="003A2A9D" w:rsidP="00FE563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00C56" w14:textId="2461EFA3" w:rsidR="00FE563D" w:rsidRDefault="00FE563D" w:rsidP="00FE563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Prof. Pooja Shettar</w:t>
            </w: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 </w:t>
            </w:r>
          </w:p>
          <w:p w14:paraId="1FBB3AAD" w14:textId="5F4862C8" w:rsidR="00473C07" w:rsidRPr="00FE563D" w:rsidRDefault="00473C07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Prof. Guru Prasad</w:t>
            </w:r>
          </w:p>
          <w:p w14:paraId="245613FD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 </w:t>
            </w:r>
          </w:p>
        </w:tc>
      </w:tr>
      <w:tr w:rsidR="00FE563D" w:rsidRPr="00FE563D" w14:paraId="37FA3861" w14:textId="77777777" w:rsidTr="00473C07">
        <w:trPr>
          <w:trHeight w:val="1250"/>
        </w:trPr>
        <w:tc>
          <w:tcPr>
            <w:tcW w:w="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99ECC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DD33A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Food arrangement</w:t>
            </w:r>
          </w:p>
          <w:p w14:paraId="511D06C0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●</w:t>
            </w:r>
            <w:r w:rsidRPr="00FE563D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" w:eastAsia="en-IN"/>
              </w:rPr>
              <w:t>        </w:t>
            </w: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Collecting food preference</w:t>
            </w:r>
          </w:p>
          <w:p w14:paraId="6198D3CE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●</w:t>
            </w:r>
            <w:r w:rsidRPr="00FE563D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" w:eastAsia="en-IN"/>
              </w:rPr>
              <w:t>        </w:t>
            </w: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Settling food bills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4321" w14:textId="77777777" w:rsidR="00FE563D" w:rsidRDefault="00FE563D" w:rsidP="00FE563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Prof. Manjunath Gonal</w:t>
            </w:r>
          </w:p>
          <w:p w14:paraId="5E13C85B" w14:textId="0EE3D800" w:rsidR="00473C07" w:rsidRPr="00FE563D" w:rsidRDefault="00473C07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Prof. Mallikarjun Akki</w:t>
            </w:r>
          </w:p>
        </w:tc>
      </w:tr>
      <w:tr w:rsidR="00FE563D" w:rsidRPr="00FE563D" w14:paraId="22047129" w14:textId="77777777" w:rsidTr="00473C07">
        <w:trPr>
          <w:trHeight w:val="1340"/>
        </w:trPr>
        <w:tc>
          <w:tcPr>
            <w:tcW w:w="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1BB9B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DF07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Technical Committe</w:t>
            </w:r>
          </w:p>
          <w:p w14:paraId="65F718CF" w14:textId="5C330DC4" w:rsidR="00FE563D" w:rsidRPr="00FE563D" w:rsidRDefault="00FE563D" w:rsidP="00FE563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●</w:t>
            </w:r>
            <w:r w:rsidRPr="00FE563D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" w:eastAsia="en-IN"/>
              </w:rPr>
              <w:t>        </w:t>
            </w: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BoS Members confirmatio</w:t>
            </w: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n</w:t>
            </w:r>
          </w:p>
          <w:p w14:paraId="537FB469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Arial" w:eastAsia="Times New Roman" w:hAnsi="Arial" w:cs="Arial"/>
                <w:color w:val="222222"/>
                <w:sz w:val="24"/>
                <w:szCs w:val="24"/>
                <w:lang w:val="en" w:eastAsia="en-IN"/>
              </w:rPr>
              <w:t>●</w:t>
            </w:r>
            <w:r w:rsidRPr="00FE563D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" w:eastAsia="en-IN"/>
              </w:rPr>
              <w:t>       </w:t>
            </w: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Minutes of the meeting.</w:t>
            </w:r>
          </w:p>
          <w:p w14:paraId="6538F99B" w14:textId="77777777" w:rsidR="00FE563D" w:rsidRPr="00FE563D" w:rsidRDefault="00FE563D" w:rsidP="00FE563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Arial" w:eastAsia="Times New Roman" w:hAnsi="Arial" w:cs="Arial"/>
                <w:color w:val="222222"/>
                <w:sz w:val="24"/>
                <w:szCs w:val="24"/>
                <w:lang w:val="en" w:eastAsia="en-IN"/>
              </w:rPr>
              <w:t>●</w:t>
            </w:r>
            <w:r w:rsidRPr="00FE563D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" w:eastAsia="en-IN"/>
              </w:rPr>
              <w:t>        </w:t>
            </w: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Scheme and syllabus to be made available.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E2F0" w14:textId="1353B213" w:rsidR="00FE563D" w:rsidRDefault="00FE563D" w:rsidP="00FE563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Prof. Padmashree Desai</w:t>
            </w:r>
          </w:p>
          <w:p w14:paraId="7B37ACD5" w14:textId="77777777" w:rsidR="00FE563D" w:rsidRDefault="00FE563D" w:rsidP="00FE563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Prof. Umadevi F M</w:t>
            </w:r>
          </w:p>
          <w:p w14:paraId="530F384A" w14:textId="21EE66C2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 xml:space="preserve">Prof. </w:t>
            </w:r>
            <w:r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 xml:space="preserve"> Uday Kulkarni</w:t>
            </w:r>
          </w:p>
          <w:p w14:paraId="55CCAADD" w14:textId="0C7136F4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E563D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" w:eastAsia="en-IN"/>
              </w:rPr>
              <w:t>Prof. Sujatha C</w:t>
            </w:r>
          </w:p>
          <w:p w14:paraId="65F924C4" w14:textId="7527B0B6" w:rsidR="00FE563D" w:rsidRPr="00FE563D" w:rsidRDefault="00FE563D" w:rsidP="00FE56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5B24D689" w14:textId="77777777" w:rsidR="00BF4716" w:rsidRDefault="00BF4716"/>
    <w:sectPr w:rsidR="00BF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0142"/>
    <w:multiLevelType w:val="hybridMultilevel"/>
    <w:tmpl w:val="D98C6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21B8C"/>
    <w:multiLevelType w:val="hybridMultilevel"/>
    <w:tmpl w:val="1728D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69608">
    <w:abstractNumId w:val="0"/>
  </w:num>
  <w:num w:numId="2" w16cid:durableId="211420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93"/>
    <w:rsid w:val="003A2A9D"/>
    <w:rsid w:val="00465993"/>
    <w:rsid w:val="00473C07"/>
    <w:rsid w:val="00482BDA"/>
    <w:rsid w:val="009E47B4"/>
    <w:rsid w:val="00A31708"/>
    <w:rsid w:val="00BF4716"/>
    <w:rsid w:val="00CB64C3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568D"/>
  <w15:chartTrackingRefBased/>
  <w15:docId w15:val="{E4BB045C-552E-4C57-8C2C-85670FC1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padmashree.desai@gmail.com</dc:creator>
  <cp:keywords/>
  <dc:description/>
  <cp:lastModifiedBy>padmashree.desai@gmail.com</cp:lastModifiedBy>
  <cp:revision>6</cp:revision>
  <dcterms:created xsi:type="dcterms:W3CDTF">2023-03-15T10:56:00Z</dcterms:created>
  <dcterms:modified xsi:type="dcterms:W3CDTF">2023-04-01T06:57:00Z</dcterms:modified>
</cp:coreProperties>
</file>