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F35" w:rsidRPr="00ED1B0C" w:rsidRDefault="00966A92" w:rsidP="00966A92">
      <w:pPr>
        <w:jc w:val="center"/>
        <w:rPr>
          <w:rFonts w:ascii="Bookman Old Style" w:hAnsi="Bookman Old Style"/>
          <w:b/>
          <w:sz w:val="24"/>
          <w:szCs w:val="24"/>
          <w:lang w:val="en-IN"/>
        </w:rPr>
      </w:pPr>
      <w:r>
        <w:rPr>
          <w:rFonts w:ascii="Bookman Old Style" w:hAnsi="Bookman Old Style"/>
          <w:b/>
          <w:sz w:val="24"/>
          <w:szCs w:val="24"/>
          <w:lang w:val="en-IN"/>
        </w:rPr>
        <w:t>Pre-Test: Object Oriented Programming (20ECSC204)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List programming paradigms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URWPalladioL-Roma"/>
          <w:sz w:val="24"/>
          <w:szCs w:val="24"/>
        </w:rPr>
        <w:t>Designing an object oriented program can be quite hard?</w:t>
      </w:r>
    </w:p>
    <w:p w:rsidR="00ED1B0C" w:rsidRPr="00ED5A0E" w:rsidRDefault="00ED1B0C" w:rsidP="003206E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URWPalladioL-Roma"/>
          <w:sz w:val="24"/>
          <w:szCs w:val="24"/>
        </w:rPr>
        <w:t>True</w:t>
      </w:r>
      <w:r w:rsidRPr="00ED5A0E">
        <w:rPr>
          <w:rFonts w:ascii="Bookman Old Style" w:hAnsi="Bookman Old Style" w:cs="URWPalladioL-Roma"/>
          <w:sz w:val="24"/>
          <w:szCs w:val="24"/>
        </w:rPr>
        <w:tab/>
      </w:r>
      <w:r w:rsidRPr="00ED5A0E">
        <w:rPr>
          <w:rFonts w:ascii="Bookman Old Style" w:hAnsi="Bookman Old Style" w:cs="URWPalladioL-Roma"/>
          <w:sz w:val="24"/>
          <w:szCs w:val="24"/>
        </w:rPr>
        <w:tab/>
        <w:t>b) False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URWPalladioL-Roma"/>
          <w:sz w:val="24"/>
          <w:szCs w:val="24"/>
        </w:rPr>
        <w:t>To model my world in a computer program, I have to model_______________.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URWPalladioL-Roma"/>
          <w:sz w:val="24"/>
          <w:szCs w:val="24"/>
        </w:rPr>
        <w:t>If I try to model the world, or part of the world, I need to model ______________ and rather than modeling each separate __________.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List classes and ob</w:t>
      </w:r>
      <w:r w:rsidR="00583B31">
        <w:rPr>
          <w:rFonts w:ascii="Bookman Old Style" w:hAnsi="Bookman Old Style" w:cs="Times New Roman"/>
          <w:sz w:val="24"/>
          <w:szCs w:val="24"/>
        </w:rPr>
        <w:t xml:space="preserve">jects from the given </w:t>
      </w:r>
      <w:r w:rsidRPr="00ED5A0E">
        <w:rPr>
          <w:rFonts w:ascii="Bookman Old Style" w:hAnsi="Bookman Old Style" w:cs="Times New Roman"/>
          <w:sz w:val="24"/>
          <w:szCs w:val="24"/>
        </w:rPr>
        <w:t>document.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Define class.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 xml:space="preserve">Define object. 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How many objects of a class can be created?</w:t>
      </w:r>
    </w:p>
    <w:p w:rsidR="00ED1B0C" w:rsidRPr="00ED5A0E" w:rsidRDefault="00ED1B0C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What are the attributes of a student object?</w:t>
      </w:r>
    </w:p>
    <w:p w:rsidR="00493874" w:rsidRPr="00ED5A0E" w:rsidRDefault="00493874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Identify one object of your choice, list attributes and behaviours</w:t>
      </w:r>
      <w:r w:rsidR="0075470E" w:rsidRPr="00ED5A0E">
        <w:rPr>
          <w:rFonts w:ascii="Bookman Old Style" w:hAnsi="Bookman Old Style" w:cs="Times New Roman"/>
          <w:sz w:val="24"/>
          <w:szCs w:val="24"/>
        </w:rPr>
        <w:t>.</w:t>
      </w:r>
      <w:r w:rsidR="00215C12" w:rsidRPr="00ED5A0E">
        <w:rPr>
          <w:rFonts w:ascii="Bookman Old Style" w:hAnsi="Bookman Old Style" w:cs="Times New Roman"/>
          <w:sz w:val="24"/>
          <w:szCs w:val="24"/>
        </w:rPr>
        <w:t xml:space="preserve"> (Object of your choice is based on your experience with courses you studied in previous semesters)</w:t>
      </w:r>
      <w:r w:rsidRPr="00ED5A0E">
        <w:rPr>
          <w:rFonts w:ascii="Bookman Old Style" w:hAnsi="Bookman Old Style" w:cs="Times New Roman"/>
          <w:sz w:val="24"/>
          <w:szCs w:val="24"/>
        </w:rPr>
        <w:t xml:space="preserve">.  </w:t>
      </w:r>
    </w:p>
    <w:p w:rsidR="00E57164" w:rsidRPr="00ED5A0E" w:rsidRDefault="00E57164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 xml:space="preserve">The document content might helped you to understand the new </w:t>
      </w:r>
      <w:r w:rsidR="00DC21C2" w:rsidRPr="00ED5A0E">
        <w:rPr>
          <w:rFonts w:ascii="Bookman Old Style" w:hAnsi="Bookman Old Style" w:cs="Times New Roman"/>
          <w:sz w:val="24"/>
          <w:szCs w:val="24"/>
        </w:rPr>
        <w:t>programming paradigm, if so list the new terms you have come across in this document.</w:t>
      </w:r>
      <w:r w:rsidRPr="00ED5A0E">
        <w:rPr>
          <w:rFonts w:ascii="Bookman Old Style" w:hAnsi="Bookman Old Style" w:cs="Times New Roman"/>
          <w:sz w:val="24"/>
          <w:szCs w:val="24"/>
        </w:rPr>
        <w:t xml:space="preserve"> </w:t>
      </w:r>
    </w:p>
    <w:p w:rsidR="002D765D" w:rsidRDefault="002D765D" w:rsidP="003206E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  <w:r w:rsidRPr="00ED5A0E">
        <w:rPr>
          <w:rFonts w:ascii="Bookman Old Style" w:hAnsi="Bookman Old Style" w:cs="Times New Roman"/>
          <w:sz w:val="24"/>
          <w:szCs w:val="24"/>
        </w:rPr>
        <w:t>Write your inference about the new programming paradigm in few words</w:t>
      </w:r>
      <w:r w:rsidR="009245A4" w:rsidRPr="00ED5A0E">
        <w:rPr>
          <w:rFonts w:ascii="Bookman Old Style" w:hAnsi="Bookman Old Style" w:cs="Times New Roman"/>
          <w:sz w:val="24"/>
          <w:szCs w:val="24"/>
        </w:rPr>
        <w:t xml:space="preserve"> from the given document</w:t>
      </w:r>
      <w:r w:rsidRPr="00ED5A0E">
        <w:rPr>
          <w:rFonts w:ascii="Bookman Old Style" w:hAnsi="Bookman Old Style" w:cs="Times New Roman"/>
          <w:sz w:val="24"/>
          <w:szCs w:val="24"/>
        </w:rPr>
        <w:t>.</w:t>
      </w:r>
    </w:p>
    <w:p w:rsidR="00ED1B0C" w:rsidRPr="00933007" w:rsidRDefault="00ED1B0C" w:rsidP="003206E8">
      <w:pPr>
        <w:pStyle w:val="ListParagraph"/>
        <w:autoSpaceDE w:val="0"/>
        <w:autoSpaceDN w:val="0"/>
        <w:adjustRightInd w:val="0"/>
        <w:spacing w:after="0"/>
        <w:jc w:val="both"/>
        <w:rPr>
          <w:rFonts w:ascii="Bookman Old Style" w:hAnsi="Bookman Old Style" w:cs="Times New Roman"/>
          <w:sz w:val="24"/>
          <w:szCs w:val="24"/>
        </w:rPr>
      </w:pPr>
    </w:p>
    <w:p w:rsidR="00ED1B0C" w:rsidRPr="00ED1B0C" w:rsidRDefault="00ED1B0C">
      <w:pPr>
        <w:rPr>
          <w:lang w:val="en-IN"/>
        </w:rPr>
      </w:pPr>
    </w:p>
    <w:sectPr w:rsidR="00ED1B0C" w:rsidRPr="00ED1B0C" w:rsidSect="00C62F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85A8C"/>
    <w:multiLevelType w:val="hybridMultilevel"/>
    <w:tmpl w:val="C04A7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ED1B0C"/>
    <w:rsid w:val="00006892"/>
    <w:rsid w:val="000360FF"/>
    <w:rsid w:val="000A6F4E"/>
    <w:rsid w:val="000D3636"/>
    <w:rsid w:val="00215C12"/>
    <w:rsid w:val="00233098"/>
    <w:rsid w:val="002559C6"/>
    <w:rsid w:val="00260972"/>
    <w:rsid w:val="002D765D"/>
    <w:rsid w:val="003206E8"/>
    <w:rsid w:val="004359B3"/>
    <w:rsid w:val="00435FBA"/>
    <w:rsid w:val="00493874"/>
    <w:rsid w:val="00583B31"/>
    <w:rsid w:val="00590538"/>
    <w:rsid w:val="006D414C"/>
    <w:rsid w:val="00707BC2"/>
    <w:rsid w:val="0075470E"/>
    <w:rsid w:val="00800FF9"/>
    <w:rsid w:val="008530A4"/>
    <w:rsid w:val="008C3A5F"/>
    <w:rsid w:val="008C6B8D"/>
    <w:rsid w:val="008C77F4"/>
    <w:rsid w:val="009245A4"/>
    <w:rsid w:val="00966A92"/>
    <w:rsid w:val="00A84AC5"/>
    <w:rsid w:val="00C62F35"/>
    <w:rsid w:val="00D0131B"/>
    <w:rsid w:val="00D07897"/>
    <w:rsid w:val="00D35D60"/>
    <w:rsid w:val="00D5424A"/>
    <w:rsid w:val="00D61AA8"/>
    <w:rsid w:val="00D63626"/>
    <w:rsid w:val="00DC21C2"/>
    <w:rsid w:val="00DE0057"/>
    <w:rsid w:val="00E50295"/>
    <w:rsid w:val="00E57164"/>
    <w:rsid w:val="00E86A1E"/>
    <w:rsid w:val="00EC3F11"/>
    <w:rsid w:val="00ED1B0C"/>
    <w:rsid w:val="00ED3C6C"/>
    <w:rsid w:val="00ED5A0E"/>
    <w:rsid w:val="00F31AFF"/>
    <w:rsid w:val="00F52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1B0C"/>
    <w:pPr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Rajashekharaiah</dc:creator>
  <cp:lastModifiedBy>Rajashekharaiah</cp:lastModifiedBy>
  <cp:revision>62</cp:revision>
  <dcterms:created xsi:type="dcterms:W3CDTF">2021-03-12T09:40:00Z</dcterms:created>
  <dcterms:modified xsi:type="dcterms:W3CDTF">2022-02-21T01:30:00Z</dcterms:modified>
</cp:coreProperties>
</file>