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43F9B" w14:textId="23D211FA" w:rsidR="00E67950" w:rsidRPr="00E67950" w:rsidRDefault="00E67950" w:rsidP="00E67950">
      <w:pPr>
        <w:jc w:val="center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r w:rsidRPr="00E67950">
        <w:rPr>
          <w:rFonts w:ascii="Times New Roman" w:hAnsi="Times New Roman" w:cs="Times New Roman"/>
          <w:b/>
          <w:bCs/>
          <w:sz w:val="40"/>
          <w:szCs w:val="36"/>
          <w:u w:val="single"/>
        </w:rPr>
        <w:t>Assignment</w:t>
      </w:r>
    </w:p>
    <w:p w14:paraId="28D467FA" w14:textId="4DA6E74C" w:rsidR="00874F6F" w:rsidRPr="00E67950" w:rsidRDefault="00874F6F" w:rsidP="00CC06B7">
      <w:pPr>
        <w:rPr>
          <w:rFonts w:ascii="Times New Roman" w:hAnsi="Times New Roman" w:cs="Times New Roman"/>
          <w:b/>
          <w:bCs/>
          <w:color w:val="252424"/>
          <w:sz w:val="36"/>
          <w:szCs w:val="36"/>
          <w:shd w:val="clear" w:color="auto" w:fill="FFFFFF"/>
        </w:rPr>
      </w:pPr>
      <w:r w:rsidRPr="00E67950">
        <w:rPr>
          <w:rFonts w:ascii="Times New Roman" w:hAnsi="Times New Roman" w:cs="Times New Roman"/>
          <w:b/>
          <w:bCs/>
          <w:sz w:val="40"/>
          <w:szCs w:val="36"/>
        </w:rPr>
        <w:t>Aim:  </w:t>
      </w:r>
      <w:proofErr w:type="spellStart"/>
      <w:r w:rsidR="003A31FF" w:rsidRPr="00E67950">
        <w:rPr>
          <w:rFonts w:ascii="Times New Roman" w:hAnsi="Times New Roman" w:cs="Times New Roman"/>
          <w:b/>
          <w:bCs/>
          <w:sz w:val="32"/>
          <w:szCs w:val="32"/>
        </w:rPr>
        <w:t>Kinldy</w:t>
      </w:r>
      <w:proofErr w:type="spellEnd"/>
      <w:r w:rsidR="003A31FF" w:rsidRPr="00E67950">
        <w:rPr>
          <w:rFonts w:ascii="Times New Roman" w:hAnsi="Times New Roman" w:cs="Times New Roman"/>
          <w:b/>
          <w:bCs/>
          <w:sz w:val="32"/>
          <w:szCs w:val="32"/>
        </w:rPr>
        <w:t xml:space="preserve"> complete </w:t>
      </w:r>
      <w:proofErr w:type="spellStart"/>
      <w:r w:rsidR="003A31FF" w:rsidRPr="00E67950">
        <w:rPr>
          <w:rFonts w:ascii="Times New Roman" w:hAnsi="Times New Roman" w:cs="Times New Roman"/>
          <w:b/>
          <w:bCs/>
          <w:sz w:val="32"/>
          <w:szCs w:val="32"/>
        </w:rPr>
        <w:t>retieve</w:t>
      </w:r>
      <w:proofErr w:type="spellEnd"/>
      <w:r w:rsidR="003A31FF" w:rsidRPr="00E67950">
        <w:rPr>
          <w:rFonts w:ascii="Times New Roman" w:hAnsi="Times New Roman" w:cs="Times New Roman"/>
          <w:b/>
          <w:bCs/>
          <w:sz w:val="32"/>
          <w:szCs w:val="32"/>
        </w:rPr>
        <w:t xml:space="preserve"> record from </w:t>
      </w:r>
      <w:proofErr w:type="spellStart"/>
      <w:r w:rsidR="003A31FF" w:rsidRPr="00E67950">
        <w:rPr>
          <w:rFonts w:ascii="Times New Roman" w:hAnsi="Times New Roman" w:cs="Times New Roman"/>
          <w:b/>
          <w:bCs/>
          <w:sz w:val="32"/>
          <w:szCs w:val="32"/>
        </w:rPr>
        <w:t>Mysql</w:t>
      </w:r>
      <w:proofErr w:type="spellEnd"/>
      <w:r w:rsidR="003A31FF" w:rsidRPr="00E67950">
        <w:rPr>
          <w:rFonts w:ascii="Times New Roman" w:hAnsi="Times New Roman" w:cs="Times New Roman"/>
          <w:b/>
          <w:bCs/>
          <w:sz w:val="32"/>
          <w:szCs w:val="32"/>
        </w:rPr>
        <w:t xml:space="preserve"> and display it on console.</w:t>
      </w:r>
    </w:p>
    <w:p w14:paraId="714C571C" w14:textId="5D7E1664" w:rsidR="00874F6F" w:rsidRPr="00E67950" w:rsidRDefault="0045648B" w:rsidP="00CC0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950">
        <w:rPr>
          <w:rFonts w:ascii="Times New Roman" w:hAnsi="Times New Roman" w:cs="Times New Roman"/>
          <w:b/>
          <w:bCs/>
          <w:sz w:val="40"/>
          <w:szCs w:val="40"/>
        </w:rPr>
        <w:t>Code:</w:t>
      </w:r>
    </w:p>
    <w:p w14:paraId="3D909C21" w14:textId="08C37ABA" w:rsidR="00A446AB" w:rsidRPr="00E67950" w:rsidRDefault="009E395C" w:rsidP="00034774">
      <w:pPr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</w:pPr>
      <w:r w:rsidRPr="00E67950">
        <w:rPr>
          <w:rFonts w:ascii="Times New Roman" w:hAnsi="Times New Roman" w:cs="Times New Roman"/>
          <w:b/>
          <w:bCs/>
          <w:sz w:val="28"/>
          <w:szCs w:val="28"/>
        </w:rPr>
        <w:t>server</w:t>
      </w:r>
      <w:r w:rsidR="00874F6F" w:rsidRPr="00E67950">
        <w:rPr>
          <w:rFonts w:ascii="Times New Roman" w:hAnsi="Times New Roman" w:cs="Times New Roman"/>
          <w:b/>
          <w:bCs/>
          <w:sz w:val="28"/>
          <w:szCs w:val="28"/>
        </w:rPr>
        <w:t>.js</w:t>
      </w:r>
    </w:p>
    <w:p w14:paraId="18D4D3D5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proofErr w:type="spellStart"/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const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r w:rsidRPr="00E67950">
        <w:rPr>
          <w:rFonts w:ascii="Times New Roman" w:eastAsia="Times New Roman" w:hAnsi="Times New Roman" w:cs="Times New Roman"/>
          <w:color w:val="E5C07B"/>
          <w:sz w:val="21"/>
          <w:szCs w:val="21"/>
          <w:lang w:eastAsia="en-IN"/>
        </w:rPr>
        <w:t>express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r w:rsidRPr="00E67950">
        <w:rPr>
          <w:rFonts w:ascii="Times New Roman" w:eastAsia="Times New Roman" w:hAnsi="Times New Roman" w:cs="Times New Roman"/>
          <w:color w:val="2BBAC5"/>
          <w:sz w:val="21"/>
          <w:szCs w:val="21"/>
          <w:lang w:eastAsia="en-IN"/>
        </w:rPr>
        <w:t>=require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'express'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</w:p>
    <w:p w14:paraId="37CF5BEC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proofErr w:type="spellStart"/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const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proofErr w:type="spellStart"/>
      <w:r w:rsidRPr="00E67950">
        <w:rPr>
          <w:rFonts w:ascii="Times New Roman" w:eastAsia="Times New Roman" w:hAnsi="Times New Roman" w:cs="Times New Roman"/>
          <w:color w:val="E5C07B"/>
          <w:sz w:val="21"/>
          <w:szCs w:val="21"/>
          <w:lang w:eastAsia="en-IN"/>
        </w:rPr>
        <w:t>mysql</w:t>
      </w:r>
      <w:proofErr w:type="spellEnd"/>
      <w:r w:rsidRPr="00E67950">
        <w:rPr>
          <w:rFonts w:ascii="Times New Roman" w:eastAsia="Times New Roman" w:hAnsi="Times New Roman" w:cs="Times New Roman"/>
          <w:color w:val="2BBAC5"/>
          <w:sz w:val="21"/>
          <w:szCs w:val="21"/>
          <w:lang w:eastAsia="en-IN"/>
        </w:rPr>
        <w:t>=require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'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mysql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'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</w:p>
    <w:p w14:paraId="29063E25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6F8AE5A9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proofErr w:type="spellStart"/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const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r w:rsidRPr="00E67950">
        <w:rPr>
          <w:rFonts w:ascii="Times New Roman" w:eastAsia="Times New Roman" w:hAnsi="Times New Roman" w:cs="Times New Roman"/>
          <w:color w:val="E5C07B"/>
          <w:sz w:val="21"/>
          <w:szCs w:val="21"/>
          <w:lang w:eastAsia="en-IN"/>
        </w:rPr>
        <w:t>app</w:t>
      </w:r>
      <w:r w:rsidRPr="00E67950">
        <w:rPr>
          <w:rFonts w:ascii="Times New Roman" w:eastAsia="Times New Roman" w:hAnsi="Times New Roman" w:cs="Times New Roman"/>
          <w:color w:val="2BBAC5"/>
          <w:sz w:val="21"/>
          <w:szCs w:val="21"/>
          <w:lang w:eastAsia="en-IN"/>
        </w:rPr>
        <w:t>=</w:t>
      </w:r>
      <w:proofErr w:type="gramStart"/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express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gram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</w:p>
    <w:p w14:paraId="3E996487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1DB26AAF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//Create DB connection</w:t>
      </w:r>
    </w:p>
    <w:p w14:paraId="60B374AB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//Create Database</w:t>
      </w:r>
    </w:p>
    <w:p w14:paraId="5F8FADB2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//Create Table</w:t>
      </w:r>
    </w:p>
    <w:p w14:paraId="26075CE2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//Insert Record</w:t>
      </w:r>
    </w:p>
    <w:p w14:paraId="03830E11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55BF4BFC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//Display Record =&gt; SELECT * from </w:t>
      </w:r>
      <w:proofErr w:type="spellStart"/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studentInfo</w:t>
      </w:r>
      <w:proofErr w:type="spellEnd"/>
    </w:p>
    <w:p w14:paraId="26D2EA06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0468BC1A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proofErr w:type="spellStart"/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const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r w:rsidRPr="00E67950">
        <w:rPr>
          <w:rFonts w:ascii="Times New Roman" w:eastAsia="Times New Roman" w:hAnsi="Times New Roman" w:cs="Times New Roman"/>
          <w:color w:val="E5C07B"/>
          <w:sz w:val="21"/>
          <w:szCs w:val="21"/>
          <w:lang w:eastAsia="en-IN"/>
        </w:rPr>
        <w:t>connection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r w:rsidRPr="00E67950">
        <w:rPr>
          <w:rFonts w:ascii="Times New Roman" w:eastAsia="Times New Roman" w:hAnsi="Times New Roman" w:cs="Times New Roman"/>
          <w:color w:val="2BBAC5"/>
          <w:sz w:val="21"/>
          <w:szCs w:val="21"/>
          <w:lang w:eastAsia="en-IN"/>
        </w:rPr>
        <w:t>=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mysql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createConnection</w:t>
      </w:r>
      <w:proofErr w:type="spellEnd"/>
      <w:proofErr w:type="gram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({</w:t>
      </w:r>
    </w:p>
    <w:p w14:paraId="4104F5B5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host</w:t>
      </w:r>
      <w:r w:rsidRPr="00E67950">
        <w:rPr>
          <w:rFonts w:ascii="Times New Roman" w:eastAsia="Times New Roman" w:hAnsi="Times New Roman" w:cs="Times New Roman"/>
          <w:color w:val="ABB2BF"/>
          <w:sz w:val="21"/>
          <w:szCs w:val="21"/>
          <w:lang w:eastAsia="en-IN"/>
        </w:rPr>
        <w:t>: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'localhost'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</w:t>
      </w:r>
    </w:p>
    <w:p w14:paraId="7652E66F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proofErr w:type="spell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user</w:t>
      </w:r>
      <w:r w:rsidRPr="00E67950">
        <w:rPr>
          <w:rFonts w:ascii="Times New Roman" w:eastAsia="Times New Roman" w:hAnsi="Times New Roman" w:cs="Times New Roman"/>
          <w:color w:val="ABB2BF"/>
          <w:sz w:val="21"/>
          <w:szCs w:val="21"/>
          <w:lang w:eastAsia="en-IN"/>
        </w:rPr>
        <w:t>:</w:t>
      </w: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'root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'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</w:t>
      </w:r>
    </w:p>
    <w:p w14:paraId="655F2DAD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password</w:t>
      </w:r>
      <w:r w:rsidRPr="00E67950">
        <w:rPr>
          <w:rFonts w:ascii="Times New Roman" w:eastAsia="Times New Roman" w:hAnsi="Times New Roman" w:cs="Times New Roman"/>
          <w:color w:val="ABB2BF"/>
          <w:sz w:val="21"/>
          <w:szCs w:val="21"/>
          <w:lang w:eastAsia="en-IN"/>
        </w:rPr>
        <w:t>:</w:t>
      </w: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''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</w:t>
      </w:r>
    </w:p>
    <w:p w14:paraId="0F6841B5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proofErr w:type="spell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database</w:t>
      </w:r>
      <w:r w:rsidRPr="00E67950">
        <w:rPr>
          <w:rFonts w:ascii="Times New Roman" w:eastAsia="Times New Roman" w:hAnsi="Times New Roman" w:cs="Times New Roman"/>
          <w:color w:val="ABB2BF"/>
          <w:sz w:val="21"/>
          <w:szCs w:val="21"/>
          <w:lang w:eastAsia="en-IN"/>
        </w:rPr>
        <w:t>:</w:t>
      </w: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'University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'</w:t>
      </w:r>
    </w:p>
    <w:p w14:paraId="2DAD79E6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});</w:t>
      </w:r>
    </w:p>
    <w:p w14:paraId="732A286B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335D9618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connection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connect</w:t>
      </w:r>
      <w:proofErr w:type="spellEnd"/>
      <w:proofErr w:type="gram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((</w:t>
      </w:r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=&gt;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{</w:t>
      </w:r>
    </w:p>
    <w:p w14:paraId="2853EF10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if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 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throw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;</w:t>
      </w:r>
    </w:p>
    <w:p w14:paraId="3706F235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console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log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"Connected successfully to 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MySql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server"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</w:p>
    <w:p w14:paraId="2086BA57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});</w:t>
      </w:r>
    </w:p>
    <w:p w14:paraId="6BA76256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0F746911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//</w:t>
      </w:r>
      <w:proofErr w:type="spellStart"/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db</w:t>
      </w:r>
      <w:proofErr w:type="spellEnd"/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-create =&gt; create Database</w:t>
      </w:r>
    </w:p>
    <w:p w14:paraId="7FEF7355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202892FF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app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get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"/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db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-create"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 (</w:t>
      </w:r>
      <w:proofErr w:type="spellStart"/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req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</w:t>
      </w:r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res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=&gt;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{</w:t>
      </w:r>
    </w:p>
    <w:p w14:paraId="4F9BF1B7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proofErr w:type="spellStart"/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const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proofErr w:type="spellStart"/>
      <w:r w:rsidRPr="00E67950">
        <w:rPr>
          <w:rFonts w:ascii="Times New Roman" w:eastAsia="Times New Roman" w:hAnsi="Times New Roman" w:cs="Times New Roman"/>
          <w:color w:val="E5C07B"/>
          <w:sz w:val="21"/>
          <w:szCs w:val="21"/>
          <w:lang w:eastAsia="en-IN"/>
        </w:rPr>
        <w:t>dbquery</w:t>
      </w:r>
      <w:proofErr w:type="spellEnd"/>
      <w:r w:rsidRPr="00E67950">
        <w:rPr>
          <w:rFonts w:ascii="Times New Roman" w:eastAsia="Times New Roman" w:hAnsi="Times New Roman" w:cs="Times New Roman"/>
          <w:color w:val="2BBAC5"/>
          <w:sz w:val="21"/>
          <w:szCs w:val="21"/>
          <w:lang w:eastAsia="en-IN"/>
        </w:rPr>
        <w:t>=</w:t>
      </w: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"CREATE DATABASE IF NOT EXISTS University"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;</w:t>
      </w:r>
    </w:p>
    <w:p w14:paraId="2C94D259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64566424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bookmarkStart w:id="0" w:name="_GoBack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proofErr w:type="spellStart"/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connection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query</w:t>
      </w:r>
      <w:proofErr w:type="spellEnd"/>
      <w:proofErr w:type="gram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spell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dbquery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,(</w:t>
      </w:r>
      <w:proofErr w:type="spellStart"/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</w:t>
      </w:r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result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=&gt;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{</w:t>
      </w:r>
    </w:p>
    <w:bookmarkEnd w:id="0"/>
    <w:p w14:paraId="614CA1AD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    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if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 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throw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;</w:t>
      </w:r>
    </w:p>
    <w:p w14:paraId="53E35991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console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log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"Database created 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successfully"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result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</w:p>
    <w:p w14:paraId="53EFE2D8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})</w:t>
      </w:r>
    </w:p>
    <w:p w14:paraId="34DE6A23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});</w:t>
      </w:r>
    </w:p>
    <w:p w14:paraId="539A893F" w14:textId="77777777" w:rsidR="00034774" w:rsidRPr="00E67950" w:rsidRDefault="00034774" w:rsidP="00034774">
      <w:pPr>
        <w:shd w:val="clear" w:color="auto" w:fill="000000"/>
        <w:spacing w:after="24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6A900921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//</w:t>
      </w:r>
      <w:proofErr w:type="spellStart"/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db</w:t>
      </w:r>
      <w:proofErr w:type="spellEnd"/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-table =&gt; Create Table in University DB</w:t>
      </w:r>
    </w:p>
    <w:p w14:paraId="32BB2FA0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app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get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"/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db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-table"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 (</w:t>
      </w:r>
      <w:proofErr w:type="spellStart"/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req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</w:t>
      </w:r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res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=&gt;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{</w:t>
      </w:r>
    </w:p>
    <w:p w14:paraId="521ED189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lastRenderedPageBreak/>
        <w:t>    </w:t>
      </w:r>
      <w:proofErr w:type="spellStart"/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const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proofErr w:type="spellStart"/>
      <w:r w:rsidRPr="00E67950">
        <w:rPr>
          <w:rFonts w:ascii="Times New Roman" w:eastAsia="Times New Roman" w:hAnsi="Times New Roman" w:cs="Times New Roman"/>
          <w:color w:val="E5C07B"/>
          <w:sz w:val="21"/>
          <w:szCs w:val="21"/>
          <w:lang w:eastAsia="en-IN"/>
        </w:rPr>
        <w:t>dbtable</w:t>
      </w:r>
      <w:proofErr w:type="spellEnd"/>
      <w:r w:rsidRPr="00E67950">
        <w:rPr>
          <w:rFonts w:ascii="Times New Roman" w:eastAsia="Times New Roman" w:hAnsi="Times New Roman" w:cs="Times New Roman"/>
          <w:color w:val="2BBAC5"/>
          <w:sz w:val="21"/>
          <w:szCs w:val="21"/>
          <w:lang w:eastAsia="en-IN"/>
        </w:rPr>
        <w:t>=</w:t>
      </w: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`CREATE TABLE IF NOT EXISTS </w:t>
      </w:r>
      <w:proofErr w:type="spellStart"/>
      <w:proofErr w:type="gram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studentInfo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(</w:t>
      </w:r>
      <w:proofErr w:type="gramEnd"/>
    </w:p>
    <w:p w14:paraId="03594865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       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studentID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</w:t>
      </w:r>
      <w:proofErr w:type="gram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varchar(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10) NOT NULL,</w:t>
      </w:r>
    </w:p>
    <w:p w14:paraId="133AF315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       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fname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</w:t>
      </w:r>
      <w:proofErr w:type="gram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varchar(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50) NOT NULL,</w:t>
      </w:r>
    </w:p>
    <w:p w14:paraId="578C1C6F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       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lname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</w:t>
      </w:r>
      <w:proofErr w:type="gram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varchar(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50) NOT NULL,</w:t>
      </w:r>
    </w:p>
    <w:p w14:paraId="352BA3D2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       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mobileNo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</w:t>
      </w:r>
      <w:proofErr w:type="gram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varchar(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15) NOT NULL,</w:t>
      </w:r>
    </w:p>
    <w:p w14:paraId="66386C6E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       PRIMARY KEY (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studentID</w:t>
      </w:r>
      <w:proofErr w:type="spellEnd"/>
      <w:proofErr w:type="gram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))`</w:t>
      </w:r>
      <w:proofErr w:type="gramEnd"/>
    </w:p>
    <w:p w14:paraId="1DA49A32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4EBC28A9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    </w:t>
      </w:r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// SHOW DATABASES =&gt; List the available DB from MySql server</w:t>
      </w:r>
    </w:p>
    <w:p w14:paraId="2370B396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// </w:t>
      </w:r>
      <w:proofErr w:type="gramStart"/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connection.query</w:t>
      </w:r>
      <w:proofErr w:type="gramEnd"/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("USE University",(err,result)=&gt;{ // "Select Database"</w:t>
      </w:r>
    </w:p>
    <w:p w14:paraId="35A65351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//     if(err) throw err;</w:t>
      </w:r>
    </w:p>
    <w:p w14:paraId="48D70B63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    </w:t>
      </w:r>
      <w:proofErr w:type="spellStart"/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connection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query</w:t>
      </w:r>
      <w:proofErr w:type="spellEnd"/>
      <w:proofErr w:type="gram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spell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dbtable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,(</w:t>
      </w:r>
      <w:proofErr w:type="spellStart"/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</w:t>
      </w:r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result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=&gt;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{</w:t>
      </w:r>
    </w:p>
    <w:p w14:paraId="7CDCC14F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        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if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 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throw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;</w:t>
      </w:r>
    </w:p>
    <w:p w14:paraId="3BF0E691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        </w:t>
      </w:r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console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log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"Table created 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successfully"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result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</w:p>
    <w:p w14:paraId="23CA0DB0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    });</w:t>
      </w:r>
    </w:p>
    <w:p w14:paraId="197BD795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// });</w:t>
      </w:r>
    </w:p>
    <w:p w14:paraId="3F0A1CE9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});</w:t>
      </w:r>
    </w:p>
    <w:p w14:paraId="0203EFD0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6C13B7E1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//</w:t>
      </w:r>
      <w:proofErr w:type="spellStart"/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db</w:t>
      </w:r>
      <w:proofErr w:type="spellEnd"/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-insert =&gt; Insert Record into </w:t>
      </w:r>
      <w:proofErr w:type="spellStart"/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studentInfo</w:t>
      </w:r>
      <w:proofErr w:type="spellEnd"/>
      <w:r w:rsidRPr="00E67950">
        <w:rPr>
          <w:rFonts w:ascii="Times New Roman" w:eastAsia="Times New Roman" w:hAnsi="Times New Roman" w:cs="Times New Roman"/>
          <w:i/>
          <w:iCs/>
          <w:color w:val="666666"/>
          <w:sz w:val="21"/>
          <w:szCs w:val="21"/>
          <w:lang w:eastAsia="en-IN"/>
        </w:rPr>
        <w:t> Table</w:t>
      </w:r>
    </w:p>
    <w:p w14:paraId="4B823138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5CA71346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app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get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"/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db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-insert"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 (</w:t>
      </w:r>
      <w:proofErr w:type="spellStart"/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req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</w:t>
      </w:r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res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=&gt;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{</w:t>
      </w:r>
    </w:p>
    <w:p w14:paraId="109B4DC8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proofErr w:type="spellStart"/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const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proofErr w:type="spellStart"/>
      <w:r w:rsidRPr="00E67950">
        <w:rPr>
          <w:rFonts w:ascii="Times New Roman" w:eastAsia="Times New Roman" w:hAnsi="Times New Roman" w:cs="Times New Roman"/>
          <w:color w:val="E5C07B"/>
          <w:sz w:val="21"/>
          <w:szCs w:val="21"/>
          <w:lang w:eastAsia="en-IN"/>
        </w:rPr>
        <w:t>dbInsert</w:t>
      </w:r>
      <w:proofErr w:type="spellEnd"/>
      <w:r w:rsidRPr="00E67950">
        <w:rPr>
          <w:rFonts w:ascii="Times New Roman" w:eastAsia="Times New Roman" w:hAnsi="Times New Roman" w:cs="Times New Roman"/>
          <w:color w:val="2BBAC5"/>
          <w:sz w:val="21"/>
          <w:szCs w:val="21"/>
          <w:lang w:eastAsia="en-IN"/>
        </w:rPr>
        <w:t>=</w:t>
      </w: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`INSERT INTO 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studentInfo</w:t>
      </w:r>
      <w:proofErr w:type="spellEnd"/>
    </w:p>
    <w:p w14:paraId="3103B3F8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   (</w:t>
      </w:r>
      <w:proofErr w:type="spellStart"/>
      <w:proofErr w:type="gram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studentID,fname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,lname,mobileNo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)</w:t>
      </w:r>
    </w:p>
    <w:p w14:paraId="761C016A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   VALUES ('102','Mrugendra','Rahevar','123456789'),</w:t>
      </w:r>
    </w:p>
    <w:p w14:paraId="2B6F34EC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   ('103','Martin','Parmar','123456789'),</w:t>
      </w:r>
    </w:p>
    <w:p w14:paraId="644E0D7C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    ('104','Vraj','Shah','123456789</w:t>
      </w:r>
      <w:proofErr w:type="gram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')`</w:t>
      </w:r>
      <w:proofErr w:type="gram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;</w:t>
      </w:r>
    </w:p>
    <w:p w14:paraId="21684064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377AF6D9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proofErr w:type="spellStart"/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connection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query</w:t>
      </w:r>
      <w:proofErr w:type="spellEnd"/>
      <w:proofErr w:type="gram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spell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dbInsert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,(</w:t>
      </w:r>
      <w:proofErr w:type="spellStart"/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</w:t>
      </w:r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result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=&gt;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{</w:t>
      </w:r>
    </w:p>
    <w:p w14:paraId="035CB75B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    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if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 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throw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;</w:t>
      </w:r>
    </w:p>
    <w:p w14:paraId="16F2CD57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console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log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`Total affected ROWS: 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${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result</w:t>
      </w:r>
      <w:r w:rsidRPr="00E67950">
        <w:rPr>
          <w:rFonts w:ascii="Times New Roman" w:eastAsia="Times New Roman" w:hAnsi="Times New Roman" w:cs="Times New Roman"/>
          <w:color w:val="ABB2BF"/>
          <w:sz w:val="21"/>
          <w:szCs w:val="21"/>
          <w:lang w:eastAsia="en-IN"/>
        </w:rPr>
        <w:t>[</w:t>
      </w: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'affectedRows'</w:t>
      </w:r>
      <w:r w:rsidRPr="00E67950">
        <w:rPr>
          <w:rFonts w:ascii="Times New Roman" w:eastAsia="Times New Roman" w:hAnsi="Times New Roman" w:cs="Times New Roman"/>
          <w:color w:val="ABB2BF"/>
          <w:sz w:val="21"/>
          <w:szCs w:val="21"/>
          <w:lang w:eastAsia="en-IN"/>
        </w:rPr>
        <w:t>]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}</w:t>
      </w: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`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</w:p>
    <w:p w14:paraId="7BBC4DAE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})</w:t>
      </w:r>
    </w:p>
    <w:p w14:paraId="01FD0C91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});</w:t>
      </w:r>
    </w:p>
    <w:p w14:paraId="63D7CFFE" w14:textId="77777777" w:rsidR="00034774" w:rsidRPr="00E67950" w:rsidRDefault="00034774" w:rsidP="00034774">
      <w:pPr>
        <w:shd w:val="clear" w:color="auto" w:fill="000000"/>
        <w:spacing w:after="24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695341C1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app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get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"/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db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-display"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 (</w:t>
      </w:r>
      <w:proofErr w:type="spellStart"/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req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</w:t>
      </w:r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res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=&gt;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{</w:t>
      </w:r>
    </w:p>
    <w:p w14:paraId="3A0E6AF8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const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proofErr w:type="spellStart"/>
      <w:r w:rsidRPr="00E67950">
        <w:rPr>
          <w:rFonts w:ascii="Times New Roman" w:eastAsia="Times New Roman" w:hAnsi="Times New Roman" w:cs="Times New Roman"/>
          <w:color w:val="E5C07B"/>
          <w:sz w:val="21"/>
          <w:szCs w:val="21"/>
          <w:lang w:eastAsia="en-IN"/>
        </w:rPr>
        <w:t>dbSelect</w:t>
      </w:r>
      <w:proofErr w:type="spellEnd"/>
      <w:r w:rsidRPr="00E67950">
        <w:rPr>
          <w:rFonts w:ascii="Times New Roman" w:eastAsia="Times New Roman" w:hAnsi="Times New Roman" w:cs="Times New Roman"/>
          <w:color w:val="2BBAC5"/>
          <w:sz w:val="21"/>
          <w:szCs w:val="21"/>
          <w:lang w:eastAsia="en-IN"/>
        </w:rPr>
        <w:t>=</w:t>
      </w:r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`SELECT * FROM </w:t>
      </w:r>
      <w:proofErr w:type="spellStart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studentInfo</w:t>
      </w:r>
      <w:proofErr w:type="spell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`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;</w:t>
      </w:r>
    </w:p>
    <w:p w14:paraId="562A8E79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proofErr w:type="spellStart"/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connection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query</w:t>
      </w:r>
      <w:proofErr w:type="spellEnd"/>
      <w:proofErr w:type="gram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spell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dbSelect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,(</w:t>
      </w:r>
      <w:proofErr w:type="spellStart"/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</w:t>
      </w:r>
      <w:r w:rsidRPr="00E67950">
        <w:rPr>
          <w:rFonts w:ascii="Times New Roman" w:eastAsia="Times New Roman" w:hAnsi="Times New Roman" w:cs="Times New Roman"/>
          <w:i/>
          <w:iCs/>
          <w:color w:val="EF596F"/>
          <w:sz w:val="21"/>
          <w:szCs w:val="21"/>
          <w:lang w:eastAsia="en-IN"/>
        </w:rPr>
        <w:t>result</w:t>
      </w:r>
      <w:proofErr w:type="spell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=&gt;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{</w:t>
      </w:r>
    </w:p>
    <w:p w14:paraId="39A8A4C1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if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 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throw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err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;</w:t>
      </w:r>
    </w:p>
    <w:p w14:paraId="15C55011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console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log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result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</w:p>
    <w:p w14:paraId="4D9D4862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})</w:t>
      </w:r>
    </w:p>
    <w:p w14:paraId="25EEB7E3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5211429A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});</w:t>
      </w:r>
    </w:p>
    <w:p w14:paraId="7B34DE31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</w:p>
    <w:p w14:paraId="363CEC3F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app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listen</w:t>
      </w:r>
      <w:proofErr w:type="spellEnd"/>
      <w:proofErr w:type="gramEnd"/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r w:rsidRPr="00E67950">
        <w:rPr>
          <w:rFonts w:ascii="Times New Roman" w:eastAsia="Times New Roman" w:hAnsi="Times New Roman" w:cs="Times New Roman"/>
          <w:color w:val="D19A66"/>
          <w:sz w:val="21"/>
          <w:szCs w:val="21"/>
          <w:lang w:eastAsia="en-IN"/>
        </w:rPr>
        <w:t>4000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,()</w:t>
      </w:r>
      <w:r w:rsidRPr="00E67950">
        <w:rPr>
          <w:rFonts w:ascii="Times New Roman" w:eastAsia="Times New Roman" w:hAnsi="Times New Roman" w:cs="Times New Roman"/>
          <w:color w:val="D55FDE"/>
          <w:sz w:val="21"/>
          <w:szCs w:val="21"/>
          <w:lang w:eastAsia="en-IN"/>
        </w:rPr>
        <w:t>=&gt;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{</w:t>
      </w:r>
    </w:p>
    <w:p w14:paraId="5A3FFCD5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    </w:t>
      </w:r>
      <w:proofErr w:type="gramStart"/>
      <w:r w:rsidRPr="00E67950">
        <w:rPr>
          <w:rFonts w:ascii="Times New Roman" w:eastAsia="Times New Roman" w:hAnsi="Times New Roman" w:cs="Times New Roman"/>
          <w:color w:val="EF596F"/>
          <w:sz w:val="21"/>
          <w:szCs w:val="21"/>
          <w:lang w:eastAsia="en-IN"/>
        </w:rPr>
        <w:t>console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.</w:t>
      </w:r>
      <w:r w:rsidRPr="00E67950">
        <w:rPr>
          <w:rFonts w:ascii="Times New Roman" w:eastAsia="Times New Roman" w:hAnsi="Times New Roman" w:cs="Times New Roman"/>
          <w:color w:val="61AFEF"/>
          <w:sz w:val="21"/>
          <w:szCs w:val="21"/>
          <w:lang w:eastAsia="en-IN"/>
        </w:rPr>
        <w:t>log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(</w:t>
      </w:r>
      <w:proofErr w:type="gramEnd"/>
      <w:r w:rsidRPr="00E67950">
        <w:rPr>
          <w:rFonts w:ascii="Times New Roman" w:eastAsia="Times New Roman" w:hAnsi="Times New Roman" w:cs="Times New Roman"/>
          <w:color w:val="89CA78"/>
          <w:sz w:val="21"/>
          <w:szCs w:val="21"/>
          <w:lang w:eastAsia="en-IN"/>
        </w:rPr>
        <w:t>"Server is running on port number 4000"</w:t>
      </w: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)</w:t>
      </w:r>
    </w:p>
    <w:p w14:paraId="63D37050" w14:textId="77777777" w:rsidR="00034774" w:rsidRPr="00E67950" w:rsidRDefault="00034774" w:rsidP="00034774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</w:pPr>
      <w:r w:rsidRPr="00E67950">
        <w:rPr>
          <w:rFonts w:ascii="Times New Roman" w:eastAsia="Times New Roman" w:hAnsi="Times New Roman" w:cs="Times New Roman"/>
          <w:color w:val="FFFFFF"/>
          <w:sz w:val="21"/>
          <w:szCs w:val="21"/>
          <w:lang w:eastAsia="en-IN"/>
        </w:rPr>
        <w:t>})</w:t>
      </w:r>
    </w:p>
    <w:p w14:paraId="4E47EAD1" w14:textId="4A9F95D7" w:rsidR="00034774" w:rsidRPr="00E67950" w:rsidRDefault="00034774" w:rsidP="000347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4478C" w14:textId="77777777" w:rsidR="00034774" w:rsidRPr="00E67950" w:rsidRDefault="00034774" w:rsidP="000347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D40771" w14:textId="403D937B" w:rsidR="00A26052" w:rsidRPr="00E67950" w:rsidRDefault="00A26052" w:rsidP="00CC0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950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54FA20A" w14:textId="2B0810A2" w:rsidR="00F87611" w:rsidRPr="00E67950" w:rsidRDefault="00F87611" w:rsidP="00CC06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72D6C3" w14:textId="34F4D388" w:rsidR="00F87611" w:rsidRPr="00E67950" w:rsidRDefault="00F87611" w:rsidP="00CC06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950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gu-IN"/>
        </w:rPr>
        <w:drawing>
          <wp:inline distT="0" distB="0" distL="0" distR="0" wp14:anchorId="2F63E5B1" wp14:editId="266F969D">
            <wp:extent cx="4191585" cy="4925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0C05" w14:textId="77777777" w:rsidR="00464355" w:rsidRPr="00E67950" w:rsidRDefault="00464355" w:rsidP="00CC06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47A87C" w14:textId="595611DF" w:rsidR="00B11027" w:rsidRPr="00E67950" w:rsidRDefault="0095327C" w:rsidP="00CC06B7">
      <w:pPr>
        <w:rPr>
          <w:rFonts w:ascii="Times New Roman" w:hAnsi="Times New Roman" w:cs="Times New Roman"/>
        </w:rPr>
      </w:pPr>
    </w:p>
    <w:sectPr w:rsidR="00B11027" w:rsidRPr="00E67950" w:rsidSect="00DE3C8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2C7C5" w14:textId="77777777" w:rsidR="0095327C" w:rsidRDefault="0095327C" w:rsidP="00DE3C88">
      <w:pPr>
        <w:spacing w:after="0" w:line="240" w:lineRule="auto"/>
      </w:pPr>
      <w:r>
        <w:separator/>
      </w:r>
    </w:p>
  </w:endnote>
  <w:endnote w:type="continuationSeparator" w:id="0">
    <w:p w14:paraId="11CF9FBA" w14:textId="77777777" w:rsidR="0095327C" w:rsidRDefault="0095327C" w:rsidP="00DE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037BA4" w:rsidRPr="00037BA4" w14:paraId="549D315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3CB470D" w14:textId="77777777" w:rsidR="00DD4899" w:rsidRPr="00037BA4" w:rsidRDefault="00DD4899">
          <w:pPr>
            <w:pStyle w:val="Header"/>
            <w:rPr>
              <w:rFonts w:ascii="Times New Roman" w:hAnsi="Times New Roman" w:cs="Times New Roman"/>
              <w:caps/>
              <w:color w:val="000000" w:themeColor="text1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8717B8B" w14:textId="77777777" w:rsidR="00DD4899" w:rsidRPr="00037BA4" w:rsidRDefault="00DD4899">
          <w:pPr>
            <w:pStyle w:val="Header"/>
            <w:jc w:val="right"/>
            <w:rPr>
              <w:rFonts w:ascii="Times New Roman" w:hAnsi="Times New Roman" w:cs="Times New Roman"/>
              <w:caps/>
              <w:color w:val="000000" w:themeColor="text1"/>
              <w:sz w:val="18"/>
            </w:rPr>
          </w:pPr>
        </w:p>
      </w:tc>
    </w:tr>
    <w:tr w:rsidR="00037BA4" w:rsidRPr="00037BA4" w14:paraId="54115741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D7B29D4" w14:textId="2AF33935" w:rsidR="00DD4899" w:rsidRPr="00037BA4" w:rsidRDefault="00DD4899">
          <w:pPr>
            <w:pStyle w:val="Footer"/>
            <w:rPr>
              <w:rFonts w:ascii="Times New Roman" w:hAnsi="Times New Roman" w:cs="Times New Roman"/>
              <w:caps/>
              <w:color w:val="000000" w:themeColor="text1"/>
              <w:sz w:val="18"/>
              <w:szCs w:val="18"/>
            </w:rPr>
          </w:pPr>
          <w:r w:rsidRPr="00037BA4">
            <w:rPr>
              <w:rFonts w:ascii="Times New Roman" w:hAnsi="Times New Roman" w:cs="Times New Roman"/>
              <w:caps/>
              <w:color w:val="000000" w:themeColor="text1"/>
              <w:sz w:val="18"/>
              <w:szCs w:val="18"/>
            </w:rPr>
            <w:t>19CE083</w:t>
          </w:r>
        </w:p>
      </w:tc>
      <w:tc>
        <w:tcPr>
          <w:tcW w:w="4674" w:type="dxa"/>
          <w:shd w:val="clear" w:color="auto" w:fill="auto"/>
          <w:vAlign w:val="center"/>
        </w:tcPr>
        <w:p w14:paraId="69008593" w14:textId="4AADB5A1" w:rsidR="00DD4899" w:rsidRPr="00037BA4" w:rsidRDefault="00DD4899">
          <w:pPr>
            <w:pStyle w:val="Footer"/>
            <w:jc w:val="right"/>
            <w:rPr>
              <w:rFonts w:ascii="Times New Roman" w:hAnsi="Times New Roman" w:cs="Times New Roman"/>
              <w:caps/>
              <w:color w:val="000000" w:themeColor="text1"/>
              <w:sz w:val="18"/>
              <w:szCs w:val="18"/>
            </w:rPr>
          </w:pPr>
          <w:r w:rsidRPr="00037BA4">
            <w:rPr>
              <w:rFonts w:ascii="Times New Roman" w:hAnsi="Times New Roman" w:cs="Times New Roman"/>
              <w:caps/>
              <w:color w:val="000000" w:themeColor="text1"/>
              <w:sz w:val="18"/>
              <w:szCs w:val="18"/>
            </w:rPr>
            <w:fldChar w:fldCharType="begin"/>
          </w:r>
          <w:r w:rsidRPr="00037BA4">
            <w:rPr>
              <w:rFonts w:ascii="Times New Roman" w:hAnsi="Times New Roman" w:cs="Times New Roman"/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7BA4">
            <w:rPr>
              <w:rFonts w:ascii="Times New Roman" w:hAnsi="Times New Roman" w:cs="Times New Roman"/>
              <w:caps/>
              <w:color w:val="000000" w:themeColor="text1"/>
              <w:sz w:val="18"/>
              <w:szCs w:val="18"/>
            </w:rPr>
            <w:fldChar w:fldCharType="separate"/>
          </w:r>
          <w:r w:rsidR="00037BA4">
            <w:rPr>
              <w:rFonts w:ascii="Times New Roman" w:hAnsi="Times New Roman" w:cs="Times New Roman"/>
              <w:caps/>
              <w:noProof/>
              <w:color w:val="000000" w:themeColor="text1"/>
              <w:sz w:val="18"/>
              <w:szCs w:val="18"/>
            </w:rPr>
            <w:t>1</w:t>
          </w:r>
          <w:r w:rsidRPr="00037BA4">
            <w:rPr>
              <w:rFonts w:ascii="Times New Roman" w:hAnsi="Times New Roman" w:cs="Times New Roman"/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1F5318F4" w14:textId="2A91BB4D" w:rsidR="00DE3C88" w:rsidRPr="00037BA4" w:rsidRDefault="00DE3C88">
    <w:pPr>
      <w:pStyle w:val="Footer"/>
      <w:rPr>
        <w:rFonts w:ascii="Times New Roman" w:hAnsi="Times New Roman" w:cs="Times New Roman"/>
        <w:color w:val="000000" w:themeColor="text1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0044E" w14:textId="77777777" w:rsidR="0095327C" w:rsidRDefault="0095327C" w:rsidP="00DE3C88">
      <w:pPr>
        <w:spacing w:after="0" w:line="240" w:lineRule="auto"/>
      </w:pPr>
      <w:r>
        <w:separator/>
      </w:r>
    </w:p>
  </w:footnote>
  <w:footnote w:type="continuationSeparator" w:id="0">
    <w:p w14:paraId="0337824C" w14:textId="77777777" w:rsidR="0095327C" w:rsidRDefault="0095327C" w:rsidP="00DE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2E63B" w14:textId="36490E0C" w:rsidR="00DE3C88" w:rsidRDefault="00DD4899">
    <w:pPr>
      <w:pStyle w:val="Header"/>
    </w:pPr>
    <w:r>
      <w:t>AWT</w:t>
    </w:r>
    <w:r>
      <w:ptab w:relativeTo="margin" w:alignment="center" w:leader="none"/>
    </w:r>
    <w:r>
      <w:ptab w:relativeTo="margin" w:alignment="right" w:leader="none"/>
    </w:r>
    <w:r>
      <w:t>CSPIT - 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F335A"/>
    <w:multiLevelType w:val="multilevel"/>
    <w:tmpl w:val="7E92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31"/>
    <w:rsid w:val="00034774"/>
    <w:rsid w:val="00037BA4"/>
    <w:rsid w:val="000D0A14"/>
    <w:rsid w:val="00190EA1"/>
    <w:rsid w:val="001E2338"/>
    <w:rsid w:val="003172E3"/>
    <w:rsid w:val="003A31FF"/>
    <w:rsid w:val="0045648B"/>
    <w:rsid w:val="00464355"/>
    <w:rsid w:val="0049257B"/>
    <w:rsid w:val="006B1587"/>
    <w:rsid w:val="00791FCC"/>
    <w:rsid w:val="0082285F"/>
    <w:rsid w:val="00823BBC"/>
    <w:rsid w:val="00823D84"/>
    <w:rsid w:val="00846631"/>
    <w:rsid w:val="00874F6F"/>
    <w:rsid w:val="0095327C"/>
    <w:rsid w:val="00994E9B"/>
    <w:rsid w:val="009E395C"/>
    <w:rsid w:val="00A26052"/>
    <w:rsid w:val="00A411B7"/>
    <w:rsid w:val="00A446AB"/>
    <w:rsid w:val="00C02359"/>
    <w:rsid w:val="00C2774A"/>
    <w:rsid w:val="00CC06B7"/>
    <w:rsid w:val="00CC13EF"/>
    <w:rsid w:val="00D957BC"/>
    <w:rsid w:val="00DC4343"/>
    <w:rsid w:val="00DD4899"/>
    <w:rsid w:val="00DE3C88"/>
    <w:rsid w:val="00E127E2"/>
    <w:rsid w:val="00E67950"/>
    <w:rsid w:val="00F200B1"/>
    <w:rsid w:val="00F8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115D"/>
  <w15:chartTrackingRefBased/>
  <w15:docId w15:val="{EC872825-7AFE-4568-892C-FF5B709F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C88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E3C88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DE3C88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E3C88"/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4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2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Pipariya Preyash</dc:creator>
  <cp:keywords/>
  <dc:description/>
  <cp:lastModifiedBy>HP</cp:lastModifiedBy>
  <cp:revision>5</cp:revision>
  <cp:lastPrinted>2021-09-03T15:25:00Z</cp:lastPrinted>
  <dcterms:created xsi:type="dcterms:W3CDTF">2021-09-03T15:22:00Z</dcterms:created>
  <dcterms:modified xsi:type="dcterms:W3CDTF">2021-09-03T15:26:00Z</dcterms:modified>
</cp:coreProperties>
</file>