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7780D" w14:textId="77777777" w:rsidR="003B60B8" w:rsidRPr="008F6870" w:rsidRDefault="00B35577">
      <w:pPr>
        <w:rPr>
          <w:rFonts w:ascii="Times New Roman" w:hAnsi="Times New Roman" w:cs="Times New Roman"/>
          <w:b/>
          <w:sz w:val="28"/>
          <w:szCs w:val="24"/>
          <w:u w:val="single"/>
        </w:rPr>
      </w:pPr>
      <w:r w:rsidRPr="008F6870">
        <w:rPr>
          <w:rFonts w:ascii="Times New Roman" w:hAnsi="Times New Roman" w:cs="Times New Roman"/>
          <w:b/>
          <w:sz w:val="28"/>
          <w:szCs w:val="24"/>
          <w:u w:val="single"/>
        </w:rPr>
        <w:t>Linux commands for accessing the virtual machine present in server using linux commands</w:t>
      </w:r>
    </w:p>
    <w:p w14:paraId="42554158" w14:textId="77777777" w:rsidR="00B35577" w:rsidRDefault="00B35577"/>
    <w:p w14:paraId="5BB8B6C4" w14:textId="77777777" w:rsidR="00B35577" w:rsidRPr="00E47B68" w:rsidRDefault="00B3557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whoami </w:t>
      </w:r>
      <w:r w:rsidR="00E47B68" w:rsidRPr="00E47B68">
        <w:rPr>
          <w:rFonts w:ascii="Times New Roman" w:hAnsi="Times New Roman" w:cs="Times New Roman"/>
          <w:sz w:val="24"/>
          <w:szCs w:val="24"/>
        </w:rPr>
        <w:t>:</w:t>
      </w:r>
      <w:r w:rsidR="00E47B68">
        <w:rPr>
          <w:rFonts w:ascii="Times New Roman" w:hAnsi="Times New Roman" w:cs="Times New Roman"/>
          <w:sz w:val="24"/>
          <w:szCs w:val="24"/>
        </w:rPr>
        <w:t>-</w:t>
      </w:r>
      <w:r w:rsidRPr="00E47B68">
        <w:rPr>
          <w:rFonts w:ascii="Times New Roman" w:hAnsi="Times New Roman" w:cs="Times New Roman"/>
          <w:sz w:val="24"/>
          <w:szCs w:val="24"/>
        </w:rPr>
        <w:t xml:space="preserve"> command used to check the current user logged in to the server</w:t>
      </w:r>
    </w:p>
    <w:p w14:paraId="58486953" w14:textId="77777777" w:rsidR="00B35577"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date :</w:t>
      </w:r>
      <w:r>
        <w:rPr>
          <w:rFonts w:ascii="Times New Roman" w:hAnsi="Times New Roman" w:cs="Times New Roman"/>
          <w:sz w:val="24"/>
          <w:szCs w:val="24"/>
        </w:rPr>
        <w:t>-</w:t>
      </w:r>
      <w:r w:rsidRPr="00E47B68">
        <w:rPr>
          <w:rFonts w:ascii="Times New Roman" w:hAnsi="Times New Roman" w:cs="Times New Roman"/>
          <w:sz w:val="24"/>
          <w:szCs w:val="24"/>
        </w:rPr>
        <w:t xml:space="preserve"> used to current server date and time</w:t>
      </w:r>
    </w:p>
    <w:p w14:paraId="6CFD731C"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cal :</w:t>
      </w:r>
      <w:r>
        <w:rPr>
          <w:rFonts w:ascii="Times New Roman" w:hAnsi="Times New Roman" w:cs="Times New Roman"/>
          <w:sz w:val="24"/>
          <w:szCs w:val="24"/>
        </w:rPr>
        <w:t>-</w:t>
      </w:r>
      <w:r w:rsidRPr="00E47B68">
        <w:rPr>
          <w:rFonts w:ascii="Times New Roman" w:hAnsi="Times New Roman" w:cs="Times New Roman"/>
          <w:sz w:val="24"/>
          <w:szCs w:val="24"/>
        </w:rPr>
        <w:t xml:space="preserve"> used to get the calender for that particular month</w:t>
      </w:r>
    </w:p>
    <w:p w14:paraId="5235F0D5"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cal 2025 :</w:t>
      </w:r>
      <w:r>
        <w:rPr>
          <w:rFonts w:ascii="Times New Roman" w:hAnsi="Times New Roman" w:cs="Times New Roman"/>
          <w:sz w:val="24"/>
          <w:szCs w:val="24"/>
        </w:rPr>
        <w:t>-</w:t>
      </w:r>
      <w:r w:rsidRPr="00E47B68">
        <w:rPr>
          <w:rFonts w:ascii="Times New Roman" w:hAnsi="Times New Roman" w:cs="Times New Roman"/>
          <w:sz w:val="24"/>
          <w:szCs w:val="24"/>
        </w:rPr>
        <w:t xml:space="preserve"> used to get the calender for that particular year</w:t>
      </w:r>
    </w:p>
    <w:p w14:paraId="7A64F85D"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pwd :</w:t>
      </w:r>
      <w:r>
        <w:rPr>
          <w:rFonts w:ascii="Times New Roman" w:hAnsi="Times New Roman" w:cs="Times New Roman"/>
          <w:sz w:val="24"/>
          <w:szCs w:val="24"/>
        </w:rPr>
        <w:t>-</w:t>
      </w:r>
      <w:r w:rsidRPr="00E47B68">
        <w:rPr>
          <w:rFonts w:ascii="Times New Roman" w:hAnsi="Times New Roman" w:cs="Times New Roman"/>
          <w:sz w:val="24"/>
          <w:szCs w:val="24"/>
        </w:rPr>
        <w:t xml:space="preserve"> command used to get the present working directory</w:t>
      </w:r>
    </w:p>
    <w:p w14:paraId="0E98F196"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mkdir &lt;foldername&gt; :</w:t>
      </w:r>
      <w:r>
        <w:rPr>
          <w:rFonts w:ascii="Times New Roman" w:hAnsi="Times New Roman" w:cs="Times New Roman"/>
          <w:sz w:val="24"/>
          <w:szCs w:val="24"/>
        </w:rPr>
        <w:t>-</w:t>
      </w:r>
      <w:r w:rsidRPr="00E47B68">
        <w:rPr>
          <w:rFonts w:ascii="Times New Roman" w:hAnsi="Times New Roman" w:cs="Times New Roman"/>
          <w:sz w:val="24"/>
          <w:szCs w:val="24"/>
        </w:rPr>
        <w:t xml:space="preserve"> used to create a folder/directory</w:t>
      </w:r>
    </w:p>
    <w:p w14:paraId="1C78CD41"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ls :</w:t>
      </w:r>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particular directory</w:t>
      </w:r>
      <w:r>
        <w:rPr>
          <w:rFonts w:ascii="Times New Roman" w:hAnsi="Times New Roman" w:cs="Times New Roman"/>
          <w:sz w:val="24"/>
          <w:szCs w:val="24"/>
        </w:rPr>
        <w:t xml:space="preserve"> sorted in alphabetical order</w:t>
      </w:r>
    </w:p>
    <w:p w14:paraId="6166EE35" w14:textId="77777777" w:rsidR="00E47B68" w:rsidRPr="00E47B68" w:rsidRDefault="00E47B68" w:rsidP="00E47B6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ls</w:t>
      </w:r>
      <w:r>
        <w:rPr>
          <w:rFonts w:ascii="Times New Roman" w:hAnsi="Times New Roman" w:cs="Times New Roman"/>
          <w:sz w:val="24"/>
          <w:szCs w:val="24"/>
        </w:rPr>
        <w:t xml:space="preserve"> -r</w:t>
      </w:r>
      <w:r w:rsidRPr="00E47B68">
        <w:rPr>
          <w:rFonts w:ascii="Times New Roman" w:hAnsi="Times New Roman" w:cs="Times New Roman"/>
          <w:sz w:val="24"/>
          <w:szCs w:val="24"/>
        </w:rPr>
        <w:t xml:space="preserve"> :</w:t>
      </w:r>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particular directory</w:t>
      </w:r>
      <w:r>
        <w:rPr>
          <w:rFonts w:ascii="Times New Roman" w:hAnsi="Times New Roman" w:cs="Times New Roman"/>
          <w:sz w:val="24"/>
          <w:szCs w:val="24"/>
        </w:rPr>
        <w:t xml:space="preserve"> sorted in descending alphabetical order or reverse sorting </w:t>
      </w:r>
    </w:p>
    <w:p w14:paraId="44CD5EEA" w14:textId="77777777"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47B68">
        <w:rPr>
          <w:rFonts w:ascii="Times New Roman" w:hAnsi="Times New Roman" w:cs="Times New Roman"/>
          <w:sz w:val="24"/>
          <w:szCs w:val="24"/>
        </w:rPr>
        <w:t xml:space="preserve"> ls –l   </w:t>
      </w:r>
      <w:r>
        <w:rPr>
          <w:rFonts w:ascii="Times New Roman" w:hAnsi="Times New Roman" w:cs="Times New Roman"/>
          <w:sz w:val="24"/>
          <w:szCs w:val="24"/>
        </w:rPr>
        <w:t>:- longlisting the folder contents based on current date and time</w:t>
      </w:r>
    </w:p>
    <w:p w14:paraId="15BF13EC" w14:textId="77777777"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ls –lr :- longlisting the file names in reverse order</w:t>
      </w:r>
    </w:p>
    <w:p w14:paraId="5E6C0133" w14:textId="77777777"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clear :- command is used for clearing the screen</w:t>
      </w:r>
    </w:p>
    <w:p w14:paraId="7076F1C4" w14:textId="77777777"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rmdir &lt;foldername&gt; :- is used for removing empty directory</w:t>
      </w:r>
    </w:p>
    <w:p w14:paraId="1E25F027" w14:textId="77777777" w:rsidR="008111A3"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ls –la :- </w:t>
      </w:r>
      <w:r w:rsidR="008111A3">
        <w:rPr>
          <w:rFonts w:ascii="Times New Roman" w:hAnsi="Times New Roman" w:cs="Times New Roman"/>
          <w:sz w:val="24"/>
          <w:szCs w:val="24"/>
        </w:rPr>
        <w:t>used to get the hidden files in a particular folder</w:t>
      </w:r>
    </w:p>
    <w:p w14:paraId="307ADD10"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 /home/ec2-user/a :- command is used for navigating to another directory folder</w:t>
      </w:r>
    </w:p>
    <w:p w14:paraId="747F80EE"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 .. / cd ~ :- is used for going one folder back </w:t>
      </w:r>
    </w:p>
    <w:p w14:paraId="5A822DA9"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&lt;filename.txt&gt; :- command used for creating a text file</w:t>
      </w:r>
    </w:p>
    <w:p w14:paraId="4F1E8855"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rm –rf  &lt;folder name&gt;:- recursively forcibly remove the folder even when the content is there inside it</w:t>
      </w:r>
    </w:p>
    <w:p w14:paraId="6160F9D9" w14:textId="77777777" w:rsidR="00944E67" w:rsidRDefault="008111A3"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exit :- command used for logout</w:t>
      </w:r>
    </w:p>
    <w:p w14:paraId="605DD2EC" w14:textId="77777777" w:rsidR="00944E67" w:rsidRPr="00944E67" w:rsidRDefault="00944E67" w:rsidP="00944E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A718074"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&lt;existing filename.txt&gt; &lt;expected filename.txt&gt; command used for renaming the file name</w:t>
      </w:r>
    </w:p>
    <w:p w14:paraId="3F599804"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f0.text(current file) /home</w:t>
      </w:r>
      <w:r w:rsidR="00944E67">
        <w:rPr>
          <w:rFonts w:ascii="Times New Roman" w:hAnsi="Times New Roman" w:cs="Times New Roman"/>
          <w:sz w:val="24"/>
          <w:szCs w:val="24"/>
        </w:rPr>
        <w:t>/ec2-user/a (location and the folder name it has to be moved)</w:t>
      </w:r>
    </w:p>
    <w:p w14:paraId="6B299BEE" w14:textId="77777777"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present location(file name) to location where it has to moved</w:t>
      </w:r>
    </w:p>
    <w:p w14:paraId="364FE86E" w14:textId="77777777"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 f4.txt enter ctr + C</w:t>
      </w:r>
      <w:r w:rsidR="002913B0">
        <w:rPr>
          <w:rFonts w:ascii="Times New Roman" w:hAnsi="Times New Roman" w:cs="Times New Roman"/>
          <w:sz w:val="24"/>
          <w:szCs w:val="24"/>
        </w:rPr>
        <w:t xml:space="preserve"> </w:t>
      </w:r>
      <w:r>
        <w:rPr>
          <w:rFonts w:ascii="Times New Roman" w:hAnsi="Times New Roman" w:cs="Times New Roman"/>
          <w:sz w:val="24"/>
          <w:szCs w:val="24"/>
        </w:rPr>
        <w:t>:- creating a file</w:t>
      </w:r>
    </w:p>
    <w:p w14:paraId="32949E40" w14:textId="77777777"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&gt;&gt; f1.txt</w:t>
      </w:r>
    </w:p>
    <w:p w14:paraId="0A87D25F" w14:textId="77777777"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Hello world</w:t>
      </w:r>
    </w:p>
    <w:p w14:paraId="179E472D" w14:textId="77777777"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w:t>
      </w:r>
    </w:p>
    <w:p w14:paraId="2E1D59D2" w14:textId="77777777"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Used for writing contents into the file</w:t>
      </w:r>
    </w:p>
    <w:p w14:paraId="370BAA47" w14:textId="77777777" w:rsidR="00944E67"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f1.txt :- command used for reading the contents of the file</w:t>
      </w:r>
    </w:p>
    <w:p w14:paraId="5590293A" w14:textId="77777777" w:rsidR="00944E67"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–n f1.txt :- used for reading the contents of the file including the line numbers</w:t>
      </w:r>
    </w:p>
    <w:p w14:paraId="168A8232" w14:textId="77777777" w:rsidR="002913B0"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2913B0">
        <w:rPr>
          <w:rFonts w:ascii="Times New Roman" w:hAnsi="Times New Roman" w:cs="Times New Roman"/>
          <w:sz w:val="24"/>
          <w:szCs w:val="24"/>
        </w:rPr>
        <w:t>cat &gt;&gt; f6.txt :- If a file is not present it is used for creating a file as well</w:t>
      </w:r>
    </w:p>
    <w:p w14:paraId="5AB16FC2"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f6.txt :- just updates the timestamp of the file it doesn’t alter the content of the file</w:t>
      </w:r>
    </w:p>
    <w:p w14:paraId="64195D23"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tac f1.txt :- is used to read the file in reverse order</w:t>
      </w:r>
    </w:p>
    <w:p w14:paraId="3C16E4A0"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cp f1.txt(source file) f2.txt(destination file) :- used to copy the content from one file to another file</w:t>
      </w:r>
    </w:p>
    <w:p w14:paraId="554DB0F4" w14:textId="77777777" w:rsidR="00944E67"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f1.txt f2.txt &gt; f3.txt :- used to copy the contents of file f1, f2 to file f3.txt</w:t>
      </w:r>
    </w:p>
    <w:p w14:paraId="208A70E3"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f1.txt :- used to read the first 10 lines of f1.txt file</w:t>
      </w:r>
    </w:p>
    <w:p w14:paraId="7A196BAF"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f3.txt :- to read the first 5 lines of f3.txt file</w:t>
      </w:r>
    </w:p>
    <w:p w14:paraId="3C4513C2" w14:textId="77777777"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 grep “He” f1.txt :- global regular expression is used to find specific pattern or a word in a particular file</w:t>
      </w:r>
    </w:p>
    <w:p w14:paraId="4113C4A1" w14:textId="77777777"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–i “He” f1.txt :- performs search operation based on the case insensitivity comparison </w:t>
      </w:r>
    </w:p>
    <w:p w14:paraId="2E6B3572" w14:textId="77777777"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–n –i “He” f1.txt :- here -n is for line number and -i for ignoring the case sensitivity order of i &amp; n doesn’t matter</w:t>
      </w:r>
    </w:p>
    <w:p w14:paraId="61EE31E6" w14:textId="77777777"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-v -i -</w:t>
      </w:r>
      <w:r w:rsidR="006745CE">
        <w:rPr>
          <w:rFonts w:ascii="Times New Roman" w:hAnsi="Times New Roman" w:cs="Times New Roman"/>
          <w:sz w:val="24"/>
          <w:szCs w:val="24"/>
        </w:rPr>
        <w:t>n</w:t>
      </w:r>
      <w:r>
        <w:rPr>
          <w:rFonts w:ascii="Times New Roman" w:hAnsi="Times New Roman" w:cs="Times New Roman"/>
          <w:sz w:val="24"/>
          <w:szCs w:val="24"/>
        </w:rPr>
        <w:t xml:space="preserve"> “He” f1.txt :- </w:t>
      </w:r>
      <w:r w:rsidR="006745CE">
        <w:rPr>
          <w:rFonts w:ascii="Times New Roman" w:hAnsi="Times New Roman" w:cs="Times New Roman"/>
          <w:sz w:val="24"/>
          <w:szCs w:val="24"/>
        </w:rPr>
        <w:t>here to search other content apart from “He” is used</w:t>
      </w:r>
    </w:p>
    <w:p w14:paraId="09FD3C72"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-i ‘He’ * :- this command is used for searching from all the files in that particular folder</w:t>
      </w:r>
    </w:p>
    <w:p w14:paraId="53048681"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-i -v ‘He’ * :- apart from ‘He’ all other data is found and fetched on the screen</w:t>
      </w:r>
    </w:p>
    <w:p w14:paraId="6FA8D954"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–i –v –n ‘He’ * :- here including the line number if the content has to fetched then this is mainly used </w:t>
      </w:r>
    </w:p>
    <w:p w14:paraId="3BA65CE2"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f3.txt | grep –i ‘He’ :- to find the content in the last 10 lines of the file</w:t>
      </w:r>
    </w:p>
    <w:p w14:paraId="78461D32"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–n 3 f3.txt | grep –i ‘He’ :- to find the content in the last 3 lines here we are using pipelines for storing multiple commands</w:t>
      </w:r>
    </w:p>
    <w:p w14:paraId="34DAF1DD" w14:textId="77777777" w:rsidR="00C54ABF" w:rsidRDefault="00C54ABF"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B1131">
        <w:rPr>
          <w:rFonts w:ascii="Times New Roman" w:hAnsi="Times New Roman" w:cs="Times New Roman"/>
          <w:sz w:val="24"/>
          <w:szCs w:val="24"/>
        </w:rPr>
        <w:t xml:space="preserve">$ cat f1.txt | nl :- command is used for reading contents of the file </w:t>
      </w:r>
      <w:r w:rsidR="003B1131" w:rsidRPr="003B1131">
        <w:rPr>
          <w:rFonts w:ascii="Times New Roman" w:hAnsi="Times New Roman" w:cs="Times New Roman"/>
          <w:sz w:val="24"/>
          <w:szCs w:val="24"/>
        </w:rPr>
        <w:t xml:space="preserve">in order </w:t>
      </w:r>
    </w:p>
    <w:p w14:paraId="4E7D77F0" w14:textId="77777777" w:rsidR="003B1131" w:rsidRPr="003B1131" w:rsidRDefault="003B1131"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B1131">
        <w:rPr>
          <w:rFonts w:ascii="Times New Roman" w:hAnsi="Times New Roman" w:cs="Times New Roman"/>
          <w:sz w:val="24"/>
          <w:szCs w:val="24"/>
        </w:rPr>
        <w:t xml:space="preserve">$ </w:t>
      </w:r>
      <w:r>
        <w:rPr>
          <w:rFonts w:ascii="Times New Roman" w:hAnsi="Times New Roman" w:cs="Times New Roman"/>
          <w:sz w:val="24"/>
          <w:szCs w:val="24"/>
        </w:rPr>
        <w:t>tac</w:t>
      </w:r>
      <w:r w:rsidRPr="003B1131">
        <w:rPr>
          <w:rFonts w:ascii="Times New Roman" w:hAnsi="Times New Roman" w:cs="Times New Roman"/>
          <w:sz w:val="24"/>
          <w:szCs w:val="24"/>
        </w:rPr>
        <w:t xml:space="preserve"> f1.txt | nl :- command is used for reading contents of the file in </w:t>
      </w:r>
      <w:r>
        <w:rPr>
          <w:rFonts w:ascii="Times New Roman" w:hAnsi="Times New Roman" w:cs="Times New Roman"/>
          <w:sz w:val="24"/>
          <w:szCs w:val="24"/>
        </w:rPr>
        <w:t xml:space="preserve">reverse </w:t>
      </w:r>
      <w:r w:rsidRPr="003B1131">
        <w:rPr>
          <w:rFonts w:ascii="Times New Roman" w:hAnsi="Times New Roman" w:cs="Times New Roman"/>
          <w:sz w:val="24"/>
          <w:szCs w:val="24"/>
        </w:rPr>
        <w:t>order</w:t>
      </w:r>
    </w:p>
    <w:p w14:paraId="3E6F050F"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f3.txt | grep </w:t>
      </w:r>
      <w:r w:rsidR="00CE4C72">
        <w:rPr>
          <w:rFonts w:ascii="Times New Roman" w:hAnsi="Times New Roman" w:cs="Times New Roman"/>
          <w:sz w:val="24"/>
          <w:szCs w:val="24"/>
        </w:rPr>
        <w:t>-i</w:t>
      </w:r>
      <w:r>
        <w:rPr>
          <w:rFonts w:ascii="Times New Roman" w:hAnsi="Times New Roman" w:cs="Times New Roman"/>
          <w:sz w:val="24"/>
          <w:szCs w:val="24"/>
        </w:rPr>
        <w:t xml:space="preserve"> ‘He’ :- to find the content in first </w:t>
      </w:r>
      <w:r w:rsidR="00634111">
        <w:rPr>
          <w:rFonts w:ascii="Times New Roman" w:hAnsi="Times New Roman" w:cs="Times New Roman"/>
          <w:sz w:val="24"/>
          <w:szCs w:val="24"/>
        </w:rPr>
        <w:t>5 lines of f3.txt</w:t>
      </w:r>
    </w:p>
    <w:p w14:paraId="4421E63E" w14:textId="77777777" w:rsidR="00634111" w:rsidRDefault="00634111"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22A40">
        <w:rPr>
          <w:rFonts w:ascii="Times New Roman" w:hAnsi="Times New Roman" w:cs="Times New Roman"/>
          <w:sz w:val="24"/>
          <w:szCs w:val="24"/>
        </w:rPr>
        <w:t xml:space="preserve"> wc f3.txt  :-used for getting the line, word &amp; characters count in that particular file</w:t>
      </w:r>
    </w:p>
    <w:p w14:paraId="638AB189" w14:textId="77777777"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wc –l f3.txt :- used to get only the number of lines present in the file</w:t>
      </w:r>
    </w:p>
    <w:p w14:paraId="5AC9CCE1" w14:textId="77777777"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wc –w f3.txt :- used to get the count of words in the file</w:t>
      </w:r>
    </w:p>
    <w:p w14:paraId="0AC5B41A" w14:textId="77777777"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wc –m f3.txt :- gives us the number of characters present in that particular file</w:t>
      </w:r>
    </w:p>
    <w:p w14:paraId="5D9AED2F" w14:textId="77777777" w:rsidR="00422A40" w:rsidRDefault="00422A40" w:rsidP="00422A40">
      <w:pPr>
        <w:autoSpaceDE w:val="0"/>
        <w:autoSpaceDN w:val="0"/>
        <w:adjustRightInd w:val="0"/>
        <w:spacing w:after="0" w:line="240" w:lineRule="auto"/>
        <w:ind w:left="360"/>
        <w:rPr>
          <w:rFonts w:ascii="Times New Roman" w:hAnsi="Times New Roman" w:cs="Times New Roman"/>
          <w:sz w:val="24"/>
          <w:szCs w:val="24"/>
        </w:rPr>
      </w:pPr>
    </w:p>
    <w:p w14:paraId="1B8A1691" w14:textId="77777777"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cp command to copy the contents from file1.txt into the file2.txt</w:t>
      </w:r>
    </w:p>
    <w:p w14:paraId="1B908122" w14:textId="77777777"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head to display the first 15 lines of logfile.log</w:t>
      </w:r>
    </w:p>
    <w:p w14:paraId="11B6C1A2" w14:textId="77777777"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grep to search all the occurrences of the word “error” in logfile.log</w:t>
      </w:r>
    </w:p>
    <w:p w14:paraId="2B2F13E2" w14:textId="77777777"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tail to show the last 20 lines of access.log</w:t>
      </w:r>
    </w:p>
    <w:p w14:paraId="481A8923" w14:textId="77777777" w:rsidR="008F6870" w:rsidRDefault="00422A40" w:rsidP="008F687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WC to count the number of words in the sample.txt</w:t>
      </w:r>
    </w:p>
    <w:p w14:paraId="3D0BDADB" w14:textId="77777777" w:rsidR="008F6870" w:rsidRPr="008F6870" w:rsidRDefault="008F6870" w:rsidP="008F68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AD7E6EB" w14:textId="77777777" w:rsidR="001C12AF" w:rsidRDefault="001C12AF"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vi f3.txt :- Is a Visual Editor for Linux Os just like Notepad editor for Windows Os</w:t>
      </w:r>
    </w:p>
    <w:p w14:paraId="17C2734E" w14:textId="77777777" w:rsidR="00707F77" w:rsidRDefault="001C12AF"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707F77">
        <w:rPr>
          <w:rFonts w:ascii="Times New Roman" w:hAnsi="Times New Roman" w:cs="Times New Roman"/>
          <w:sz w:val="24"/>
          <w:szCs w:val="24"/>
        </w:rPr>
        <w:t>vi f3.txt :- after entering the text content just type I for insert mode after entering the text press esc key and for saving and quit use :wq command</w:t>
      </w:r>
    </w:p>
    <w:p w14:paraId="19CE3814" w14:textId="77777777"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 :- for just saving</w:t>
      </w:r>
    </w:p>
    <w:p w14:paraId="174A0859" w14:textId="77777777"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 :- for quit option </w:t>
      </w:r>
    </w:p>
    <w:p w14:paraId="0E2EF0D6" w14:textId="77777777"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 :- for quit without saving</w:t>
      </w:r>
    </w:p>
    <w:p w14:paraId="39DA058E" w14:textId="77777777" w:rsidR="00422A40" w:rsidRDefault="00707F77"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sed :- here sed stands from Stream Editor just like visual editor here stream editor can do text processing (substitution, deletion, printing and insertion). Performing operations without opening them</w:t>
      </w:r>
      <w:r w:rsidRPr="00707F77">
        <w:rPr>
          <w:rFonts w:ascii="Times New Roman" w:hAnsi="Times New Roman" w:cs="Times New Roman"/>
          <w:sz w:val="24"/>
          <w:szCs w:val="24"/>
        </w:rPr>
        <w:t xml:space="preserve">  </w:t>
      </w:r>
      <w:r w:rsidR="00422A40" w:rsidRPr="00707F77">
        <w:rPr>
          <w:rFonts w:ascii="Times New Roman" w:hAnsi="Times New Roman" w:cs="Times New Roman"/>
          <w:sz w:val="24"/>
          <w:szCs w:val="24"/>
        </w:rPr>
        <w:t xml:space="preserve"> </w:t>
      </w:r>
    </w:p>
    <w:p w14:paraId="7C13DAD2" w14:textId="77777777"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sed ‘s\Hello\World\’ f1.txt :- this command is used for replacing/substituting all the first occurences of Hello with World </w:t>
      </w:r>
    </w:p>
    <w:p w14:paraId="20BE9A02" w14:textId="77777777"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sed ‘s\Hello\World\2’ f1.txt :- is used for replacing all the second instances of Hello in a line in the f1.txt file</w:t>
      </w:r>
    </w:p>
    <w:p w14:paraId="4B2711F9" w14:textId="77777777"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sed ‘s\world\hello\g’ f1.txt :- is used to replace or substitute all the occurrences of world to hello </w:t>
      </w:r>
    </w:p>
    <w:p w14:paraId="34E94FBB" w14:textId="77777777" w:rsidR="00856E89" w:rsidRPr="00856E89" w:rsidRDefault="00856E89"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Pr="00856E89">
        <w:rPr>
          <w:rFonts w:ascii="Times New Roman" w:hAnsi="Times New Roman" w:cs="Times New Roman"/>
          <w:sz w:val="24"/>
          <w:szCs w:val="18"/>
        </w:rPr>
        <w:t>sed -i 's/world/kushal/g' f1.txt</w:t>
      </w:r>
      <w:r>
        <w:rPr>
          <w:rFonts w:ascii="Times New Roman" w:hAnsi="Times New Roman" w:cs="Times New Roman"/>
          <w:sz w:val="24"/>
          <w:szCs w:val="18"/>
        </w:rPr>
        <w:t xml:space="preserve"> :- is used for permanently changing the content</w:t>
      </w:r>
    </w:p>
    <w:p w14:paraId="75A47D57" w14:textId="77777777" w:rsidR="00856E89" w:rsidRPr="00856E89" w:rsidRDefault="00856E89"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856E89">
        <w:rPr>
          <w:rFonts w:ascii="Times New Roman" w:hAnsi="Times New Roman" w:cs="Times New Roman"/>
          <w:sz w:val="24"/>
          <w:szCs w:val="18"/>
        </w:rPr>
        <w:t>$ sed -i '1d' f1.txt :- command is used for deleting the first line of the text file</w:t>
      </w:r>
    </w:p>
    <w:p w14:paraId="42696C97" w14:textId="77777777" w:rsidR="00856E89"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lastRenderedPageBreak/>
        <w:t xml:space="preserve"> $ sed -i ‘$d’ f1.txt :- command is used for deleting the last line</w:t>
      </w:r>
    </w:p>
    <w:p w14:paraId="6177AB9A" w14:textId="77777777" w:rsidR="004A5EE2"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sed -i ‘1,5d’ f1.txt :- command is used for deleting range of lines </w:t>
      </w:r>
    </w:p>
    <w:p w14:paraId="46FF2F7A" w14:textId="77777777" w:rsidR="004A5EE2"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sed -i ‘1, $d’ f1.txt :-  command for deleting all the lines in a text files</w:t>
      </w:r>
    </w:p>
    <w:p w14:paraId="46CD30D0" w14:textId="77777777" w:rsidR="004A5EE2" w:rsidRDefault="004A5EE2" w:rsidP="004A5E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48D67F11" w14:textId="77777777" w:rsidR="00D95533" w:rsidRDefault="00D95533" w:rsidP="004A5EE2">
      <w:pPr>
        <w:autoSpaceDE w:val="0"/>
        <w:autoSpaceDN w:val="0"/>
        <w:adjustRightInd w:val="0"/>
        <w:spacing w:after="0" w:line="240" w:lineRule="auto"/>
        <w:rPr>
          <w:rFonts w:ascii="Times New Roman" w:hAnsi="Times New Roman" w:cs="Times New Roman"/>
          <w:sz w:val="24"/>
          <w:szCs w:val="24"/>
        </w:rPr>
      </w:pPr>
    </w:p>
    <w:p w14:paraId="67D59168" w14:textId="77777777" w:rsidR="00D95533" w:rsidRDefault="00F151EB" w:rsidP="00D9553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Difference b/w vi editor &amp; stream editor is for vi editor we need to open the file and make changes whereas in stream editor without opening we can edit, substitute &amp; delete the changes</w:t>
      </w:r>
    </w:p>
    <w:p w14:paraId="073821A5" w14:textId="77777777" w:rsidR="00F151EB" w:rsidRDefault="00F151EB" w:rsidP="00D9553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23B53">
        <w:rPr>
          <w:rFonts w:ascii="Times New Roman" w:hAnsi="Times New Roman" w:cs="Times New Roman"/>
          <w:sz w:val="24"/>
          <w:szCs w:val="24"/>
        </w:rPr>
        <w:t>$ sed –n ‘1,3p’ f1.txt :- command is used for printing the contents of the file</w:t>
      </w:r>
      <w:r w:rsidR="006C1F93">
        <w:rPr>
          <w:rFonts w:ascii="Times New Roman" w:hAnsi="Times New Roman" w:cs="Times New Roman"/>
          <w:sz w:val="24"/>
          <w:szCs w:val="24"/>
        </w:rPr>
        <w:t>(-n reading the file)</w:t>
      </w:r>
    </w:p>
    <w:p w14:paraId="0F6F68C6" w14:textId="77777777" w:rsidR="00D95533" w:rsidRPr="005F4D9F" w:rsidRDefault="00323B53" w:rsidP="004A5E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23B53">
        <w:rPr>
          <w:rFonts w:ascii="Times New Roman" w:hAnsi="Times New Roman" w:cs="Times New Roman"/>
          <w:sz w:val="24"/>
          <w:szCs w:val="18"/>
        </w:rPr>
        <w:t>$ sed -i '2i\hello world' f1.txt</w:t>
      </w:r>
      <w:r>
        <w:rPr>
          <w:rFonts w:ascii="Times New Roman" w:hAnsi="Times New Roman" w:cs="Times New Roman"/>
          <w:sz w:val="24"/>
          <w:szCs w:val="18"/>
        </w:rPr>
        <w:t xml:space="preserve"> :- command is used for adding content in the middle</w:t>
      </w:r>
      <w:r w:rsidR="005F4D9F">
        <w:rPr>
          <w:rFonts w:ascii="Times New Roman" w:hAnsi="Times New Roman" w:cs="Times New Roman"/>
          <w:sz w:val="24"/>
          <w:szCs w:val="18"/>
        </w:rPr>
        <w:t xml:space="preserve"> of the file</w:t>
      </w:r>
    </w:p>
    <w:p w14:paraId="40131F63" w14:textId="77777777" w:rsidR="005F4D9F" w:rsidRPr="006C1F93" w:rsidRDefault="005F4D9F" w:rsidP="004A5E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5F4D9F">
        <w:rPr>
          <w:rFonts w:ascii="Times New Roman" w:hAnsi="Times New Roman" w:cs="Times New Roman"/>
          <w:sz w:val="24"/>
          <w:szCs w:val="18"/>
        </w:rPr>
        <w:t>$ sed -i '$a\last line' f1.txt</w:t>
      </w:r>
      <w:r>
        <w:rPr>
          <w:rFonts w:ascii="Times New Roman" w:hAnsi="Times New Roman" w:cs="Times New Roman"/>
          <w:sz w:val="24"/>
          <w:szCs w:val="18"/>
        </w:rPr>
        <w:t xml:space="preserve"> :- </w:t>
      </w:r>
      <w:r w:rsidR="006C1F93">
        <w:rPr>
          <w:rFonts w:ascii="Times New Roman" w:hAnsi="Times New Roman" w:cs="Times New Roman"/>
          <w:sz w:val="24"/>
          <w:szCs w:val="18"/>
        </w:rPr>
        <w:t>command is used for adding content at the last line</w:t>
      </w:r>
    </w:p>
    <w:p w14:paraId="38A8004B" w14:textId="77777777" w:rsidR="006C1F93" w:rsidRDefault="00070577" w:rsidP="006C1F93">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979D6B" wp14:editId="5A7EED22">
            <wp:extent cx="22860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314450"/>
                    </a:xfrm>
                    <a:prstGeom prst="rect">
                      <a:avLst/>
                    </a:prstGeom>
                    <a:noFill/>
                    <a:ln>
                      <a:noFill/>
                    </a:ln>
                  </pic:spPr>
                </pic:pic>
              </a:graphicData>
            </a:graphic>
          </wp:inline>
        </w:drawing>
      </w:r>
    </w:p>
    <w:p w14:paraId="2020033B" w14:textId="77777777" w:rsidR="006C1F93" w:rsidRPr="00070577" w:rsidRDefault="006C1F93" w:rsidP="000705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If this is a server multiple users are getting connected to the server as EC2-User with admin (sudo)</w:t>
      </w:r>
      <w:r w:rsidR="00294C80" w:rsidRPr="00070577">
        <w:rPr>
          <w:rFonts w:ascii="Times New Roman" w:hAnsi="Times New Roman" w:cs="Times New Roman"/>
          <w:sz w:val="24"/>
          <w:szCs w:val="24"/>
        </w:rPr>
        <w:t xml:space="preserve"> </w:t>
      </w:r>
      <w:r w:rsidR="00070577" w:rsidRPr="00070577">
        <w:rPr>
          <w:rFonts w:ascii="Times New Roman" w:hAnsi="Times New Roman" w:cs="Times New Roman"/>
          <w:sz w:val="24"/>
          <w:szCs w:val="24"/>
        </w:rPr>
        <w:t xml:space="preserve">In linux there is no admin it’s called sudo user </w:t>
      </w:r>
      <w:r w:rsidR="00070577">
        <w:rPr>
          <w:rFonts w:ascii="Times New Roman" w:hAnsi="Times New Roman" w:cs="Times New Roman"/>
          <w:sz w:val="24"/>
          <w:szCs w:val="24"/>
        </w:rPr>
        <w:t>super user do(sudo).</w:t>
      </w:r>
    </w:p>
    <w:p w14:paraId="0728BAF0" w14:textId="77777777" w:rsidR="00070577" w:rsidRDefault="00070577" w:rsidP="000705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 xml:space="preserve">If a </w:t>
      </w:r>
      <w:r>
        <w:rPr>
          <w:rFonts w:ascii="Times New Roman" w:hAnsi="Times New Roman" w:cs="Times New Roman"/>
          <w:sz w:val="24"/>
          <w:szCs w:val="24"/>
        </w:rPr>
        <w:t>Linux server is created in AWS using EC2 it’s going to create a EC2-User sudo account by default</w:t>
      </w:r>
    </w:p>
    <w:p w14:paraId="40984E1F" w14:textId="77777777"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By using aws we can create multiple users for ec2 by default there is linux vm created by user which will have a home directory and user will be ec2-user \home\ec2-user</w:t>
      </w:r>
    </w:p>
    <w:p w14:paraId="2DF9D94C" w14:textId="77777777"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another user is created called mike all his work will be stored in \home\mike directory under home folder</w:t>
      </w:r>
    </w:p>
    <w:p w14:paraId="651210DF" w14:textId="77777777"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a third User is created Stallin under \home\stallin directory get’s created all these users are independent of each other </w:t>
      </w:r>
    </w:p>
    <w:p w14:paraId="011E3A2B" w14:textId="77777777" w:rsidR="00AF7BEA" w:rsidRDefault="00AF7BEA" w:rsidP="00AF7BE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C1455" wp14:editId="3184D8B2">
            <wp:extent cx="4273550" cy="2451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0" cy="2451100"/>
                    </a:xfrm>
                    <a:prstGeom prst="rect">
                      <a:avLst/>
                    </a:prstGeom>
                    <a:noFill/>
                    <a:ln>
                      <a:noFill/>
                    </a:ln>
                  </pic:spPr>
                </pic:pic>
              </a:graphicData>
            </a:graphic>
          </wp:inline>
        </w:drawing>
      </w:r>
    </w:p>
    <w:p w14:paraId="7FAA4076" w14:textId="77777777" w:rsidR="00070577" w:rsidRDefault="00070577" w:rsidP="000705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useradd mike :- here admin is sudo user ec2-user responsible for adding user</w:t>
      </w:r>
    </w:p>
    <w:p w14:paraId="4177DB97" w14:textId="77777777" w:rsidR="00411E3D" w:rsidRDefault="00070577"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 sudo passwd </w:t>
      </w:r>
      <w:r w:rsidR="00411E3D">
        <w:rPr>
          <w:rFonts w:ascii="Times New Roman" w:hAnsi="Times New Roman" w:cs="Times New Roman"/>
          <w:sz w:val="24"/>
          <w:szCs w:val="24"/>
        </w:rPr>
        <w:t>mike :- here for creating password of user mike here after that need to give new password and retype the new password</w:t>
      </w:r>
    </w:p>
    <w:p w14:paraId="2E300473"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grep mike /etc/passwd :- here grep command is used for searching a particular command all users can be seen in etc directory and under sub directory passwd under home all these folders are created </w:t>
      </w:r>
    </w:p>
    <w:p w14:paraId="03278C65"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useradd stallin</w:t>
      </w:r>
    </w:p>
    <w:p w14:paraId="1F419F4A"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passwd stallin (add password and confirm password)</w:t>
      </w:r>
    </w:p>
    <w:p w14:paraId="33888DE3"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grep stallin /etc/passwd :- grep command is for searching the stallin user</w:t>
      </w:r>
    </w:p>
    <w:p w14:paraId="18B80A32"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 mike :- here su is switch user and we must give the password for mike</w:t>
      </w:r>
    </w:p>
    <w:p w14:paraId="676BD3A3"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pwd :- after logging in as mike it is still in { /home/ec2-user } </w:t>
      </w:r>
    </w:p>
    <w:p w14:paraId="2EA30C40" w14:textId="77777777" w:rsidR="00D238E1"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it shows </w:t>
      </w:r>
      <w:r w:rsidR="00D238E1">
        <w:rPr>
          <w:rFonts w:ascii="Times New Roman" w:hAnsi="Times New Roman" w:cs="Times New Roman"/>
          <w:sz w:val="24"/>
          <w:szCs w:val="24"/>
        </w:rPr>
        <w:t>cannot open directory ‘.’ : permission denied</w:t>
      </w:r>
    </w:p>
    <w:p w14:paraId="4019CCA4" w14:textId="77777777" w:rsidR="00D238E1" w:rsidRDefault="00D238E1"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 :- here it returns to the mike directory</w:t>
      </w:r>
    </w:p>
    <w:p w14:paraId="38CC7DCE"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AF7BEA">
        <w:rPr>
          <w:rFonts w:ascii="Times New Roman" w:hAnsi="Times New Roman" w:cs="Times New Roman"/>
          <w:sz w:val="24"/>
          <w:szCs w:val="24"/>
        </w:rPr>
        <w:t xml:space="preserve">$ ls </w:t>
      </w:r>
    </w:p>
    <w:p w14:paraId="18031397" w14:textId="77777777"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touch f1.txt</w:t>
      </w:r>
    </w:p>
    <w:p w14:paraId="491353D5" w14:textId="77777777"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touch f1.txt</w:t>
      </w:r>
    </w:p>
    <w:p w14:paraId="0583F344" w14:textId="77777777"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exit :- back to the root account to sudo user /home/ec2-user</w:t>
      </w:r>
    </w:p>
    <w:p w14:paraId="321825DC" w14:textId="77777777"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
    <w:p w14:paraId="63713E90" w14:textId="77777777"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ec2-user   mike   stallin</w:t>
      </w:r>
    </w:p>
    <w:p w14:paraId="0A7A0BC2" w14:textId="77777777"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 stallin :- for switching to stallin after enter hit password </w:t>
      </w:r>
    </w:p>
    <w:p w14:paraId="0721C51B" w14:textId="77777777"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userdel mike --remove :- Is used for deleting the account in linux os</w:t>
      </w:r>
    </w:p>
    <w:p w14:paraId="3593560E" w14:textId="77777777"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r w:rsidR="00014C6F">
        <w:rPr>
          <w:rFonts w:ascii="Times New Roman" w:hAnsi="Times New Roman" w:cs="Times New Roman"/>
          <w:sz w:val="24"/>
          <w:szCs w:val="24"/>
        </w:rPr>
        <w:t>cd ..</w:t>
      </w:r>
    </w:p>
    <w:p w14:paraId="7059283B" w14:textId="77777777"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ls = ec2-user  stallin</w:t>
      </w:r>
    </w:p>
    <w:p w14:paraId="276954C6" w14:textId="77777777"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
    <w:p w14:paraId="0EE5F4CB" w14:textId="77777777"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useradd alice</w:t>
      </w:r>
    </w:p>
    <w:p w14:paraId="26ECC074" w14:textId="77777777" w:rsidR="00014C6F" w:rsidRDefault="0020190C" w:rsidP="00014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passw</w:t>
      </w:r>
      <w:r w:rsidR="00014C6F">
        <w:rPr>
          <w:rFonts w:ascii="Times New Roman" w:hAnsi="Times New Roman" w:cs="Times New Roman"/>
          <w:sz w:val="24"/>
          <w:szCs w:val="24"/>
        </w:rPr>
        <w:t xml:space="preserve">d alice :- here it asks for password and retype the same pwd for confirmation post that If want to update the password </w:t>
      </w:r>
    </w:p>
    <w:p w14:paraId="639FD829" w14:textId="77777777" w:rsidR="00014C6F" w:rsidRDefault="0020190C" w:rsidP="00014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passw</w:t>
      </w:r>
      <w:r w:rsidR="00014C6F">
        <w:rPr>
          <w:rFonts w:ascii="Times New Roman" w:hAnsi="Times New Roman" w:cs="Times New Roman"/>
          <w:sz w:val="24"/>
          <w:szCs w:val="24"/>
        </w:rPr>
        <w:t>d alice :- then enter the new pwd for updating the password</w:t>
      </w:r>
    </w:p>
    <w:p w14:paraId="06349BAD" w14:textId="77777777" w:rsidR="00BD6E0F" w:rsidRDefault="009B5383" w:rsidP="009B53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Creating user groups putting person while creating a group manage the users by putting a permission on that user groups automatically users added to that user groups has all the permissions</w:t>
      </w:r>
      <w:r w:rsidR="00BD6E0F">
        <w:rPr>
          <w:rFonts w:ascii="Times New Roman" w:hAnsi="Times New Roman" w:cs="Times New Roman"/>
          <w:sz w:val="24"/>
          <w:szCs w:val="24"/>
        </w:rPr>
        <w:t>.</w:t>
      </w:r>
    </w:p>
    <w:p w14:paraId="2B44FC36" w14:textId="77777777" w:rsidR="009B5383" w:rsidRPr="00BD6E0F" w:rsidRDefault="009B5383" w:rsidP="00BD6E0F">
      <w:pPr>
        <w:ind w:left="360"/>
        <w:rPr>
          <w:rFonts w:ascii="Times New Roman" w:hAnsi="Times New Roman" w:cs="Times New Roman"/>
          <w:sz w:val="24"/>
          <w:szCs w:val="24"/>
        </w:rPr>
      </w:pPr>
      <w:r w:rsidRPr="00BD6E0F">
        <w:rPr>
          <w:rFonts w:ascii="Times New Roman" w:hAnsi="Times New Roman" w:cs="Times New Roman"/>
          <w:sz w:val="24"/>
          <w:szCs w:val="24"/>
        </w:rPr>
        <w:t xml:space="preserve"> </w:t>
      </w:r>
      <w:r w:rsidRPr="00BD6E0F">
        <w:rPr>
          <w:rFonts w:ascii="Times New Roman" w:hAnsi="Times New Roman" w:cs="Times New Roman"/>
          <w:b/>
          <w:sz w:val="28"/>
          <w:szCs w:val="28"/>
        </w:rPr>
        <w:t>[Commands for user groups]</w:t>
      </w:r>
    </w:p>
    <w:p w14:paraId="108C7E95" w14:textId="77777777" w:rsidR="009B5383" w:rsidRPr="009B5383" w:rsidRDefault="009B5383" w:rsidP="009B5383">
      <w:pPr>
        <w:pStyle w:val="ListParagraph"/>
        <w:numPr>
          <w:ilvl w:val="0"/>
          <w:numId w:val="1"/>
        </w:numPr>
        <w:rPr>
          <w:rFonts w:ascii="Times New Roman" w:hAnsi="Times New Roman" w:cs="Times New Roman"/>
          <w:sz w:val="24"/>
          <w:szCs w:val="24"/>
        </w:rPr>
      </w:pPr>
      <w:r w:rsidRPr="009B5383">
        <w:rPr>
          <w:rFonts w:ascii="Times New Roman" w:hAnsi="Times New Roman" w:cs="Times New Roman"/>
          <w:sz w:val="24"/>
          <w:szCs w:val="24"/>
        </w:rPr>
        <w:t xml:space="preserve"> $ cat /etc/group :-  all user groups are displayed</w:t>
      </w:r>
    </w:p>
    <w:p w14:paraId="78E0E13C" w14:textId="77777777" w:rsidR="009B5383" w:rsidRDefault="009B5383" w:rsidP="009B53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groupadd &lt;groupname&gt; :- command for adding the group name or creating a user group</w:t>
      </w:r>
    </w:p>
    <w:p w14:paraId="662DA318" w14:textId="77777777" w:rsidR="009B5383" w:rsidRDefault="009B5383" w:rsidP="009B5383">
      <w:pPr>
        <w:rPr>
          <w:rFonts w:ascii="Times New Roman" w:hAnsi="Times New Roman" w:cs="Times New Roman"/>
          <w:sz w:val="24"/>
          <w:szCs w:val="24"/>
        </w:rPr>
      </w:pPr>
      <w:r>
        <w:rPr>
          <w:rFonts w:ascii="Times New Roman" w:hAnsi="Times New Roman" w:cs="Times New Roman"/>
          <w:sz w:val="24"/>
          <w:szCs w:val="24"/>
        </w:rPr>
        <w:t>---------------------------------------------------------------------------------------------------------------------</w:t>
      </w:r>
    </w:p>
    <w:p w14:paraId="7FD6C9EC" w14:textId="77777777" w:rsidR="009B5383" w:rsidRDefault="009B5383" w:rsidP="009B5383">
      <w:pPr>
        <w:rPr>
          <w:rFonts w:ascii="Times New Roman" w:hAnsi="Times New Roman" w:cs="Times New Roman"/>
          <w:sz w:val="24"/>
          <w:szCs w:val="24"/>
        </w:rPr>
      </w:pPr>
    </w:p>
    <w:p w14:paraId="6E0D6CC0" w14:textId="77777777" w:rsidR="009B5383"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useradd stallin</w:t>
      </w:r>
    </w:p>
    <w:p w14:paraId="1411F212" w14:textId="77777777" w:rsidR="0020190C"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passwd stallin</w:t>
      </w:r>
    </w:p>
    <w:p w14:paraId="0F805ACF" w14:textId="77777777" w:rsidR="0020190C"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 stallin</w:t>
      </w:r>
    </w:p>
    <w:p w14:paraId="4A286880" w14:textId="77777777" w:rsidR="0020190C" w:rsidRDefault="0020190C" w:rsidP="0020190C">
      <w:pPr>
        <w:ind w:left="360"/>
        <w:rPr>
          <w:rFonts w:ascii="Times New Roman" w:hAnsi="Times New Roman" w:cs="Times New Roman"/>
          <w:sz w:val="24"/>
          <w:szCs w:val="24"/>
        </w:rPr>
      </w:pPr>
      <w:r w:rsidRPr="0020190C">
        <w:rPr>
          <w:rFonts w:ascii="Times New Roman" w:hAnsi="Times New Roman" w:cs="Times New Roman"/>
          <w:sz w:val="24"/>
          <w:szCs w:val="24"/>
        </w:rPr>
        <w:t>The sudoers file controls which user can execute communicate commands as superusers</w:t>
      </w:r>
    </w:p>
    <w:p w14:paraId="0B3DE446" w14:textId="77777777" w:rsidR="0020190C"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sudo visudo //this is for opening up the sudoers file </w:t>
      </w:r>
    </w:p>
    <w:p w14:paraId="606B08E0" w14:textId="77777777" w:rsidR="00BD6E0F" w:rsidRDefault="00BD6E0F" w:rsidP="00BD6E0F">
      <w:pPr>
        <w:ind w:left="360"/>
        <w:rPr>
          <w:rFonts w:ascii="Times New Roman" w:hAnsi="Times New Roman" w:cs="Times New Roman"/>
          <w:sz w:val="24"/>
          <w:szCs w:val="24"/>
        </w:rPr>
      </w:pPr>
      <w:r>
        <w:rPr>
          <w:rFonts w:ascii="Times New Roman" w:hAnsi="Times New Roman" w:cs="Times New Roman"/>
          <w:sz w:val="24"/>
          <w:szCs w:val="24"/>
        </w:rPr>
        <w:t>Scroll down here I want to make stallin as sudo user (admin user)</w:t>
      </w:r>
    </w:p>
    <w:p w14:paraId="0540631A" w14:textId="77777777" w:rsidR="00BD6E0F" w:rsidRDefault="00EA1AD5" w:rsidP="00BD6E0F">
      <w:pPr>
        <w:ind w:left="360"/>
        <w:rPr>
          <w:rFonts w:ascii="Times New Roman" w:hAnsi="Times New Roman" w:cs="Times New Roman"/>
          <w:sz w:val="24"/>
          <w:szCs w:val="24"/>
        </w:rPr>
      </w:pPr>
      <w:r>
        <w:rPr>
          <w:rFonts w:ascii="Times New Roman" w:hAnsi="Times New Roman" w:cs="Times New Roman"/>
          <w:sz w:val="24"/>
          <w:szCs w:val="24"/>
        </w:rPr>
        <w:t>s</w:t>
      </w:r>
      <w:r w:rsidR="00BD6E0F">
        <w:rPr>
          <w:rFonts w:ascii="Times New Roman" w:hAnsi="Times New Roman" w:cs="Times New Roman"/>
          <w:sz w:val="24"/>
          <w:szCs w:val="24"/>
        </w:rPr>
        <w:t>tallin ALL = (ALL:ALL) ALL  //this command is used for giving all the access to the stallin to have the admin access here both ec2-user, stallin users has sudo user access details present in sudoers file</w:t>
      </w:r>
    </w:p>
    <w:p w14:paraId="12269B3D" w14:textId="77777777" w:rsidR="00BD6E0F"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exit(quit) : -  ctrl + x + y + enter </w:t>
      </w:r>
    </w:p>
    <w:p w14:paraId="6E1E2EE0" w14:textId="77777777" w:rsidR="00BD6E0F"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Here permission for stallin has been set to a super user</w:t>
      </w:r>
    </w:p>
    <w:p w14:paraId="16F93EAA" w14:textId="77777777"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Enable password Authentication</w:t>
      </w:r>
    </w:p>
    <w:p w14:paraId="72E5B9D3" w14:textId="77777777"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 xml:space="preserve">By Default all the users password authentication is not there </w:t>
      </w:r>
    </w:p>
    <w:p w14:paraId="7216CB16" w14:textId="77777777" w:rsidR="005C4C59" w:rsidRPr="005C4C59" w:rsidRDefault="005C4C59" w:rsidP="005C4C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sudo vi /etc/ssh/sshd_confi</w:t>
      </w:r>
      <w:r w:rsidRPr="005C4C59">
        <w:rPr>
          <w:rFonts w:ascii="Times New Roman" w:hAnsi="Times New Roman" w:cs="Times New Roman"/>
          <w:sz w:val="24"/>
          <w:szCs w:val="24"/>
        </w:rPr>
        <w:t>g</w:t>
      </w:r>
    </w:p>
    <w:p w14:paraId="6F79F982" w14:textId="77777777" w:rsidR="005C4C59" w:rsidRDefault="005C4C59" w:rsidP="005C4C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Scroll down search for (PasswordAuthentication yes)</w:t>
      </w:r>
    </w:p>
    <w:p w14:paraId="3565ED6F" w14:textId="77777777" w:rsidR="005C4C59" w:rsidRDefault="005C4C59"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Esc and then :wq</w:t>
      </w:r>
    </w:p>
    <w:p w14:paraId="225282E2" w14:textId="77777777"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After modification of sshd_config after setting PasswordAuthentication to yes restart the SSH Service</w:t>
      </w:r>
      <w:r w:rsidRPr="00811D84">
        <w:rPr>
          <w:rFonts w:ascii="Times New Roman" w:hAnsi="Times New Roman" w:cs="Times New Roman"/>
          <w:sz w:val="24"/>
          <w:szCs w:val="24"/>
        </w:rPr>
        <w:t xml:space="preserve"> </w:t>
      </w:r>
    </w:p>
    <w:p w14:paraId="5273DD7C" w14:textId="77777777"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exit </w:t>
      </w:r>
    </w:p>
    <w:p w14:paraId="4204BF87" w14:textId="77777777"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 from ec2 to current device through ec2 commands</w:t>
      </w:r>
      <w:r w:rsidR="00B235AB">
        <w:rPr>
          <w:rFonts w:ascii="Times New Roman" w:hAnsi="Times New Roman" w:cs="Times New Roman"/>
          <w:sz w:val="24"/>
          <w:szCs w:val="24"/>
        </w:rPr>
        <w:t xml:space="preserve"> copy paste those 2 lines in EC2 instance</w:t>
      </w:r>
    </w:p>
    <w:p w14:paraId="4B3483F2" w14:textId="77777777" w:rsidR="00B235AB" w:rsidRDefault="00B235AB"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sudo systemctl restart sshd //make sure that after the modifications everything has to be restarted</w:t>
      </w:r>
    </w:p>
    <w:p w14:paraId="38B6B5F4" w14:textId="77777777" w:rsidR="00811D84" w:rsidRP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ssh mike@Ip4adres</w:t>
      </w:r>
      <w:r w:rsidR="00811D84" w:rsidRPr="00B235AB">
        <w:rPr>
          <w:rFonts w:ascii="Times New Roman" w:hAnsi="Times New Roman" w:cs="Times New Roman"/>
          <w:sz w:val="24"/>
          <w:szCs w:val="24"/>
        </w:rPr>
        <w:t>s</w:t>
      </w:r>
      <w:r>
        <w:rPr>
          <w:rFonts w:ascii="Times New Roman" w:hAnsi="Times New Roman" w:cs="Times New Roman"/>
          <w:sz w:val="24"/>
          <w:szCs w:val="24"/>
        </w:rPr>
        <w:t xml:space="preserve"> (copy it from ec2 dasboard after connecting to server).</w:t>
      </w:r>
    </w:p>
    <w:p w14:paraId="546F1FB7" w14:textId="77777777" w:rsidR="00811D84"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asks for password If these are given to others anyone can access this using these credentials</w:t>
      </w:r>
    </w:p>
    <w:p w14:paraId="462093A9" w14:textId="77777777" w:rsid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pwd</w:t>
      </w:r>
    </w:p>
    <w:p w14:paraId="6ACD8E9D" w14:textId="77777777" w:rsid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ssh  stallin@Ipaddress</w:t>
      </w:r>
    </w:p>
    <w:p w14:paraId="6AE4FD2A" w14:textId="77777777" w:rsidR="008812D8" w:rsidRDefault="00B235AB"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clear</w:t>
      </w:r>
    </w:p>
    <w:p w14:paraId="6DD13642" w14:textId="77777777" w:rsidR="008812D8" w:rsidRDefault="008812D8"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mike //each user will have a unique identifier associated with him</w:t>
      </w:r>
    </w:p>
    <w:p w14:paraId="0E1B6183" w14:textId="77777777" w:rsidR="008812D8" w:rsidRDefault="008812D8"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ec2-user</w:t>
      </w:r>
    </w:p>
    <w:p w14:paraId="4B78A8D8" w14:textId="77777777" w:rsidR="008812D8" w:rsidRDefault="00C06EFE" w:rsidP="00C06EFE">
      <w:pPr>
        <w:rPr>
          <w:rFonts w:ascii="Times New Roman" w:hAnsi="Times New Roman" w:cs="Times New Roman"/>
          <w:sz w:val="24"/>
          <w:szCs w:val="24"/>
        </w:rPr>
      </w:pPr>
      <w:r>
        <w:rPr>
          <w:rFonts w:ascii="Times New Roman" w:hAnsi="Times New Roman" w:cs="Times New Roman"/>
          <w:sz w:val="24"/>
          <w:szCs w:val="24"/>
        </w:rPr>
        <w:t>---------------------------------------------------------------------------------------------------------------------</w:t>
      </w:r>
    </w:p>
    <w:p w14:paraId="6EF24088" w14:textId="77777777" w:rsidR="00C06EFE" w:rsidRDefault="00EA1AD5" w:rsidP="00EA1AD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groupadd </w:t>
      </w:r>
      <w:r w:rsidR="008C72D9">
        <w:rPr>
          <w:rFonts w:ascii="Times New Roman" w:hAnsi="Times New Roman" w:cs="Times New Roman"/>
          <w:sz w:val="24"/>
          <w:szCs w:val="24"/>
        </w:rPr>
        <w:t>developers</w:t>
      </w:r>
      <w:r>
        <w:rPr>
          <w:rFonts w:ascii="Times New Roman" w:hAnsi="Times New Roman" w:cs="Times New Roman"/>
          <w:sz w:val="24"/>
          <w:szCs w:val="24"/>
        </w:rPr>
        <w:t xml:space="preserve"> //here if &amp; only if user is a sudo user he can create a group</w:t>
      </w:r>
    </w:p>
    <w:p w14:paraId="5EA287FB" w14:textId="77777777" w:rsidR="00EA1AD5" w:rsidRDefault="008C72D9" w:rsidP="008C72D9">
      <w:pPr>
        <w:ind w:left="360"/>
        <w:rPr>
          <w:rFonts w:ascii="Times New Roman" w:hAnsi="Times New Roman" w:cs="Times New Roman"/>
          <w:sz w:val="24"/>
          <w:szCs w:val="24"/>
        </w:rPr>
      </w:pPr>
      <w:r>
        <w:rPr>
          <w:rFonts w:ascii="Times New Roman" w:hAnsi="Times New Roman" w:cs="Times New Roman"/>
          <w:sz w:val="24"/>
          <w:szCs w:val="24"/>
        </w:rPr>
        <w:t>Add Users to the group “developers”</w:t>
      </w:r>
    </w:p>
    <w:p w14:paraId="1C479BA7" w14:textId="77777777" w:rsidR="008C72D9" w:rsidRDefault="008C72D9"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sudo usermod –aG developers alice</w:t>
      </w:r>
      <w:r w:rsidR="0029382E">
        <w:rPr>
          <w:rFonts w:ascii="Times New Roman" w:hAnsi="Times New Roman" w:cs="Times New Roman"/>
          <w:sz w:val="24"/>
          <w:szCs w:val="24"/>
        </w:rPr>
        <w:t xml:space="preserve"> //here after creating a group called developers adding the user alice to developers group</w:t>
      </w:r>
    </w:p>
    <w:p w14:paraId="022B05A0" w14:textId="77777777" w:rsidR="008C72D9" w:rsidRDefault="0029382E"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7667D0">
        <w:rPr>
          <w:rFonts w:ascii="Times New Roman" w:hAnsi="Times New Roman" w:cs="Times New Roman"/>
          <w:sz w:val="24"/>
          <w:szCs w:val="24"/>
        </w:rPr>
        <w:t>$ sudo useradd alex</w:t>
      </w:r>
    </w:p>
    <w:p w14:paraId="47838831" w14:textId="77777777" w:rsidR="007667D0"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passwd alex</w:t>
      </w:r>
    </w:p>
    <w:p w14:paraId="1C0C9B11" w14:textId="77777777" w:rsidR="007667D0"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clear</w:t>
      </w:r>
    </w:p>
    <w:p w14:paraId="2AA5AECC" w14:textId="77777777" w:rsidR="007667D0" w:rsidRPr="008C72D9"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usermod –aG developers alex</w:t>
      </w:r>
      <w:r w:rsidR="003C0896">
        <w:rPr>
          <w:rFonts w:ascii="Times New Roman" w:hAnsi="Times New Roman" w:cs="Times New Roman"/>
          <w:sz w:val="24"/>
          <w:szCs w:val="24"/>
        </w:rPr>
        <w:t xml:space="preserve"> :- append –a for Group G is the exact meaning</w:t>
      </w:r>
    </w:p>
    <w:p w14:paraId="312F96DC" w14:textId="77777777" w:rsidR="008C72D9" w:rsidRDefault="007667D0" w:rsidP="008C72D9">
      <w:pPr>
        <w:ind w:left="360"/>
        <w:rPr>
          <w:rFonts w:ascii="Times New Roman" w:hAnsi="Times New Roman" w:cs="Times New Roman"/>
          <w:sz w:val="24"/>
          <w:szCs w:val="24"/>
        </w:rPr>
      </w:pPr>
      <w:r>
        <w:rPr>
          <w:rFonts w:ascii="Times New Roman" w:hAnsi="Times New Roman" w:cs="Times New Roman"/>
          <w:sz w:val="24"/>
          <w:szCs w:val="24"/>
        </w:rPr>
        <w:t>Comma</w:t>
      </w:r>
      <w:r w:rsidR="002D182F">
        <w:rPr>
          <w:rFonts w:ascii="Times New Roman" w:hAnsi="Times New Roman" w:cs="Times New Roman"/>
          <w:sz w:val="24"/>
          <w:szCs w:val="24"/>
        </w:rPr>
        <w:t>/</w:t>
      </w:r>
      <w:r>
        <w:rPr>
          <w:rFonts w:ascii="Times New Roman" w:hAnsi="Times New Roman" w:cs="Times New Roman"/>
          <w:sz w:val="24"/>
          <w:szCs w:val="24"/>
        </w:rPr>
        <w:t xml:space="preserve">nd for displaying the number of users in the user groups </w:t>
      </w:r>
    </w:p>
    <w:p w14:paraId="09BB4C18" w14:textId="77777777" w:rsidR="007667D0" w:rsidRPr="007667D0" w:rsidRDefault="007667D0" w:rsidP="007667D0">
      <w:pPr>
        <w:pStyle w:val="ListParagraph"/>
        <w:numPr>
          <w:ilvl w:val="0"/>
          <w:numId w:val="5"/>
        </w:numPr>
        <w:rPr>
          <w:rFonts w:ascii="Times New Roman" w:hAnsi="Times New Roman" w:cs="Times New Roman"/>
          <w:sz w:val="24"/>
          <w:szCs w:val="24"/>
        </w:rPr>
      </w:pPr>
      <w:r w:rsidRPr="007667D0">
        <w:rPr>
          <w:rFonts w:ascii="Times New Roman" w:hAnsi="Times New Roman" w:cs="Times New Roman"/>
          <w:sz w:val="24"/>
          <w:szCs w:val="24"/>
        </w:rPr>
        <w:lastRenderedPageBreak/>
        <w:t>$ sudo lid –g developers</w:t>
      </w:r>
      <w:r w:rsidR="002D182F">
        <w:rPr>
          <w:rFonts w:ascii="Times New Roman" w:hAnsi="Times New Roman" w:cs="Times New Roman"/>
          <w:sz w:val="24"/>
          <w:szCs w:val="24"/>
        </w:rPr>
        <w:t xml:space="preserve"> &lt;groupname&gt; :- here the groupname is developers</w:t>
      </w:r>
    </w:p>
    <w:p w14:paraId="7162E3D9" w14:textId="77777777" w:rsidR="007667D0" w:rsidRDefault="007667D0" w:rsidP="00AF5823">
      <w:pPr>
        <w:rPr>
          <w:rFonts w:ascii="Times New Roman" w:hAnsi="Times New Roman" w:cs="Times New Roman"/>
          <w:sz w:val="24"/>
          <w:szCs w:val="24"/>
        </w:rPr>
      </w:pPr>
      <w:r>
        <w:rPr>
          <w:rFonts w:ascii="Times New Roman" w:hAnsi="Times New Roman" w:cs="Times New Roman"/>
          <w:sz w:val="24"/>
          <w:szCs w:val="24"/>
        </w:rPr>
        <w:t xml:space="preserve">Will get the </w:t>
      </w:r>
      <w:r w:rsidR="00AF5823">
        <w:rPr>
          <w:rFonts w:ascii="Times New Roman" w:hAnsi="Times New Roman" w:cs="Times New Roman"/>
          <w:sz w:val="24"/>
          <w:szCs w:val="24"/>
        </w:rPr>
        <w:t>list of all the users present in the user group developers</w:t>
      </w:r>
    </w:p>
    <w:p w14:paraId="79CBDF55" w14:textId="77777777" w:rsidR="00AF5823" w:rsidRDefault="002D182F"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sudo lid –g developers</w:t>
      </w:r>
      <w:r w:rsidR="003C0896">
        <w:rPr>
          <w:rFonts w:ascii="Times New Roman" w:hAnsi="Times New Roman" w:cs="Times New Roman"/>
          <w:sz w:val="24"/>
          <w:szCs w:val="24"/>
        </w:rPr>
        <w:t xml:space="preserve"> </w:t>
      </w:r>
      <w:r w:rsidR="003C0896">
        <w:t xml:space="preserve">:- </w:t>
      </w:r>
      <w:r w:rsidR="003C0896" w:rsidRPr="003C0896">
        <w:rPr>
          <w:rFonts w:ascii="Times New Roman" w:hAnsi="Times New Roman" w:cs="Times New Roman"/>
        </w:rPr>
        <w:t>command for checking the list of users in the user group</w:t>
      </w:r>
    </w:p>
    <w:p w14:paraId="1D43C87A" w14:textId="77777777" w:rsidR="002D182F" w:rsidRPr="002D182F" w:rsidRDefault="002D182F" w:rsidP="002D182F">
      <w:pPr>
        <w:ind w:left="360"/>
        <w:rPr>
          <w:rFonts w:ascii="Times New Roman" w:hAnsi="Times New Roman" w:cs="Times New Roman"/>
          <w:sz w:val="24"/>
          <w:szCs w:val="24"/>
        </w:rPr>
      </w:pPr>
      <w:r>
        <w:rPr>
          <w:rFonts w:ascii="Times New Roman" w:hAnsi="Times New Roman" w:cs="Times New Roman"/>
          <w:sz w:val="24"/>
          <w:szCs w:val="24"/>
        </w:rPr>
        <w:t>//mike (uid = 1001)</w:t>
      </w:r>
    </w:p>
    <w:p w14:paraId="4C6EA8E4" w14:textId="77777777" w:rsidR="005C4C59" w:rsidRDefault="002D182F" w:rsidP="005C4C59">
      <w:pPr>
        <w:ind w:left="360"/>
        <w:rPr>
          <w:rFonts w:ascii="Times New Roman" w:hAnsi="Times New Roman" w:cs="Times New Roman"/>
          <w:sz w:val="24"/>
          <w:szCs w:val="24"/>
        </w:rPr>
      </w:pPr>
      <w:r>
        <w:rPr>
          <w:rFonts w:ascii="Times New Roman" w:hAnsi="Times New Roman" w:cs="Times New Roman"/>
          <w:sz w:val="24"/>
          <w:szCs w:val="24"/>
        </w:rPr>
        <w:t>//stallin (uid = 1002)</w:t>
      </w:r>
    </w:p>
    <w:p w14:paraId="4C5211FD" w14:textId="77777777" w:rsidR="002D182F" w:rsidRDefault="002D182F" w:rsidP="002D182F">
      <w:pPr>
        <w:rPr>
          <w:rFonts w:ascii="Times New Roman" w:hAnsi="Times New Roman" w:cs="Times New Roman"/>
          <w:sz w:val="24"/>
          <w:szCs w:val="24"/>
        </w:rPr>
      </w:pPr>
      <w:r>
        <w:rPr>
          <w:rFonts w:ascii="Times New Roman" w:hAnsi="Times New Roman" w:cs="Times New Roman"/>
          <w:sz w:val="24"/>
          <w:szCs w:val="24"/>
        </w:rPr>
        <w:t>Command for removing</w:t>
      </w:r>
      <w:r w:rsidR="003C0896">
        <w:rPr>
          <w:rFonts w:ascii="Times New Roman" w:hAnsi="Times New Roman" w:cs="Times New Roman"/>
          <w:sz w:val="24"/>
          <w:szCs w:val="24"/>
        </w:rPr>
        <w:t>/deleting</w:t>
      </w:r>
      <w:r>
        <w:rPr>
          <w:rFonts w:ascii="Times New Roman" w:hAnsi="Times New Roman" w:cs="Times New Roman"/>
          <w:sz w:val="24"/>
          <w:szCs w:val="24"/>
        </w:rPr>
        <w:t xml:space="preserve"> a particular user from that group </w:t>
      </w:r>
    </w:p>
    <w:p w14:paraId="0388E49D" w14:textId="77777777" w:rsidR="002D182F" w:rsidRDefault="002D182F"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sudo gpasswd –d mike developer :- -d for remove or delete the user mike from the user group developer</w:t>
      </w:r>
    </w:p>
    <w:p w14:paraId="35B71C60" w14:textId="77777777" w:rsidR="002D182F" w:rsidRDefault="003C0896"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sudo lid –g developers </w:t>
      </w:r>
    </w:p>
    <w:p w14:paraId="4CC85156" w14:textId="77777777" w:rsidR="003C0896" w:rsidRDefault="003C0896"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id mike :-  command is used for checking which all the groups mike belong to</w:t>
      </w:r>
    </w:p>
    <w:p w14:paraId="3BE52E81" w14:textId="77777777" w:rsidR="003C0896" w:rsidRDefault="003C0896" w:rsidP="003C0896">
      <w:pPr>
        <w:rPr>
          <w:rFonts w:ascii="Times New Roman" w:hAnsi="Times New Roman" w:cs="Times New Roman"/>
          <w:sz w:val="24"/>
          <w:szCs w:val="24"/>
        </w:rPr>
      </w:pPr>
      <w:r>
        <w:rPr>
          <w:rFonts w:ascii="Times New Roman" w:hAnsi="Times New Roman" w:cs="Times New Roman"/>
          <w:sz w:val="24"/>
          <w:szCs w:val="24"/>
        </w:rPr>
        <w:t xml:space="preserve">Delete the user group </w:t>
      </w:r>
      <w:r w:rsidRPr="003C0896">
        <w:rPr>
          <w:rFonts w:ascii="Times New Roman" w:hAnsi="Times New Roman" w:cs="Times New Roman"/>
          <w:sz w:val="24"/>
          <w:szCs w:val="24"/>
        </w:rPr>
        <w:t xml:space="preserve"> </w:t>
      </w:r>
    </w:p>
    <w:p w14:paraId="6235D1AB" w14:textId="77777777" w:rsidR="003C0896" w:rsidRDefault="003C0896" w:rsidP="003C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groupdel &lt;groupname&gt; :- is used for deleting the group</w:t>
      </w:r>
    </w:p>
    <w:p w14:paraId="45B97FE9" w14:textId="77777777" w:rsidR="003C0896" w:rsidRDefault="003C0896" w:rsidP="003C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groupmod –n team team1 :- command used for modifying the group name here the first is the team name that has to be renamed and team1 is the existing group</w:t>
      </w:r>
    </w:p>
    <w:p w14:paraId="786CF1F8" w14:textId="77777777" w:rsidR="003C0896" w:rsidRDefault="00D2513E" w:rsidP="00D2513E">
      <w:pPr>
        <w:rPr>
          <w:rFonts w:ascii="Times New Roman" w:hAnsi="Times New Roman" w:cs="Times New Roman"/>
          <w:sz w:val="24"/>
          <w:szCs w:val="24"/>
        </w:rPr>
      </w:pPr>
      <w:r>
        <w:rPr>
          <w:rFonts w:ascii="Times New Roman" w:hAnsi="Times New Roman" w:cs="Times New Roman"/>
          <w:sz w:val="24"/>
          <w:szCs w:val="24"/>
        </w:rPr>
        <w:t>Permissions in groups</w:t>
      </w:r>
    </w:p>
    <w:p w14:paraId="068BBF9E" w14:textId="77777777" w:rsidR="00D2513E" w:rsidRDefault="00D2513E" w:rsidP="00D251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touch file.txt</w:t>
      </w:r>
    </w:p>
    <w:p w14:paraId="3A42C214" w14:textId="77777777" w:rsidR="00D2513E" w:rsidRDefault="00D2513E" w:rsidP="00D251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14:paraId="2E1C3D27" w14:textId="77777777" w:rsidR="00D2513E" w:rsidRDefault="00A86F49" w:rsidP="00A86F49">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79FA02" wp14:editId="7278F44B">
            <wp:extent cx="363855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317750"/>
                    </a:xfrm>
                    <a:prstGeom prst="rect">
                      <a:avLst/>
                    </a:prstGeom>
                    <a:noFill/>
                    <a:ln>
                      <a:noFill/>
                    </a:ln>
                  </pic:spPr>
                </pic:pic>
              </a:graphicData>
            </a:graphic>
          </wp:inline>
        </w:drawing>
      </w:r>
    </w:p>
    <w:p w14:paraId="0C62CA60"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Here first 3 characters :- User/Owner permissions</w:t>
      </w:r>
    </w:p>
    <w:p w14:paraId="44FA8A1C"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Middle 3 characters :- Group permissions</w:t>
      </w:r>
    </w:p>
    <w:p w14:paraId="5A9127B7"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Last 3 characters :- Others permissions</w:t>
      </w:r>
    </w:p>
    <w:p w14:paraId="0DAD85A1" w14:textId="77777777" w:rsidR="00A86F49" w:rsidRDefault="00A86F49" w:rsidP="00A86F49">
      <w:pPr>
        <w:rPr>
          <w:rFonts w:ascii="Times New Roman" w:hAnsi="Times New Roman" w:cs="Times New Roman"/>
          <w:sz w:val="24"/>
          <w:szCs w:val="24"/>
        </w:rPr>
      </w:pPr>
    </w:p>
    <w:p w14:paraId="54EC256A"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In symbolic permissions are modified using operators: </w:t>
      </w:r>
    </w:p>
    <w:p w14:paraId="026428A1"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lastRenderedPageBreak/>
        <w:t>+ : Add a permission,  - Remove a permission, = set specific permission/overriding</w:t>
      </w:r>
    </w:p>
    <w:p w14:paraId="57776926" w14:textId="77777777"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chmod u+x f1.txt :- u represents execute permission for user</w:t>
      </w:r>
      <w:r w:rsidRPr="00A86F49">
        <w:rPr>
          <w:rFonts w:ascii="Times New Roman" w:hAnsi="Times New Roman" w:cs="Times New Roman"/>
          <w:sz w:val="24"/>
          <w:szCs w:val="24"/>
        </w:rPr>
        <w:t xml:space="preserve"> </w:t>
      </w:r>
    </w:p>
    <w:p w14:paraId="1B09CDA5" w14:textId="77777777"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chmod g+w f1.txt :- g represents </w:t>
      </w:r>
      <w:r w:rsidR="00D74D63">
        <w:rPr>
          <w:rFonts w:ascii="Times New Roman" w:hAnsi="Times New Roman" w:cs="Times New Roman"/>
          <w:sz w:val="24"/>
          <w:szCs w:val="24"/>
        </w:rPr>
        <w:t>write</w:t>
      </w:r>
      <w:r>
        <w:rPr>
          <w:rFonts w:ascii="Times New Roman" w:hAnsi="Times New Roman" w:cs="Times New Roman"/>
          <w:sz w:val="24"/>
          <w:szCs w:val="24"/>
        </w:rPr>
        <w:t xml:space="preserve"> permission for group</w:t>
      </w:r>
    </w:p>
    <w:p w14:paraId="62230091" w14:textId="77777777"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chmod o+x f1.txt :- o represents execute permission for others </w:t>
      </w:r>
      <w:r w:rsidRPr="00A86F49">
        <w:rPr>
          <w:rFonts w:ascii="Times New Roman" w:hAnsi="Times New Roman" w:cs="Times New Roman"/>
          <w:sz w:val="24"/>
          <w:szCs w:val="24"/>
        </w:rPr>
        <w:t xml:space="preserve"> </w:t>
      </w:r>
    </w:p>
    <w:p w14:paraId="73D99B68" w14:textId="77777777"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00A22164">
        <w:rPr>
          <w:rFonts w:ascii="Times New Roman" w:hAnsi="Times New Roman" w:cs="Times New Roman"/>
          <w:sz w:val="24"/>
          <w:szCs w:val="24"/>
        </w:rPr>
        <w:t xml:space="preserve"> </w:t>
      </w:r>
      <w:r>
        <w:rPr>
          <w:rFonts w:ascii="Times New Roman" w:hAnsi="Times New Roman" w:cs="Times New Roman"/>
          <w:sz w:val="24"/>
          <w:szCs w:val="24"/>
        </w:rPr>
        <w:t>chmod u+x</w:t>
      </w:r>
      <w:r w:rsidR="00A22164">
        <w:rPr>
          <w:rFonts w:ascii="Times New Roman" w:hAnsi="Times New Roman" w:cs="Times New Roman"/>
          <w:sz w:val="24"/>
          <w:szCs w:val="24"/>
        </w:rPr>
        <w:t xml:space="preserve"> f1.txt</w:t>
      </w:r>
      <w:r>
        <w:rPr>
          <w:rFonts w:ascii="Times New Roman" w:hAnsi="Times New Roman" w:cs="Times New Roman"/>
          <w:sz w:val="24"/>
          <w:szCs w:val="24"/>
        </w:rPr>
        <w:t xml:space="preserve"> </w:t>
      </w:r>
      <w:r w:rsidR="00A22164">
        <w:rPr>
          <w:rFonts w:ascii="Times New Roman" w:hAnsi="Times New Roman" w:cs="Times New Roman"/>
          <w:sz w:val="24"/>
          <w:szCs w:val="24"/>
        </w:rPr>
        <w:t>:- provides the execute permission for user</w:t>
      </w:r>
    </w:p>
    <w:p w14:paraId="7E2BD1B9"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chmod g+x f1.txt :- provides the execute permission for the file</w:t>
      </w:r>
    </w:p>
    <w:p w14:paraId="7219AA9A"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chmod g+w f1.tx :- provides the write permission for the file present in group </w:t>
      </w:r>
    </w:p>
    <w:p w14:paraId="5DB2D4A6"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14:paraId="3094C424"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g-w f1.txt :- for removing the write permission from the file</w:t>
      </w:r>
    </w:p>
    <w:p w14:paraId="563558C4"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o+w f1.txt :- for removing the o + w f1.txt </w:t>
      </w:r>
    </w:p>
    <w:p w14:paraId="579B402D"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w:t>
      </w:r>
    </w:p>
    <w:p w14:paraId="79F9EA8A" w14:textId="77777777" w:rsidR="00140B76" w:rsidRDefault="00140B76"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Permissions with numeric format </w:t>
      </w:r>
    </w:p>
    <w:p w14:paraId="03A7BB6E" w14:textId="77777777" w:rsidR="00140B76" w:rsidRDefault="00140B76" w:rsidP="00140B76">
      <w:pPr>
        <w:pStyle w:val="ListParagraph"/>
        <w:rPr>
          <w:rFonts w:ascii="Times New Roman" w:hAnsi="Times New Roman" w:cs="Times New Roman"/>
          <w:sz w:val="24"/>
          <w:szCs w:val="24"/>
        </w:rPr>
      </w:pPr>
      <w:r>
        <w:rPr>
          <w:rFonts w:ascii="Times New Roman" w:hAnsi="Times New Roman" w:cs="Times New Roman"/>
          <w:sz w:val="24"/>
          <w:szCs w:val="24"/>
        </w:rPr>
        <w:t>Here Read(r) = 4, (w) = 2, (x) = 1</w:t>
      </w:r>
    </w:p>
    <w:p w14:paraId="54CE11D9" w14:textId="77777777" w:rsidR="00140B76" w:rsidRDefault="00140B76"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111 file1.txt :- comman</w:t>
      </w:r>
      <w:r w:rsidR="00494A4D">
        <w:rPr>
          <w:rFonts w:ascii="Times New Roman" w:hAnsi="Times New Roman" w:cs="Times New Roman"/>
          <w:sz w:val="24"/>
          <w:szCs w:val="24"/>
        </w:rPr>
        <w:t>d is owner, groups, others has only only for execute permission</w:t>
      </w:r>
    </w:p>
    <w:p w14:paraId="008F9617" w14:textId="77777777" w:rsidR="00140B76" w:rsidRDefault="00140B76"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444 file1.txt</w:t>
      </w:r>
      <w:r w:rsidR="00494A4D">
        <w:rPr>
          <w:rFonts w:ascii="Times New Roman" w:hAnsi="Times New Roman" w:cs="Times New Roman"/>
          <w:sz w:val="24"/>
          <w:szCs w:val="24"/>
        </w:rPr>
        <w:t xml:space="preserve"> :- command is owner, groups, others has only for read permission</w:t>
      </w:r>
    </w:p>
    <w:p w14:paraId="1F7DA52F"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14:paraId="3236B1BA"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222 file1.txt :- command is owner, groups, others only for write permission</w:t>
      </w:r>
    </w:p>
    <w:p w14:paraId="774CEDA4"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 </w:t>
      </w:r>
    </w:p>
    <w:p w14:paraId="5D45B68F"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777 file</w:t>
      </w:r>
      <w:r w:rsidR="00C85C01">
        <w:rPr>
          <w:rFonts w:ascii="Times New Roman" w:hAnsi="Times New Roman" w:cs="Times New Roman"/>
          <w:sz w:val="24"/>
          <w:szCs w:val="24"/>
        </w:rPr>
        <w:t>1</w:t>
      </w:r>
      <w:r>
        <w:rPr>
          <w:rFonts w:ascii="Times New Roman" w:hAnsi="Times New Roman" w:cs="Times New Roman"/>
          <w:sz w:val="24"/>
          <w:szCs w:val="24"/>
        </w:rPr>
        <w:t>.txt :- command is owner, groups, others has all permissions</w:t>
      </w:r>
    </w:p>
    <w:p w14:paraId="5679657D"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14:paraId="0A374893" w14:textId="77777777" w:rsidR="00C85C01"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w:t>
      </w:r>
      <w:r w:rsidR="00C85C01">
        <w:rPr>
          <w:rFonts w:ascii="Times New Roman" w:hAnsi="Times New Roman" w:cs="Times New Roman"/>
          <w:sz w:val="24"/>
          <w:szCs w:val="24"/>
        </w:rPr>
        <w:t>741 file1.txt :- user group can read, write &amp; execute, group has permission only for read and others has the permission only to execute</w:t>
      </w:r>
    </w:p>
    <w:p w14:paraId="05E7F2EB" w14:textId="77777777" w:rsidR="00C85C01"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chmod 742 file1.txt</w:t>
      </w:r>
    </w:p>
    <w:p w14:paraId="2E5EC7BC" w14:textId="77777777" w:rsidR="00C85C01"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$ls –l</w:t>
      </w:r>
    </w:p>
    <w:p w14:paraId="05215124" w14:textId="77777777" w:rsidR="00494A4D"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000 file1.txt  </w:t>
      </w:r>
      <w:r w:rsidR="00D31EDD">
        <w:rPr>
          <w:rFonts w:ascii="Times New Roman" w:hAnsi="Times New Roman" w:cs="Times New Roman"/>
          <w:sz w:val="24"/>
          <w:szCs w:val="24"/>
        </w:rPr>
        <w:t xml:space="preserve">:- for revoking all permissions </w:t>
      </w:r>
    </w:p>
    <w:p w14:paraId="6A327D62" w14:textId="77777777" w:rsidR="00D31EDD" w:rsidRDefault="00D31EDD" w:rsidP="00D31EDD">
      <w:pPr>
        <w:ind w:left="360"/>
        <w:rPr>
          <w:rFonts w:ascii="Times New Roman" w:hAnsi="Times New Roman" w:cs="Times New Roman"/>
          <w:sz w:val="24"/>
          <w:szCs w:val="24"/>
        </w:rPr>
      </w:pPr>
      <w:r>
        <w:rPr>
          <w:rFonts w:ascii="Times New Roman" w:hAnsi="Times New Roman" w:cs="Times New Roman"/>
          <w:sz w:val="24"/>
          <w:szCs w:val="24"/>
        </w:rPr>
        <w:t>Chown command in linux</w:t>
      </w:r>
    </w:p>
    <w:p w14:paraId="2E01185B" w14:textId="77777777" w:rsidR="00D31EDD" w:rsidRDefault="00D31EDD" w:rsidP="00D31EDD">
      <w:pPr>
        <w:ind w:left="360"/>
        <w:rPr>
          <w:rFonts w:ascii="Times New Roman" w:hAnsi="Times New Roman" w:cs="Times New Roman"/>
          <w:sz w:val="24"/>
          <w:szCs w:val="24"/>
        </w:rPr>
      </w:pPr>
      <w:r>
        <w:rPr>
          <w:rFonts w:ascii="Times New Roman" w:hAnsi="Times New Roman" w:cs="Times New Roman"/>
          <w:sz w:val="24"/>
          <w:szCs w:val="24"/>
        </w:rPr>
        <w:t>Change owner of a file i.e changing the owner of a particular file</w:t>
      </w:r>
    </w:p>
    <w:p w14:paraId="7B102948" w14:textId="77777777"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sidRPr="00D31EDD">
        <w:rPr>
          <w:rFonts w:ascii="Times New Roman" w:hAnsi="Times New Roman" w:cs="Times New Roman"/>
          <w:sz w:val="24"/>
          <w:szCs w:val="24"/>
        </w:rPr>
        <w:t>$ sudo chown mike psa.txt</w:t>
      </w:r>
    </w:p>
    <w:p w14:paraId="360CA146" w14:textId="77777777"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sudo chown :mike psa.txt :- changing the owner from ec2-user to mike</w:t>
      </w:r>
    </w:p>
    <w:p w14:paraId="1D93C67C" w14:textId="77777777"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sudo chown stallin:stallin psa.txt </w:t>
      </w:r>
    </w:p>
    <w:p w14:paraId="49324489" w14:textId="77777777" w:rsidR="00D31EDD" w:rsidRDefault="00D31EDD" w:rsidP="004745E8">
      <w:pPr>
        <w:ind w:left="360"/>
        <w:rPr>
          <w:rFonts w:ascii="Times New Roman" w:hAnsi="Times New Roman" w:cs="Times New Roman"/>
          <w:sz w:val="24"/>
          <w:szCs w:val="24"/>
        </w:rPr>
      </w:pPr>
      <w:r>
        <w:rPr>
          <w:rFonts w:ascii="Times New Roman" w:hAnsi="Times New Roman" w:cs="Times New Roman"/>
          <w:sz w:val="24"/>
          <w:szCs w:val="24"/>
        </w:rPr>
        <w:t>Finding files in Linux operating system</w:t>
      </w:r>
    </w:p>
    <w:p w14:paraId="287C0C2B" w14:textId="77777777" w:rsidR="004745E8" w:rsidRDefault="004745E8" w:rsidP="004745E8">
      <w:pPr>
        <w:ind w:left="360"/>
        <w:rPr>
          <w:rFonts w:ascii="Times New Roman" w:hAnsi="Times New Roman" w:cs="Times New Roman"/>
          <w:sz w:val="24"/>
          <w:szCs w:val="24"/>
        </w:rPr>
      </w:pPr>
      <w:r>
        <w:rPr>
          <w:rFonts w:ascii="Times New Roman" w:hAnsi="Times New Roman" w:cs="Times New Roman"/>
          <w:sz w:val="24"/>
          <w:szCs w:val="24"/>
        </w:rPr>
        <w:t>$ find [path] [expression]</w:t>
      </w:r>
    </w:p>
    <w:p w14:paraId="39EBA3A4" w14:textId="77777777" w:rsidR="004745E8" w:rsidRDefault="004745E8"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find /home –name f1.txt :- find files in home directory based on </w:t>
      </w:r>
      <w:r w:rsidR="00982513">
        <w:rPr>
          <w:rFonts w:ascii="Times New Roman" w:hAnsi="Times New Roman" w:cs="Times New Roman"/>
          <w:sz w:val="24"/>
          <w:szCs w:val="24"/>
        </w:rPr>
        <w:t xml:space="preserve">specific </w:t>
      </w:r>
      <w:r>
        <w:rPr>
          <w:rFonts w:ascii="Times New Roman" w:hAnsi="Times New Roman" w:cs="Times New Roman"/>
          <w:sz w:val="24"/>
          <w:szCs w:val="24"/>
        </w:rPr>
        <w:t xml:space="preserve">name  </w:t>
      </w:r>
    </w:p>
    <w:p w14:paraId="1FF19223" w14:textId="77777777" w:rsidR="00982513" w:rsidRDefault="00982513"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find /home –type f –empty :- finds empty files </w:t>
      </w:r>
    </w:p>
    <w:p w14:paraId="11800E1A" w14:textId="77777777" w:rsidR="00982513" w:rsidRDefault="00982513"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find /home –type d –empty :- finds empty directories</w:t>
      </w:r>
    </w:p>
    <w:p w14:paraId="78A9B690" w14:textId="77777777" w:rsidR="00982513" w:rsidRDefault="00982513" w:rsidP="00982513">
      <w:pPr>
        <w:ind w:left="360"/>
        <w:rPr>
          <w:rFonts w:ascii="Times New Roman" w:hAnsi="Times New Roman" w:cs="Times New Roman"/>
          <w:sz w:val="24"/>
          <w:szCs w:val="24"/>
        </w:rPr>
      </w:pPr>
      <w:r>
        <w:rPr>
          <w:rFonts w:ascii="Times New Roman" w:hAnsi="Times New Roman" w:cs="Times New Roman"/>
          <w:sz w:val="24"/>
          <w:szCs w:val="24"/>
        </w:rPr>
        <w:t>Find files modified 30 days ago</w:t>
      </w:r>
    </w:p>
    <w:p w14:paraId="21CD9838" w14:textId="77777777" w:rsidR="00982513" w:rsidRDefault="00982513" w:rsidP="009825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sudo find /home –mtime 1 –print :- prints files which were created 1 day ago</w:t>
      </w:r>
    </w:p>
    <w:p w14:paraId="67555104" w14:textId="77777777" w:rsidR="00982513" w:rsidRDefault="00982513" w:rsidP="009825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 $ sudo find /home –mtime 1 –delete :- deletes the file which were created 1 day ago</w:t>
      </w:r>
    </w:p>
    <w:p w14:paraId="4F11FAE4" w14:textId="77777777" w:rsidR="00982513" w:rsidRDefault="00982513" w:rsidP="00982513">
      <w:pPr>
        <w:rPr>
          <w:rFonts w:ascii="Times New Roman" w:hAnsi="Times New Roman" w:cs="Times New Roman"/>
          <w:sz w:val="24"/>
          <w:szCs w:val="24"/>
        </w:rPr>
      </w:pPr>
      <w:r>
        <w:rPr>
          <w:rFonts w:ascii="Times New Roman" w:hAnsi="Times New Roman" w:cs="Times New Roman"/>
          <w:sz w:val="24"/>
          <w:szCs w:val="24"/>
        </w:rPr>
        <w:t>---------------------------------------------------------------------------------------------------------------------</w:t>
      </w:r>
    </w:p>
    <w:p w14:paraId="7FD2E101" w14:textId="77777777" w:rsidR="00982513" w:rsidRDefault="00982513" w:rsidP="00982513">
      <w:pPr>
        <w:rPr>
          <w:rFonts w:ascii="Times New Roman" w:hAnsi="Times New Roman" w:cs="Times New Roman"/>
          <w:sz w:val="24"/>
          <w:szCs w:val="24"/>
        </w:rPr>
      </w:pPr>
      <w:r>
        <w:rPr>
          <w:rFonts w:ascii="Times New Roman" w:hAnsi="Times New Roman" w:cs="Times New Roman"/>
          <w:sz w:val="24"/>
          <w:szCs w:val="24"/>
        </w:rPr>
        <w:t>Working with zip files</w:t>
      </w:r>
    </w:p>
    <w:p w14:paraId="580EDDF2" w14:textId="77777777" w:rsidR="0084746E" w:rsidRDefault="0084746E" w:rsidP="00982513">
      <w:pPr>
        <w:rPr>
          <w:rFonts w:ascii="Times New Roman" w:hAnsi="Times New Roman" w:cs="Times New Roman"/>
          <w:sz w:val="24"/>
          <w:szCs w:val="24"/>
        </w:rPr>
      </w:pPr>
      <w:r>
        <w:rPr>
          <w:rFonts w:ascii="Times New Roman" w:hAnsi="Times New Roman" w:cs="Times New Roman"/>
          <w:sz w:val="24"/>
          <w:szCs w:val="24"/>
        </w:rPr>
        <w:t>Zip is a utility used for archiving and compression. It allows users to combine multiple files into a single archive while reducing the total size</w:t>
      </w:r>
    </w:p>
    <w:p w14:paraId="4D656D0C" w14:textId="77777777" w:rsidR="00982513" w:rsidRDefault="00982513"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touch f1.txt, f2.txt, f3.txt, f4.txt</w:t>
      </w:r>
    </w:p>
    <w:p w14:paraId="471540EC" w14:textId="77777777" w:rsidR="0084746E" w:rsidRDefault="00982513"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z</w:t>
      </w:r>
      <w:r w:rsidRPr="00982513">
        <w:rPr>
          <w:rFonts w:ascii="Times New Roman" w:hAnsi="Times New Roman" w:cs="Times New Roman"/>
          <w:sz w:val="24"/>
          <w:szCs w:val="24"/>
        </w:rPr>
        <w:t>ip example *.txt :-</w:t>
      </w:r>
      <w:r>
        <w:rPr>
          <w:rFonts w:ascii="Times New Roman" w:hAnsi="Times New Roman" w:cs="Times New Roman"/>
          <w:sz w:val="24"/>
          <w:szCs w:val="24"/>
        </w:rPr>
        <w:t xml:space="preserve"> here example is the folder name and * indicates zipping all the files present in the </w:t>
      </w:r>
      <w:r w:rsidR="0084746E">
        <w:rPr>
          <w:rFonts w:ascii="Times New Roman" w:hAnsi="Times New Roman" w:cs="Times New Roman"/>
          <w:sz w:val="24"/>
          <w:szCs w:val="24"/>
        </w:rPr>
        <w:t>folder</w:t>
      </w:r>
    </w:p>
    <w:p w14:paraId="1568763A" w14:textId="77777777"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ls –l :- shows all the files and folders in that directory and to unselect all the files </w:t>
      </w:r>
    </w:p>
    <w:p w14:paraId="638C5666" w14:textId="77777777" w:rsidR="00982513"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rm *.txt :- </w:t>
      </w:r>
      <w:r w:rsidR="00982513" w:rsidRPr="00982513">
        <w:rPr>
          <w:rFonts w:ascii="Times New Roman" w:hAnsi="Times New Roman" w:cs="Times New Roman"/>
          <w:sz w:val="24"/>
          <w:szCs w:val="24"/>
        </w:rPr>
        <w:t xml:space="preserve"> </w:t>
      </w:r>
      <w:r>
        <w:rPr>
          <w:rFonts w:ascii="Times New Roman" w:hAnsi="Times New Roman" w:cs="Times New Roman"/>
          <w:sz w:val="24"/>
          <w:szCs w:val="24"/>
        </w:rPr>
        <w:t>selects all the files and delete the text files</w:t>
      </w:r>
    </w:p>
    <w:p w14:paraId="19DB8443" w14:textId="77777777"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ls –l :- it has only the zip file</w:t>
      </w:r>
    </w:p>
    <w:p w14:paraId="156DC5D3" w14:textId="77777777"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unzip example.zip :- this extracts the contents of example.zip into the current directory</w:t>
      </w:r>
    </w:p>
    <w:p w14:paraId="2F4AEE12" w14:textId="77777777" w:rsidR="0084746E" w:rsidRDefault="0084746E" w:rsidP="0084746E">
      <w:pPr>
        <w:rPr>
          <w:rFonts w:ascii="Times New Roman" w:hAnsi="Times New Roman" w:cs="Times New Roman"/>
          <w:sz w:val="24"/>
          <w:szCs w:val="24"/>
        </w:rPr>
      </w:pPr>
      <w:r>
        <w:rPr>
          <w:rFonts w:ascii="Times New Roman" w:hAnsi="Times New Roman" w:cs="Times New Roman"/>
          <w:sz w:val="24"/>
          <w:szCs w:val="24"/>
        </w:rPr>
        <w:t>Networking commands in linux</w:t>
      </w:r>
    </w:p>
    <w:p w14:paraId="689BE7C7" w14:textId="77777777" w:rsidR="0084746E"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Ping :- used to check the connectivity between your system and another host</w:t>
      </w:r>
    </w:p>
    <w:p w14:paraId="4017A2D2" w14:textId="77777777" w:rsidR="0084746E" w:rsidRDefault="0084746E" w:rsidP="0084746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ping &lt;Ip-address&gt;</w:t>
      </w:r>
    </w:p>
    <w:p w14:paraId="65CE30D9" w14:textId="77777777" w:rsidR="0084746E"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w:t>
      </w:r>
      <w:hyperlink r:id="rId8" w:history="1">
        <w:r w:rsidRPr="00FE7F3F">
          <w:rPr>
            <w:rStyle w:val="Hyperlink"/>
            <w:rFonts w:ascii="Times New Roman" w:hAnsi="Times New Roman" w:cs="Times New Roman"/>
            <w:sz w:val="24"/>
            <w:szCs w:val="24"/>
          </w:rPr>
          <w:t>www.facebook.com</w:t>
        </w:r>
      </w:hyperlink>
      <w:r>
        <w:rPr>
          <w:rFonts w:ascii="Times New Roman" w:hAnsi="Times New Roman" w:cs="Times New Roman"/>
          <w:sz w:val="24"/>
          <w:szCs w:val="24"/>
        </w:rPr>
        <w:t xml:space="preserve"> :- connection b/w the local system and Facebook host gets established the response and time details along with ip address and fetched</w:t>
      </w:r>
    </w:p>
    <w:p w14:paraId="3234D784" w14:textId="77777777" w:rsidR="0084746E" w:rsidRDefault="0084746E" w:rsidP="0084746E">
      <w:pPr>
        <w:pStyle w:val="ListParagraph"/>
        <w:rPr>
          <w:rFonts w:ascii="Times New Roman" w:hAnsi="Times New Roman" w:cs="Times New Roman"/>
          <w:sz w:val="24"/>
          <w:szCs w:val="24"/>
        </w:rPr>
      </w:pPr>
      <w:r>
        <w:rPr>
          <w:rFonts w:ascii="Times New Roman" w:hAnsi="Times New Roman" w:cs="Times New Roman"/>
          <w:sz w:val="24"/>
          <w:szCs w:val="24"/>
        </w:rPr>
        <w:t>Ctr + c enter</w:t>
      </w:r>
    </w:p>
    <w:p w14:paraId="303C9EE6" w14:textId="77777777" w:rsidR="00565F26"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–c 4   :- after </w:t>
      </w:r>
      <w:r w:rsidR="00565F26">
        <w:rPr>
          <w:rFonts w:ascii="Times New Roman" w:hAnsi="Times New Roman" w:cs="Times New Roman"/>
          <w:sz w:val="24"/>
          <w:szCs w:val="24"/>
        </w:rPr>
        <w:t xml:space="preserve">it works for 4 times it stop restricting the response </w:t>
      </w:r>
    </w:p>
    <w:p w14:paraId="20A89D05"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Wget command used to download the files from internet no installation</w:t>
      </w:r>
    </w:p>
    <w:p w14:paraId="7F9C9CE2" w14:textId="77777777" w:rsidR="00A32988" w:rsidRPr="00A32988" w:rsidRDefault="00565F26" w:rsidP="00A329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wget &lt;url-of the file that has to be downloaded&gt; </w:t>
      </w:r>
      <w:r w:rsidR="00A32988">
        <w:rPr>
          <w:rFonts w:ascii="Times New Roman" w:hAnsi="Times New Roman" w:cs="Times New Roman"/>
          <w:sz w:val="24"/>
          <w:szCs w:val="24"/>
        </w:rPr>
        <w:t>paste the url :- it downloads all the files from online //can’t install the software but just can download the software</w:t>
      </w:r>
    </w:p>
    <w:p w14:paraId="363B82AA"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ls –l</w:t>
      </w:r>
      <w:r w:rsidR="00A32988">
        <w:rPr>
          <w:rFonts w:ascii="Times New Roman" w:hAnsi="Times New Roman" w:cs="Times New Roman"/>
          <w:sz w:val="24"/>
          <w:szCs w:val="24"/>
        </w:rPr>
        <w:t xml:space="preserve"> </w:t>
      </w:r>
    </w:p>
    <w:p w14:paraId="24107147"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unzip &lt;file-name&gt; :- copy the file name from ls –l</w:t>
      </w:r>
    </w:p>
    <w:p w14:paraId="25D66924"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clear</w:t>
      </w:r>
    </w:p>
    <w:p w14:paraId="2D8C5455"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cd eclipse/</w:t>
      </w:r>
    </w:p>
    <w:p w14:paraId="7B8C1AF0"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cd ~ :- for reverting back to root directory</w:t>
      </w:r>
    </w:p>
    <w:p w14:paraId="48F27621" w14:textId="77777777" w:rsidR="00222D5D" w:rsidRDefault="00565F26" w:rsidP="00222D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r w:rsidR="0008375F">
        <w:rPr>
          <w:rFonts w:ascii="Times New Roman" w:hAnsi="Times New Roman" w:cs="Times New Roman"/>
          <w:sz w:val="24"/>
          <w:szCs w:val="24"/>
        </w:rPr>
        <w:t xml:space="preserve">curl &lt;http-address&gt; </w:t>
      </w:r>
      <w:r w:rsidR="00222D5D">
        <w:rPr>
          <w:rFonts w:ascii="Times New Roman" w:hAnsi="Times New Roman" w:cs="Times New Roman"/>
          <w:sz w:val="24"/>
          <w:szCs w:val="24"/>
        </w:rPr>
        <w:t>:- used to send HTTP requests to a server and fetch responses in the form of a json format</w:t>
      </w:r>
    </w:p>
    <w:p w14:paraId="18AA9D18" w14:textId="77777777" w:rsidR="00222D5D" w:rsidRDefault="00222D5D" w:rsidP="00222D5D">
      <w:pPr>
        <w:ind w:left="360"/>
        <w:rPr>
          <w:rFonts w:ascii="Times New Roman" w:hAnsi="Times New Roman" w:cs="Times New Roman"/>
          <w:sz w:val="24"/>
          <w:szCs w:val="24"/>
        </w:rPr>
      </w:pPr>
      <w:r>
        <w:rPr>
          <w:rFonts w:ascii="Times New Roman" w:hAnsi="Times New Roman" w:cs="Times New Roman"/>
          <w:sz w:val="24"/>
          <w:szCs w:val="24"/>
        </w:rPr>
        <w:t xml:space="preserve">Package managers in linux </w:t>
      </w:r>
    </w:p>
    <w:p w14:paraId="645951AC" w14:textId="77777777" w:rsidR="00222D5D" w:rsidRDefault="00222D5D" w:rsidP="00222D5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Amazon linux/ Red Hat Linux/ CentOs : yum</w:t>
      </w:r>
    </w:p>
    <w:p w14:paraId="519F16EA" w14:textId="77777777" w:rsidR="00222D5D" w:rsidRDefault="00222D5D" w:rsidP="00222D5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Ubuntu / Debian: apt</w:t>
      </w:r>
    </w:p>
    <w:p w14:paraId="5F3EEA45" w14:textId="77777777" w:rsidR="00222D5D" w:rsidRDefault="004D1AA1" w:rsidP="00222D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Check if a package is installed or not: </w:t>
      </w:r>
    </w:p>
    <w:p w14:paraId="0BAE3C0D" w14:textId="77777777"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&lt;package-name&gt; --version ex:- git --version</w:t>
      </w:r>
    </w:p>
    <w:p w14:paraId="3642702D"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Install a Package</w:t>
      </w:r>
    </w:p>
    <w:p w14:paraId="2DD643B1" w14:textId="77777777"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 sudo yum install &lt;package-name&gt; ex:- $ sudo yum install git</w:t>
      </w:r>
    </w:p>
    <w:p w14:paraId="0FEFB2DF"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After install check $ git –version</w:t>
      </w:r>
    </w:p>
    <w:p w14:paraId="79ADD91E"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 $ whereis get :- to check the path where the git is getting installed</w:t>
      </w:r>
    </w:p>
    <w:p w14:paraId="1D6F5860"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sudo yum remove git :- command is for uninstalling a particular file or directory</w:t>
      </w:r>
    </w:p>
    <w:p w14:paraId="539E13BF"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git –version :- it doesn’t show the software once its being removed/uninstalled </w:t>
      </w:r>
    </w:p>
    <w:p w14:paraId="72685B0E"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sudo yum install git –y :- for downloading a particular software </w:t>
      </w:r>
    </w:p>
    <w:p w14:paraId="287A0BAB"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git –version</w:t>
      </w:r>
    </w:p>
    <w:p w14:paraId="6D1E6208"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sudo yum install java –y :- command for installing a software</w:t>
      </w:r>
    </w:p>
    <w:p w14:paraId="41A3AE9D"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sudo yum remove java :- command is for uninstalling a software </w:t>
      </w:r>
    </w:p>
    <w:p w14:paraId="3F6E917B"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sudo yum install maven –y :- command for installing maven</w:t>
      </w:r>
    </w:p>
    <w:p w14:paraId="0FCFEA5D" w14:textId="77777777" w:rsidR="004D1AA1" w:rsidRDefault="004D1AA1" w:rsidP="00A659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sudo yum update maven :- command is for updating a software</w:t>
      </w:r>
    </w:p>
    <w:p w14:paraId="365E9A9F" w14:textId="77777777" w:rsidR="00A659C5" w:rsidRDefault="00A659C5" w:rsidP="00A659C5">
      <w:pPr>
        <w:rPr>
          <w:rFonts w:ascii="Times New Roman" w:hAnsi="Times New Roman" w:cs="Times New Roman"/>
          <w:sz w:val="24"/>
          <w:szCs w:val="24"/>
        </w:rPr>
      </w:pPr>
      <w:r>
        <w:rPr>
          <w:rFonts w:ascii="Times New Roman" w:hAnsi="Times New Roman" w:cs="Times New Roman"/>
          <w:sz w:val="24"/>
          <w:szCs w:val="24"/>
        </w:rPr>
        <w:t>---------------------------------------------------------------------------------------------------------------------</w:t>
      </w:r>
    </w:p>
    <w:p w14:paraId="665E9F60" w14:textId="77777777" w:rsidR="00A659C5" w:rsidRDefault="00E75198" w:rsidP="00E75198">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40CBB9" wp14:editId="41D43007">
            <wp:extent cx="5943600"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14:paraId="57150901" w14:textId="77777777"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Steps for installing a static web server httpd</w:t>
      </w:r>
    </w:p>
    <w:p w14:paraId="5D07511D" w14:textId="77777777" w:rsidR="00E75198" w:rsidRDefault="00E75198" w:rsidP="00E75198">
      <w:pPr>
        <w:ind w:left="720"/>
        <w:rPr>
          <w:rFonts w:ascii="Times New Roman" w:hAnsi="Times New Roman" w:cs="Times New Roman"/>
          <w:sz w:val="24"/>
          <w:szCs w:val="24"/>
        </w:rPr>
      </w:pPr>
      <w:r>
        <w:rPr>
          <w:rFonts w:ascii="Times New Roman" w:hAnsi="Times New Roman" w:cs="Times New Roman"/>
          <w:sz w:val="24"/>
          <w:szCs w:val="24"/>
        </w:rPr>
        <w:t>$ sudo yum install httpd -y</w:t>
      </w:r>
    </w:p>
    <w:p w14:paraId="7CBFB8FF" w14:textId="77777777"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sudo service httpd status :- to check the server status</w:t>
      </w:r>
    </w:p>
    <w:p w14:paraId="62290B51" w14:textId="77777777"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sudo service httpd start</w:t>
      </w:r>
    </w:p>
    <w:p w14:paraId="5BA405DB" w14:textId="77777777"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sudo service httpd status :- it becomes active</w:t>
      </w:r>
    </w:p>
    <w:p w14:paraId="3E817DD2" w14:textId="77777777" w:rsidR="0030717A" w:rsidRDefault="0030717A"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AWS there is no concept of firewall where the firewall filters the incoming requests and responses basically firewall is for monitoring the incoming requests for basically protecting the system from incoming threats through the incoming urls or through local internets etc.</w:t>
      </w:r>
    </w:p>
    <w:p w14:paraId="08C4C446" w14:textId="77777777" w:rsidR="00E75198" w:rsidRDefault="0030717A"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r w:rsidR="00415575">
        <w:rPr>
          <w:rFonts w:ascii="Times New Roman" w:hAnsi="Times New Roman" w:cs="Times New Roman"/>
          <w:sz w:val="24"/>
          <w:szCs w:val="24"/>
        </w:rPr>
        <w:t>If I want to access httpd server running on port 80</w:t>
      </w:r>
    </w:p>
    <w:p w14:paraId="7FAA62E1" w14:textId="77777777"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AWS EC2 dashboard after selecting the EC2 virtual machine</w:t>
      </w:r>
    </w:p>
    <w:p w14:paraId="46A04D72" w14:textId="77777777"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the bottom there is option for security tab</w:t>
      </w:r>
    </w:p>
    <w:p w14:paraId="0EC7E40F" w14:textId="77777777"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Select the security-groups url (like a firewall)</w:t>
      </w:r>
    </w:p>
    <w:p w14:paraId="2584DE88" w14:textId="77777777" w:rsidR="00824236" w:rsidRDefault="00415575"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So security groups is very important in Linux </w:t>
      </w:r>
      <w:r w:rsidR="00824236">
        <w:rPr>
          <w:rFonts w:ascii="Times New Roman" w:hAnsi="Times New Roman" w:cs="Times New Roman"/>
          <w:sz w:val="24"/>
          <w:szCs w:val="24"/>
        </w:rPr>
        <w:t>os like it acts as a firewalls which is very much similar to firewall in windows</w:t>
      </w:r>
    </w:p>
    <w:p w14:paraId="7559BB07"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 We can configure the port number that can be accessed here by default port 22 has the access whereas other ports it can’t be accessed by using security groups we can edit rule add port numbers and the protocols for the access</w:t>
      </w:r>
    </w:p>
    <w:p w14:paraId="0E690185"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On installing httpd server $ cd /var/www/html is by default is created when httpd web server is installed</w:t>
      </w:r>
    </w:p>
    <w:p w14:paraId="6D6BF619"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cd /var/www/html</w:t>
      </w:r>
    </w:p>
    <w:p w14:paraId="61CD126B"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sudo vi index.html</w:t>
      </w:r>
    </w:p>
    <w:p w14:paraId="13487E19"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What is systemctl in lunix ?</w:t>
      </w:r>
    </w:p>
    <w:p w14:paraId="5F1A35C9" w14:textId="77777777" w:rsidR="00944BBD" w:rsidRDefault="00944BBD" w:rsidP="00824236">
      <w:pPr>
        <w:ind w:left="720"/>
        <w:rPr>
          <w:rFonts w:ascii="Times New Roman" w:hAnsi="Times New Roman" w:cs="Times New Roman"/>
          <w:sz w:val="24"/>
          <w:szCs w:val="24"/>
        </w:rPr>
      </w:pPr>
      <w:r>
        <w:rPr>
          <w:rFonts w:ascii="Times New Roman" w:hAnsi="Times New Roman" w:cs="Times New Roman"/>
          <w:sz w:val="24"/>
          <w:szCs w:val="24"/>
        </w:rPr>
        <w:t xml:space="preserve">systemctl is a command line utility used to manage and control system services on linux systems </w:t>
      </w:r>
    </w:p>
    <w:p w14:paraId="0B8E3C69"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sudo systemctl start httpd (starting a service)</w:t>
      </w:r>
    </w:p>
    <w:p w14:paraId="6AB03A32"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sudo systemctl stop httpd (stoping the httpd service)</w:t>
      </w:r>
    </w:p>
    <w:p w14:paraId="05B576E5"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To start a service stop a service to enable or disable a service systemctl is used in linux command</w:t>
      </w:r>
    </w:p>
    <w:p w14:paraId="1D9EE3CB" w14:textId="77777777" w:rsidR="00824236"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sudo systemctl restart httpd (restart the httpd service) :- stops the service and restarts the serviec</w:t>
      </w:r>
      <w:r w:rsidRPr="00944BBD">
        <w:rPr>
          <w:rFonts w:ascii="Times New Roman" w:hAnsi="Times New Roman" w:cs="Times New Roman"/>
          <w:sz w:val="24"/>
          <w:szCs w:val="24"/>
        </w:rPr>
        <w:t xml:space="preserve"> </w:t>
      </w:r>
    </w:p>
    <w:p w14:paraId="7395A9DA"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sudo systemctl reload httpd (reloads the service without stopping and starting) the service doesn’t affect the existing users </w:t>
      </w:r>
    </w:p>
    <w:p w14:paraId="4FA1F87F"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top :- gives the usage of ram memory</w:t>
      </w:r>
    </w:p>
    <w:p w14:paraId="13C6F3FC" w14:textId="77777777" w:rsidR="00944BBD" w:rsidRDefault="00811679"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If a file for ex :  $ touch A.txt </w:t>
      </w:r>
    </w:p>
    <w:p w14:paraId="528AC7D6" w14:textId="77777777" w:rsidR="00811679" w:rsidRDefault="00811679" w:rsidP="00811679">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4362C0" wp14:editId="283009F0">
            <wp:extent cx="3905250" cy="2089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089150"/>
                    </a:xfrm>
                    <a:prstGeom prst="rect">
                      <a:avLst/>
                    </a:prstGeom>
                    <a:noFill/>
                    <a:ln>
                      <a:noFill/>
                    </a:ln>
                  </pic:spPr>
                </pic:pic>
              </a:graphicData>
            </a:graphic>
          </wp:inline>
        </w:drawing>
      </w:r>
    </w:p>
    <w:p w14:paraId="31214CE9" w14:textId="77777777" w:rsidR="00811679"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ls –li :- here i is added to check the inode number</w:t>
      </w:r>
    </w:p>
    <w:p w14:paraId="65905D42"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to check where the file data is present it points to that area of storage where file data is present</w:t>
      </w:r>
    </w:p>
    <w:p w14:paraId="6E56AC47"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Create a new file and make sure it contains the same inode number through that it can take a backup </w:t>
      </w:r>
    </w:p>
    <w:p w14:paraId="0E1C10F0"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touch A.txt</w:t>
      </w:r>
    </w:p>
    <w:p w14:paraId="65C28573"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&gt;&gt; A.txt</w:t>
      </w:r>
    </w:p>
    <w:p w14:paraId="72868ACE"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Hello world (save)</w:t>
      </w:r>
    </w:p>
    <w:p w14:paraId="2E87EE9B"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ls –li </w:t>
      </w:r>
    </w:p>
    <w:p w14:paraId="2FD98E32"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ln A.txt B.txt :- link A.txt to B.txt both the data has same inode</w:t>
      </w:r>
    </w:p>
    <w:p w14:paraId="4830DE7E"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 $ rm A.txt</w:t>
      </w:r>
    </w:p>
    <w:p w14:paraId="15D468CF" w14:textId="77777777" w:rsidR="0038231C" w:rsidRDefault="0038231C" w:rsidP="0038231C">
      <w:pPr>
        <w:ind w:left="720"/>
        <w:rPr>
          <w:rFonts w:ascii="Times New Roman" w:hAnsi="Times New Roman" w:cs="Times New Roman"/>
          <w:b/>
          <w:sz w:val="24"/>
          <w:szCs w:val="24"/>
        </w:rPr>
      </w:pPr>
      <w:r w:rsidRPr="0038231C">
        <w:rPr>
          <w:rFonts w:ascii="Times New Roman" w:hAnsi="Times New Roman" w:cs="Times New Roman"/>
          <w:b/>
          <w:sz w:val="24"/>
          <w:szCs w:val="24"/>
        </w:rPr>
        <w:t>Soft</w:t>
      </w:r>
      <w:r>
        <w:rPr>
          <w:rFonts w:ascii="Times New Roman" w:hAnsi="Times New Roman" w:cs="Times New Roman"/>
          <w:b/>
          <w:sz w:val="24"/>
          <w:szCs w:val="24"/>
        </w:rPr>
        <w:t xml:space="preserve"> </w:t>
      </w:r>
      <w:r w:rsidRPr="0038231C">
        <w:rPr>
          <w:rFonts w:ascii="Times New Roman" w:hAnsi="Times New Roman" w:cs="Times New Roman"/>
          <w:b/>
          <w:sz w:val="24"/>
          <w:szCs w:val="24"/>
        </w:rPr>
        <w:t>Links</w:t>
      </w:r>
      <w:r>
        <w:rPr>
          <w:rFonts w:ascii="Times New Roman" w:hAnsi="Times New Roman" w:cs="Times New Roman"/>
          <w:b/>
          <w:sz w:val="24"/>
          <w:szCs w:val="24"/>
        </w:rPr>
        <w:t xml:space="preserve"> (creating desktop shortcuts)</w:t>
      </w:r>
    </w:p>
    <w:p w14:paraId="10C5894B" w14:textId="77777777" w:rsidR="0038231C" w:rsidRDefault="0038231C"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Files present in other folders can be created as easily accessible shortcut del</w:t>
      </w:r>
      <w:r w:rsidR="00A83565">
        <w:rPr>
          <w:rFonts w:ascii="Times New Roman" w:hAnsi="Times New Roman" w:cs="Times New Roman"/>
          <w:sz w:val="24"/>
          <w:szCs w:val="24"/>
        </w:rPr>
        <w:t>eting the file at the original location makes the shortcut un accessible as it’s original file is deleted</w:t>
      </w:r>
    </w:p>
    <w:p w14:paraId="0530CFA7"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mkdir f1</w:t>
      </w:r>
    </w:p>
    <w:p w14:paraId="3C9ADF22" w14:textId="77777777" w:rsidR="00A83565" w:rsidRP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cd f1</w:t>
      </w:r>
    </w:p>
    <w:p w14:paraId="1C6EEE4D"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touch A.txt </w:t>
      </w:r>
    </w:p>
    <w:p w14:paraId="66B8B65E"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&gt;&gt; A.txt //Hello World </w:t>
      </w:r>
    </w:p>
    <w:p w14:paraId="57392F68"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cd ~</w:t>
      </w:r>
    </w:p>
    <w:p w14:paraId="47DC7AE7"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ln –s /home/ec2-user/f1/A.txt B.txt </w:t>
      </w:r>
    </w:p>
    <w:p w14:paraId="7063CCC0"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B.txt </w:t>
      </w:r>
    </w:p>
    <w:p w14:paraId="3FB2E3FA" w14:textId="77777777" w:rsidR="00A83565" w:rsidRDefault="00A83565" w:rsidP="00A83565">
      <w:pPr>
        <w:ind w:left="720"/>
        <w:rPr>
          <w:rFonts w:ascii="Times New Roman" w:hAnsi="Times New Roman" w:cs="Times New Roman"/>
          <w:b/>
          <w:sz w:val="24"/>
          <w:szCs w:val="24"/>
        </w:rPr>
      </w:pPr>
      <w:r w:rsidRPr="00A83565">
        <w:rPr>
          <w:rFonts w:ascii="Times New Roman" w:hAnsi="Times New Roman" w:cs="Times New Roman"/>
          <w:b/>
          <w:sz w:val="24"/>
          <w:szCs w:val="24"/>
        </w:rPr>
        <w:t xml:space="preserve">General Commands </w:t>
      </w:r>
    </w:p>
    <w:p w14:paraId="4CE0BBF8"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For accessing the task manager in windows we have ctrl + shift + esc key </w:t>
      </w:r>
    </w:p>
    <w:p w14:paraId="6498043D"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ps aux :- its like task manager in linux os in vm </w:t>
      </w:r>
    </w:p>
    <w:p w14:paraId="36E78E9F"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sleep 1000 &amp; :- command for creating a process</w:t>
      </w:r>
    </w:p>
    <w:p w14:paraId="6C574A44" w14:textId="77777777" w:rsidR="00A83565"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ps aux | grep sleep</w:t>
      </w:r>
    </w:p>
    <w:p w14:paraId="6BC9111B"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kill &lt;Process-Id&gt; :- killing the process</w:t>
      </w:r>
    </w:p>
    <w:p w14:paraId="1BA22322"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ps aux | grep sleep </w:t>
      </w:r>
    </w:p>
    <w:p w14:paraId="362A9F9A"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kill -9 &lt;Process-Id&gt; :- forcefully killing the process</w:t>
      </w:r>
    </w:p>
    <w:p w14:paraId="1C399F07"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sleep 2000 &amp; :- here &amp; is background returns the process and processId</w:t>
      </w:r>
    </w:p>
    <w:p w14:paraId="69969F57"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free –m :- how much % of ram utilization </w:t>
      </w:r>
    </w:p>
    <w:p w14:paraId="526BB79A" w14:textId="77777777" w:rsidR="00F20571" w:rsidRDefault="00F20571" w:rsidP="00F20571">
      <w:pPr>
        <w:rPr>
          <w:rFonts w:ascii="Times New Roman" w:hAnsi="Times New Roman" w:cs="Times New Roman"/>
          <w:sz w:val="24"/>
          <w:szCs w:val="24"/>
        </w:rPr>
      </w:pPr>
      <w:r>
        <w:rPr>
          <w:rFonts w:ascii="Times New Roman" w:hAnsi="Times New Roman" w:cs="Times New Roman"/>
          <w:sz w:val="24"/>
          <w:szCs w:val="24"/>
        </w:rPr>
        <w:t>---------------------------------------------------------------------------------------------------------------------Linux Architecture</w:t>
      </w:r>
    </w:p>
    <w:p w14:paraId="096F7779" w14:textId="77777777" w:rsidR="00F20571" w:rsidRDefault="00F20571" w:rsidP="00F2057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F9F9C7" wp14:editId="71F02CF8">
            <wp:extent cx="1739900" cy="1841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1841500"/>
                    </a:xfrm>
                    <a:prstGeom prst="rect">
                      <a:avLst/>
                    </a:prstGeom>
                    <a:noFill/>
                    <a:ln>
                      <a:noFill/>
                    </a:ln>
                  </pic:spPr>
                </pic:pic>
              </a:graphicData>
            </a:graphic>
          </wp:inline>
        </w:drawing>
      </w:r>
    </w:p>
    <w:p w14:paraId="14471F59" w14:textId="77777777" w:rsidR="00645AAF" w:rsidRDefault="00645AAF" w:rsidP="00645AAF">
      <w:pPr>
        <w:rPr>
          <w:rFonts w:ascii="Times New Roman" w:hAnsi="Times New Roman" w:cs="Times New Roman"/>
          <w:sz w:val="24"/>
          <w:szCs w:val="24"/>
        </w:rPr>
      </w:pPr>
      <w:r>
        <w:rPr>
          <w:rFonts w:ascii="Times New Roman" w:hAnsi="Times New Roman" w:cs="Times New Roman"/>
          <w:sz w:val="24"/>
          <w:szCs w:val="24"/>
        </w:rPr>
        <w:t>Applications means gui based, when a request is sent from the browser application to the shell here shell is interpreter shell converts it to the format kernel can understand is a mediator b/w hardware and os</w:t>
      </w:r>
    </w:p>
    <w:p w14:paraId="078A4A44" w14:textId="77777777" w:rsidR="00645AAF" w:rsidRDefault="00645AAF" w:rsidP="00645AAF">
      <w:pPr>
        <w:rPr>
          <w:rFonts w:ascii="Times New Roman" w:hAnsi="Times New Roman" w:cs="Times New Roman"/>
          <w:sz w:val="24"/>
          <w:szCs w:val="24"/>
        </w:rPr>
      </w:pPr>
      <w:r>
        <w:rPr>
          <w:rFonts w:ascii="Times New Roman" w:hAnsi="Times New Roman" w:cs="Times New Roman"/>
          <w:sz w:val="24"/>
          <w:szCs w:val="24"/>
        </w:rPr>
        <w:t>Shell is executing the commands it acts like a interpreter command is given to shell allows user to interact with system it’s going to convert it to the format which kernel can understand</w:t>
      </w:r>
    </w:p>
    <w:p w14:paraId="5F4FB744" w14:textId="77777777" w:rsidR="00645AAF" w:rsidRDefault="00645AAF" w:rsidP="00645AAF">
      <w:pPr>
        <w:rPr>
          <w:rFonts w:ascii="Times New Roman" w:hAnsi="Times New Roman" w:cs="Times New Roman"/>
          <w:sz w:val="24"/>
          <w:szCs w:val="24"/>
        </w:rPr>
      </w:pPr>
      <w:r>
        <w:rPr>
          <w:rFonts w:ascii="Times New Roman" w:hAnsi="Times New Roman" w:cs="Times New Roman"/>
          <w:sz w:val="24"/>
          <w:szCs w:val="24"/>
        </w:rPr>
        <w:lastRenderedPageBreak/>
        <w:t xml:space="preserve"> Vice versa kernel going to convert it to a format and translate it such that hardware can understand</w:t>
      </w:r>
    </w:p>
    <w:p w14:paraId="10369E1F" w14:textId="77777777" w:rsidR="00645AAF" w:rsidRDefault="003A32EE"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Change hostname in amazon linux</w:t>
      </w:r>
    </w:p>
    <w:p w14:paraId="1A5CCCC0" w14:textId="77777777" w:rsidR="003A32EE" w:rsidRDefault="003A32EE"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r w:rsidR="00C3467A">
        <w:rPr>
          <w:rFonts w:ascii="Times New Roman" w:hAnsi="Times New Roman" w:cs="Times New Roman"/>
          <w:sz w:val="24"/>
          <w:szCs w:val="24"/>
        </w:rPr>
        <w:t>sudo hostname new-hostname :- this for temporary name change</w:t>
      </w:r>
    </w:p>
    <w:p w14:paraId="7527B225" w14:textId="77777777"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exit :- trying to reconnect</w:t>
      </w:r>
    </w:p>
    <w:p w14:paraId="0EEA31D3" w14:textId="77777777"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sudo reboot  :- for disconnecting the hostname</w:t>
      </w:r>
    </w:p>
    <w:p w14:paraId="49863335" w14:textId="77777777"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sudo vi /etc/hostname</w:t>
      </w:r>
    </w:p>
    <w:p w14:paraId="3C676400" w14:textId="77777777"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Click on insert and change the content to </w:t>
      </w:r>
    </w:p>
    <w:p w14:paraId="6574357B" w14:textId="77777777" w:rsidR="00C3467A" w:rsidRDefault="00C3467A" w:rsidP="00C3467A">
      <w:pPr>
        <w:ind w:left="360"/>
        <w:rPr>
          <w:rFonts w:ascii="Times New Roman" w:hAnsi="Times New Roman" w:cs="Times New Roman"/>
          <w:sz w:val="24"/>
          <w:szCs w:val="24"/>
        </w:rPr>
      </w:pPr>
      <w:r>
        <w:rPr>
          <w:rFonts w:ascii="Times New Roman" w:hAnsi="Times New Roman" w:cs="Times New Roman"/>
          <w:sz w:val="24"/>
          <w:szCs w:val="24"/>
        </w:rPr>
        <w:t>dev –env-1</w:t>
      </w:r>
    </w:p>
    <w:p w14:paraId="36349596" w14:textId="77777777" w:rsidR="00C3467A" w:rsidRDefault="00C3467A" w:rsidP="00C346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sudo reboot</w:t>
      </w:r>
    </w:p>
    <w:p w14:paraId="1A5B7688" w14:textId="77777777" w:rsidR="00EC0A45" w:rsidRDefault="00EC0A45" w:rsidP="00C346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sudo vi /etc/hostname</w:t>
      </w:r>
      <w:r w:rsidR="00540EDF">
        <w:rPr>
          <w:rFonts w:ascii="Times New Roman" w:hAnsi="Times New Roman" w:cs="Times New Roman"/>
          <w:sz w:val="24"/>
          <w:szCs w:val="24"/>
        </w:rPr>
        <w:t xml:space="preserve"> :- for permanent hostname changes</w:t>
      </w:r>
    </w:p>
    <w:p w14:paraId="41DF0D7B" w14:textId="77777777"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Change the env from dev-env-1 to qa-env-1</w:t>
      </w:r>
    </w:p>
    <w:p w14:paraId="25150BDD" w14:textId="77777777"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 sudo reboot</w:t>
      </w:r>
    </w:p>
    <w:p w14:paraId="3374F181" w14:textId="77777777"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Hostnames are mainly to check which services are running in which server</w:t>
      </w:r>
    </w:p>
    <w:p w14:paraId="2861C1FF" w14:textId="77777777" w:rsidR="00540EDF" w:rsidRDefault="00540EDF" w:rsidP="00540ED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FA1298" wp14:editId="05A8054C">
            <wp:extent cx="2266950" cy="546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546100"/>
                    </a:xfrm>
                    <a:prstGeom prst="rect">
                      <a:avLst/>
                    </a:prstGeom>
                    <a:noFill/>
                    <a:ln>
                      <a:noFill/>
                    </a:ln>
                  </pic:spPr>
                </pic:pic>
              </a:graphicData>
            </a:graphic>
          </wp:inline>
        </w:drawing>
      </w:r>
    </w:p>
    <w:p w14:paraId="495C2F33" w14:textId="77777777" w:rsidR="00540EDF" w:rsidRDefault="00540EDF" w:rsidP="003E673E">
      <w:pPr>
        <w:ind w:left="360"/>
        <w:rPr>
          <w:rFonts w:ascii="Times New Roman" w:hAnsi="Times New Roman" w:cs="Times New Roman"/>
          <w:sz w:val="24"/>
          <w:szCs w:val="24"/>
        </w:rPr>
      </w:pPr>
      <w:r>
        <w:rPr>
          <w:rFonts w:ascii="Times New Roman" w:hAnsi="Times New Roman" w:cs="Times New Roman"/>
          <w:sz w:val="24"/>
          <w:szCs w:val="24"/>
        </w:rPr>
        <w:t>Scripts are used for automating the task</w:t>
      </w:r>
      <w:r w:rsidR="003E673E">
        <w:rPr>
          <w:rFonts w:ascii="Times New Roman" w:hAnsi="Times New Roman" w:cs="Times New Roman"/>
          <w:sz w:val="24"/>
          <w:szCs w:val="24"/>
        </w:rPr>
        <w:t>s like taking backups, automating testing in browser etc.</w:t>
      </w:r>
    </w:p>
    <w:p w14:paraId="708B9004" w14:textId="77777777"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Automate like take backup of files every night 12pm</w:t>
      </w:r>
    </w:p>
    <w:p w14:paraId="3520D726" w14:textId="77777777"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Writing all my commands in the script file</w:t>
      </w:r>
    </w:p>
    <w:p w14:paraId="47EAA3A5" w14:textId="77777777"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Automatically run the scripts at 12 AM </w:t>
      </w:r>
    </w:p>
    <w:p w14:paraId="0F94DECA" w14:textId="77777777" w:rsidR="003E673E" w:rsidRPr="003E673E" w:rsidRDefault="003E673E"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vi script.sh</w:t>
      </w:r>
    </w:p>
    <w:p w14:paraId="5D33A9CC" w14:textId="77777777" w:rsidR="003E673E"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Cal</w:t>
      </w:r>
    </w:p>
    <w:p w14:paraId="2205DCB7"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Date </w:t>
      </w:r>
    </w:p>
    <w:p w14:paraId="55F117A5"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Whoami</w:t>
      </w:r>
    </w:p>
    <w:p w14:paraId="1D24F381"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Pwd</w:t>
      </w:r>
    </w:p>
    <w:p w14:paraId="2D9E582F"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 sh script.sh //command for executing </w:t>
      </w:r>
    </w:p>
    <w:p w14:paraId="2EA9BF05"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We do shell scripting with bash</w:t>
      </w:r>
    </w:p>
    <w:p w14:paraId="4111E248"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Shebang: #!/bin/bash :- is used for selecting the flavor of scripting</w:t>
      </w:r>
      <w:r w:rsidR="007508B4">
        <w:rPr>
          <w:rFonts w:ascii="Lucida Console" w:hAnsi="Lucida Console" w:cs="Lucida Console"/>
          <w:sz w:val="18"/>
          <w:szCs w:val="18"/>
        </w:rPr>
        <w:t xml:space="preserve"> that is required</w:t>
      </w:r>
    </w:p>
    <w:p w14:paraId="6622B839"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#!/bin/bash :- used for selecting the flavors of scripts</w:t>
      </w:r>
    </w:p>
    <w:p w14:paraId="5D025B44" w14:textId="77777777" w:rsidR="002220CC" w:rsidRPr="007508B4" w:rsidRDefault="007508B4"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We will use bash flavor</w:t>
      </w:r>
    </w:p>
    <w:p w14:paraId="3E742382" w14:textId="77777777" w:rsidR="007508B4" w:rsidRDefault="006745C2" w:rsidP="007508B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Variables </w:t>
      </w:r>
    </w:p>
    <w:p w14:paraId="088309F9" w14:textId="77777777" w:rsidR="006745C2" w:rsidRDefault="006745C2" w:rsidP="007508B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vi f1.sh</w:t>
      </w:r>
    </w:p>
    <w:p w14:paraId="26223D78" w14:textId="77777777" w:rsidR="006745C2" w:rsidRDefault="006745C2" w:rsidP="006745C2">
      <w:pPr>
        <w:ind w:left="360"/>
        <w:rPr>
          <w:rFonts w:ascii="Times New Roman" w:hAnsi="Times New Roman" w:cs="Times New Roman"/>
          <w:sz w:val="24"/>
          <w:szCs w:val="24"/>
        </w:rPr>
      </w:pPr>
      <w:r>
        <w:rPr>
          <w:rFonts w:ascii="Times New Roman" w:hAnsi="Times New Roman" w:cs="Times New Roman"/>
          <w:sz w:val="24"/>
          <w:szCs w:val="24"/>
        </w:rPr>
        <w:t>Name = “mike” //here double quotes is optional</w:t>
      </w:r>
    </w:p>
    <w:p w14:paraId="0A9CFE49" w14:textId="77777777" w:rsidR="006745C2" w:rsidRDefault="006745C2" w:rsidP="006745C2">
      <w:pPr>
        <w:ind w:left="360"/>
        <w:rPr>
          <w:rFonts w:ascii="Times New Roman" w:hAnsi="Times New Roman" w:cs="Times New Roman"/>
          <w:sz w:val="24"/>
          <w:szCs w:val="24"/>
        </w:rPr>
      </w:pPr>
      <w:r>
        <w:rPr>
          <w:rFonts w:ascii="Times New Roman" w:hAnsi="Times New Roman" w:cs="Times New Roman"/>
          <w:sz w:val="24"/>
          <w:szCs w:val="24"/>
        </w:rPr>
        <w:t>echo hello world</w:t>
      </w:r>
      <w:r w:rsidR="00C9036D">
        <w:rPr>
          <w:rFonts w:ascii="Times New Roman" w:hAnsi="Times New Roman" w:cs="Times New Roman"/>
          <w:sz w:val="24"/>
          <w:szCs w:val="24"/>
        </w:rPr>
        <w:t xml:space="preserve"> //echo is a case sensitive it’s a reserved key word</w:t>
      </w:r>
    </w:p>
    <w:p w14:paraId="43D3FA41" w14:textId="77777777" w:rsidR="00446834" w:rsidRDefault="006745C2" w:rsidP="00446834">
      <w:pPr>
        <w:pStyle w:val="ListParagraph"/>
        <w:numPr>
          <w:ilvl w:val="0"/>
          <w:numId w:val="18"/>
        </w:numPr>
        <w:rPr>
          <w:rFonts w:ascii="Times New Roman" w:hAnsi="Times New Roman" w:cs="Times New Roman"/>
          <w:sz w:val="24"/>
          <w:szCs w:val="24"/>
        </w:rPr>
      </w:pPr>
      <w:r w:rsidRPr="006745C2">
        <w:rPr>
          <w:rFonts w:ascii="Times New Roman" w:hAnsi="Times New Roman" w:cs="Times New Roman"/>
          <w:sz w:val="24"/>
          <w:szCs w:val="24"/>
        </w:rPr>
        <w:t>$ sh f1.sh</w:t>
      </w:r>
    </w:p>
    <w:p w14:paraId="3634713F" w14:textId="77777777" w:rsidR="00446834" w:rsidRPr="00446834" w:rsidRDefault="00446834" w:rsidP="00446834">
      <w:pPr>
        <w:ind w:left="360"/>
        <w:rPr>
          <w:rFonts w:ascii="Times New Roman" w:hAnsi="Times New Roman" w:cs="Times New Roman"/>
          <w:sz w:val="24"/>
          <w:szCs w:val="24"/>
        </w:rPr>
      </w:pPr>
      <w:r w:rsidRPr="00446834">
        <w:rPr>
          <w:rFonts w:ascii="Times New Roman" w:hAnsi="Times New Roman" w:cs="Times New Roman"/>
          <w:sz w:val="18"/>
          <w:szCs w:val="18"/>
        </w:rPr>
        <w:t xml:space="preserve">name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mike</w:t>
      </w:r>
    </w:p>
    <w:p w14:paraId="14E94B5E"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color w:val="C0A000"/>
          <w:sz w:val="18"/>
          <w:szCs w:val="18"/>
        </w:rPr>
        <w:lastRenderedPageBreak/>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$name</w:t>
      </w:r>
    </w:p>
    <w:p w14:paraId="54FD0194"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sz w:val="18"/>
          <w:szCs w:val="18"/>
        </w:rPr>
        <w:t xml:space="preserve">max_value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100</w:t>
      </w:r>
    </w:p>
    <w:p w14:paraId="09327FF5" w14:textId="77777777" w:rsidR="00446834" w:rsidRDefault="00446834" w:rsidP="00446834">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$max_value</w:t>
      </w:r>
    </w:p>
    <w:p w14:paraId="716390C6"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sz w:val="18"/>
          <w:szCs w:val="18"/>
        </w:rPr>
        <w:t xml:space="preserve">average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w:t>
      </w:r>
      <w:r w:rsidRPr="00446834">
        <w:rPr>
          <w:rFonts w:ascii="Times New Roman" w:hAnsi="Times New Roman" w:cs="Times New Roman"/>
          <w:sz w:val="18"/>
          <w:szCs w:val="18"/>
        </w:rPr>
        <w:t>.</w:t>
      </w:r>
      <w:r w:rsidRPr="00446834">
        <w:rPr>
          <w:rFonts w:ascii="Times New Roman" w:hAnsi="Times New Roman" w:cs="Times New Roman"/>
          <w:color w:val="D42C3A"/>
          <w:sz w:val="18"/>
          <w:szCs w:val="18"/>
        </w:rPr>
        <w:t>3</w:t>
      </w:r>
    </w:p>
    <w:p w14:paraId="13B5F3AB" w14:textId="77777777" w:rsidR="006745C2" w:rsidRDefault="00446834" w:rsidP="00446834">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$average</w:t>
      </w:r>
    </w:p>
    <w:p w14:paraId="4651A4C9"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p>
    <w:p w14:paraId="452B9FAA" w14:textId="77777777" w:rsidR="00446834" w:rsidRPr="004976D3" w:rsidRDefault="004976D3" w:rsidP="004976D3">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Here local variables are accessible only within the files outside not possible</w:t>
      </w:r>
    </w:p>
    <w:p w14:paraId="35992522" w14:textId="77777777" w:rsidR="004976D3" w:rsidRPr="00F41278" w:rsidRDefault="004976D3" w:rsidP="004976D3">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 xml:space="preserve">Environment variables are accessible </w:t>
      </w:r>
      <w:r w:rsidR="00F41278">
        <w:rPr>
          <w:rFonts w:ascii="Times New Roman" w:hAnsi="Times New Roman" w:cs="Times New Roman"/>
          <w:sz w:val="24"/>
          <w:szCs w:val="24"/>
        </w:rPr>
        <w:t>across the sessions</w:t>
      </w:r>
    </w:p>
    <w:p w14:paraId="3C99ADE4" w14:textId="62DBAB3C" w:rsidR="000851D9" w:rsidRPr="000851D9" w:rsidRDefault="00F41278" w:rsidP="000851D9">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Read only variables //values can’t be altered</w:t>
      </w:r>
    </w:p>
    <w:p w14:paraId="10E49AD2" w14:textId="77777777" w:rsidR="000851D9" w:rsidRDefault="000851D9" w:rsidP="000851D9">
      <w:pPr>
        <w:autoSpaceDE w:val="0"/>
        <w:autoSpaceDN w:val="0"/>
        <w:adjustRightInd w:val="0"/>
        <w:spacing w:after="0" w:line="240" w:lineRule="auto"/>
        <w:rPr>
          <w:rFonts w:ascii="Times New Roman" w:hAnsi="Times New Roman" w:cs="Times New Roman"/>
          <w:sz w:val="18"/>
          <w:szCs w:val="18"/>
        </w:rPr>
      </w:pPr>
    </w:p>
    <w:p w14:paraId="765BD8BF" w14:textId="08810E21" w:rsidR="00FE247A" w:rsidRDefault="000851D9"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 xml:space="preserve">       </w:t>
      </w:r>
      <w:r w:rsidR="00B94815">
        <w:rPr>
          <w:rFonts w:ascii="Times New Roman" w:hAnsi="Times New Roman" w:cs="Times New Roman"/>
          <w:sz w:val="24"/>
          <w:szCs w:val="24"/>
        </w:rPr>
        <w:t>Here expression evaluation is done differently</w:t>
      </w:r>
    </w:p>
    <w:p w14:paraId="73A18D91" w14:textId="79CA40B4" w:rsidR="003F0BFA" w:rsidRDefault="000D5A9B"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echo $((1+2))</w:t>
      </w:r>
    </w:p>
    <w:p w14:paraId="18665112" w14:textId="11DE8BED" w:rsidR="000D5A9B" w:rsidRDefault="000750A7"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echo $((2*2))</w:t>
      </w:r>
    </w:p>
    <w:p w14:paraId="2D58F502" w14:textId="69BE691A" w:rsidR="000750A7" w:rsidRDefault="000750A7"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echo $((4/2))</w:t>
      </w:r>
    </w:p>
    <w:p w14:paraId="6004F9BD" w14:textId="4BF026DB" w:rsidR="000750A7" w:rsidRDefault="00E45163"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echo $((2.3 + 4.3)) //adding decimal values doesn’t work here </w:t>
      </w:r>
    </w:p>
    <w:p w14:paraId="08212AB0" w14:textId="77777777" w:rsidR="00E45163" w:rsidRDefault="00E45163" w:rsidP="000851D9">
      <w:pPr>
        <w:autoSpaceDE w:val="0"/>
        <w:autoSpaceDN w:val="0"/>
        <w:adjustRightInd w:val="0"/>
        <w:spacing w:after="0" w:line="240" w:lineRule="auto"/>
        <w:rPr>
          <w:rFonts w:ascii="Times New Roman" w:hAnsi="Times New Roman" w:cs="Times New Roman"/>
          <w:sz w:val="24"/>
          <w:szCs w:val="24"/>
        </w:rPr>
      </w:pPr>
    </w:p>
    <w:p w14:paraId="2760C47E" w14:textId="3764FA4D" w:rsidR="009B007C" w:rsidRDefault="009B007C"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w:t>
      </w:r>
      <w:r w:rsidR="002F1564">
        <w:rPr>
          <w:rFonts w:ascii="Times New Roman" w:hAnsi="Times New Roman" w:cs="Times New Roman"/>
          <w:sz w:val="24"/>
          <w:szCs w:val="24"/>
        </w:rPr>
        <w:t xml:space="preserve">bc for decimal division </w:t>
      </w:r>
    </w:p>
    <w:p w14:paraId="23C7D066" w14:textId="2C333B32" w:rsidR="002F1564" w:rsidRDefault="002F1564"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Bc is a command line calculator that supports </w:t>
      </w:r>
      <w:r w:rsidR="006C4B54">
        <w:rPr>
          <w:rFonts w:ascii="Times New Roman" w:hAnsi="Times New Roman" w:cs="Times New Roman"/>
          <w:sz w:val="24"/>
          <w:szCs w:val="24"/>
        </w:rPr>
        <w:t xml:space="preserve">floating point arithmetic </w:t>
      </w:r>
    </w:p>
    <w:p w14:paraId="7E5E102B" w14:textId="77777777" w:rsidR="006C4B54" w:rsidRDefault="006C4B54" w:rsidP="000851D9">
      <w:pPr>
        <w:autoSpaceDE w:val="0"/>
        <w:autoSpaceDN w:val="0"/>
        <w:adjustRightInd w:val="0"/>
        <w:spacing w:after="0" w:line="240" w:lineRule="auto"/>
        <w:rPr>
          <w:rFonts w:ascii="Times New Roman" w:hAnsi="Times New Roman" w:cs="Times New Roman"/>
          <w:sz w:val="24"/>
          <w:szCs w:val="24"/>
        </w:rPr>
      </w:pPr>
    </w:p>
    <w:p w14:paraId="6AAD8FDA" w14:textId="34D177B8" w:rsidR="006C4B54" w:rsidRDefault="006C4B54" w:rsidP="006C4B54">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Decimal division </w:t>
      </w:r>
    </w:p>
    <w:p w14:paraId="02ECAAAB" w14:textId="4E136FB8" w:rsidR="001735B3" w:rsidRDefault="006C4B54" w:rsidP="006C4B54">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echo “scale=</w:t>
      </w:r>
      <w:r w:rsidR="00560A25">
        <w:rPr>
          <w:rFonts w:ascii="Times New Roman" w:hAnsi="Times New Roman" w:cs="Times New Roman"/>
          <w:sz w:val="24"/>
          <w:szCs w:val="24"/>
        </w:rPr>
        <w:t>2</w:t>
      </w:r>
      <w:r w:rsidR="004D27BF">
        <w:rPr>
          <w:rFonts w:ascii="Times New Roman" w:hAnsi="Times New Roman" w:cs="Times New Roman"/>
          <w:sz w:val="24"/>
          <w:szCs w:val="24"/>
        </w:rPr>
        <w:t>;</w:t>
      </w:r>
      <w:r w:rsidR="001735B3">
        <w:rPr>
          <w:rFonts w:ascii="Times New Roman" w:hAnsi="Times New Roman" w:cs="Times New Roman"/>
          <w:sz w:val="24"/>
          <w:szCs w:val="24"/>
        </w:rPr>
        <w:t xml:space="preserve"> 2.3 + 4.3</w:t>
      </w:r>
      <w:r>
        <w:rPr>
          <w:rFonts w:ascii="Times New Roman" w:hAnsi="Times New Roman" w:cs="Times New Roman"/>
          <w:sz w:val="24"/>
          <w:szCs w:val="24"/>
        </w:rPr>
        <w:t>”</w:t>
      </w:r>
      <w:r w:rsidR="001735B3">
        <w:rPr>
          <w:rFonts w:ascii="Times New Roman" w:hAnsi="Times New Roman" w:cs="Times New Roman"/>
          <w:sz w:val="24"/>
          <w:szCs w:val="24"/>
        </w:rPr>
        <w:t xml:space="preserve"> | bc</w:t>
      </w:r>
      <w:r w:rsidR="00137561">
        <w:rPr>
          <w:rFonts w:ascii="Times New Roman" w:hAnsi="Times New Roman" w:cs="Times New Roman"/>
          <w:sz w:val="24"/>
          <w:szCs w:val="24"/>
        </w:rPr>
        <w:t xml:space="preserve">    //so here </w:t>
      </w:r>
      <w:r w:rsidR="00A70BD3">
        <w:rPr>
          <w:rFonts w:ascii="Times New Roman" w:hAnsi="Times New Roman" w:cs="Times New Roman"/>
          <w:sz w:val="24"/>
          <w:szCs w:val="24"/>
        </w:rPr>
        <w:t xml:space="preserve">for 2 or 3 its for </w:t>
      </w:r>
      <w:r w:rsidR="00D33D9B">
        <w:rPr>
          <w:rFonts w:ascii="Times New Roman" w:hAnsi="Times New Roman" w:cs="Times New Roman"/>
          <w:sz w:val="24"/>
          <w:szCs w:val="24"/>
        </w:rPr>
        <w:t xml:space="preserve">decimal numbers and bc command after pipeline is used for </w:t>
      </w:r>
    </w:p>
    <w:p w14:paraId="4C210870" w14:textId="601F0873" w:rsidR="00E45163" w:rsidRDefault="00137561" w:rsidP="00F9452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echo “scale=3; 2.3+4.3” | bc </w:t>
      </w:r>
      <w:r w:rsidR="006C4B54">
        <w:rPr>
          <w:rFonts w:ascii="Times New Roman" w:hAnsi="Times New Roman" w:cs="Times New Roman"/>
          <w:sz w:val="24"/>
          <w:szCs w:val="24"/>
        </w:rPr>
        <w:t xml:space="preserve"> </w:t>
      </w:r>
    </w:p>
    <w:p w14:paraId="1A87F9BC" w14:textId="77777777" w:rsidR="002032A9" w:rsidRDefault="00F9452E" w:rsidP="00F9452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echo </w:t>
      </w:r>
      <w:r w:rsidR="002032A9">
        <w:rPr>
          <w:rFonts w:ascii="Times New Roman" w:hAnsi="Times New Roman" w:cs="Times New Roman"/>
          <w:sz w:val="24"/>
          <w:szCs w:val="24"/>
        </w:rPr>
        <w:t>“scale=3; 20.3/4.3” | bc</w:t>
      </w:r>
    </w:p>
    <w:p w14:paraId="744BC6C3" w14:textId="77777777" w:rsidR="00E41181" w:rsidRDefault="00E41181" w:rsidP="00F9452E">
      <w:pPr>
        <w:autoSpaceDE w:val="0"/>
        <w:autoSpaceDN w:val="0"/>
        <w:adjustRightInd w:val="0"/>
        <w:spacing w:after="0" w:line="240" w:lineRule="auto"/>
        <w:ind w:left="360"/>
        <w:rPr>
          <w:rFonts w:ascii="Times New Roman" w:hAnsi="Times New Roman" w:cs="Times New Roman"/>
          <w:sz w:val="24"/>
          <w:szCs w:val="24"/>
        </w:rPr>
      </w:pPr>
    </w:p>
    <w:p w14:paraId="09C75D15" w14:textId="77777777" w:rsidR="00E41181" w:rsidRDefault="00E41181" w:rsidP="00E4118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Indentation</w:t>
      </w:r>
    </w:p>
    <w:p w14:paraId="2908F147" w14:textId="0CAA0301" w:rsidR="00A27076" w:rsidRDefault="00A27076"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num=1</w:t>
      </w:r>
    </w:p>
    <w:p w14:paraId="0D44F14D" w14:textId="437887F2" w:rsidR="00A27076" w:rsidRDefault="00A27076"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w:t>
      </w:r>
      <w:r w:rsidR="00A47FDF">
        <w:rPr>
          <w:rFonts w:ascii="Times New Roman" w:hAnsi="Times New Roman" w:cs="Times New Roman"/>
          <w:sz w:val="24"/>
          <w:szCs w:val="24"/>
        </w:rPr>
        <w:t xml:space="preserve"> </w:t>
      </w:r>
      <w:r>
        <w:rPr>
          <w:rFonts w:ascii="Times New Roman" w:hAnsi="Times New Roman" w:cs="Times New Roman"/>
          <w:sz w:val="24"/>
          <w:szCs w:val="24"/>
        </w:rPr>
        <w:t>[</w:t>
      </w:r>
      <w:r w:rsidR="00490336">
        <w:rPr>
          <w:rFonts w:ascii="Times New Roman" w:hAnsi="Times New Roman" w:cs="Times New Roman"/>
          <w:sz w:val="24"/>
          <w:szCs w:val="24"/>
        </w:rPr>
        <w:t xml:space="preserve"> </w:t>
      </w:r>
      <w:r w:rsidR="008C5448">
        <w:rPr>
          <w:rFonts w:ascii="Times New Roman" w:hAnsi="Times New Roman" w:cs="Times New Roman"/>
          <w:sz w:val="24"/>
          <w:szCs w:val="24"/>
        </w:rPr>
        <w:t>2&gt;3</w:t>
      </w:r>
      <w:r w:rsidR="00490336">
        <w:rPr>
          <w:rFonts w:ascii="Times New Roman" w:hAnsi="Times New Roman" w:cs="Times New Roman"/>
          <w:sz w:val="24"/>
          <w:szCs w:val="24"/>
        </w:rPr>
        <w:t xml:space="preserve"> </w:t>
      </w:r>
      <w:r>
        <w:rPr>
          <w:rFonts w:ascii="Times New Roman" w:hAnsi="Times New Roman" w:cs="Times New Roman"/>
          <w:sz w:val="24"/>
          <w:szCs w:val="24"/>
        </w:rPr>
        <w:t>]</w:t>
      </w:r>
      <w:r w:rsidR="0005382E">
        <w:rPr>
          <w:rFonts w:ascii="Times New Roman" w:hAnsi="Times New Roman" w:cs="Times New Roman"/>
          <w:sz w:val="24"/>
          <w:szCs w:val="24"/>
        </w:rPr>
        <w:t xml:space="preserve"> </w:t>
      </w:r>
      <w:r>
        <w:rPr>
          <w:rFonts w:ascii="Times New Roman" w:hAnsi="Times New Roman" w:cs="Times New Roman"/>
          <w:sz w:val="24"/>
          <w:szCs w:val="24"/>
        </w:rPr>
        <w:t>;then</w:t>
      </w:r>
    </w:p>
    <w:p w14:paraId="4599877E" w14:textId="2FD17DB4" w:rsidR="00343A3C" w:rsidRDefault="008C5448"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echo</w:t>
      </w:r>
      <w:r w:rsidR="008E5736">
        <w:rPr>
          <w:rFonts w:ascii="Times New Roman" w:hAnsi="Times New Roman" w:cs="Times New Roman"/>
          <w:sz w:val="24"/>
          <w:szCs w:val="24"/>
        </w:rPr>
        <w:t xml:space="preserve"> “welcome”</w:t>
      </w:r>
    </w:p>
    <w:p w14:paraId="423BE68A" w14:textId="6515EA83" w:rsidR="00F9452E" w:rsidRDefault="00343A3C"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r w:rsidR="002032A9" w:rsidRPr="00E41181">
        <w:rPr>
          <w:rFonts w:ascii="Times New Roman" w:hAnsi="Times New Roman" w:cs="Times New Roman"/>
          <w:sz w:val="24"/>
          <w:szCs w:val="24"/>
        </w:rPr>
        <w:t xml:space="preserve"> </w:t>
      </w:r>
    </w:p>
    <w:p w14:paraId="4339EA75" w14:textId="77777777" w:rsidR="00A47FDF" w:rsidRDefault="00A47FDF" w:rsidP="00E41181">
      <w:pPr>
        <w:autoSpaceDE w:val="0"/>
        <w:autoSpaceDN w:val="0"/>
        <w:adjustRightInd w:val="0"/>
        <w:spacing w:after="0" w:line="240" w:lineRule="auto"/>
        <w:ind w:left="360"/>
        <w:rPr>
          <w:rFonts w:ascii="Times New Roman" w:hAnsi="Times New Roman" w:cs="Times New Roman"/>
          <w:sz w:val="24"/>
          <w:szCs w:val="24"/>
        </w:rPr>
      </w:pPr>
    </w:p>
    <w:p w14:paraId="197703CC" w14:textId="5F557F32" w:rsidR="00A47FDF" w:rsidRDefault="00A47FDF"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//after if there should be a space</w:t>
      </w:r>
    </w:p>
    <w:p w14:paraId="4773DFD0" w14:textId="219EB7B1" w:rsidR="00C32211" w:rsidRDefault="00C32211" w:rsidP="00C3221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//there should be space after square bracket as well</w:t>
      </w:r>
    </w:p>
    <w:p w14:paraId="2FE34CDB" w14:textId="2F9C73E6" w:rsidR="00A47FDF" w:rsidRDefault="00A47FDF"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there is a number comparison or string comparison</w:t>
      </w:r>
    </w:p>
    <w:p w14:paraId="67DDD959" w14:textId="42A3635A" w:rsidR="00C32211" w:rsidRDefault="00C32211" w:rsidP="00E41181">
      <w:pPr>
        <w:autoSpaceDE w:val="0"/>
        <w:autoSpaceDN w:val="0"/>
        <w:adjustRightInd w:val="0"/>
        <w:spacing w:after="0" w:line="240" w:lineRule="auto"/>
        <w:ind w:left="360"/>
        <w:rPr>
          <w:rFonts w:ascii="Times New Roman" w:hAnsi="Times New Roman" w:cs="Times New Roman"/>
          <w:sz w:val="24"/>
          <w:szCs w:val="24"/>
        </w:rPr>
      </w:pPr>
    </w:p>
    <w:p w14:paraId="2B57D822" w14:textId="57FB99B3" w:rsidR="00096E51" w:rsidRDefault="00096E51"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For arithmetic operators this doesn’t work in that way </w:t>
      </w:r>
    </w:p>
    <w:p w14:paraId="22D201DD" w14:textId="1B3BC234" w:rsidR="0072515B" w:rsidRDefault="00490336"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w:t>
      </w:r>
      <w:r w:rsidR="0005382E">
        <w:rPr>
          <w:rFonts w:ascii="Times New Roman" w:hAnsi="Times New Roman" w:cs="Times New Roman"/>
          <w:sz w:val="24"/>
          <w:szCs w:val="24"/>
        </w:rPr>
        <w:t xml:space="preserve"> $((20 &gt; 3))</w:t>
      </w:r>
      <w:r>
        <w:rPr>
          <w:rFonts w:ascii="Times New Roman" w:hAnsi="Times New Roman" w:cs="Times New Roman"/>
          <w:sz w:val="24"/>
          <w:szCs w:val="24"/>
        </w:rPr>
        <w:t>]</w:t>
      </w:r>
      <w:r w:rsidR="0072515B">
        <w:rPr>
          <w:rFonts w:ascii="Times New Roman" w:hAnsi="Times New Roman" w:cs="Times New Roman"/>
          <w:sz w:val="24"/>
          <w:szCs w:val="24"/>
        </w:rPr>
        <w:t xml:space="preserve"> ;then</w:t>
      </w:r>
    </w:p>
    <w:p w14:paraId="3B1837CD" w14:textId="7DBEB5F2" w:rsidR="0072515B" w:rsidRDefault="0072515B"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Echo “welcome”</w:t>
      </w:r>
    </w:p>
    <w:p w14:paraId="5B572D68" w14:textId="495D070E" w:rsidR="00F1146D" w:rsidRDefault="008A37CB"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w:t>
      </w:r>
      <w:r w:rsidR="00F1146D">
        <w:rPr>
          <w:rFonts w:ascii="Times New Roman" w:hAnsi="Times New Roman" w:cs="Times New Roman"/>
          <w:sz w:val="24"/>
          <w:szCs w:val="24"/>
        </w:rPr>
        <w:t>i</w:t>
      </w:r>
    </w:p>
    <w:p w14:paraId="60A53AEC" w14:textId="77777777" w:rsidR="008A37CB" w:rsidRDefault="008A37CB" w:rsidP="0072515B">
      <w:pPr>
        <w:autoSpaceDE w:val="0"/>
        <w:autoSpaceDN w:val="0"/>
        <w:adjustRightInd w:val="0"/>
        <w:spacing w:after="0" w:line="240" w:lineRule="auto"/>
        <w:ind w:left="360"/>
        <w:rPr>
          <w:rFonts w:ascii="Times New Roman" w:hAnsi="Times New Roman" w:cs="Times New Roman"/>
          <w:sz w:val="24"/>
          <w:szCs w:val="24"/>
        </w:rPr>
      </w:pPr>
    </w:p>
    <w:p w14:paraId="27FC4791" w14:textId="5A1690E6" w:rsidR="008A37CB" w:rsidRDefault="008A37CB"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w:t>
      </w:r>
      <w:r w:rsidR="00E21F41">
        <w:rPr>
          <w:rFonts w:ascii="Times New Roman" w:hAnsi="Times New Roman" w:cs="Times New Roman"/>
          <w:sz w:val="24"/>
          <w:szCs w:val="24"/>
        </w:rPr>
        <w:t xml:space="preserve"> ((20&gt;3)) ;then</w:t>
      </w:r>
    </w:p>
    <w:p w14:paraId="58C06A2D" w14:textId="10F0BABF" w:rsidR="00E21F41" w:rsidRDefault="00E21F41"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Echo “Welcome”</w:t>
      </w:r>
    </w:p>
    <w:p w14:paraId="6ABEA0C7" w14:textId="3F5852D0" w:rsidR="00E21F41" w:rsidRDefault="00E21F41"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14:paraId="1E8FD890" w14:textId="77777777" w:rsidR="00E21F41" w:rsidRDefault="00E21F41" w:rsidP="0072515B">
      <w:pPr>
        <w:autoSpaceDE w:val="0"/>
        <w:autoSpaceDN w:val="0"/>
        <w:adjustRightInd w:val="0"/>
        <w:spacing w:after="0" w:line="240" w:lineRule="auto"/>
        <w:ind w:left="360"/>
        <w:rPr>
          <w:rFonts w:ascii="Times New Roman" w:hAnsi="Times New Roman" w:cs="Times New Roman"/>
          <w:sz w:val="24"/>
          <w:szCs w:val="24"/>
        </w:rPr>
      </w:pPr>
    </w:p>
    <w:p w14:paraId="3A043269" w14:textId="54119045" w:rsidR="005A477A" w:rsidRDefault="005A477A"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[ 20 -ge 3 ] :</w:t>
      </w:r>
      <w:r w:rsidR="006752B7">
        <w:rPr>
          <w:rFonts w:ascii="Times New Roman" w:hAnsi="Times New Roman" w:cs="Times New Roman"/>
          <w:sz w:val="24"/>
          <w:szCs w:val="24"/>
        </w:rPr>
        <w:t>then</w:t>
      </w:r>
    </w:p>
    <w:p w14:paraId="4C8B5951" w14:textId="65642FE1" w:rsidR="006752B7" w:rsidRDefault="006752B7"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Echo “Welcome”</w:t>
      </w:r>
    </w:p>
    <w:p w14:paraId="0DA6B19D" w14:textId="52860B5A" w:rsidR="006752B7" w:rsidRDefault="006752B7"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14:paraId="65C8FD20" w14:textId="2522659E" w:rsidR="00213E94" w:rsidRDefault="00213E94"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sidR="002F51BB">
        <w:rPr>
          <w:rFonts w:ascii="Times New Roman" w:hAnsi="Times New Roman" w:cs="Times New Roman"/>
          <w:sz w:val="24"/>
          <w:szCs w:val="24"/>
        </w:rPr>
        <w:t>-ge for &gt;= -gt for &gt; -lt for &lt; -le for &lt;=</w:t>
      </w:r>
    </w:p>
    <w:p w14:paraId="497BDEE7" w14:textId="75842E8C" w:rsidR="002F51BB" w:rsidRDefault="00B3536F"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For string comparison</w:t>
      </w:r>
    </w:p>
    <w:p w14:paraId="2E6A645B" w14:textId="5A667B1A" w:rsidR="00B3536F" w:rsidRDefault="00EC0969"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w:t>
      </w:r>
      <w:r w:rsidR="001A3A2C">
        <w:rPr>
          <w:rFonts w:ascii="Times New Roman" w:hAnsi="Times New Roman" w:cs="Times New Roman"/>
          <w:sz w:val="24"/>
          <w:szCs w:val="24"/>
        </w:rPr>
        <w:t xml:space="preserve"> “</w:t>
      </w:r>
      <w:r w:rsidR="007404CB">
        <w:rPr>
          <w:rFonts w:ascii="Times New Roman" w:hAnsi="Times New Roman" w:cs="Times New Roman"/>
          <w:sz w:val="24"/>
          <w:szCs w:val="24"/>
        </w:rPr>
        <w:t>welcome</w:t>
      </w:r>
      <w:r w:rsidR="001A3A2C">
        <w:rPr>
          <w:rFonts w:ascii="Times New Roman" w:hAnsi="Times New Roman" w:cs="Times New Roman"/>
          <w:sz w:val="24"/>
          <w:szCs w:val="24"/>
        </w:rPr>
        <w:t xml:space="preserve">” </w:t>
      </w:r>
      <w:r w:rsidR="000B7208">
        <w:rPr>
          <w:rFonts w:ascii="Times New Roman" w:hAnsi="Times New Roman" w:cs="Times New Roman"/>
          <w:sz w:val="24"/>
          <w:szCs w:val="24"/>
        </w:rPr>
        <w:t xml:space="preserve"> </w:t>
      </w:r>
      <w:r w:rsidR="001A3A2C">
        <w:rPr>
          <w:rFonts w:ascii="Times New Roman" w:hAnsi="Times New Roman" w:cs="Times New Roman"/>
          <w:sz w:val="24"/>
          <w:szCs w:val="24"/>
        </w:rPr>
        <w:t>&gt;</w:t>
      </w:r>
      <w:r w:rsidR="000B7208">
        <w:rPr>
          <w:rFonts w:ascii="Times New Roman" w:hAnsi="Times New Roman" w:cs="Times New Roman"/>
          <w:sz w:val="24"/>
          <w:szCs w:val="24"/>
        </w:rPr>
        <w:t xml:space="preserve"> </w:t>
      </w:r>
      <w:r w:rsidR="007404CB">
        <w:rPr>
          <w:rFonts w:ascii="Times New Roman" w:hAnsi="Times New Roman" w:cs="Times New Roman"/>
          <w:sz w:val="24"/>
          <w:szCs w:val="24"/>
        </w:rPr>
        <w:t xml:space="preserve"> </w:t>
      </w:r>
      <w:r w:rsidR="001A3A2C">
        <w:rPr>
          <w:rFonts w:ascii="Times New Roman" w:hAnsi="Times New Roman" w:cs="Times New Roman"/>
          <w:sz w:val="24"/>
          <w:szCs w:val="24"/>
        </w:rPr>
        <w:t>“</w:t>
      </w:r>
      <w:r w:rsidR="00697312">
        <w:rPr>
          <w:rFonts w:ascii="Times New Roman" w:hAnsi="Times New Roman" w:cs="Times New Roman"/>
          <w:sz w:val="24"/>
          <w:szCs w:val="24"/>
        </w:rPr>
        <w:t>hello</w:t>
      </w:r>
      <w:r w:rsidR="001A3A2C">
        <w:rPr>
          <w:rFonts w:ascii="Times New Roman" w:hAnsi="Times New Roman" w:cs="Times New Roman"/>
          <w:sz w:val="24"/>
          <w:szCs w:val="24"/>
        </w:rPr>
        <w:t>”</w:t>
      </w:r>
      <w:r>
        <w:rPr>
          <w:rFonts w:ascii="Times New Roman" w:hAnsi="Times New Roman" w:cs="Times New Roman"/>
          <w:sz w:val="24"/>
          <w:szCs w:val="24"/>
        </w:rPr>
        <w:t xml:space="preserve"> ] ;then</w:t>
      </w:r>
    </w:p>
    <w:p w14:paraId="4C104690" w14:textId="69C70720" w:rsidR="00EC0969" w:rsidRDefault="00EC0969"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Echo”welcome”</w:t>
      </w:r>
      <w:r w:rsidR="00697312">
        <w:rPr>
          <w:rFonts w:ascii="Times New Roman" w:hAnsi="Times New Roman" w:cs="Times New Roman"/>
          <w:sz w:val="24"/>
          <w:szCs w:val="24"/>
        </w:rPr>
        <w:t xml:space="preserve">  //1</w:t>
      </w:r>
      <w:r w:rsidR="00697312" w:rsidRPr="00697312">
        <w:rPr>
          <w:rFonts w:ascii="Times New Roman" w:hAnsi="Times New Roman" w:cs="Times New Roman"/>
          <w:sz w:val="24"/>
          <w:szCs w:val="24"/>
          <w:vertAlign w:val="superscript"/>
        </w:rPr>
        <w:t>st</w:t>
      </w:r>
      <w:r w:rsidR="00697312">
        <w:rPr>
          <w:rFonts w:ascii="Times New Roman" w:hAnsi="Times New Roman" w:cs="Times New Roman"/>
          <w:sz w:val="24"/>
          <w:szCs w:val="24"/>
        </w:rPr>
        <w:t xml:space="preserve"> way </w:t>
      </w:r>
    </w:p>
    <w:p w14:paraId="7D4CB33F" w14:textId="6F714162" w:rsidR="000B7208" w:rsidRDefault="001A3A2C" w:rsidP="000B7208">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14:paraId="2B45CD49" w14:textId="77777777" w:rsidR="000B7208" w:rsidRDefault="000B7208" w:rsidP="000B7208">
      <w:pPr>
        <w:autoSpaceDE w:val="0"/>
        <w:autoSpaceDN w:val="0"/>
        <w:adjustRightInd w:val="0"/>
        <w:spacing w:after="0" w:line="240" w:lineRule="auto"/>
        <w:ind w:left="360"/>
        <w:rPr>
          <w:rFonts w:ascii="Times New Roman" w:hAnsi="Times New Roman" w:cs="Times New Roman"/>
          <w:sz w:val="24"/>
          <w:szCs w:val="24"/>
        </w:rPr>
      </w:pPr>
    </w:p>
    <w:p w14:paraId="6FD392BD" w14:textId="77777777" w:rsidR="000B7208" w:rsidRDefault="000B7208" w:rsidP="000B7208">
      <w:pPr>
        <w:autoSpaceDE w:val="0"/>
        <w:autoSpaceDN w:val="0"/>
        <w:adjustRightInd w:val="0"/>
        <w:spacing w:after="0" w:line="240" w:lineRule="auto"/>
        <w:ind w:left="360"/>
        <w:rPr>
          <w:rFonts w:ascii="Times New Roman" w:hAnsi="Times New Roman" w:cs="Times New Roman"/>
          <w:sz w:val="24"/>
          <w:szCs w:val="24"/>
        </w:rPr>
      </w:pPr>
    </w:p>
    <w:p w14:paraId="0689DB63" w14:textId="77777777" w:rsidR="000B7208" w:rsidRDefault="000B7208" w:rsidP="000B7208">
      <w:pPr>
        <w:autoSpaceDE w:val="0"/>
        <w:autoSpaceDN w:val="0"/>
        <w:adjustRightInd w:val="0"/>
        <w:spacing w:after="0" w:line="240" w:lineRule="auto"/>
        <w:ind w:left="360"/>
        <w:rPr>
          <w:rFonts w:ascii="Times New Roman" w:hAnsi="Times New Roman" w:cs="Times New Roman"/>
          <w:sz w:val="24"/>
          <w:szCs w:val="24"/>
        </w:rPr>
      </w:pPr>
    </w:p>
    <w:p w14:paraId="46AE2E62" w14:textId="2B58CA72" w:rsidR="00140E9F" w:rsidRDefault="00730057" w:rsidP="0073005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blank lines to separate logical sections</w:t>
      </w:r>
    </w:p>
    <w:p w14:paraId="2E69F038" w14:textId="5DDACF7E" w:rsidR="007D00F0" w:rsidRDefault="007D00F0" w:rsidP="007D00F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sidR="001023E1">
        <w:rPr>
          <w:rFonts w:ascii="Times New Roman" w:hAnsi="Times New Roman" w:cs="Times New Roman"/>
          <w:sz w:val="24"/>
          <w:szCs w:val="24"/>
        </w:rPr>
        <w:t xml:space="preserve"> </w:t>
      </w:r>
      <w:r>
        <w:rPr>
          <w:rFonts w:ascii="Times New Roman" w:hAnsi="Times New Roman" w:cs="Times New Roman"/>
          <w:sz w:val="24"/>
          <w:szCs w:val="24"/>
        </w:rPr>
        <w:t>Define a variable</w:t>
      </w:r>
    </w:p>
    <w:p w14:paraId="63BFFABC" w14:textId="7C8FDE95" w:rsidR="007D00F0" w:rsidRDefault="007D00F0" w:rsidP="007D00F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my_var=”Hello world”</w:t>
      </w:r>
    </w:p>
    <w:p w14:paraId="5C4AD4BA" w14:textId="77777777" w:rsidR="007D00F0" w:rsidRDefault="007D00F0" w:rsidP="007D00F0">
      <w:pPr>
        <w:autoSpaceDE w:val="0"/>
        <w:autoSpaceDN w:val="0"/>
        <w:adjustRightInd w:val="0"/>
        <w:spacing w:after="0" w:line="240" w:lineRule="auto"/>
        <w:ind w:left="360"/>
        <w:rPr>
          <w:rFonts w:ascii="Times New Roman" w:hAnsi="Times New Roman" w:cs="Times New Roman"/>
          <w:sz w:val="24"/>
          <w:szCs w:val="24"/>
        </w:rPr>
      </w:pPr>
    </w:p>
    <w:p w14:paraId="5CBB78C7" w14:textId="2DF1E390" w:rsidR="001023E1" w:rsidRDefault="001023E1" w:rsidP="007D00F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Print the variable</w:t>
      </w:r>
    </w:p>
    <w:p w14:paraId="52F3D905" w14:textId="40BF05B5" w:rsidR="006752B7" w:rsidRDefault="00B0623C" w:rsidP="00B0623C">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echo $my_var</w:t>
      </w:r>
    </w:p>
    <w:p w14:paraId="7E28A7F3" w14:textId="77777777" w:rsidR="00B0623C" w:rsidRDefault="00B0623C" w:rsidP="00B0623C">
      <w:pPr>
        <w:autoSpaceDE w:val="0"/>
        <w:autoSpaceDN w:val="0"/>
        <w:adjustRightInd w:val="0"/>
        <w:spacing w:after="0" w:line="240" w:lineRule="auto"/>
        <w:ind w:left="360"/>
        <w:rPr>
          <w:rFonts w:ascii="Times New Roman" w:hAnsi="Times New Roman" w:cs="Times New Roman"/>
          <w:sz w:val="24"/>
          <w:szCs w:val="24"/>
        </w:rPr>
      </w:pPr>
    </w:p>
    <w:p w14:paraId="7B192C08" w14:textId="6A2C9EDC" w:rsidR="00B0623C" w:rsidRDefault="00820345" w:rsidP="00B0623C">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Loops </w:t>
      </w:r>
    </w:p>
    <w:p w14:paraId="1B16CA5E" w14:textId="77777777" w:rsidR="00EC475E" w:rsidRDefault="00820345"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for i in </w:t>
      </w:r>
      <w:r w:rsidR="00EC475E">
        <w:rPr>
          <w:rFonts w:ascii="Times New Roman" w:hAnsi="Times New Roman" w:cs="Times New Roman"/>
          <w:sz w:val="24"/>
          <w:szCs w:val="24"/>
        </w:rPr>
        <w:t>1 2 3; do</w:t>
      </w:r>
    </w:p>
    <w:p w14:paraId="659F18B7"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echo $i</w:t>
      </w:r>
    </w:p>
    <w:p w14:paraId="04839E3A"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done</w:t>
      </w:r>
    </w:p>
    <w:p w14:paraId="35DC2421"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p>
    <w:p w14:paraId="40C73E79"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p>
    <w:p w14:paraId="103AE257" w14:textId="11995BDC" w:rsidR="004D2345" w:rsidRDefault="001C14BF"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vi s1.sh</w:t>
      </w:r>
    </w:p>
    <w:p w14:paraId="0EA6F428"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echo Enter your age</w:t>
      </w:r>
    </w:p>
    <w:p w14:paraId="35F14CF1"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read age</w:t>
      </w:r>
    </w:p>
    <w:p w14:paraId="05218C0D"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if (( age &gt; 21)); then</w:t>
      </w:r>
    </w:p>
    <w:p w14:paraId="730681AC"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 xml:space="preserve">        echo "Eligible"</w:t>
      </w:r>
    </w:p>
    <w:p w14:paraId="5BA9911A"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p>
    <w:p w14:paraId="133088C3"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else</w:t>
      </w:r>
    </w:p>
    <w:p w14:paraId="47FB4D0C"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 xml:space="preserve">        echo"Not Eligible"</w:t>
      </w:r>
    </w:p>
    <w:p w14:paraId="0EC7A5A5"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p>
    <w:p w14:paraId="1C2A6E14"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fi</w:t>
      </w:r>
    </w:p>
    <w:p w14:paraId="5F08C1F5" w14:textId="77777777" w:rsidR="00FB79EE" w:rsidRDefault="00FB79EE" w:rsidP="00820345">
      <w:pPr>
        <w:autoSpaceDE w:val="0"/>
        <w:autoSpaceDN w:val="0"/>
        <w:adjustRightInd w:val="0"/>
        <w:spacing w:after="0" w:line="240" w:lineRule="auto"/>
        <w:ind w:left="360"/>
        <w:rPr>
          <w:rFonts w:ascii="Times New Roman" w:hAnsi="Times New Roman" w:cs="Times New Roman"/>
          <w:sz w:val="24"/>
          <w:szCs w:val="24"/>
        </w:rPr>
      </w:pPr>
    </w:p>
    <w:p w14:paraId="6ED6CAE1" w14:textId="77777777" w:rsidR="00FB79EE" w:rsidRDefault="00FB79EE"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sh s1.sh</w:t>
      </w:r>
    </w:p>
    <w:p w14:paraId="33AAC5AE" w14:textId="77777777" w:rsidR="0084213B" w:rsidRPr="0084213B" w:rsidRDefault="0084213B" w:rsidP="0084213B">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 sh s1.sh</w:t>
      </w:r>
    </w:p>
    <w:p w14:paraId="396E79C8" w14:textId="77777777" w:rsidR="0084213B" w:rsidRPr="0084213B" w:rsidRDefault="0084213B" w:rsidP="0084213B">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Enter your age</w:t>
      </w:r>
    </w:p>
    <w:p w14:paraId="5E42B1C4" w14:textId="77777777" w:rsidR="0084213B" w:rsidRPr="0084213B" w:rsidRDefault="0084213B" w:rsidP="0084213B">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22</w:t>
      </w:r>
    </w:p>
    <w:p w14:paraId="3FAA8A50" w14:textId="77777777" w:rsidR="0084213B" w:rsidRPr="0084213B" w:rsidRDefault="0084213B" w:rsidP="0084213B">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Eligible</w:t>
      </w:r>
    </w:p>
    <w:p w14:paraId="3B0738DE" w14:textId="77777777" w:rsidR="0084213B" w:rsidRDefault="0084213B" w:rsidP="00820345">
      <w:pPr>
        <w:autoSpaceDE w:val="0"/>
        <w:autoSpaceDN w:val="0"/>
        <w:adjustRightInd w:val="0"/>
        <w:spacing w:after="0" w:line="240" w:lineRule="auto"/>
        <w:ind w:left="360"/>
        <w:rPr>
          <w:rFonts w:ascii="Times New Roman" w:hAnsi="Times New Roman" w:cs="Times New Roman"/>
          <w:sz w:val="24"/>
          <w:szCs w:val="24"/>
        </w:rPr>
      </w:pPr>
    </w:p>
    <w:p w14:paraId="79B38C4A" w14:textId="7A6079CB" w:rsidR="00820345" w:rsidRDefault="00501D8D" w:rsidP="00501D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03B0F7B" w14:textId="77777777" w:rsidR="00501D8D" w:rsidRDefault="00501D8D" w:rsidP="00501D8D">
      <w:pPr>
        <w:autoSpaceDE w:val="0"/>
        <w:autoSpaceDN w:val="0"/>
        <w:adjustRightInd w:val="0"/>
        <w:spacing w:after="0" w:line="240" w:lineRule="auto"/>
        <w:rPr>
          <w:rFonts w:ascii="Times New Roman" w:hAnsi="Times New Roman" w:cs="Times New Roman"/>
          <w:sz w:val="24"/>
          <w:szCs w:val="24"/>
        </w:rPr>
      </w:pPr>
    </w:p>
    <w:p w14:paraId="21728C86" w14:textId="197BB042" w:rsidR="00501D8D" w:rsidRPr="00824DC6" w:rsidRDefault="00501D8D" w:rsidP="00824DC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824DC6">
        <w:rPr>
          <w:rFonts w:ascii="Times New Roman" w:hAnsi="Times New Roman" w:cs="Times New Roman"/>
          <w:sz w:val="24"/>
          <w:szCs w:val="24"/>
        </w:rPr>
        <w:t xml:space="preserve">Check whether the entered number is even or odd </w:t>
      </w:r>
    </w:p>
    <w:p w14:paraId="3BD4D75B"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echo Enter the number</w:t>
      </w:r>
    </w:p>
    <w:p w14:paraId="6F56853D" w14:textId="77777777" w:rsidR="00501D8D" w:rsidRPr="00501D8D" w:rsidRDefault="00501D8D" w:rsidP="00501D8D">
      <w:pPr>
        <w:autoSpaceDE w:val="0"/>
        <w:autoSpaceDN w:val="0"/>
        <w:adjustRightInd w:val="0"/>
        <w:spacing w:after="0" w:line="240" w:lineRule="auto"/>
        <w:rPr>
          <w:rFonts w:ascii="Times New Roman" w:hAnsi="Times New Roman" w:cs="Times New Roman"/>
          <w:sz w:val="24"/>
          <w:szCs w:val="24"/>
        </w:rPr>
      </w:pPr>
      <w:r w:rsidRPr="00501D8D">
        <w:rPr>
          <w:rFonts w:ascii="Times New Roman" w:hAnsi="Times New Roman" w:cs="Times New Roman"/>
          <w:b/>
          <w:bCs/>
          <w:sz w:val="24"/>
          <w:szCs w:val="24"/>
        </w:rPr>
        <w:t>read</w:t>
      </w:r>
      <w:r w:rsidRPr="00501D8D">
        <w:rPr>
          <w:rFonts w:ascii="Times New Roman" w:hAnsi="Times New Roman" w:cs="Times New Roman"/>
          <w:sz w:val="24"/>
          <w:szCs w:val="24"/>
        </w:rPr>
        <w:t xml:space="preserve"> number</w:t>
      </w:r>
    </w:p>
    <w:p w14:paraId="6542646D"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 xml:space="preserve">if </w:t>
      </w:r>
      <w:r w:rsidRPr="00501D8D">
        <w:rPr>
          <w:rFonts w:ascii="Times New Roman" w:hAnsi="Times New Roman" w:cs="Times New Roman"/>
          <w:sz w:val="24"/>
          <w:szCs w:val="24"/>
        </w:rPr>
        <w:t>(</w:t>
      </w:r>
      <w:r w:rsidRPr="00501D8D">
        <w:rPr>
          <w:rFonts w:ascii="Times New Roman" w:hAnsi="Times New Roman" w:cs="Times New Roman"/>
          <w:b/>
          <w:bCs/>
          <w:sz w:val="24"/>
          <w:szCs w:val="24"/>
        </w:rPr>
        <w:t>(</w:t>
      </w:r>
      <w:r w:rsidRPr="00501D8D">
        <w:rPr>
          <w:rFonts w:ascii="Times New Roman" w:hAnsi="Times New Roman" w:cs="Times New Roman"/>
          <w:sz w:val="24"/>
          <w:szCs w:val="24"/>
        </w:rPr>
        <w:t xml:space="preserve"> number % </w:t>
      </w:r>
      <w:r w:rsidRPr="00501D8D">
        <w:rPr>
          <w:rFonts w:ascii="Times New Roman" w:hAnsi="Times New Roman" w:cs="Times New Roman"/>
          <w:b/>
          <w:bCs/>
          <w:sz w:val="24"/>
          <w:szCs w:val="24"/>
        </w:rPr>
        <w:t>2</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0</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then</w:t>
      </w:r>
    </w:p>
    <w:p w14:paraId="3F139FC3"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echo "Even number"</w:t>
      </w:r>
    </w:p>
    <w:p w14:paraId="6EE4C079"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p>
    <w:p w14:paraId="58B8CA7B"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else</w:t>
      </w:r>
    </w:p>
    <w:p w14:paraId="443CB982" w14:textId="652CCF94"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sz w:val="24"/>
          <w:szCs w:val="24"/>
        </w:rPr>
        <w:lastRenderedPageBreak/>
        <w:t xml:space="preserve">        </w:t>
      </w:r>
      <w:r w:rsidRPr="00501D8D">
        <w:rPr>
          <w:rFonts w:ascii="Times New Roman" w:hAnsi="Times New Roman" w:cs="Times New Roman"/>
          <w:b/>
          <w:bCs/>
          <w:sz w:val="24"/>
          <w:szCs w:val="24"/>
        </w:rPr>
        <w:t>echo</w:t>
      </w:r>
      <w:r w:rsidR="00596E67">
        <w:rPr>
          <w:rFonts w:ascii="Times New Roman" w:hAnsi="Times New Roman" w:cs="Times New Roman"/>
          <w:b/>
          <w:bCs/>
          <w:sz w:val="24"/>
          <w:szCs w:val="24"/>
        </w:rPr>
        <w:t xml:space="preserve"> </w:t>
      </w:r>
      <w:r w:rsidRPr="00501D8D">
        <w:rPr>
          <w:rFonts w:ascii="Times New Roman" w:hAnsi="Times New Roman" w:cs="Times New Roman"/>
          <w:b/>
          <w:bCs/>
          <w:sz w:val="24"/>
          <w:szCs w:val="24"/>
        </w:rPr>
        <w:t>"odd number"</w:t>
      </w:r>
    </w:p>
    <w:p w14:paraId="68A58E7C"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p>
    <w:p w14:paraId="32581838"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fi</w:t>
      </w:r>
    </w:p>
    <w:p w14:paraId="18121755" w14:textId="77777777" w:rsidR="00501D8D" w:rsidRDefault="00501D8D" w:rsidP="00501D8D">
      <w:pPr>
        <w:autoSpaceDE w:val="0"/>
        <w:autoSpaceDN w:val="0"/>
        <w:adjustRightInd w:val="0"/>
        <w:spacing w:after="0" w:line="240" w:lineRule="auto"/>
        <w:rPr>
          <w:rFonts w:ascii="Times New Roman" w:hAnsi="Times New Roman" w:cs="Times New Roman"/>
          <w:sz w:val="24"/>
          <w:szCs w:val="24"/>
        </w:rPr>
      </w:pPr>
    </w:p>
    <w:p w14:paraId="0C50EFAB" w14:textId="77777777" w:rsidR="00596E67" w:rsidRDefault="00596E67" w:rsidP="00596E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4AFC2406" w14:textId="18072540" w:rsidR="00596E67" w:rsidRPr="00596E67" w:rsidRDefault="00596E67" w:rsidP="00596E6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 sh s1.sh</w:t>
      </w:r>
    </w:p>
    <w:p w14:paraId="45FEE6FA" w14:textId="77777777" w:rsidR="00596E67" w:rsidRPr="00596E67" w:rsidRDefault="00596E67" w:rsidP="00596E6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Enter the number</w:t>
      </w:r>
    </w:p>
    <w:p w14:paraId="5EEFD4C4" w14:textId="77777777" w:rsidR="00596E67" w:rsidRPr="00596E67" w:rsidRDefault="00596E67" w:rsidP="00596E6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3</w:t>
      </w:r>
    </w:p>
    <w:p w14:paraId="31C25C23" w14:textId="77777777" w:rsidR="00596E67" w:rsidRPr="00596E67" w:rsidRDefault="00596E67" w:rsidP="00596E6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odd number</w:t>
      </w:r>
    </w:p>
    <w:p w14:paraId="1960B9C5" w14:textId="08558B00" w:rsidR="00596E67" w:rsidRDefault="00596E67" w:rsidP="00501D8D">
      <w:pPr>
        <w:autoSpaceDE w:val="0"/>
        <w:autoSpaceDN w:val="0"/>
        <w:adjustRightInd w:val="0"/>
        <w:spacing w:after="0" w:line="240" w:lineRule="auto"/>
        <w:rPr>
          <w:rFonts w:ascii="Times New Roman" w:hAnsi="Times New Roman" w:cs="Times New Roman"/>
          <w:sz w:val="24"/>
          <w:szCs w:val="24"/>
        </w:rPr>
      </w:pPr>
    </w:p>
    <w:p w14:paraId="78C5A922" w14:textId="77777777" w:rsidR="00E1276D" w:rsidRDefault="00E1276D" w:rsidP="00501D8D">
      <w:pPr>
        <w:autoSpaceDE w:val="0"/>
        <w:autoSpaceDN w:val="0"/>
        <w:adjustRightInd w:val="0"/>
        <w:spacing w:after="0" w:line="240" w:lineRule="auto"/>
        <w:rPr>
          <w:rFonts w:ascii="Times New Roman" w:hAnsi="Times New Roman" w:cs="Times New Roman"/>
          <w:sz w:val="24"/>
          <w:szCs w:val="24"/>
        </w:rPr>
      </w:pPr>
    </w:p>
    <w:p w14:paraId="794F75EA" w14:textId="2A0B4863" w:rsidR="00E1276D" w:rsidRDefault="00824DC6" w:rsidP="00824DC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 for if-elif ladder</w:t>
      </w:r>
    </w:p>
    <w:p w14:paraId="2D1BFF64" w14:textId="77777777" w:rsidR="004C6EE9" w:rsidRDefault="004C6EE9" w:rsidP="004C6EE9">
      <w:pPr>
        <w:autoSpaceDE w:val="0"/>
        <w:autoSpaceDN w:val="0"/>
        <w:adjustRightInd w:val="0"/>
        <w:spacing w:after="0" w:line="240" w:lineRule="auto"/>
        <w:rPr>
          <w:rFonts w:ascii="Times New Roman" w:hAnsi="Times New Roman" w:cs="Times New Roman"/>
          <w:sz w:val="24"/>
          <w:szCs w:val="24"/>
        </w:rPr>
      </w:pPr>
    </w:p>
    <w:p w14:paraId="6A6E1A76"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echo Enter tihe number</w:t>
      </w:r>
    </w:p>
    <w:p w14:paraId="1CFA159C" w14:textId="77777777" w:rsidR="004C6EE9" w:rsidRPr="004C6EE9" w:rsidRDefault="004C6EE9" w:rsidP="004C6EE9">
      <w:pPr>
        <w:autoSpaceDE w:val="0"/>
        <w:autoSpaceDN w:val="0"/>
        <w:adjustRightInd w:val="0"/>
        <w:spacing w:after="0" w:line="240" w:lineRule="auto"/>
        <w:rPr>
          <w:rFonts w:ascii="Times New Roman" w:hAnsi="Times New Roman" w:cs="Times New Roman"/>
          <w:sz w:val="24"/>
          <w:szCs w:val="24"/>
        </w:rPr>
      </w:pPr>
      <w:r w:rsidRPr="004C6EE9">
        <w:rPr>
          <w:rFonts w:ascii="Times New Roman" w:hAnsi="Times New Roman" w:cs="Times New Roman"/>
          <w:b/>
          <w:bCs/>
          <w:sz w:val="24"/>
          <w:szCs w:val="24"/>
        </w:rPr>
        <w:t>read</w:t>
      </w:r>
      <w:r w:rsidRPr="004C6EE9">
        <w:rPr>
          <w:rFonts w:ascii="Times New Roman" w:hAnsi="Times New Roman" w:cs="Times New Roman"/>
          <w:sz w:val="24"/>
          <w:szCs w:val="24"/>
        </w:rPr>
        <w:t xml:space="preserve"> x</w:t>
      </w:r>
    </w:p>
    <w:p w14:paraId="411BB4FF"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 xml:space="preserve">if </w:t>
      </w:r>
      <w:r w:rsidRPr="004C6EE9">
        <w:rPr>
          <w:rFonts w:ascii="Times New Roman" w:hAnsi="Times New Roman" w:cs="Times New Roman"/>
          <w:sz w:val="24"/>
          <w:szCs w:val="24"/>
        </w:rPr>
        <w:t>(</w:t>
      </w:r>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x </w:t>
      </w:r>
      <w:r w:rsidRPr="004C6EE9">
        <w:rPr>
          <w:rFonts w:ascii="Times New Roman" w:hAnsi="Times New Roman" w:cs="Times New Roman"/>
          <w:b/>
          <w:bCs/>
          <w:sz w:val="24"/>
          <w:szCs w:val="24"/>
        </w:rPr>
        <w:t>&gt;</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0</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then</w:t>
      </w:r>
    </w:p>
    <w:p w14:paraId="5EFB84BC"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echo "Positive number"</w:t>
      </w:r>
    </w:p>
    <w:p w14:paraId="722001ED"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elif</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x </w:t>
      </w:r>
      <w:r w:rsidRPr="004C6EE9">
        <w:rPr>
          <w:rFonts w:ascii="Times New Roman" w:hAnsi="Times New Roman" w:cs="Times New Roman"/>
          <w:b/>
          <w:bCs/>
          <w:sz w:val="24"/>
          <w:szCs w:val="24"/>
        </w:rPr>
        <w:t>&lt;</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0</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then</w:t>
      </w:r>
    </w:p>
    <w:p w14:paraId="50F6D4F0"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echo "Negative number"</w:t>
      </w:r>
    </w:p>
    <w:p w14:paraId="2853CE23"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else</w:t>
      </w:r>
    </w:p>
    <w:p w14:paraId="3217CB1D"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echo "zero"</w:t>
      </w:r>
    </w:p>
    <w:p w14:paraId="55D7EC6E"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p>
    <w:p w14:paraId="03025A0A" w14:textId="071E916C" w:rsidR="004C6EE9" w:rsidRDefault="004C6EE9" w:rsidP="00824DC6">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fi</w:t>
      </w:r>
    </w:p>
    <w:p w14:paraId="1641BF27" w14:textId="77777777" w:rsidR="004C6EE9" w:rsidRDefault="004C6EE9" w:rsidP="00824DC6">
      <w:pPr>
        <w:autoSpaceDE w:val="0"/>
        <w:autoSpaceDN w:val="0"/>
        <w:adjustRightInd w:val="0"/>
        <w:spacing w:after="0" w:line="240" w:lineRule="auto"/>
        <w:rPr>
          <w:rFonts w:ascii="Times New Roman" w:hAnsi="Times New Roman" w:cs="Times New Roman"/>
          <w:b/>
          <w:bCs/>
          <w:sz w:val="24"/>
          <w:szCs w:val="24"/>
        </w:rPr>
      </w:pPr>
    </w:p>
    <w:p w14:paraId="37FD6C68" w14:textId="1013C980" w:rsidR="004C6EE9" w:rsidRDefault="004C6EE9" w:rsidP="00824DC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1DA008D4" w14:textId="44FE0EA1" w:rsidR="004C6EE9" w:rsidRPr="004C6EE9" w:rsidRDefault="004C6EE9" w:rsidP="004C6EE9">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 sh s1.sh</w:t>
      </w:r>
    </w:p>
    <w:p w14:paraId="1F7F5E9F" w14:textId="1A08FFAB" w:rsidR="004C6EE9" w:rsidRPr="004C6EE9" w:rsidRDefault="004C6EE9" w:rsidP="004C6EE9">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Enter tihe number</w:t>
      </w:r>
    </w:p>
    <w:p w14:paraId="745DB6AD" w14:textId="42A37EB5" w:rsidR="004C6EE9" w:rsidRPr="004C6EE9" w:rsidRDefault="004C6EE9" w:rsidP="004C6EE9">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0</w:t>
      </w:r>
    </w:p>
    <w:p w14:paraId="4A35FE89" w14:textId="526B0830" w:rsidR="004C6EE9" w:rsidRPr="004C6EE9" w:rsidRDefault="004C6EE9" w:rsidP="004C6EE9">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zero</w:t>
      </w:r>
    </w:p>
    <w:p w14:paraId="63AD6FE5" w14:textId="77777777" w:rsidR="004C6EE9" w:rsidRDefault="004C6EE9" w:rsidP="00824DC6">
      <w:pPr>
        <w:autoSpaceDE w:val="0"/>
        <w:autoSpaceDN w:val="0"/>
        <w:adjustRightInd w:val="0"/>
        <w:spacing w:after="0" w:line="240" w:lineRule="auto"/>
        <w:rPr>
          <w:rFonts w:ascii="Times New Roman" w:hAnsi="Times New Roman" w:cs="Times New Roman"/>
          <w:b/>
          <w:bCs/>
          <w:sz w:val="24"/>
          <w:szCs w:val="24"/>
        </w:rPr>
      </w:pPr>
    </w:p>
    <w:p w14:paraId="406744E2" w14:textId="77777777" w:rsidR="004C6EE9" w:rsidRDefault="004C6EE9" w:rsidP="00824DC6">
      <w:pPr>
        <w:autoSpaceDE w:val="0"/>
        <w:autoSpaceDN w:val="0"/>
        <w:adjustRightInd w:val="0"/>
        <w:spacing w:after="0" w:line="240" w:lineRule="auto"/>
        <w:rPr>
          <w:rFonts w:ascii="Times New Roman" w:hAnsi="Times New Roman" w:cs="Times New Roman"/>
          <w:b/>
          <w:bCs/>
          <w:sz w:val="24"/>
          <w:szCs w:val="24"/>
        </w:rPr>
      </w:pPr>
    </w:p>
    <w:p w14:paraId="72C7434D" w14:textId="59355FC7" w:rsidR="004C6EE9" w:rsidRDefault="002A0ED2" w:rsidP="002A0ED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Print a variable using for loop</w:t>
      </w:r>
    </w:p>
    <w:p w14:paraId="182EA208" w14:textId="77777777" w:rsidR="002A0ED2" w:rsidRPr="002A0ED2" w:rsidRDefault="002A0ED2" w:rsidP="002A0ED2">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sz w:val="24"/>
          <w:szCs w:val="24"/>
        </w:rPr>
        <w:t xml:space="preserve">for </w:t>
      </w:r>
      <w:r w:rsidRPr="002A0ED2">
        <w:rPr>
          <w:rFonts w:ascii="Times New Roman" w:hAnsi="Times New Roman" w:cs="Times New Roman"/>
          <w:b/>
          <w:bCs/>
          <w:sz w:val="24"/>
          <w:szCs w:val="24"/>
        </w:rPr>
        <w:t>((i</w:t>
      </w:r>
      <w:r w:rsidRPr="002A0ED2">
        <w:rPr>
          <w:rFonts w:ascii="Times New Roman" w:hAnsi="Times New Roman" w:cs="Times New Roman"/>
          <w:sz w:val="24"/>
          <w:szCs w:val="24"/>
        </w:rPr>
        <w:t>=</w:t>
      </w:r>
      <w:r w:rsidRPr="002A0ED2">
        <w:rPr>
          <w:rFonts w:ascii="Times New Roman" w:hAnsi="Times New Roman" w:cs="Times New Roman"/>
          <w:b/>
          <w:bCs/>
          <w:sz w:val="24"/>
          <w:szCs w:val="24"/>
        </w:rPr>
        <w:t>0;i&lt;5;i++))</w:t>
      </w:r>
    </w:p>
    <w:p w14:paraId="500ACE78" w14:textId="77777777" w:rsidR="002A0ED2" w:rsidRPr="002A0ED2" w:rsidRDefault="002A0ED2" w:rsidP="002A0ED2">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b/>
          <w:bCs/>
          <w:sz w:val="24"/>
          <w:szCs w:val="24"/>
        </w:rPr>
        <w:t>do</w:t>
      </w:r>
    </w:p>
    <w:p w14:paraId="499FA8F6" w14:textId="77777777" w:rsidR="002A0ED2" w:rsidRPr="002A0ED2" w:rsidRDefault="002A0ED2" w:rsidP="002A0ED2">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sz w:val="24"/>
          <w:szCs w:val="24"/>
        </w:rPr>
        <w:t xml:space="preserve">        </w:t>
      </w:r>
      <w:r w:rsidRPr="002A0ED2">
        <w:rPr>
          <w:rFonts w:ascii="Times New Roman" w:hAnsi="Times New Roman" w:cs="Times New Roman"/>
          <w:b/>
          <w:bCs/>
          <w:sz w:val="24"/>
          <w:szCs w:val="24"/>
        </w:rPr>
        <w:t>echo $i</w:t>
      </w:r>
    </w:p>
    <w:p w14:paraId="0D21B744" w14:textId="77777777" w:rsidR="002A0ED2" w:rsidRDefault="002A0ED2" w:rsidP="002A0ED2">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b/>
          <w:bCs/>
          <w:sz w:val="24"/>
          <w:szCs w:val="24"/>
        </w:rPr>
        <w:t>done</w:t>
      </w:r>
    </w:p>
    <w:p w14:paraId="5C31D93E" w14:textId="77777777" w:rsidR="00623BC3" w:rsidRDefault="00623BC3" w:rsidP="002A0ED2">
      <w:pPr>
        <w:autoSpaceDE w:val="0"/>
        <w:autoSpaceDN w:val="0"/>
        <w:adjustRightInd w:val="0"/>
        <w:spacing w:after="0" w:line="240" w:lineRule="auto"/>
        <w:ind w:left="360"/>
        <w:rPr>
          <w:rFonts w:ascii="Times New Roman" w:hAnsi="Times New Roman" w:cs="Times New Roman"/>
          <w:b/>
          <w:bCs/>
          <w:sz w:val="24"/>
          <w:szCs w:val="24"/>
        </w:rPr>
      </w:pPr>
    </w:p>
    <w:p w14:paraId="5434E6AE" w14:textId="77777777" w:rsidR="00623BC3" w:rsidRDefault="00623BC3" w:rsidP="002A0ED2">
      <w:pPr>
        <w:autoSpaceDE w:val="0"/>
        <w:autoSpaceDN w:val="0"/>
        <w:adjustRightInd w:val="0"/>
        <w:spacing w:after="0" w:line="240" w:lineRule="auto"/>
        <w:ind w:left="360"/>
        <w:rPr>
          <w:rFonts w:ascii="Times New Roman" w:hAnsi="Times New Roman" w:cs="Times New Roman"/>
          <w:b/>
          <w:bCs/>
          <w:sz w:val="24"/>
          <w:szCs w:val="24"/>
        </w:rPr>
      </w:pPr>
    </w:p>
    <w:p w14:paraId="040AFB28" w14:textId="25739B8A" w:rsidR="00623BC3" w:rsidRPr="00623BC3" w:rsidRDefault="009E5A12" w:rsidP="00623BC3">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Print a series of number using for loop reverse</w:t>
      </w:r>
    </w:p>
    <w:p w14:paraId="30FBD93B" w14:textId="77777777" w:rsidR="009B3EE5" w:rsidRPr="008C7A6F" w:rsidRDefault="009B3EE5" w:rsidP="009B3EE5">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color w:val="000000" w:themeColor="text1"/>
          <w:sz w:val="24"/>
          <w:szCs w:val="24"/>
        </w:rPr>
        <w:t xml:space="preserve">for </w:t>
      </w:r>
      <w:r w:rsidRPr="008C7A6F">
        <w:rPr>
          <w:rFonts w:ascii="Times New Roman" w:hAnsi="Times New Roman" w:cs="Times New Roman"/>
          <w:b/>
          <w:bCs/>
          <w:color w:val="000000" w:themeColor="text1"/>
          <w:sz w:val="24"/>
          <w:szCs w:val="24"/>
        </w:rPr>
        <w:t>((i</w:t>
      </w:r>
      <w:r w:rsidRPr="008C7A6F">
        <w:rPr>
          <w:rFonts w:ascii="Times New Roman" w:hAnsi="Times New Roman" w:cs="Times New Roman"/>
          <w:color w:val="000000" w:themeColor="text1"/>
          <w:sz w:val="24"/>
          <w:szCs w:val="24"/>
        </w:rPr>
        <w:t>=</w:t>
      </w:r>
      <w:r w:rsidRPr="008C7A6F">
        <w:rPr>
          <w:rFonts w:ascii="Times New Roman" w:hAnsi="Times New Roman" w:cs="Times New Roman"/>
          <w:b/>
          <w:bCs/>
          <w:color w:val="000000" w:themeColor="text1"/>
          <w:sz w:val="24"/>
          <w:szCs w:val="24"/>
        </w:rPr>
        <w:t>10;i&gt;=1;i--))</w:t>
      </w:r>
    </w:p>
    <w:p w14:paraId="48C97AA9" w14:textId="77777777" w:rsidR="009B3EE5" w:rsidRPr="008C7A6F" w:rsidRDefault="009B3EE5" w:rsidP="009B3EE5">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b/>
          <w:bCs/>
          <w:color w:val="000000" w:themeColor="text1"/>
          <w:sz w:val="24"/>
          <w:szCs w:val="24"/>
        </w:rPr>
        <w:t>do</w:t>
      </w:r>
    </w:p>
    <w:p w14:paraId="74737125" w14:textId="77777777" w:rsidR="009B3EE5" w:rsidRPr="008C7A6F" w:rsidRDefault="009B3EE5" w:rsidP="009B3EE5">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color w:val="000000" w:themeColor="text1"/>
          <w:sz w:val="24"/>
          <w:szCs w:val="24"/>
        </w:rPr>
        <w:t xml:space="preserve">        </w:t>
      </w:r>
      <w:r w:rsidRPr="008C7A6F">
        <w:rPr>
          <w:rFonts w:ascii="Times New Roman" w:hAnsi="Times New Roman" w:cs="Times New Roman"/>
          <w:b/>
          <w:bCs/>
          <w:color w:val="000000" w:themeColor="text1"/>
          <w:sz w:val="24"/>
          <w:szCs w:val="24"/>
        </w:rPr>
        <w:t>echo $i</w:t>
      </w:r>
    </w:p>
    <w:p w14:paraId="79FBBCC6" w14:textId="1F934E69" w:rsidR="008C7A6F" w:rsidRPr="008C7A6F" w:rsidRDefault="009B3EE5" w:rsidP="008C7A6F">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b/>
          <w:bCs/>
          <w:color w:val="000000" w:themeColor="text1"/>
          <w:sz w:val="24"/>
          <w:szCs w:val="24"/>
        </w:rPr>
        <w:t>done</w:t>
      </w:r>
    </w:p>
    <w:p w14:paraId="6CC098F2" w14:textId="77777777" w:rsidR="008C7A6F" w:rsidRDefault="008C7A6F" w:rsidP="008C7A6F">
      <w:pPr>
        <w:autoSpaceDE w:val="0"/>
        <w:autoSpaceDN w:val="0"/>
        <w:adjustRightInd w:val="0"/>
        <w:spacing w:after="0" w:line="240" w:lineRule="auto"/>
        <w:ind w:left="360"/>
        <w:rPr>
          <w:rFonts w:ascii="Lucida Console" w:hAnsi="Lucida Console" w:cs="Lucida Console"/>
          <w:b/>
          <w:bCs/>
          <w:color w:val="000000" w:themeColor="text1"/>
          <w:sz w:val="24"/>
          <w:szCs w:val="24"/>
        </w:rPr>
      </w:pPr>
    </w:p>
    <w:p w14:paraId="506F4E2B" w14:textId="5A4E7277" w:rsidR="008C7A6F" w:rsidRDefault="007E0A6B" w:rsidP="008C7A6F">
      <w:pPr>
        <w:pStyle w:val="ListParagraph"/>
        <w:numPr>
          <w:ilvl w:val="0"/>
          <w:numId w:val="20"/>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to print the even and odd</w:t>
      </w:r>
    </w:p>
    <w:p w14:paraId="4EF56D79" w14:textId="12E6A205"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for </w:t>
      </w:r>
      <w:r w:rsidRPr="001F6BF4">
        <w:rPr>
          <w:rFonts w:ascii="Times New Roman" w:hAnsi="Times New Roman" w:cs="Times New Roman"/>
          <w:b/>
          <w:bCs/>
          <w:color w:val="000000" w:themeColor="text1"/>
          <w:sz w:val="24"/>
          <w:szCs w:val="24"/>
        </w:rPr>
        <w:t>((i</w:t>
      </w:r>
      <w:r w:rsidRPr="001F6BF4">
        <w:rPr>
          <w:rFonts w:ascii="Times New Roman" w:hAnsi="Times New Roman" w:cs="Times New Roman"/>
          <w:color w:val="000000" w:themeColor="text1"/>
          <w:sz w:val="24"/>
          <w:szCs w:val="24"/>
        </w:rPr>
        <w:t>=</w:t>
      </w:r>
      <w:r>
        <w:rPr>
          <w:rFonts w:ascii="Times New Roman" w:hAnsi="Times New Roman" w:cs="Times New Roman"/>
          <w:b/>
          <w:bCs/>
          <w:color w:val="000000" w:themeColor="text1"/>
          <w:sz w:val="24"/>
          <w:szCs w:val="24"/>
        </w:rPr>
        <w:t>1</w:t>
      </w:r>
      <w:r w:rsidRPr="001F6BF4">
        <w:rPr>
          <w:rFonts w:ascii="Times New Roman" w:hAnsi="Times New Roman" w:cs="Times New Roman"/>
          <w:b/>
          <w:bCs/>
          <w:color w:val="000000" w:themeColor="text1"/>
          <w:sz w:val="24"/>
          <w:szCs w:val="24"/>
        </w:rPr>
        <w:t>;i&lt;10;i++))</w:t>
      </w:r>
    </w:p>
    <w:p w14:paraId="3875A189"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b/>
          <w:bCs/>
          <w:color w:val="000000" w:themeColor="text1"/>
          <w:sz w:val="24"/>
          <w:szCs w:val="24"/>
        </w:rPr>
        <w:t>do</w:t>
      </w:r>
    </w:p>
    <w:p w14:paraId="13C2D1CD"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lastRenderedPageBreak/>
        <w:t xml:space="preserve">        </w:t>
      </w:r>
      <w:r w:rsidRPr="001F6BF4">
        <w:rPr>
          <w:rFonts w:ascii="Times New Roman" w:hAnsi="Times New Roman" w:cs="Times New Roman"/>
          <w:b/>
          <w:bCs/>
          <w:color w:val="000000" w:themeColor="text1"/>
          <w:sz w:val="24"/>
          <w:szCs w:val="24"/>
        </w:rPr>
        <w:t xml:space="preserve">if </w:t>
      </w:r>
      <w:r w:rsidRPr="001F6BF4">
        <w:rPr>
          <w:rFonts w:ascii="Times New Roman" w:hAnsi="Times New Roman" w:cs="Times New Roman"/>
          <w:color w:val="000000" w:themeColor="text1"/>
          <w:sz w:val="24"/>
          <w:szCs w:val="24"/>
        </w:rPr>
        <w:t>(</w:t>
      </w:r>
      <w:r w:rsidRPr="001F6BF4">
        <w:rPr>
          <w:rFonts w:ascii="Times New Roman" w:hAnsi="Times New Roman" w:cs="Times New Roman"/>
          <w:b/>
          <w:bCs/>
          <w:color w:val="000000" w:themeColor="text1"/>
          <w:sz w:val="24"/>
          <w:szCs w:val="24"/>
        </w:rPr>
        <w:t>(</w:t>
      </w:r>
      <w:r w:rsidRPr="001F6BF4">
        <w:rPr>
          <w:rFonts w:ascii="Times New Roman" w:hAnsi="Times New Roman" w:cs="Times New Roman"/>
          <w:color w:val="000000" w:themeColor="text1"/>
          <w:sz w:val="24"/>
          <w:szCs w:val="24"/>
        </w:rPr>
        <w:t xml:space="preserve"> i % </w:t>
      </w:r>
      <w:r w:rsidRPr="001F6BF4">
        <w:rPr>
          <w:rFonts w:ascii="Times New Roman" w:hAnsi="Times New Roman" w:cs="Times New Roman"/>
          <w:b/>
          <w:bCs/>
          <w:color w:val="000000" w:themeColor="text1"/>
          <w:sz w:val="24"/>
          <w:szCs w:val="24"/>
        </w:rPr>
        <w:t>2</w:t>
      </w: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w:t>
      </w: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0)</w:t>
      </w:r>
      <w:r w:rsidRPr="001F6BF4">
        <w:rPr>
          <w:rFonts w:ascii="Times New Roman" w:hAnsi="Times New Roman" w:cs="Times New Roman"/>
          <w:b/>
          <w:bCs/>
          <w:color w:val="000000" w:themeColor="text1"/>
          <w:sz w:val="24"/>
          <w:szCs w:val="24"/>
          <w:highlight w:val="darkMagenta"/>
        </w:rPr>
        <w:t>)</w:t>
      </w:r>
      <w:r w:rsidRPr="001F6BF4">
        <w:rPr>
          <w:rFonts w:ascii="Times New Roman" w:hAnsi="Times New Roman" w:cs="Times New Roman"/>
          <w:b/>
          <w:bCs/>
          <w:color w:val="000000" w:themeColor="text1"/>
          <w:sz w:val="24"/>
          <w:szCs w:val="24"/>
        </w:rPr>
        <w:t>;</w:t>
      </w: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then</w:t>
      </w:r>
    </w:p>
    <w:p w14:paraId="33F74E76"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echo $i is even</w:t>
      </w:r>
    </w:p>
    <w:p w14:paraId="3189C60E"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14:paraId="0D7FE1FA"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else</w:t>
      </w:r>
    </w:p>
    <w:p w14:paraId="7E0CF3F5"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echo $i is odd</w:t>
      </w:r>
    </w:p>
    <w:p w14:paraId="51F7EA6D"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fi</w:t>
      </w:r>
    </w:p>
    <w:p w14:paraId="2EE92B25"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b/>
          <w:bCs/>
          <w:color w:val="000000" w:themeColor="text1"/>
          <w:sz w:val="24"/>
          <w:szCs w:val="24"/>
        </w:rPr>
        <w:t>done</w:t>
      </w:r>
    </w:p>
    <w:p w14:paraId="678E040E" w14:textId="77777777" w:rsidR="007E0A6B" w:rsidRPr="007E0A6B" w:rsidRDefault="007E0A6B" w:rsidP="007E0A6B">
      <w:pPr>
        <w:autoSpaceDE w:val="0"/>
        <w:autoSpaceDN w:val="0"/>
        <w:adjustRightInd w:val="0"/>
        <w:spacing w:after="0" w:line="240" w:lineRule="auto"/>
        <w:ind w:left="360"/>
        <w:rPr>
          <w:rFonts w:ascii="Times New Roman" w:hAnsi="Times New Roman" w:cs="Times New Roman"/>
          <w:color w:val="000000" w:themeColor="text1"/>
          <w:sz w:val="24"/>
          <w:szCs w:val="24"/>
        </w:rPr>
      </w:pPr>
    </w:p>
    <w:p w14:paraId="449E7DC1" w14:textId="77777777" w:rsidR="008C7A6F" w:rsidRPr="008C7A6F" w:rsidRDefault="008C7A6F" w:rsidP="008C7A6F">
      <w:pPr>
        <w:autoSpaceDE w:val="0"/>
        <w:autoSpaceDN w:val="0"/>
        <w:adjustRightInd w:val="0"/>
        <w:spacing w:after="0" w:line="240" w:lineRule="auto"/>
        <w:ind w:left="360"/>
        <w:rPr>
          <w:rFonts w:ascii="Lucida Console" w:hAnsi="Lucida Console" w:cs="Lucida Console"/>
          <w:b/>
          <w:bCs/>
          <w:color w:val="000000" w:themeColor="text1"/>
          <w:sz w:val="24"/>
          <w:szCs w:val="24"/>
        </w:rPr>
      </w:pPr>
    </w:p>
    <w:p w14:paraId="2486619C" w14:textId="6C96EBB6" w:rsidR="002A0ED2" w:rsidRDefault="00402A82" w:rsidP="005B26FB">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for while loop </w:t>
      </w:r>
    </w:p>
    <w:p w14:paraId="7A65D87A" w14:textId="77777777"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b/>
          <w:bCs/>
          <w:color w:val="000000" w:themeColor="text1"/>
          <w:sz w:val="24"/>
          <w:szCs w:val="24"/>
        </w:rPr>
        <w:t>num</w:t>
      </w:r>
      <w:r w:rsidRPr="00634788">
        <w:rPr>
          <w:rFonts w:ascii="Times New Roman" w:hAnsi="Times New Roman" w:cs="Times New Roman"/>
          <w:color w:val="000000" w:themeColor="text1"/>
          <w:sz w:val="24"/>
          <w:szCs w:val="24"/>
        </w:rPr>
        <w:t>=</w:t>
      </w:r>
      <w:r w:rsidRPr="00634788">
        <w:rPr>
          <w:rFonts w:ascii="Times New Roman" w:hAnsi="Times New Roman" w:cs="Times New Roman"/>
          <w:b/>
          <w:bCs/>
          <w:color w:val="000000" w:themeColor="text1"/>
          <w:sz w:val="24"/>
          <w:szCs w:val="24"/>
        </w:rPr>
        <w:t>3</w:t>
      </w:r>
    </w:p>
    <w:p w14:paraId="302ECCAA" w14:textId="77777777"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634788">
        <w:rPr>
          <w:rFonts w:ascii="Times New Roman" w:hAnsi="Times New Roman" w:cs="Times New Roman"/>
          <w:b/>
          <w:bCs/>
          <w:color w:val="000000" w:themeColor="text1"/>
          <w:sz w:val="24"/>
          <w:szCs w:val="24"/>
        </w:rPr>
        <w:t>while ((</w:t>
      </w:r>
      <w:r w:rsidRPr="00634788">
        <w:rPr>
          <w:rFonts w:ascii="Times New Roman" w:hAnsi="Times New Roman" w:cs="Times New Roman"/>
          <w:color w:val="000000" w:themeColor="text1"/>
          <w:sz w:val="24"/>
          <w:szCs w:val="24"/>
        </w:rPr>
        <w:t xml:space="preserve"> num </w:t>
      </w:r>
      <w:r w:rsidRPr="00634788">
        <w:rPr>
          <w:rFonts w:ascii="Times New Roman" w:hAnsi="Times New Roman" w:cs="Times New Roman"/>
          <w:b/>
          <w:bCs/>
          <w:color w:val="000000" w:themeColor="text1"/>
          <w:sz w:val="24"/>
          <w:szCs w:val="24"/>
        </w:rPr>
        <w:t>&gt;</w:t>
      </w:r>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0</w:t>
      </w:r>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w:t>
      </w:r>
      <w:r w:rsidRPr="00634788">
        <w:rPr>
          <w:rFonts w:ascii="Times New Roman" w:hAnsi="Times New Roman" w:cs="Times New Roman"/>
          <w:b/>
          <w:bCs/>
          <w:color w:val="000000" w:themeColor="text1"/>
          <w:sz w:val="24"/>
          <w:szCs w:val="24"/>
          <w:highlight w:val="darkMagenta"/>
        </w:rPr>
        <w:t>)</w:t>
      </w:r>
    </w:p>
    <w:p w14:paraId="0E6E517B" w14:textId="77777777"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b/>
          <w:bCs/>
          <w:color w:val="000000" w:themeColor="text1"/>
          <w:sz w:val="24"/>
          <w:szCs w:val="24"/>
        </w:rPr>
        <w:t>do</w:t>
      </w:r>
    </w:p>
    <w:p w14:paraId="3938863E" w14:textId="77777777"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echo $num</w:t>
      </w:r>
    </w:p>
    <w:p w14:paraId="4882D8F5" w14:textId="22A94DDA"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sidRPr="00634788">
        <w:rPr>
          <w:rFonts w:ascii="Times New Roman" w:hAnsi="Times New Roman" w:cs="Times New Roman"/>
          <w:color w:val="000000" w:themeColor="text1"/>
          <w:sz w:val="24"/>
          <w:szCs w:val="24"/>
        </w:rPr>
        <w:t>num--</w:t>
      </w:r>
      <w:r>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w:t>
      </w:r>
    </w:p>
    <w:p w14:paraId="5ECA0013" w14:textId="3D87692C" w:rsid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b/>
          <w:bCs/>
          <w:color w:val="000000" w:themeColor="text1"/>
          <w:sz w:val="24"/>
          <w:szCs w:val="24"/>
        </w:rPr>
        <w:t>Done</w:t>
      </w:r>
    </w:p>
    <w:p w14:paraId="74E59878" w14:textId="77777777" w:rsid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14:paraId="2D83F01D" w14:textId="65AFE163" w:rsidR="00CC08DA" w:rsidRPr="000534D8" w:rsidRDefault="000534D8" w:rsidP="00CC08DA">
      <w:pPr>
        <w:pStyle w:val="ListParagraph"/>
        <w:numPr>
          <w:ilvl w:val="0"/>
          <w:numId w:val="20"/>
        </w:num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Program </w:t>
      </w:r>
      <w:r>
        <w:rPr>
          <w:rFonts w:ascii="Times New Roman" w:hAnsi="Times New Roman" w:cs="Times New Roman"/>
          <w:color w:val="000000" w:themeColor="text1"/>
          <w:sz w:val="24"/>
          <w:szCs w:val="24"/>
        </w:rPr>
        <w:t>for checking pin number</w:t>
      </w:r>
    </w:p>
    <w:p w14:paraId="23C15A76" w14:textId="77777777" w:rsidR="000534D8" w:rsidRPr="000534D8" w:rsidRDefault="000534D8" w:rsidP="000534D8">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14:paraId="4947746D" w14:textId="77777777" w:rsidR="00E36A65" w:rsidRPr="003464D0" w:rsidRDefault="00E36A65" w:rsidP="00E36A65">
      <w:pPr>
        <w:autoSpaceDE w:val="0"/>
        <w:autoSpaceDN w:val="0"/>
        <w:adjustRightInd w:val="0"/>
        <w:spacing w:after="0" w:line="240" w:lineRule="auto"/>
        <w:rPr>
          <w:rFonts w:ascii="Times New Roman" w:hAnsi="Times New Roman" w:cs="Times New Roman"/>
          <w:b/>
          <w:bCs/>
          <w:sz w:val="24"/>
          <w:szCs w:val="24"/>
        </w:rPr>
      </w:pPr>
      <w:r>
        <w:rPr>
          <w:rFonts w:ascii="Lucida Console" w:hAnsi="Lucida Console" w:cs="Lucida Console"/>
          <w:sz w:val="18"/>
          <w:szCs w:val="18"/>
        </w:rPr>
        <w:t xml:space="preserve">    </w:t>
      </w:r>
      <w:r w:rsidRPr="003464D0">
        <w:rPr>
          <w:rFonts w:ascii="Times New Roman" w:hAnsi="Times New Roman" w:cs="Times New Roman"/>
          <w:sz w:val="24"/>
          <w:szCs w:val="24"/>
        </w:rPr>
        <w:t xml:space="preserve">for </w:t>
      </w:r>
      <w:r w:rsidRPr="003464D0">
        <w:rPr>
          <w:rFonts w:ascii="Times New Roman" w:hAnsi="Times New Roman" w:cs="Times New Roman"/>
          <w:b/>
          <w:bCs/>
          <w:sz w:val="24"/>
          <w:szCs w:val="24"/>
        </w:rPr>
        <w:t>((i</w:t>
      </w:r>
      <w:r w:rsidRPr="003464D0">
        <w:rPr>
          <w:rFonts w:ascii="Times New Roman" w:hAnsi="Times New Roman" w:cs="Times New Roman"/>
          <w:sz w:val="24"/>
          <w:szCs w:val="24"/>
        </w:rPr>
        <w:t>=</w:t>
      </w:r>
      <w:r w:rsidRPr="003464D0">
        <w:rPr>
          <w:rFonts w:ascii="Times New Roman" w:hAnsi="Times New Roman" w:cs="Times New Roman"/>
          <w:b/>
          <w:bCs/>
          <w:sz w:val="24"/>
          <w:szCs w:val="24"/>
        </w:rPr>
        <w:t>0;i&lt;3;i++))</w:t>
      </w:r>
    </w:p>
    <w:p w14:paraId="554A47AC" w14:textId="3721D2C3"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3464D0">
        <w:rPr>
          <w:rFonts w:ascii="Times New Roman" w:hAnsi="Times New Roman" w:cs="Times New Roman"/>
          <w:b/>
          <w:bCs/>
          <w:sz w:val="24"/>
          <w:szCs w:val="24"/>
        </w:rPr>
        <w:t xml:space="preserve">    </w:t>
      </w:r>
      <w:r w:rsidRPr="00E36A65">
        <w:rPr>
          <w:rFonts w:ascii="Times New Roman" w:hAnsi="Times New Roman" w:cs="Times New Roman"/>
          <w:b/>
          <w:bCs/>
          <w:sz w:val="24"/>
          <w:szCs w:val="24"/>
        </w:rPr>
        <w:t>do</w:t>
      </w:r>
    </w:p>
    <w:p w14:paraId="1DAC75AA"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"Enter the pin number"</w:t>
      </w:r>
    </w:p>
    <w:p w14:paraId="7C2ACEF9" w14:textId="77777777" w:rsidR="00E36A65" w:rsidRPr="00E36A65" w:rsidRDefault="00E36A65" w:rsidP="00E36A65">
      <w:pPr>
        <w:autoSpaceDE w:val="0"/>
        <w:autoSpaceDN w:val="0"/>
        <w:adjustRightInd w:val="0"/>
        <w:spacing w:after="0" w:line="240" w:lineRule="auto"/>
        <w:rPr>
          <w:rFonts w:ascii="Times New Roman" w:hAnsi="Times New Roman" w:cs="Times New Roman"/>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read</w:t>
      </w:r>
      <w:r w:rsidRPr="00E36A65">
        <w:rPr>
          <w:rFonts w:ascii="Times New Roman" w:hAnsi="Times New Roman" w:cs="Times New Roman"/>
          <w:sz w:val="24"/>
          <w:szCs w:val="24"/>
        </w:rPr>
        <w:t xml:space="preserve"> pin_number</w:t>
      </w:r>
    </w:p>
    <w:p w14:paraId="11532CF5"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 xml:space="preserve">if </w:t>
      </w:r>
      <w:r w:rsidRPr="00E36A65">
        <w:rPr>
          <w:rFonts w:ascii="Times New Roman" w:hAnsi="Times New Roman" w:cs="Times New Roman"/>
          <w:sz w:val="24"/>
          <w:szCs w:val="24"/>
        </w:rPr>
        <w:t>(</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pin_number </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1234));</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then</w:t>
      </w:r>
    </w:p>
    <w:p w14:paraId="3EF06847"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"welcome"</w:t>
      </w:r>
    </w:p>
    <w:p w14:paraId="27DD4B41"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break</w:t>
      </w:r>
    </w:p>
    <w:p w14:paraId="6F9CBFD2"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else</w:t>
      </w:r>
    </w:p>
    <w:p w14:paraId="6B77D8DE"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"Invalid pin number"</w:t>
      </w:r>
    </w:p>
    <w:p w14:paraId="6FC7A6F8"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 xml:space="preserve">if </w:t>
      </w:r>
      <w:r w:rsidRPr="00E36A65">
        <w:rPr>
          <w:rFonts w:ascii="Times New Roman" w:hAnsi="Times New Roman" w:cs="Times New Roman"/>
          <w:sz w:val="24"/>
          <w:szCs w:val="24"/>
        </w:rPr>
        <w:t>(</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i</w:t>
      </w:r>
      <w:r w:rsidRPr="00E36A65">
        <w:rPr>
          <w:rFonts w:ascii="Times New Roman" w:hAnsi="Times New Roman" w:cs="Times New Roman"/>
          <w:sz w:val="24"/>
          <w:szCs w:val="24"/>
        </w:rPr>
        <w:t>=</w:t>
      </w:r>
      <w:r w:rsidRPr="00E36A65">
        <w:rPr>
          <w:rFonts w:ascii="Times New Roman" w:hAnsi="Times New Roman" w:cs="Times New Roman"/>
          <w:b/>
          <w:bCs/>
          <w:sz w:val="24"/>
          <w:szCs w:val="24"/>
        </w:rPr>
        <w:t>=2</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then</w:t>
      </w:r>
    </w:p>
    <w:p w14:paraId="595D6EB4"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"card is blocked"</w:t>
      </w:r>
    </w:p>
    <w:p w14:paraId="706CDDE8"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fi</w:t>
      </w:r>
    </w:p>
    <w:p w14:paraId="1B8A0A6A"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fi</w:t>
      </w:r>
    </w:p>
    <w:p w14:paraId="2EDF2F9B" w14:textId="786E050E" w:rsidR="003464D0" w:rsidRDefault="00E36A65" w:rsidP="00E36A65">
      <w:pPr>
        <w:autoSpaceDE w:val="0"/>
        <w:autoSpaceDN w:val="0"/>
        <w:adjustRightInd w:val="0"/>
        <w:spacing w:after="0" w:line="240" w:lineRule="auto"/>
        <w:rPr>
          <w:rFonts w:ascii="Times New Roman" w:hAnsi="Times New Roman" w:cs="Times New Roman"/>
          <w:b/>
          <w:bCs/>
          <w:sz w:val="24"/>
          <w:szCs w:val="24"/>
        </w:rPr>
      </w:pPr>
      <w:r w:rsidRPr="003464D0">
        <w:rPr>
          <w:rFonts w:ascii="Times New Roman" w:hAnsi="Times New Roman" w:cs="Times New Roman"/>
          <w:b/>
          <w:bCs/>
          <w:sz w:val="24"/>
          <w:szCs w:val="24"/>
        </w:rPr>
        <w:t xml:space="preserve">     </w:t>
      </w:r>
      <w:r w:rsidRPr="00E36A65">
        <w:rPr>
          <w:rFonts w:ascii="Times New Roman" w:hAnsi="Times New Roman" w:cs="Times New Roman"/>
          <w:b/>
          <w:bCs/>
          <w:sz w:val="24"/>
          <w:szCs w:val="24"/>
        </w:rPr>
        <w:t>done</w:t>
      </w:r>
    </w:p>
    <w:p w14:paraId="4465A0CA" w14:textId="7F8F31B7" w:rsidR="003464D0" w:rsidRPr="00903F3B" w:rsidRDefault="003464D0" w:rsidP="00E36A65">
      <w:pPr>
        <w:autoSpaceDE w:val="0"/>
        <w:autoSpaceDN w:val="0"/>
        <w:adjustRightInd w:val="0"/>
        <w:spacing w:after="0" w:line="240" w:lineRule="auto"/>
        <w:rPr>
          <w:rFonts w:ascii="Times New Roman" w:hAnsi="Times New Roman" w:cs="Times New Roman"/>
          <w:sz w:val="24"/>
          <w:szCs w:val="24"/>
        </w:rPr>
      </w:pPr>
      <w:r w:rsidRPr="00903F3B">
        <w:rPr>
          <w:rFonts w:ascii="Times New Roman" w:hAnsi="Times New Roman" w:cs="Times New Roman"/>
          <w:sz w:val="24"/>
          <w:szCs w:val="24"/>
        </w:rPr>
        <w:t>---------------------------------------------------------------------------------------------------------------------</w:t>
      </w:r>
    </w:p>
    <w:p w14:paraId="75447628" w14:textId="7F83FDFB" w:rsidR="00402A82" w:rsidRDefault="000D5C3A" w:rsidP="000D5C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5B1806">
        <w:rPr>
          <w:rFonts w:ascii="Times New Roman" w:hAnsi="Times New Roman" w:cs="Times New Roman"/>
          <w:sz w:val="24"/>
          <w:szCs w:val="24"/>
        </w:rPr>
        <w:t xml:space="preserve">unctions </w:t>
      </w:r>
    </w:p>
    <w:p w14:paraId="1ED8D5E9" w14:textId="3B88CEC8" w:rsidR="005B1806" w:rsidRDefault="005B1806" w:rsidP="005B1806">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 for function</w:t>
      </w:r>
    </w:p>
    <w:p w14:paraId="3C2E5C68" w14:textId="77777777" w:rsidR="005B1806" w:rsidRPr="005B1806" w:rsidRDefault="005B1806" w:rsidP="005B1806">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function test() {</w:t>
      </w:r>
    </w:p>
    <w:p w14:paraId="599BD33A" w14:textId="77777777" w:rsidR="005B1806" w:rsidRPr="005B1806" w:rsidRDefault="005B1806" w:rsidP="005B1806">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 xml:space="preserve">        echo "From test 1"</w:t>
      </w:r>
    </w:p>
    <w:p w14:paraId="4A0342EB" w14:textId="77777777" w:rsidR="005B1806" w:rsidRPr="005B1806" w:rsidRDefault="005B1806" w:rsidP="005B1806">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 xml:space="preserve">        echo 100</w:t>
      </w:r>
    </w:p>
    <w:p w14:paraId="7A2B0BF5" w14:textId="77777777" w:rsidR="005B1806" w:rsidRPr="005B1806" w:rsidRDefault="005B1806" w:rsidP="005B1806">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 xml:space="preserve">        echo "Hello World"</w:t>
      </w:r>
    </w:p>
    <w:p w14:paraId="6076A6FE" w14:textId="77777777" w:rsidR="005B1806" w:rsidRPr="005B1806" w:rsidRDefault="005B1806" w:rsidP="005B1806">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w:t>
      </w:r>
    </w:p>
    <w:p w14:paraId="42F15B2E" w14:textId="5D96D041" w:rsidR="005B1806" w:rsidRDefault="005B1806" w:rsidP="005B1806">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T</w:t>
      </w:r>
      <w:r w:rsidRPr="005B1806">
        <w:rPr>
          <w:rFonts w:ascii="Times New Roman" w:hAnsi="Times New Roman" w:cs="Times New Roman"/>
          <w:sz w:val="24"/>
          <w:szCs w:val="24"/>
        </w:rPr>
        <w:t>est</w:t>
      </w:r>
    </w:p>
    <w:p w14:paraId="51A4C891" w14:textId="77777777" w:rsidR="005B1806" w:rsidRDefault="005B1806" w:rsidP="00516FB3">
      <w:pPr>
        <w:autoSpaceDE w:val="0"/>
        <w:autoSpaceDN w:val="0"/>
        <w:adjustRightInd w:val="0"/>
        <w:spacing w:after="0" w:line="240" w:lineRule="auto"/>
        <w:rPr>
          <w:rFonts w:ascii="Times New Roman" w:hAnsi="Times New Roman" w:cs="Times New Roman"/>
          <w:sz w:val="24"/>
          <w:szCs w:val="24"/>
        </w:rPr>
      </w:pPr>
    </w:p>
    <w:p w14:paraId="7E19D515" w14:textId="77777777" w:rsidR="00516FB3" w:rsidRDefault="00516FB3" w:rsidP="00516FB3">
      <w:pPr>
        <w:autoSpaceDE w:val="0"/>
        <w:autoSpaceDN w:val="0"/>
        <w:adjustRightInd w:val="0"/>
        <w:spacing w:after="0" w:line="240" w:lineRule="auto"/>
        <w:rPr>
          <w:rFonts w:ascii="Times New Roman" w:hAnsi="Times New Roman" w:cs="Times New Roman"/>
          <w:sz w:val="24"/>
          <w:szCs w:val="24"/>
        </w:rPr>
      </w:pPr>
    </w:p>
    <w:p w14:paraId="6E812EBE" w14:textId="77777777" w:rsidR="00E32518" w:rsidRPr="005A5BA6" w:rsidRDefault="00E32518" w:rsidP="00E32518">
      <w:pPr>
        <w:pStyle w:val="ListParagraph"/>
        <w:numPr>
          <w:ilvl w:val="0"/>
          <w:numId w:val="21"/>
        </w:numPr>
        <w:autoSpaceDE w:val="0"/>
        <w:autoSpaceDN w:val="0"/>
        <w:adjustRightInd w:val="0"/>
        <w:spacing w:after="0" w:line="240" w:lineRule="auto"/>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function test() {</w:t>
      </w:r>
    </w:p>
    <w:p w14:paraId="6CEB2A5A" w14:textId="77777777" w:rsidR="00E32518" w:rsidRPr="005A5BA6"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 xml:space="preserve">        echo $1</w:t>
      </w:r>
    </w:p>
    <w:p w14:paraId="3BE4F0CE" w14:textId="34412D86" w:rsidR="006C5FDE" w:rsidRPr="005A5BA6" w:rsidRDefault="00E32518" w:rsidP="006C5FDE">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 xml:space="preserve">        echo $2</w:t>
      </w:r>
    </w:p>
    <w:p w14:paraId="5AC55056" w14:textId="488E9F4B" w:rsidR="00E32518"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lastRenderedPageBreak/>
        <w:t xml:space="preserve">        echo $</w:t>
      </w:r>
      <w:r w:rsidR="006C5FDE">
        <w:rPr>
          <w:rFonts w:ascii="Times New Roman" w:hAnsi="Times New Roman" w:cs="Times New Roman"/>
          <w:color w:val="000000" w:themeColor="text1"/>
          <w:sz w:val="24"/>
          <w:szCs w:val="24"/>
        </w:rPr>
        <w:t>*</w:t>
      </w:r>
    </w:p>
    <w:p w14:paraId="685C4966" w14:textId="38DDA465" w:rsidR="006C5FDE" w:rsidRPr="005A5BA6" w:rsidRDefault="006C5FDE"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echo $#</w:t>
      </w:r>
    </w:p>
    <w:p w14:paraId="5EA7CE34" w14:textId="77777777" w:rsidR="00E32518" w:rsidRPr="005A5BA6"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w:t>
      </w:r>
    </w:p>
    <w:p w14:paraId="3E0660C3" w14:textId="5792754F" w:rsidR="00E32518"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test "mike" 100</w:t>
      </w:r>
    </w:p>
    <w:p w14:paraId="4C9AD5A8" w14:textId="32DA2D85" w:rsidR="00E32518"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$1 is called as 1</w:t>
      </w:r>
      <w:r w:rsidRPr="00E32518">
        <w:rPr>
          <w:rFonts w:ascii="Times New Roman" w:hAnsi="Times New Roman" w:cs="Times New Roman"/>
          <w:color w:val="000000" w:themeColor="text1"/>
          <w:sz w:val="24"/>
          <w:szCs w:val="24"/>
          <w:vertAlign w:val="superscript"/>
        </w:rPr>
        <w:t>st</w:t>
      </w:r>
      <w:r>
        <w:rPr>
          <w:rFonts w:ascii="Times New Roman" w:hAnsi="Times New Roman" w:cs="Times New Roman"/>
          <w:color w:val="000000" w:themeColor="text1"/>
          <w:sz w:val="24"/>
          <w:szCs w:val="24"/>
        </w:rPr>
        <w:t xml:space="preserve"> argument &amp; $2 is second argument</w:t>
      </w:r>
    </w:p>
    <w:p w14:paraId="65858EDB" w14:textId="77777777" w:rsidR="00E32518"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p>
    <w:p w14:paraId="08C9BE0D" w14:textId="77777777" w:rsidR="00E32518"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p>
    <w:p w14:paraId="23715288" w14:textId="751A99D9" w:rsidR="006A498D" w:rsidRDefault="006A498D" w:rsidP="006A498D">
      <w:pPr>
        <w:pStyle w:val="ListParagraph"/>
        <w:numPr>
          <w:ilvl w:val="0"/>
          <w:numId w:val="2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 with return type</w:t>
      </w:r>
    </w:p>
    <w:p w14:paraId="3167FB1E" w14:textId="77777777" w:rsidR="00FF666D" w:rsidRPr="0035555D" w:rsidRDefault="00FF666D" w:rsidP="00FF666D">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35555D">
        <w:rPr>
          <w:rFonts w:ascii="Times New Roman" w:hAnsi="Times New Roman" w:cs="Times New Roman"/>
          <w:b/>
          <w:bCs/>
          <w:color w:val="000000" w:themeColor="text1"/>
          <w:sz w:val="24"/>
          <w:szCs w:val="24"/>
        </w:rPr>
        <w:t>function</w:t>
      </w: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add_numbers(){</w:t>
      </w:r>
    </w:p>
    <w:p w14:paraId="7D19700F" w14:textId="39CF28A4" w:rsidR="00FF666D" w:rsidRPr="0035555D" w:rsidRDefault="00FF666D" w:rsidP="00FF666D">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res</w:t>
      </w:r>
      <w:r w:rsidRPr="0035555D">
        <w:rPr>
          <w:rFonts w:ascii="Times New Roman" w:hAnsi="Times New Roman" w:cs="Times New Roman"/>
          <w:color w:val="000000" w:themeColor="text1"/>
          <w:sz w:val="24"/>
          <w:szCs w:val="24"/>
        </w:rPr>
        <w:t>=</w:t>
      </w:r>
      <w:r w:rsidR="0035555D" w:rsidRPr="0035555D">
        <w:rPr>
          <w:rFonts w:ascii="Times New Roman" w:hAnsi="Times New Roman" w:cs="Times New Roman"/>
          <w:b/>
          <w:bCs/>
          <w:color w:val="000000" w:themeColor="text1"/>
          <w:sz w:val="24"/>
          <w:szCs w:val="24"/>
        </w:rPr>
        <w:t>$(</w:t>
      </w:r>
      <w:r w:rsidRPr="0035555D">
        <w:rPr>
          <w:rFonts w:ascii="Times New Roman" w:hAnsi="Times New Roman" w:cs="Times New Roman"/>
          <w:b/>
          <w:bCs/>
          <w:color w:val="000000" w:themeColor="text1"/>
          <w:sz w:val="24"/>
          <w:szCs w:val="24"/>
        </w:rPr>
        <w:t>(</w:t>
      </w: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$1</w:t>
      </w:r>
      <w:r w:rsidRPr="0035555D">
        <w:rPr>
          <w:rFonts w:ascii="Times New Roman" w:hAnsi="Times New Roman" w:cs="Times New Roman"/>
          <w:color w:val="000000" w:themeColor="text1"/>
          <w:sz w:val="24"/>
          <w:szCs w:val="24"/>
        </w:rPr>
        <w:t xml:space="preserve"> + </w:t>
      </w:r>
      <w:r w:rsidRPr="0035555D">
        <w:rPr>
          <w:rFonts w:ascii="Times New Roman" w:hAnsi="Times New Roman" w:cs="Times New Roman"/>
          <w:b/>
          <w:bCs/>
          <w:color w:val="000000" w:themeColor="text1"/>
          <w:sz w:val="24"/>
          <w:szCs w:val="24"/>
        </w:rPr>
        <w:t>$2</w:t>
      </w: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w:t>
      </w:r>
      <w:r w:rsidR="0035555D" w:rsidRPr="0035555D">
        <w:rPr>
          <w:rFonts w:ascii="Times New Roman" w:hAnsi="Times New Roman" w:cs="Times New Roman"/>
          <w:b/>
          <w:bCs/>
          <w:color w:val="000000" w:themeColor="text1"/>
          <w:sz w:val="24"/>
          <w:szCs w:val="24"/>
        </w:rPr>
        <w:t xml:space="preserve"> </w:t>
      </w:r>
      <w:r w:rsidR="0035555D" w:rsidRPr="0035555D">
        <w:rPr>
          <w:rFonts w:ascii="Times New Roman" w:hAnsi="Times New Roman" w:cs="Times New Roman"/>
          <w:b/>
          <w:bCs/>
          <w:color w:val="000000" w:themeColor="text1"/>
          <w:sz w:val="24"/>
          <w:szCs w:val="24"/>
        </w:rPr>
        <w:t>)</w:t>
      </w:r>
    </w:p>
    <w:p w14:paraId="53ECD833" w14:textId="77777777" w:rsidR="00FF666D" w:rsidRPr="0035555D" w:rsidRDefault="00FF666D" w:rsidP="00FF666D">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echo $res</w:t>
      </w:r>
    </w:p>
    <w:p w14:paraId="402EF3F8" w14:textId="77777777" w:rsidR="00FF666D" w:rsidRPr="0035555D" w:rsidRDefault="00FF666D" w:rsidP="00FF666D">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35555D">
        <w:rPr>
          <w:rFonts w:ascii="Times New Roman" w:hAnsi="Times New Roman" w:cs="Times New Roman"/>
          <w:b/>
          <w:bCs/>
          <w:color w:val="000000" w:themeColor="text1"/>
          <w:sz w:val="24"/>
          <w:szCs w:val="24"/>
        </w:rPr>
        <w:t>}</w:t>
      </w:r>
    </w:p>
    <w:p w14:paraId="645249F5" w14:textId="07C6B83C" w:rsidR="00FF666D" w:rsidRPr="0035555D" w:rsidRDefault="00FF666D" w:rsidP="00FF666D">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35555D">
        <w:rPr>
          <w:rFonts w:ascii="Times New Roman" w:hAnsi="Times New Roman" w:cs="Times New Roman"/>
          <w:b/>
          <w:bCs/>
          <w:color w:val="000000" w:themeColor="text1"/>
          <w:sz w:val="24"/>
          <w:szCs w:val="24"/>
        </w:rPr>
        <w:t>sum</w:t>
      </w:r>
      <w:r w:rsidRPr="0035555D">
        <w:rPr>
          <w:rFonts w:ascii="Times New Roman" w:hAnsi="Times New Roman" w:cs="Times New Roman"/>
          <w:color w:val="000000" w:themeColor="text1"/>
          <w:sz w:val="24"/>
          <w:szCs w:val="24"/>
        </w:rPr>
        <w:t>=</w:t>
      </w:r>
      <w:r w:rsidR="0035555D" w:rsidRPr="0035555D">
        <w:rPr>
          <w:rFonts w:ascii="Times New Roman" w:hAnsi="Times New Roman" w:cs="Times New Roman"/>
          <w:b/>
          <w:bCs/>
          <w:color w:val="000000" w:themeColor="text1"/>
          <w:sz w:val="24"/>
          <w:szCs w:val="24"/>
        </w:rPr>
        <w:t>$(</w:t>
      </w:r>
      <w:r w:rsidRPr="0035555D">
        <w:rPr>
          <w:rFonts w:ascii="Times New Roman" w:hAnsi="Times New Roman" w:cs="Times New Roman"/>
          <w:b/>
          <w:bCs/>
          <w:color w:val="000000" w:themeColor="text1"/>
          <w:sz w:val="24"/>
          <w:szCs w:val="24"/>
        </w:rPr>
        <w:t xml:space="preserve"> add_numbers 10 20</w:t>
      </w:r>
      <w:r w:rsidR="0035555D">
        <w:rPr>
          <w:rFonts w:ascii="Times New Roman" w:hAnsi="Times New Roman" w:cs="Times New Roman"/>
          <w:b/>
          <w:bCs/>
          <w:color w:val="000000" w:themeColor="text1"/>
          <w:sz w:val="24"/>
          <w:szCs w:val="24"/>
        </w:rPr>
        <w:t xml:space="preserve"> </w:t>
      </w:r>
      <w:r w:rsidR="0035555D" w:rsidRPr="0035555D">
        <w:rPr>
          <w:rFonts w:ascii="Times New Roman" w:hAnsi="Times New Roman" w:cs="Times New Roman"/>
          <w:b/>
          <w:bCs/>
          <w:color w:val="000000" w:themeColor="text1"/>
          <w:sz w:val="24"/>
          <w:szCs w:val="24"/>
        </w:rPr>
        <w:t>)</w:t>
      </w:r>
      <w:r w:rsidR="0035555D" w:rsidRPr="0035555D">
        <w:rPr>
          <w:rFonts w:ascii="Times New Roman" w:hAnsi="Times New Roman" w:cs="Times New Roman"/>
          <w:b/>
          <w:bCs/>
          <w:color w:val="000000" w:themeColor="text1"/>
          <w:sz w:val="24"/>
          <w:szCs w:val="24"/>
        </w:rPr>
        <w:t xml:space="preserve"> </w:t>
      </w:r>
    </w:p>
    <w:p w14:paraId="43EC262D" w14:textId="77777777" w:rsidR="00FF666D" w:rsidRPr="0035555D" w:rsidRDefault="00FF666D" w:rsidP="00FF666D">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35555D">
        <w:rPr>
          <w:rFonts w:ascii="Times New Roman" w:hAnsi="Times New Roman" w:cs="Times New Roman"/>
          <w:b/>
          <w:bCs/>
          <w:color w:val="000000" w:themeColor="text1"/>
          <w:sz w:val="24"/>
          <w:szCs w:val="24"/>
        </w:rPr>
        <w:t>echo $sum</w:t>
      </w:r>
    </w:p>
    <w:p w14:paraId="1D2DEF68" w14:textId="7C3303B4" w:rsidR="0035555D" w:rsidRDefault="0035555D" w:rsidP="00FF666D">
      <w:pPr>
        <w:autoSpaceDE w:val="0"/>
        <w:autoSpaceDN w:val="0"/>
        <w:adjustRightInd w:val="0"/>
        <w:spacing w:after="0" w:line="24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//here sum is </w:t>
      </w:r>
      <w:r w:rsidR="00B60D70">
        <w:rPr>
          <w:rFonts w:ascii="Times New Roman" w:hAnsi="Times New Roman" w:cs="Times New Roman"/>
          <w:b/>
          <w:bCs/>
          <w:sz w:val="24"/>
          <w:szCs w:val="24"/>
        </w:rPr>
        <w:t>30</w:t>
      </w:r>
    </w:p>
    <w:p w14:paraId="4FEF3F78" w14:textId="77777777" w:rsidR="00B60D70" w:rsidRDefault="00B60D70" w:rsidP="00FF666D">
      <w:pPr>
        <w:autoSpaceDE w:val="0"/>
        <w:autoSpaceDN w:val="0"/>
        <w:adjustRightInd w:val="0"/>
        <w:spacing w:after="0" w:line="240" w:lineRule="auto"/>
        <w:ind w:left="360"/>
        <w:rPr>
          <w:rFonts w:ascii="Times New Roman" w:hAnsi="Times New Roman" w:cs="Times New Roman"/>
          <w:b/>
          <w:bCs/>
          <w:sz w:val="24"/>
          <w:szCs w:val="24"/>
        </w:rPr>
      </w:pPr>
    </w:p>
    <w:p w14:paraId="6D7E352D" w14:textId="40116C35" w:rsidR="00B60D70" w:rsidRDefault="00B60D70" w:rsidP="00B60D7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function for multiplication of 2 numbers</w:t>
      </w:r>
    </w:p>
    <w:p w14:paraId="5E8A38B4" w14:textId="77777777" w:rsidR="00D55A4F" w:rsidRPr="00D55A4F" w:rsidRDefault="00D55A4F" w:rsidP="00D55A4F">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D55A4F">
        <w:rPr>
          <w:rFonts w:ascii="Times New Roman" w:hAnsi="Times New Roman" w:cs="Times New Roman"/>
          <w:b/>
          <w:bCs/>
          <w:color w:val="000000" w:themeColor="text1"/>
          <w:sz w:val="24"/>
          <w:szCs w:val="24"/>
        </w:rPr>
        <w:t>function multiply(){</w:t>
      </w:r>
    </w:p>
    <w:p w14:paraId="77AE4454" w14:textId="31017272" w:rsidR="00D55A4F" w:rsidRPr="00D55A4F" w:rsidRDefault="00D55A4F" w:rsidP="00D55A4F">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D55A4F">
        <w:rPr>
          <w:rFonts w:ascii="Times New Roman" w:hAnsi="Times New Roman" w:cs="Times New Roman"/>
          <w:b/>
          <w:bCs/>
          <w:color w:val="000000" w:themeColor="text1"/>
          <w:sz w:val="24"/>
          <w:szCs w:val="24"/>
        </w:rPr>
        <w:t xml:space="preserve">        res=</w:t>
      </w:r>
      <w:r>
        <w:rPr>
          <w:rFonts w:ascii="Times New Roman" w:hAnsi="Times New Roman" w:cs="Times New Roman"/>
          <w:b/>
          <w:bCs/>
          <w:color w:val="000000" w:themeColor="text1"/>
          <w:sz w:val="24"/>
          <w:szCs w:val="24"/>
        </w:rPr>
        <w:t>$(</w:t>
      </w:r>
      <w:r w:rsidRPr="00D55A4F">
        <w:rPr>
          <w:rFonts w:ascii="Times New Roman" w:hAnsi="Times New Roman" w:cs="Times New Roman"/>
          <w:b/>
          <w:bCs/>
          <w:color w:val="000000" w:themeColor="text1"/>
          <w:sz w:val="24"/>
          <w:szCs w:val="24"/>
        </w:rPr>
        <w:t>( $1 * $2 )</w:t>
      </w:r>
      <w:r>
        <w:rPr>
          <w:rFonts w:ascii="Times New Roman" w:hAnsi="Times New Roman" w:cs="Times New Roman"/>
          <w:b/>
          <w:bCs/>
          <w:color w:val="000000" w:themeColor="text1"/>
          <w:sz w:val="24"/>
          <w:szCs w:val="24"/>
        </w:rPr>
        <w:t>)</w:t>
      </w:r>
    </w:p>
    <w:p w14:paraId="73803CC7" w14:textId="77777777" w:rsidR="00D55A4F" w:rsidRPr="00D55A4F" w:rsidRDefault="00D55A4F" w:rsidP="00D55A4F">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D55A4F">
        <w:rPr>
          <w:rFonts w:ascii="Times New Roman" w:hAnsi="Times New Roman" w:cs="Times New Roman"/>
          <w:b/>
          <w:bCs/>
          <w:color w:val="000000" w:themeColor="text1"/>
          <w:sz w:val="24"/>
          <w:szCs w:val="24"/>
        </w:rPr>
        <w:t xml:space="preserve">        echo $res</w:t>
      </w:r>
    </w:p>
    <w:p w14:paraId="19A89EA6" w14:textId="77777777" w:rsidR="00D55A4F" w:rsidRPr="00D55A4F" w:rsidRDefault="00D55A4F" w:rsidP="00D55A4F">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D55A4F">
        <w:rPr>
          <w:rFonts w:ascii="Times New Roman" w:hAnsi="Times New Roman" w:cs="Times New Roman"/>
          <w:b/>
          <w:bCs/>
          <w:color w:val="000000" w:themeColor="text1"/>
          <w:sz w:val="24"/>
          <w:szCs w:val="24"/>
        </w:rPr>
        <w:t>}</w:t>
      </w:r>
    </w:p>
    <w:p w14:paraId="74DAFF9F" w14:textId="2A28273D" w:rsidR="00D55A4F" w:rsidRPr="00D55A4F" w:rsidRDefault="00D55A4F" w:rsidP="00D55A4F">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D55A4F">
        <w:rPr>
          <w:rFonts w:ascii="Times New Roman" w:hAnsi="Times New Roman" w:cs="Times New Roman"/>
          <w:b/>
          <w:bCs/>
          <w:color w:val="000000" w:themeColor="text1"/>
          <w:sz w:val="24"/>
          <w:szCs w:val="24"/>
        </w:rPr>
        <w:t>prod=</w:t>
      </w:r>
      <w:r>
        <w:rPr>
          <w:rFonts w:ascii="Times New Roman" w:hAnsi="Times New Roman" w:cs="Times New Roman"/>
          <w:b/>
          <w:bCs/>
          <w:color w:val="000000" w:themeColor="text1"/>
          <w:sz w:val="24"/>
          <w:szCs w:val="24"/>
        </w:rPr>
        <w:t xml:space="preserve">$( </w:t>
      </w:r>
      <w:r w:rsidRPr="00D55A4F">
        <w:rPr>
          <w:rFonts w:ascii="Times New Roman" w:hAnsi="Times New Roman" w:cs="Times New Roman"/>
          <w:b/>
          <w:bCs/>
          <w:color w:val="000000" w:themeColor="text1"/>
          <w:sz w:val="24"/>
          <w:szCs w:val="24"/>
        </w:rPr>
        <w:t>multiply 3 5</w:t>
      </w:r>
      <w:r>
        <w:rPr>
          <w:rFonts w:ascii="Times New Roman" w:hAnsi="Times New Roman" w:cs="Times New Roman"/>
          <w:b/>
          <w:bCs/>
          <w:color w:val="000000" w:themeColor="text1"/>
          <w:sz w:val="24"/>
          <w:szCs w:val="24"/>
        </w:rPr>
        <w:t xml:space="preserve"> )</w:t>
      </w:r>
    </w:p>
    <w:p w14:paraId="6528983A" w14:textId="5A9A8887" w:rsidR="00F92D72" w:rsidRDefault="00D55A4F" w:rsidP="00F92D72">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D55A4F">
        <w:rPr>
          <w:rFonts w:ascii="Times New Roman" w:hAnsi="Times New Roman" w:cs="Times New Roman"/>
          <w:b/>
          <w:bCs/>
          <w:color w:val="000000" w:themeColor="text1"/>
          <w:sz w:val="24"/>
          <w:szCs w:val="24"/>
        </w:rPr>
        <w:t>echo $prod</w:t>
      </w:r>
    </w:p>
    <w:p w14:paraId="13D03A48" w14:textId="77777777" w:rsidR="00F92D72" w:rsidRDefault="00F92D72" w:rsidP="00F92D72">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14:paraId="7F824066" w14:textId="18ED662E" w:rsidR="00F92D72" w:rsidRDefault="00F92D72" w:rsidP="00F92D72">
      <w:pPr>
        <w:autoSpaceDE w:val="0"/>
        <w:autoSpaceDN w:val="0"/>
        <w:adjustRightInd w:val="0"/>
        <w:spacing w:after="0" w:line="240" w:lineRule="auto"/>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CRON jobs </w:t>
      </w:r>
    </w:p>
    <w:p w14:paraId="49671D44" w14:textId="304B2D23" w:rsidR="00F92D72" w:rsidRDefault="00F92D72" w:rsidP="00F92D72">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sidRPr="00F92D72">
        <w:rPr>
          <w:rFonts w:ascii="Times New Roman" w:hAnsi="Times New Roman" w:cs="Times New Roman"/>
          <w:color w:val="000000" w:themeColor="text1"/>
          <w:sz w:val="24"/>
          <w:szCs w:val="24"/>
        </w:rPr>
        <w:t xml:space="preserve">automatically running some </w:t>
      </w:r>
      <w:r w:rsidR="000F46C1">
        <w:rPr>
          <w:rFonts w:ascii="Times New Roman" w:hAnsi="Times New Roman" w:cs="Times New Roman"/>
          <w:color w:val="000000" w:themeColor="text1"/>
          <w:sz w:val="24"/>
          <w:szCs w:val="24"/>
        </w:rPr>
        <w:t>files at a particular times is called as cron jobs</w:t>
      </w:r>
    </w:p>
    <w:p w14:paraId="6C40F347" w14:textId="77777777" w:rsidR="003D7A48" w:rsidRDefault="003D7A48" w:rsidP="003D7A48">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like example everyday at night 12’0 Clock taking backup of db</w:t>
      </w:r>
    </w:p>
    <w:p w14:paraId="1D35D082" w14:textId="157ABF1C" w:rsidR="003D7A48" w:rsidRDefault="003D7A48" w:rsidP="003D7A48">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sidRPr="003D7A48">
        <w:rPr>
          <w:rFonts w:ascii="Times New Roman" w:hAnsi="Times New Roman" w:cs="Times New Roman"/>
          <w:color w:val="000000" w:themeColor="text1"/>
          <w:sz w:val="24"/>
          <w:szCs w:val="24"/>
        </w:rPr>
        <w:t>deleting files at night 10</w:t>
      </w:r>
      <w:r>
        <w:rPr>
          <w:rFonts w:ascii="Times New Roman" w:hAnsi="Times New Roman" w:cs="Times New Roman"/>
          <w:color w:val="000000" w:themeColor="text1"/>
          <w:sz w:val="24"/>
          <w:szCs w:val="24"/>
        </w:rPr>
        <w:t xml:space="preserve"> </w:t>
      </w:r>
      <w:r w:rsidRPr="003D7A48">
        <w:rPr>
          <w:rFonts w:ascii="Times New Roman" w:hAnsi="Times New Roman" w:cs="Times New Roman"/>
          <w:color w:val="000000" w:themeColor="text1"/>
          <w:sz w:val="24"/>
          <w:szCs w:val="24"/>
        </w:rPr>
        <w:t>pm automating s</w:t>
      </w:r>
      <w:r>
        <w:rPr>
          <w:rFonts w:ascii="Times New Roman" w:hAnsi="Times New Roman" w:cs="Times New Roman"/>
          <w:color w:val="000000" w:themeColor="text1"/>
          <w:sz w:val="24"/>
          <w:szCs w:val="24"/>
        </w:rPr>
        <w:t>uch tasks are done by cron jobs</w:t>
      </w:r>
    </w:p>
    <w:p w14:paraId="724A7BB6" w14:textId="77777777" w:rsidR="003D7A48" w:rsidRDefault="003D7A48" w:rsidP="0050520F">
      <w:pPr>
        <w:autoSpaceDE w:val="0"/>
        <w:autoSpaceDN w:val="0"/>
        <w:adjustRightInd w:val="0"/>
        <w:spacing w:after="0" w:line="240" w:lineRule="auto"/>
        <w:ind w:left="360"/>
        <w:rPr>
          <w:rFonts w:ascii="Times New Roman" w:hAnsi="Times New Roman" w:cs="Times New Roman"/>
          <w:color w:val="000000" w:themeColor="text1"/>
          <w:sz w:val="24"/>
          <w:szCs w:val="24"/>
        </w:rPr>
      </w:pPr>
    </w:p>
    <w:p w14:paraId="0A1BB4AE" w14:textId="4A71041B" w:rsidR="0050520F" w:rsidRDefault="0050520F" w:rsidP="0050520F">
      <w:pPr>
        <w:autoSpaceDE w:val="0"/>
        <w:autoSpaceDN w:val="0"/>
        <w:adjustRightInd w:val="0"/>
        <w:spacing w:after="0"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synatx: * * * * * file-name.sh</w:t>
      </w:r>
    </w:p>
    <w:p w14:paraId="12FCC65A" w14:textId="2A74B358" w:rsidR="0050520F" w:rsidRDefault="0050520F" w:rsidP="0050520F">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0520F">
        <w:rPr>
          <w:rFonts w:ascii="Times New Roman" w:hAnsi="Times New Roman" w:cs="Times New Roman"/>
          <w:color w:val="000000" w:themeColor="text1"/>
          <w:sz w:val="24"/>
          <w:szCs w:val="24"/>
          <w:vertAlign w:val="superscript"/>
        </w:rPr>
        <w:t>st</w:t>
      </w:r>
      <w:r>
        <w:rPr>
          <w:rFonts w:ascii="Times New Roman" w:hAnsi="Times New Roman" w:cs="Times New Roman"/>
          <w:color w:val="000000" w:themeColor="text1"/>
          <w:sz w:val="24"/>
          <w:szCs w:val="24"/>
        </w:rPr>
        <w:t xml:space="preserve"> * defines minutes (0 to 59)</w:t>
      </w:r>
    </w:p>
    <w:p w14:paraId="580451CE" w14:textId="7AFA61BE" w:rsidR="0050520F" w:rsidRDefault="0050520F" w:rsidP="0050520F">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50520F">
        <w:rPr>
          <w:rFonts w:ascii="Times New Roman" w:hAnsi="Times New Roman" w:cs="Times New Roman"/>
          <w:color w:val="000000" w:themeColor="text1"/>
          <w:sz w:val="24"/>
          <w:szCs w:val="24"/>
          <w:vertAlign w:val="superscript"/>
        </w:rPr>
        <w:t>nd</w:t>
      </w:r>
      <w:r>
        <w:rPr>
          <w:rFonts w:ascii="Times New Roman" w:hAnsi="Times New Roman" w:cs="Times New Roman"/>
          <w:color w:val="000000" w:themeColor="text1"/>
          <w:sz w:val="24"/>
          <w:szCs w:val="24"/>
        </w:rPr>
        <w:t xml:space="preserve"> * defines hours (0 to 23)</w:t>
      </w:r>
    </w:p>
    <w:p w14:paraId="1C499DFE" w14:textId="75CC5E46" w:rsidR="00C23453" w:rsidRDefault="00C23453" w:rsidP="0050520F">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C23453">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 defines days (1 to 31)</w:t>
      </w:r>
    </w:p>
    <w:p w14:paraId="6EB2DFA2" w14:textId="7B0B18BD" w:rsidR="00C23453" w:rsidRDefault="00C23453" w:rsidP="0050520F">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C23453">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 defines month (1 to 12)</w:t>
      </w:r>
    </w:p>
    <w:p w14:paraId="50F2A4C9" w14:textId="1B5CC375" w:rsidR="00C23453" w:rsidRDefault="00DA4C70" w:rsidP="0050520F">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DA4C70">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 defines week (0 to 6 or sun - mon)</w:t>
      </w:r>
    </w:p>
    <w:p w14:paraId="6AC3EA6D" w14:textId="77777777" w:rsidR="00DA4C70" w:rsidRDefault="00DA4C70" w:rsidP="00DA4C70">
      <w:pPr>
        <w:autoSpaceDE w:val="0"/>
        <w:autoSpaceDN w:val="0"/>
        <w:adjustRightInd w:val="0"/>
        <w:spacing w:after="0" w:line="240" w:lineRule="auto"/>
        <w:ind w:left="360"/>
        <w:rPr>
          <w:rFonts w:ascii="Times New Roman" w:hAnsi="Times New Roman" w:cs="Times New Roman"/>
          <w:color w:val="000000" w:themeColor="text1"/>
          <w:sz w:val="24"/>
          <w:szCs w:val="24"/>
        </w:rPr>
      </w:pPr>
    </w:p>
    <w:p w14:paraId="724EA2CF" w14:textId="77777777" w:rsidR="00DA4C70" w:rsidRPr="00DA4C70" w:rsidRDefault="00DA4C70" w:rsidP="00DA4C70">
      <w:pPr>
        <w:autoSpaceDE w:val="0"/>
        <w:autoSpaceDN w:val="0"/>
        <w:adjustRightInd w:val="0"/>
        <w:spacing w:after="0" w:line="240" w:lineRule="auto"/>
        <w:ind w:left="360"/>
        <w:rPr>
          <w:rFonts w:ascii="Times New Roman" w:hAnsi="Times New Roman" w:cs="Times New Roman"/>
          <w:color w:val="000000" w:themeColor="text1"/>
          <w:sz w:val="24"/>
          <w:szCs w:val="24"/>
        </w:rPr>
      </w:pPr>
    </w:p>
    <w:p w14:paraId="4AF05F10" w14:textId="5364BC3B" w:rsidR="0035555D" w:rsidRDefault="002D17E1" w:rsidP="00FF666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Example 1</w:t>
      </w:r>
      <w:r w:rsidR="00D9642C">
        <w:rPr>
          <w:rFonts w:ascii="Times New Roman" w:hAnsi="Times New Roman" w:cs="Times New Roman"/>
          <w:sz w:val="24"/>
          <w:szCs w:val="24"/>
        </w:rPr>
        <w:t xml:space="preserve"> </w:t>
      </w:r>
      <w:r>
        <w:rPr>
          <w:rFonts w:ascii="Times New Roman" w:hAnsi="Times New Roman" w:cs="Times New Roman"/>
          <w:sz w:val="24"/>
          <w:szCs w:val="24"/>
        </w:rPr>
        <w:t>:- run the file everyday at 7am</w:t>
      </w:r>
    </w:p>
    <w:p w14:paraId="20E3B36A" w14:textId="189526B2" w:rsidR="002D17E1" w:rsidRDefault="00E9220B" w:rsidP="00FF666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0 </w:t>
      </w:r>
      <w:r w:rsidR="00D9642C">
        <w:rPr>
          <w:rFonts w:ascii="Times New Roman" w:hAnsi="Times New Roman" w:cs="Times New Roman"/>
          <w:sz w:val="24"/>
          <w:szCs w:val="24"/>
        </w:rPr>
        <w:t>7</w:t>
      </w:r>
      <w:r>
        <w:rPr>
          <w:rFonts w:ascii="Times New Roman" w:hAnsi="Times New Roman" w:cs="Times New Roman"/>
          <w:sz w:val="24"/>
          <w:szCs w:val="24"/>
        </w:rPr>
        <w:t xml:space="preserve"> * * * file-name.sh</w:t>
      </w:r>
    </w:p>
    <w:p w14:paraId="41F7221C" w14:textId="77777777" w:rsidR="00E9220B" w:rsidRDefault="00E9220B" w:rsidP="00FF666D">
      <w:pPr>
        <w:autoSpaceDE w:val="0"/>
        <w:autoSpaceDN w:val="0"/>
        <w:adjustRightInd w:val="0"/>
        <w:spacing w:after="0" w:line="240" w:lineRule="auto"/>
        <w:ind w:left="360"/>
        <w:rPr>
          <w:rFonts w:ascii="Times New Roman" w:hAnsi="Times New Roman" w:cs="Times New Roman"/>
          <w:sz w:val="24"/>
          <w:szCs w:val="24"/>
        </w:rPr>
      </w:pPr>
    </w:p>
    <w:p w14:paraId="08A264A1" w14:textId="77777777" w:rsidR="002E5D3D" w:rsidRDefault="00D9642C" w:rsidP="00FF666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2 :- </w:t>
      </w:r>
      <w:r w:rsidR="002E5D3D">
        <w:rPr>
          <w:rFonts w:ascii="Times New Roman" w:hAnsi="Times New Roman" w:cs="Times New Roman"/>
          <w:sz w:val="24"/>
          <w:szCs w:val="24"/>
        </w:rPr>
        <w:t>run file everday at 3 pm</w:t>
      </w:r>
    </w:p>
    <w:p w14:paraId="52FB299F" w14:textId="77777777" w:rsidR="002E5D3D" w:rsidRDefault="002E5D3D" w:rsidP="00FF666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0 15 * * * file-name.sh</w:t>
      </w:r>
    </w:p>
    <w:p w14:paraId="742C8BAD" w14:textId="77777777" w:rsidR="002E5D3D" w:rsidRDefault="002E5D3D" w:rsidP="00FF666D">
      <w:pPr>
        <w:autoSpaceDE w:val="0"/>
        <w:autoSpaceDN w:val="0"/>
        <w:adjustRightInd w:val="0"/>
        <w:spacing w:after="0" w:line="240" w:lineRule="auto"/>
        <w:ind w:left="360"/>
        <w:rPr>
          <w:rFonts w:ascii="Times New Roman" w:hAnsi="Times New Roman" w:cs="Times New Roman"/>
          <w:sz w:val="24"/>
          <w:szCs w:val="24"/>
        </w:rPr>
      </w:pPr>
    </w:p>
    <w:p w14:paraId="1791CCAE" w14:textId="6D7D1C8D" w:rsidR="00D9642C" w:rsidRDefault="002E5D3D" w:rsidP="00FF666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3 :- run </w:t>
      </w:r>
      <w:r w:rsidR="007B063F">
        <w:rPr>
          <w:rFonts w:ascii="Times New Roman" w:hAnsi="Times New Roman" w:cs="Times New Roman"/>
          <w:sz w:val="24"/>
          <w:szCs w:val="24"/>
        </w:rPr>
        <w:t>every month</w:t>
      </w:r>
      <w:r w:rsidR="00D9642C">
        <w:rPr>
          <w:rFonts w:ascii="Times New Roman" w:hAnsi="Times New Roman" w:cs="Times New Roman"/>
          <w:sz w:val="24"/>
          <w:szCs w:val="24"/>
        </w:rPr>
        <w:t xml:space="preserve"> </w:t>
      </w:r>
      <w:r w:rsidR="007B063F">
        <w:rPr>
          <w:rFonts w:ascii="Times New Roman" w:hAnsi="Times New Roman" w:cs="Times New Roman"/>
          <w:sz w:val="24"/>
          <w:szCs w:val="24"/>
        </w:rPr>
        <w:t>1</w:t>
      </w:r>
      <w:r w:rsidR="007B063F" w:rsidRPr="007B063F">
        <w:rPr>
          <w:rFonts w:ascii="Times New Roman" w:hAnsi="Times New Roman" w:cs="Times New Roman"/>
          <w:sz w:val="24"/>
          <w:szCs w:val="24"/>
          <w:vertAlign w:val="superscript"/>
        </w:rPr>
        <w:t>st</w:t>
      </w:r>
      <w:r w:rsidR="007B063F">
        <w:rPr>
          <w:rFonts w:ascii="Times New Roman" w:hAnsi="Times New Roman" w:cs="Times New Roman"/>
          <w:sz w:val="24"/>
          <w:szCs w:val="24"/>
        </w:rPr>
        <w:t xml:space="preserve"> at 10 am</w:t>
      </w:r>
    </w:p>
    <w:p w14:paraId="3E8FB485" w14:textId="3D38C70C" w:rsidR="007B063F" w:rsidRDefault="007B063F" w:rsidP="00FF666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0 10 </w:t>
      </w:r>
      <w:r w:rsidR="001A2732">
        <w:rPr>
          <w:rFonts w:ascii="Times New Roman" w:hAnsi="Times New Roman" w:cs="Times New Roman"/>
          <w:sz w:val="24"/>
          <w:szCs w:val="24"/>
        </w:rPr>
        <w:t xml:space="preserve">1 * * </w:t>
      </w:r>
      <w:r w:rsidR="00103138">
        <w:rPr>
          <w:rFonts w:ascii="Times New Roman" w:hAnsi="Times New Roman" w:cs="Times New Roman"/>
          <w:sz w:val="24"/>
          <w:szCs w:val="24"/>
        </w:rPr>
        <w:t>file-name.sh</w:t>
      </w:r>
    </w:p>
    <w:p w14:paraId="0F5F3C2A" w14:textId="77777777" w:rsidR="00103138" w:rsidRDefault="00103138" w:rsidP="00FF666D">
      <w:pPr>
        <w:autoSpaceDE w:val="0"/>
        <w:autoSpaceDN w:val="0"/>
        <w:adjustRightInd w:val="0"/>
        <w:spacing w:after="0" w:line="240" w:lineRule="auto"/>
        <w:ind w:left="360"/>
        <w:rPr>
          <w:rFonts w:ascii="Times New Roman" w:hAnsi="Times New Roman" w:cs="Times New Roman"/>
          <w:sz w:val="24"/>
          <w:szCs w:val="24"/>
        </w:rPr>
      </w:pPr>
    </w:p>
    <w:p w14:paraId="5D0ACB9F" w14:textId="77777777" w:rsidR="00E35D0F" w:rsidRDefault="00103138"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Example 4 </w:t>
      </w:r>
      <w:r w:rsidR="005D4BE7">
        <w:rPr>
          <w:rFonts w:ascii="Times New Roman" w:hAnsi="Times New Roman" w:cs="Times New Roman"/>
          <w:sz w:val="24"/>
          <w:szCs w:val="24"/>
        </w:rPr>
        <w:t>:- run the file every 15 minutes</w:t>
      </w:r>
    </w:p>
    <w:p w14:paraId="64BDA505" w14:textId="77777777" w:rsidR="00E35D0F" w:rsidRDefault="005D4BE7"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*/15</w:t>
      </w:r>
      <w:r w:rsidR="00E35D0F">
        <w:rPr>
          <w:rFonts w:ascii="Times New Roman" w:hAnsi="Times New Roman" w:cs="Times New Roman"/>
          <w:sz w:val="24"/>
          <w:szCs w:val="24"/>
        </w:rPr>
        <w:t xml:space="preserve"> * * * * file-name.sh</w:t>
      </w:r>
    </w:p>
    <w:p w14:paraId="2D66DF78" w14:textId="77777777" w:rsidR="00E35D0F" w:rsidRDefault="00E35D0F" w:rsidP="00E35D0F">
      <w:pPr>
        <w:autoSpaceDE w:val="0"/>
        <w:autoSpaceDN w:val="0"/>
        <w:adjustRightInd w:val="0"/>
        <w:spacing w:after="0" w:line="240" w:lineRule="auto"/>
        <w:ind w:left="360"/>
        <w:rPr>
          <w:rFonts w:ascii="Times New Roman" w:hAnsi="Times New Roman" w:cs="Times New Roman"/>
          <w:sz w:val="24"/>
          <w:szCs w:val="24"/>
        </w:rPr>
      </w:pPr>
    </w:p>
    <w:p w14:paraId="676E324A" w14:textId="77777777" w:rsidR="006732F5" w:rsidRDefault="00E35D0F"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5:- </w:t>
      </w:r>
      <w:r w:rsidR="006732F5">
        <w:rPr>
          <w:rFonts w:ascii="Times New Roman" w:hAnsi="Times New Roman" w:cs="Times New Roman"/>
          <w:sz w:val="24"/>
          <w:szCs w:val="24"/>
        </w:rPr>
        <w:t>run the file Monday to Friday 5 pm</w:t>
      </w:r>
    </w:p>
    <w:p w14:paraId="510A24F9" w14:textId="77777777" w:rsidR="00A7771F" w:rsidRDefault="006732F5"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0 17 * * </w:t>
      </w:r>
      <w:r w:rsidR="00A7771F">
        <w:rPr>
          <w:rFonts w:ascii="Times New Roman" w:hAnsi="Times New Roman" w:cs="Times New Roman"/>
          <w:sz w:val="24"/>
          <w:szCs w:val="24"/>
        </w:rPr>
        <w:t>1-5 file-name.sh</w:t>
      </w:r>
    </w:p>
    <w:p w14:paraId="6A53C18B" w14:textId="77777777" w:rsidR="00A7771F" w:rsidRDefault="00A7771F" w:rsidP="00E35D0F">
      <w:pPr>
        <w:autoSpaceDE w:val="0"/>
        <w:autoSpaceDN w:val="0"/>
        <w:adjustRightInd w:val="0"/>
        <w:spacing w:after="0" w:line="240" w:lineRule="auto"/>
        <w:ind w:left="360"/>
        <w:rPr>
          <w:rFonts w:ascii="Times New Roman" w:hAnsi="Times New Roman" w:cs="Times New Roman"/>
          <w:sz w:val="24"/>
          <w:szCs w:val="24"/>
        </w:rPr>
      </w:pPr>
    </w:p>
    <w:p w14:paraId="7A5048CA" w14:textId="77777777" w:rsidR="00D23B49" w:rsidRDefault="00A7771F"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6:- </w:t>
      </w:r>
      <w:r w:rsidR="00D23B49">
        <w:rPr>
          <w:rFonts w:ascii="Times New Roman" w:hAnsi="Times New Roman" w:cs="Times New Roman"/>
          <w:sz w:val="24"/>
          <w:szCs w:val="24"/>
        </w:rPr>
        <w:t xml:space="preserve">run the file mon-sat 5:25 pm </w:t>
      </w:r>
    </w:p>
    <w:p w14:paraId="6AE85512" w14:textId="43404144" w:rsidR="00D23B49" w:rsidRDefault="00D23B49"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25 17 * * 1-</w:t>
      </w:r>
      <w:r w:rsidR="000E7414">
        <w:rPr>
          <w:rFonts w:ascii="Times New Roman" w:hAnsi="Times New Roman" w:cs="Times New Roman"/>
          <w:sz w:val="24"/>
          <w:szCs w:val="24"/>
        </w:rPr>
        <w:t>6</w:t>
      </w:r>
      <w:r>
        <w:rPr>
          <w:rFonts w:ascii="Times New Roman" w:hAnsi="Times New Roman" w:cs="Times New Roman"/>
          <w:sz w:val="24"/>
          <w:szCs w:val="24"/>
        </w:rPr>
        <w:t xml:space="preserve"> file-name.sh</w:t>
      </w:r>
    </w:p>
    <w:p w14:paraId="19CE4F49" w14:textId="77777777" w:rsidR="000E7414" w:rsidRDefault="000E7414" w:rsidP="00E35D0F">
      <w:pPr>
        <w:autoSpaceDE w:val="0"/>
        <w:autoSpaceDN w:val="0"/>
        <w:adjustRightInd w:val="0"/>
        <w:spacing w:after="0" w:line="240" w:lineRule="auto"/>
        <w:ind w:left="360"/>
        <w:rPr>
          <w:rFonts w:ascii="Times New Roman" w:hAnsi="Times New Roman" w:cs="Times New Roman"/>
          <w:sz w:val="24"/>
          <w:szCs w:val="24"/>
        </w:rPr>
      </w:pPr>
    </w:p>
    <w:p w14:paraId="7D15DA98" w14:textId="77777777" w:rsidR="000E7414" w:rsidRDefault="000E7414" w:rsidP="00E35D0F">
      <w:pPr>
        <w:autoSpaceDE w:val="0"/>
        <w:autoSpaceDN w:val="0"/>
        <w:adjustRightInd w:val="0"/>
        <w:spacing w:after="0" w:line="240" w:lineRule="auto"/>
        <w:ind w:left="360"/>
        <w:rPr>
          <w:rFonts w:ascii="Times New Roman" w:hAnsi="Times New Roman" w:cs="Times New Roman"/>
          <w:sz w:val="24"/>
          <w:szCs w:val="24"/>
        </w:rPr>
      </w:pPr>
    </w:p>
    <w:p w14:paraId="41D554FF" w14:textId="77777777" w:rsidR="00D23B49" w:rsidRDefault="00D23B49" w:rsidP="00E35D0F">
      <w:pPr>
        <w:autoSpaceDE w:val="0"/>
        <w:autoSpaceDN w:val="0"/>
        <w:adjustRightInd w:val="0"/>
        <w:spacing w:after="0" w:line="240" w:lineRule="auto"/>
        <w:ind w:left="360"/>
        <w:rPr>
          <w:rFonts w:ascii="Times New Roman" w:hAnsi="Times New Roman" w:cs="Times New Roman"/>
          <w:sz w:val="24"/>
          <w:szCs w:val="24"/>
        </w:rPr>
      </w:pPr>
    </w:p>
    <w:p w14:paraId="10559ED1" w14:textId="5A7BE92A" w:rsidR="005D4BE7" w:rsidRDefault="005D4BE7"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CB54D2">
        <w:rPr>
          <w:rFonts w:ascii="Times New Roman" w:hAnsi="Times New Roman" w:cs="Times New Roman"/>
          <w:sz w:val="24"/>
          <w:szCs w:val="24"/>
        </w:rPr>
        <w:t>Step 1 need to install cron jobs in linux</w:t>
      </w:r>
    </w:p>
    <w:p w14:paraId="28335757" w14:textId="77777777" w:rsidR="00CB54D2" w:rsidRDefault="00CB54D2" w:rsidP="00E35D0F">
      <w:pPr>
        <w:autoSpaceDE w:val="0"/>
        <w:autoSpaceDN w:val="0"/>
        <w:adjustRightInd w:val="0"/>
        <w:spacing w:after="0" w:line="240" w:lineRule="auto"/>
        <w:ind w:left="360"/>
        <w:rPr>
          <w:rFonts w:ascii="Times New Roman" w:hAnsi="Times New Roman" w:cs="Times New Roman"/>
          <w:sz w:val="24"/>
          <w:szCs w:val="24"/>
        </w:rPr>
      </w:pPr>
    </w:p>
    <w:p w14:paraId="273E2114" w14:textId="627223A1" w:rsidR="00CB54D2" w:rsidRDefault="00D25E4B" w:rsidP="00CB54D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Step-1 </w:t>
      </w:r>
      <w:r w:rsidR="00CB54D2" w:rsidRPr="00CB54D2">
        <w:rPr>
          <w:rFonts w:ascii="Times New Roman" w:hAnsi="Times New Roman" w:cs="Times New Roman"/>
          <w:sz w:val="24"/>
          <w:szCs w:val="24"/>
        </w:rPr>
        <w:t>$ sudo</w:t>
      </w:r>
      <w:r>
        <w:rPr>
          <w:rFonts w:ascii="Times New Roman" w:hAnsi="Times New Roman" w:cs="Times New Roman"/>
          <w:sz w:val="24"/>
          <w:szCs w:val="24"/>
        </w:rPr>
        <w:t xml:space="preserve"> yum install cronie</w:t>
      </w:r>
    </w:p>
    <w:p w14:paraId="10983FB8" w14:textId="21B109C7" w:rsidR="00D25E4B" w:rsidRDefault="00D25E4B" w:rsidP="00CB54D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Step-2 </w:t>
      </w:r>
      <w:r w:rsidR="003078AD">
        <w:rPr>
          <w:rFonts w:ascii="Times New Roman" w:hAnsi="Times New Roman" w:cs="Times New Roman"/>
          <w:sz w:val="24"/>
          <w:szCs w:val="24"/>
        </w:rPr>
        <w:t>$ sudo system</w:t>
      </w:r>
      <w:r w:rsidR="00D11291">
        <w:rPr>
          <w:rFonts w:ascii="Times New Roman" w:hAnsi="Times New Roman" w:cs="Times New Roman"/>
          <w:sz w:val="24"/>
          <w:szCs w:val="24"/>
        </w:rPr>
        <w:t>ctl start crond</w:t>
      </w:r>
      <w:r w:rsidR="003F6EFE">
        <w:rPr>
          <w:rFonts w:ascii="Times New Roman" w:hAnsi="Times New Roman" w:cs="Times New Roman"/>
          <w:sz w:val="24"/>
          <w:szCs w:val="24"/>
        </w:rPr>
        <w:t xml:space="preserve">  #(systemctl is used to start a service &amp; stop a service)</w:t>
      </w:r>
    </w:p>
    <w:p w14:paraId="77EC878D" w14:textId="29752CF7" w:rsidR="00D11291" w:rsidRDefault="00D11291" w:rsidP="00CB54D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sudo systemctl </w:t>
      </w:r>
      <w:r w:rsidR="00E83BD5">
        <w:rPr>
          <w:rFonts w:ascii="Times New Roman" w:hAnsi="Times New Roman" w:cs="Times New Roman"/>
          <w:sz w:val="24"/>
          <w:szCs w:val="24"/>
        </w:rPr>
        <w:t>enable crond</w:t>
      </w:r>
    </w:p>
    <w:p w14:paraId="44A0B230" w14:textId="63DF5C31" w:rsidR="00E83BD5" w:rsidRDefault="00E83BD5" w:rsidP="00CB54D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Step-3 $ sudo systemctl status crond</w:t>
      </w:r>
    </w:p>
    <w:p w14:paraId="6B08B4D4" w14:textId="09121B72" w:rsidR="00E83BD5" w:rsidRDefault="00E83BD5" w:rsidP="00CB54D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Step-4 $ </w:t>
      </w:r>
      <w:r w:rsidR="003F6EFE">
        <w:rPr>
          <w:rFonts w:ascii="Times New Roman" w:hAnsi="Times New Roman" w:cs="Times New Roman"/>
          <w:sz w:val="24"/>
          <w:szCs w:val="24"/>
        </w:rPr>
        <w:t>crontab -e</w:t>
      </w:r>
      <w:r w:rsidR="003A6CD4">
        <w:rPr>
          <w:rFonts w:ascii="Times New Roman" w:hAnsi="Times New Roman" w:cs="Times New Roman"/>
          <w:sz w:val="24"/>
          <w:szCs w:val="24"/>
        </w:rPr>
        <w:t xml:space="preserve"> #(</w:t>
      </w:r>
      <w:r w:rsidR="00A60093">
        <w:rPr>
          <w:rFonts w:ascii="Times New Roman" w:hAnsi="Times New Roman" w:cs="Times New Roman"/>
          <w:sz w:val="24"/>
          <w:szCs w:val="24"/>
        </w:rPr>
        <w:t xml:space="preserve">it will open a file */1 * * * * </w:t>
      </w:r>
      <w:r w:rsidR="005B0645">
        <w:rPr>
          <w:rFonts w:ascii="Times New Roman" w:hAnsi="Times New Roman" w:cs="Times New Roman"/>
          <w:sz w:val="24"/>
          <w:szCs w:val="24"/>
        </w:rPr>
        <w:t>/home/ec2-user/script.sh</w:t>
      </w:r>
      <w:r w:rsidR="003A6CD4">
        <w:rPr>
          <w:rFonts w:ascii="Times New Roman" w:hAnsi="Times New Roman" w:cs="Times New Roman"/>
          <w:sz w:val="24"/>
          <w:szCs w:val="24"/>
        </w:rPr>
        <w:t>)</w:t>
      </w:r>
    </w:p>
    <w:p w14:paraId="6835C99F" w14:textId="0B7E020C" w:rsidR="003F6EFE" w:rsidRDefault="003F6EFE" w:rsidP="00CB54D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Step-5 $ </w:t>
      </w:r>
      <w:r w:rsidR="002F0238">
        <w:rPr>
          <w:rFonts w:ascii="Times New Roman" w:hAnsi="Times New Roman" w:cs="Times New Roman"/>
          <w:sz w:val="24"/>
          <w:szCs w:val="24"/>
        </w:rPr>
        <w:t>chmod +x /home/ec2-user/script.sh</w:t>
      </w:r>
    </w:p>
    <w:p w14:paraId="038F2AD4" w14:textId="15D5E579" w:rsidR="006C5FDE" w:rsidRDefault="001932C4" w:rsidP="006C5FD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Step-6 $ crontab -l</w:t>
      </w:r>
    </w:p>
    <w:p w14:paraId="756625AC" w14:textId="77777777" w:rsidR="006C5FDE" w:rsidRDefault="006C5FDE" w:rsidP="006C5FDE">
      <w:pPr>
        <w:autoSpaceDE w:val="0"/>
        <w:autoSpaceDN w:val="0"/>
        <w:adjustRightInd w:val="0"/>
        <w:spacing w:after="0" w:line="240" w:lineRule="auto"/>
        <w:rPr>
          <w:rFonts w:ascii="Times New Roman" w:hAnsi="Times New Roman" w:cs="Times New Roman"/>
          <w:sz w:val="24"/>
          <w:szCs w:val="24"/>
        </w:rPr>
      </w:pPr>
    </w:p>
    <w:p w14:paraId="081AFF11" w14:textId="621B4A2E" w:rsidR="0053454C" w:rsidRDefault="0053454C" w:rsidP="006C5F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Cloud Service Infrastructure</w:t>
      </w:r>
    </w:p>
    <w:p w14:paraId="458527E2" w14:textId="08643BFD" w:rsidR="0053454C" w:rsidRDefault="00D860D5" w:rsidP="0053454C">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Taking infrastructure on rent </w:t>
      </w:r>
    </w:p>
    <w:p w14:paraId="621BB868" w14:textId="29838AE2" w:rsidR="00D860D5" w:rsidRDefault="00D860D5" w:rsidP="00AD72D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Low maintenance</w:t>
      </w:r>
      <w:r w:rsidR="00AD72D2">
        <w:rPr>
          <w:rFonts w:ascii="Times New Roman" w:hAnsi="Times New Roman" w:cs="Times New Roman"/>
          <w:sz w:val="24"/>
          <w:szCs w:val="24"/>
        </w:rPr>
        <w:t xml:space="preserve"> cost</w:t>
      </w:r>
    </w:p>
    <w:p w14:paraId="11A2D096" w14:textId="23DAA834" w:rsidR="00AD72D2" w:rsidRDefault="00AD72D2" w:rsidP="00AD72D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Cost effective</w:t>
      </w:r>
    </w:p>
    <w:p w14:paraId="4FA59069" w14:textId="5AEEBC9C" w:rsidR="00AD72D2" w:rsidRDefault="00AD72D2" w:rsidP="00AD72D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Easy to scal</w:t>
      </w:r>
      <w:r w:rsidR="00FD1852">
        <w:rPr>
          <w:rFonts w:ascii="Times New Roman" w:hAnsi="Times New Roman" w:cs="Times New Roman"/>
          <w:sz w:val="24"/>
          <w:szCs w:val="24"/>
        </w:rPr>
        <w:t>e</w:t>
      </w:r>
    </w:p>
    <w:p w14:paraId="440EAB26" w14:textId="6F9F11F0" w:rsidR="00FD1852" w:rsidRDefault="00FD1852" w:rsidP="00AD72D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Quick</w:t>
      </w:r>
    </w:p>
    <w:p w14:paraId="1D498B8B" w14:textId="7E53635A" w:rsidR="00FD1852" w:rsidRDefault="00FD1852" w:rsidP="00AD72D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Security </w:t>
      </w:r>
    </w:p>
    <w:p w14:paraId="1579C058" w14:textId="1AA370AF" w:rsidR="00F55C7E" w:rsidRDefault="00FF5412" w:rsidP="00FF54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Cloud service providers</w:t>
      </w:r>
    </w:p>
    <w:p w14:paraId="66B986FC" w14:textId="374D993D" w:rsidR="00FF5412" w:rsidRDefault="00CE2C47" w:rsidP="00FF541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FF5412">
        <w:rPr>
          <w:rFonts w:ascii="Times New Roman" w:hAnsi="Times New Roman" w:cs="Times New Roman"/>
          <w:sz w:val="24"/>
          <w:szCs w:val="24"/>
        </w:rPr>
        <w:t>ws</w:t>
      </w:r>
    </w:p>
    <w:p w14:paraId="61F1AD15" w14:textId="0FD4BB85" w:rsidR="00CE2C47" w:rsidRDefault="00CE2C47" w:rsidP="00FF541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Azure</w:t>
      </w:r>
    </w:p>
    <w:p w14:paraId="25D8A32B" w14:textId="401D8610" w:rsidR="00CE2C47" w:rsidRDefault="00CE2C47" w:rsidP="00FF541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Gcp</w:t>
      </w:r>
    </w:p>
    <w:p w14:paraId="2D87B678" w14:textId="427B48BE" w:rsidR="00CE2C47" w:rsidRDefault="00CE2C47" w:rsidP="00FF541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IBM cloud </w:t>
      </w:r>
    </w:p>
    <w:p w14:paraId="0BEB4F78" w14:textId="76D92CBE" w:rsidR="00CE2C47" w:rsidRDefault="00CE2C47" w:rsidP="00FF541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Oracle cloud</w:t>
      </w:r>
    </w:p>
    <w:p w14:paraId="17FCE7C6" w14:textId="1E05BD04" w:rsidR="00CE2C47" w:rsidRDefault="00CE2C47" w:rsidP="00FF541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Alibaba clod </w:t>
      </w:r>
    </w:p>
    <w:p w14:paraId="3EE0C8E3" w14:textId="26402472" w:rsidR="00CE2C47" w:rsidRDefault="006616A2" w:rsidP="00FF541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Salesforce</w:t>
      </w:r>
    </w:p>
    <w:p w14:paraId="24C28D66" w14:textId="56923367" w:rsidR="006616A2" w:rsidRDefault="006616A2" w:rsidP="00FF541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DigitalOcean</w:t>
      </w:r>
    </w:p>
    <w:p w14:paraId="1F89E449" w14:textId="0C35396E" w:rsidR="006616A2" w:rsidRDefault="006616A2" w:rsidP="00FF541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Linode (now Akamai cloud)</w:t>
      </w:r>
    </w:p>
    <w:p w14:paraId="34DD8857" w14:textId="77777777" w:rsidR="006616A2" w:rsidRDefault="006616A2" w:rsidP="006616A2">
      <w:pPr>
        <w:autoSpaceDE w:val="0"/>
        <w:autoSpaceDN w:val="0"/>
        <w:adjustRightInd w:val="0"/>
        <w:spacing w:after="0" w:line="240" w:lineRule="auto"/>
        <w:rPr>
          <w:rFonts w:ascii="Times New Roman" w:hAnsi="Times New Roman" w:cs="Times New Roman"/>
          <w:sz w:val="24"/>
          <w:szCs w:val="24"/>
        </w:rPr>
      </w:pPr>
    </w:p>
    <w:p w14:paraId="5AB53322" w14:textId="67BEE1D4" w:rsidR="006616A2" w:rsidRDefault="009D44FE"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Popular cloud service models :</w:t>
      </w:r>
    </w:p>
    <w:p w14:paraId="44B7D611" w14:textId="16876C3F" w:rsidR="00F55B42" w:rsidRDefault="00110FEB"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Infrastructure as a service (Iaas) </w:t>
      </w:r>
      <w:r w:rsidR="00C74598">
        <w:rPr>
          <w:rFonts w:ascii="Times New Roman" w:hAnsi="Times New Roman" w:cs="Times New Roman"/>
          <w:sz w:val="24"/>
          <w:szCs w:val="24"/>
        </w:rPr>
        <w:t xml:space="preserve">– </w:t>
      </w:r>
      <w:r w:rsidR="00E9491C">
        <w:rPr>
          <w:rFonts w:ascii="Times New Roman" w:hAnsi="Times New Roman" w:cs="Times New Roman"/>
          <w:sz w:val="24"/>
          <w:szCs w:val="24"/>
        </w:rPr>
        <w:t xml:space="preserve">provides virtualized computing resources eg. (AWS, EC2, Google Compute Engine) </w:t>
      </w:r>
      <w:r w:rsidR="00C74598">
        <w:rPr>
          <w:rFonts w:ascii="Times New Roman" w:hAnsi="Times New Roman" w:cs="Times New Roman"/>
          <w:sz w:val="24"/>
          <w:szCs w:val="24"/>
        </w:rPr>
        <w:t xml:space="preserve">deploy application </w:t>
      </w:r>
      <w:r w:rsidR="002F64CE">
        <w:rPr>
          <w:rFonts w:ascii="Times New Roman" w:hAnsi="Times New Roman" w:cs="Times New Roman"/>
          <w:sz w:val="24"/>
          <w:szCs w:val="24"/>
        </w:rPr>
        <w:t xml:space="preserve">(select the server) – OS </w:t>
      </w:r>
      <w:r w:rsidR="00D82797">
        <w:rPr>
          <w:rFonts w:ascii="Times New Roman" w:hAnsi="Times New Roman" w:cs="Times New Roman"/>
          <w:sz w:val="24"/>
          <w:szCs w:val="24"/>
        </w:rPr>
        <w:t>-Network -Storage</w:t>
      </w:r>
    </w:p>
    <w:p w14:paraId="32033D90" w14:textId="77777777" w:rsidR="00D33805" w:rsidRDefault="00C22F9C"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-platform + deploy</w:t>
      </w:r>
      <w:r w:rsidR="00D82797">
        <w:rPr>
          <w:rFonts w:ascii="Times New Roman" w:hAnsi="Times New Roman" w:cs="Times New Roman"/>
          <w:sz w:val="24"/>
          <w:szCs w:val="24"/>
        </w:rPr>
        <w:t xml:space="preserve"> </w:t>
      </w:r>
      <w:r w:rsidR="00D33805">
        <w:rPr>
          <w:rFonts w:ascii="Times New Roman" w:hAnsi="Times New Roman" w:cs="Times New Roman"/>
          <w:sz w:val="24"/>
          <w:szCs w:val="24"/>
        </w:rPr>
        <w:t>we need to install softwares explicitly to run our application in the server after deployment</w:t>
      </w:r>
    </w:p>
    <w:p w14:paraId="24F9084B" w14:textId="77777777" w:rsidR="005E2046" w:rsidRDefault="005E2046" w:rsidP="006616A2">
      <w:pPr>
        <w:autoSpaceDE w:val="0"/>
        <w:autoSpaceDN w:val="0"/>
        <w:adjustRightInd w:val="0"/>
        <w:spacing w:after="0" w:line="240" w:lineRule="auto"/>
        <w:rPr>
          <w:rFonts w:ascii="Times New Roman" w:hAnsi="Times New Roman" w:cs="Times New Roman"/>
          <w:sz w:val="24"/>
          <w:szCs w:val="24"/>
        </w:rPr>
      </w:pPr>
    </w:p>
    <w:p w14:paraId="3C24E8E5" w14:textId="77777777" w:rsidR="009A3FFB" w:rsidRDefault="005E2046"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Platform as a service (Paas) </w:t>
      </w:r>
      <w:r w:rsidR="00DA64DD">
        <w:rPr>
          <w:rFonts w:ascii="Times New Roman" w:hAnsi="Times New Roman" w:cs="Times New Roman"/>
          <w:sz w:val="24"/>
          <w:szCs w:val="24"/>
        </w:rPr>
        <w:t>–</w:t>
      </w:r>
      <w:r>
        <w:rPr>
          <w:rFonts w:ascii="Times New Roman" w:hAnsi="Times New Roman" w:cs="Times New Roman"/>
          <w:sz w:val="24"/>
          <w:szCs w:val="24"/>
        </w:rPr>
        <w:t xml:space="preserve"> </w:t>
      </w:r>
      <w:r w:rsidR="00DA64DD">
        <w:rPr>
          <w:rFonts w:ascii="Times New Roman" w:hAnsi="Times New Roman" w:cs="Times New Roman"/>
          <w:sz w:val="24"/>
          <w:szCs w:val="24"/>
        </w:rPr>
        <w:t xml:space="preserve">Server – OS -Network- Storage – platform </w:t>
      </w:r>
    </w:p>
    <w:p w14:paraId="2B2BABE3" w14:textId="77777777" w:rsidR="004A5E0C" w:rsidRDefault="009A3FFB"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Getting platform along with resources </w:t>
      </w:r>
      <w:r w:rsidR="004A5E0C">
        <w:rPr>
          <w:rFonts w:ascii="Times New Roman" w:hAnsi="Times New Roman" w:cs="Times New Roman"/>
          <w:sz w:val="24"/>
          <w:szCs w:val="24"/>
        </w:rPr>
        <w:t xml:space="preserve">EBS – elastic bean stalk </w:t>
      </w:r>
    </w:p>
    <w:p w14:paraId="2265BDD0" w14:textId="77777777" w:rsidR="004A5E0C" w:rsidRDefault="004A5E0C"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Need to take care of deployment</w:t>
      </w:r>
    </w:p>
    <w:p w14:paraId="20A7C09B" w14:textId="77777777" w:rsidR="004A5E0C" w:rsidRDefault="004A5E0C" w:rsidP="006616A2">
      <w:pPr>
        <w:autoSpaceDE w:val="0"/>
        <w:autoSpaceDN w:val="0"/>
        <w:adjustRightInd w:val="0"/>
        <w:spacing w:after="0" w:line="240" w:lineRule="auto"/>
        <w:rPr>
          <w:rFonts w:ascii="Times New Roman" w:hAnsi="Times New Roman" w:cs="Times New Roman"/>
          <w:sz w:val="24"/>
          <w:szCs w:val="24"/>
        </w:rPr>
      </w:pPr>
    </w:p>
    <w:p w14:paraId="2CAB79ED" w14:textId="77777777" w:rsidR="00453CC6" w:rsidRDefault="00453CC6"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Software as a service (SAAS) :- best example is Salesforce is a crm application like zoho</w:t>
      </w:r>
    </w:p>
    <w:p w14:paraId="1F1340D5" w14:textId="77777777" w:rsidR="004D272B" w:rsidRDefault="0060599E"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Server</w:t>
      </w:r>
      <w:r w:rsidR="004D272B">
        <w:rPr>
          <w:rFonts w:ascii="Times New Roman" w:hAnsi="Times New Roman" w:cs="Times New Roman"/>
          <w:sz w:val="24"/>
          <w:szCs w:val="24"/>
        </w:rPr>
        <w:t xml:space="preserve"> </w:t>
      </w:r>
      <w:r>
        <w:rPr>
          <w:rFonts w:ascii="Times New Roman" w:hAnsi="Times New Roman" w:cs="Times New Roman"/>
          <w:sz w:val="24"/>
          <w:szCs w:val="24"/>
        </w:rPr>
        <w:t>-Os</w:t>
      </w:r>
      <w:r w:rsidR="004D272B">
        <w:rPr>
          <w:rFonts w:ascii="Times New Roman" w:hAnsi="Times New Roman" w:cs="Times New Roman"/>
          <w:sz w:val="24"/>
          <w:szCs w:val="24"/>
        </w:rPr>
        <w:t xml:space="preserve"> </w:t>
      </w:r>
      <w:r>
        <w:rPr>
          <w:rFonts w:ascii="Times New Roman" w:hAnsi="Times New Roman" w:cs="Times New Roman"/>
          <w:sz w:val="24"/>
          <w:szCs w:val="24"/>
        </w:rPr>
        <w:t>-network</w:t>
      </w:r>
      <w:r w:rsidR="004D272B">
        <w:rPr>
          <w:rFonts w:ascii="Times New Roman" w:hAnsi="Times New Roman" w:cs="Times New Roman"/>
          <w:sz w:val="24"/>
          <w:szCs w:val="24"/>
        </w:rPr>
        <w:t xml:space="preserve"> </w:t>
      </w:r>
      <w:r>
        <w:rPr>
          <w:rFonts w:ascii="Times New Roman" w:hAnsi="Times New Roman" w:cs="Times New Roman"/>
          <w:sz w:val="24"/>
          <w:szCs w:val="24"/>
        </w:rPr>
        <w:t>-</w:t>
      </w:r>
      <w:r w:rsidR="004D272B">
        <w:rPr>
          <w:rFonts w:ascii="Times New Roman" w:hAnsi="Times New Roman" w:cs="Times New Roman"/>
          <w:sz w:val="24"/>
          <w:szCs w:val="24"/>
        </w:rPr>
        <w:t>harware -platform -deployment</w:t>
      </w:r>
    </w:p>
    <w:p w14:paraId="128C66AA" w14:textId="77777777" w:rsidR="00560985" w:rsidRDefault="004D272B"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Everything is taken care this is called as software as a service mainly for customer relationship management (CRM) </w:t>
      </w:r>
    </w:p>
    <w:p w14:paraId="760968FF" w14:textId="77777777" w:rsidR="00560985" w:rsidRDefault="00560985" w:rsidP="006616A2">
      <w:pPr>
        <w:autoSpaceDE w:val="0"/>
        <w:autoSpaceDN w:val="0"/>
        <w:adjustRightInd w:val="0"/>
        <w:spacing w:after="0" w:line="240" w:lineRule="auto"/>
        <w:rPr>
          <w:rFonts w:ascii="Times New Roman" w:hAnsi="Times New Roman" w:cs="Times New Roman"/>
          <w:sz w:val="24"/>
          <w:szCs w:val="24"/>
        </w:rPr>
      </w:pPr>
    </w:p>
    <w:p w14:paraId="502C380B" w14:textId="77777777" w:rsidR="004D796D" w:rsidRDefault="00560985"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easy scaling we can make use of saas</w:t>
      </w:r>
    </w:p>
    <w:p w14:paraId="79773A96" w14:textId="77777777" w:rsidR="004D796D" w:rsidRDefault="004D796D" w:rsidP="006616A2">
      <w:pPr>
        <w:autoSpaceDE w:val="0"/>
        <w:autoSpaceDN w:val="0"/>
        <w:adjustRightInd w:val="0"/>
        <w:spacing w:after="0" w:line="240" w:lineRule="auto"/>
        <w:rPr>
          <w:rFonts w:ascii="Times New Roman" w:hAnsi="Times New Roman" w:cs="Times New Roman"/>
          <w:sz w:val="24"/>
          <w:szCs w:val="24"/>
        </w:rPr>
      </w:pPr>
    </w:p>
    <w:p w14:paraId="409ACCE1" w14:textId="77777777" w:rsidR="004D796D" w:rsidRDefault="004D796D"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EC2 Service</w:t>
      </w:r>
    </w:p>
    <w:p w14:paraId="3A435DA6" w14:textId="0E10662F" w:rsidR="00733A1E" w:rsidRPr="00733A1E" w:rsidRDefault="00733A1E" w:rsidP="00733A1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733A1E">
        <w:rPr>
          <w:rFonts w:ascii="Times New Roman" w:hAnsi="Times New Roman" w:cs="Times New Roman"/>
          <w:sz w:val="24"/>
          <w:szCs w:val="24"/>
        </w:rPr>
        <w:t>Elastic cloud compute</w:t>
      </w:r>
    </w:p>
    <w:p w14:paraId="5C7353F7" w14:textId="4A447152" w:rsidR="009D44FE" w:rsidRDefault="00733A1E" w:rsidP="00733A1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Helps us to create virtual server</w:t>
      </w:r>
      <w:r w:rsidR="009D3BD6">
        <w:rPr>
          <w:rFonts w:ascii="Times New Roman" w:hAnsi="Times New Roman" w:cs="Times New Roman"/>
          <w:sz w:val="24"/>
          <w:szCs w:val="24"/>
        </w:rPr>
        <w:t>s</w:t>
      </w:r>
      <w:r>
        <w:rPr>
          <w:rFonts w:ascii="Times New Roman" w:hAnsi="Times New Roman" w:cs="Times New Roman"/>
          <w:sz w:val="24"/>
          <w:szCs w:val="24"/>
        </w:rPr>
        <w:t xml:space="preserve"> /machines /instances</w:t>
      </w:r>
    </w:p>
    <w:p w14:paraId="6543C5DE" w14:textId="4FDFDD77" w:rsidR="00733A1E" w:rsidRDefault="006A72D2" w:rsidP="00733A1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Linux servers (8gb of storage)</w:t>
      </w:r>
      <w:r w:rsidR="00733D93">
        <w:rPr>
          <w:rFonts w:ascii="Times New Roman" w:hAnsi="Times New Roman" w:cs="Times New Roman"/>
          <w:sz w:val="24"/>
          <w:szCs w:val="24"/>
        </w:rPr>
        <w:t xml:space="preserve"> by default</w:t>
      </w:r>
    </w:p>
    <w:p w14:paraId="65ABFEB9" w14:textId="0C10B238" w:rsidR="00733D93" w:rsidRDefault="00733D93" w:rsidP="00733A1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Window server (30 gb of storage) by default</w:t>
      </w:r>
    </w:p>
    <w:p w14:paraId="30DEC345" w14:textId="0E8BD0C9" w:rsidR="00733D93" w:rsidRDefault="00002AA6" w:rsidP="00733A1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EBS(Elastic Block Storage) is used to provide some storage </w:t>
      </w:r>
      <w:r w:rsidR="002D1BBC">
        <w:rPr>
          <w:rFonts w:ascii="Times New Roman" w:hAnsi="Times New Roman" w:cs="Times New Roman"/>
          <w:sz w:val="24"/>
          <w:szCs w:val="24"/>
        </w:rPr>
        <w:t>memory to the server</w:t>
      </w:r>
    </w:p>
    <w:p w14:paraId="0851BE3D" w14:textId="0C5DD326" w:rsidR="00264AC5" w:rsidRDefault="00264AC5" w:rsidP="00264AC5">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Max of 16TB of storage can be given to a server through EBS</w:t>
      </w:r>
    </w:p>
    <w:p w14:paraId="1477E959" w14:textId="3D047F59" w:rsidR="00264AC5" w:rsidRDefault="00633309" w:rsidP="00213A0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BA3471" wp14:editId="2586BCC4">
            <wp:extent cx="5429885" cy="2905125"/>
            <wp:effectExtent l="0" t="0" r="0" b="9525"/>
            <wp:docPr id="187045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885" cy="2905125"/>
                    </a:xfrm>
                    <a:prstGeom prst="rect">
                      <a:avLst/>
                    </a:prstGeom>
                    <a:noFill/>
                    <a:ln>
                      <a:noFill/>
                    </a:ln>
                  </pic:spPr>
                </pic:pic>
              </a:graphicData>
            </a:graphic>
          </wp:inline>
        </w:drawing>
      </w:r>
    </w:p>
    <w:p w14:paraId="0474A48F" w14:textId="77777777" w:rsidR="00213A01" w:rsidRPr="00633309" w:rsidRDefault="00213A01" w:rsidP="00213A01">
      <w:pPr>
        <w:autoSpaceDE w:val="0"/>
        <w:autoSpaceDN w:val="0"/>
        <w:adjustRightInd w:val="0"/>
        <w:spacing w:after="0" w:line="240" w:lineRule="auto"/>
        <w:rPr>
          <w:rFonts w:ascii="Times New Roman" w:hAnsi="Times New Roman" w:cs="Times New Roman"/>
          <w:sz w:val="24"/>
          <w:szCs w:val="24"/>
        </w:rPr>
      </w:pPr>
    </w:p>
    <w:sectPr w:rsidR="00213A01" w:rsidRPr="0063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3C83"/>
    <w:multiLevelType w:val="hybridMultilevel"/>
    <w:tmpl w:val="EAC6445E"/>
    <w:lvl w:ilvl="0" w:tplc="66A658CC">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91324"/>
    <w:multiLevelType w:val="hybridMultilevel"/>
    <w:tmpl w:val="D24EB968"/>
    <w:lvl w:ilvl="0" w:tplc="ADAAF496">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5614"/>
    <w:multiLevelType w:val="hybridMultilevel"/>
    <w:tmpl w:val="A9245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64F90"/>
    <w:multiLevelType w:val="hybridMultilevel"/>
    <w:tmpl w:val="09045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44AA0"/>
    <w:multiLevelType w:val="hybridMultilevel"/>
    <w:tmpl w:val="B7E4462A"/>
    <w:lvl w:ilvl="0" w:tplc="C5283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05478C"/>
    <w:multiLevelType w:val="hybridMultilevel"/>
    <w:tmpl w:val="16DE9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C19FF"/>
    <w:multiLevelType w:val="hybridMultilevel"/>
    <w:tmpl w:val="F042B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637165"/>
    <w:multiLevelType w:val="hybridMultilevel"/>
    <w:tmpl w:val="8C6A3ECE"/>
    <w:lvl w:ilvl="0" w:tplc="4648C9C2">
      <w:start w:val="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978CC"/>
    <w:multiLevelType w:val="hybridMultilevel"/>
    <w:tmpl w:val="F9E2D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B6E1A"/>
    <w:multiLevelType w:val="hybridMultilevel"/>
    <w:tmpl w:val="A05ED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674E0"/>
    <w:multiLevelType w:val="hybridMultilevel"/>
    <w:tmpl w:val="2E5E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91F95"/>
    <w:multiLevelType w:val="hybridMultilevel"/>
    <w:tmpl w:val="168C3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447F65"/>
    <w:multiLevelType w:val="hybridMultilevel"/>
    <w:tmpl w:val="4526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316217"/>
    <w:multiLevelType w:val="hybridMultilevel"/>
    <w:tmpl w:val="F2FC712C"/>
    <w:lvl w:ilvl="0" w:tplc="027CA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B2076"/>
    <w:multiLevelType w:val="hybridMultilevel"/>
    <w:tmpl w:val="9B220856"/>
    <w:lvl w:ilvl="0" w:tplc="FFE8EFA2">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770436"/>
    <w:multiLevelType w:val="hybridMultilevel"/>
    <w:tmpl w:val="10085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91C5D"/>
    <w:multiLevelType w:val="hybridMultilevel"/>
    <w:tmpl w:val="3F16A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37EB1"/>
    <w:multiLevelType w:val="hybridMultilevel"/>
    <w:tmpl w:val="0648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AF0383"/>
    <w:multiLevelType w:val="hybridMultilevel"/>
    <w:tmpl w:val="5A58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85492"/>
    <w:multiLevelType w:val="hybridMultilevel"/>
    <w:tmpl w:val="AEEAF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91D31"/>
    <w:multiLevelType w:val="hybridMultilevel"/>
    <w:tmpl w:val="3D9E2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104028">
    <w:abstractNumId w:val="10"/>
  </w:num>
  <w:num w:numId="2" w16cid:durableId="518206560">
    <w:abstractNumId w:val="19"/>
  </w:num>
  <w:num w:numId="3" w16cid:durableId="1641417268">
    <w:abstractNumId w:val="12"/>
  </w:num>
  <w:num w:numId="4" w16cid:durableId="1113749656">
    <w:abstractNumId w:val="18"/>
  </w:num>
  <w:num w:numId="5" w16cid:durableId="1826235448">
    <w:abstractNumId w:val="2"/>
  </w:num>
  <w:num w:numId="6" w16cid:durableId="344750785">
    <w:abstractNumId w:val="1"/>
  </w:num>
  <w:num w:numId="7" w16cid:durableId="49505417">
    <w:abstractNumId w:val="14"/>
  </w:num>
  <w:num w:numId="8" w16cid:durableId="1604266996">
    <w:abstractNumId w:val="0"/>
  </w:num>
  <w:num w:numId="9" w16cid:durableId="1060252553">
    <w:abstractNumId w:val="7"/>
  </w:num>
  <w:num w:numId="10" w16cid:durableId="793401838">
    <w:abstractNumId w:val="15"/>
  </w:num>
  <w:num w:numId="11" w16cid:durableId="763114457">
    <w:abstractNumId w:val="11"/>
  </w:num>
  <w:num w:numId="12" w16cid:durableId="679047669">
    <w:abstractNumId w:val="8"/>
  </w:num>
  <w:num w:numId="13" w16cid:durableId="1492914396">
    <w:abstractNumId w:val="13"/>
  </w:num>
  <w:num w:numId="14" w16cid:durableId="598951606">
    <w:abstractNumId w:val="6"/>
  </w:num>
  <w:num w:numId="15" w16cid:durableId="923415705">
    <w:abstractNumId w:val="4"/>
  </w:num>
  <w:num w:numId="16" w16cid:durableId="1179541978">
    <w:abstractNumId w:val="3"/>
  </w:num>
  <w:num w:numId="17" w16cid:durableId="327755339">
    <w:abstractNumId w:val="20"/>
  </w:num>
  <w:num w:numId="18" w16cid:durableId="1453212763">
    <w:abstractNumId w:val="16"/>
  </w:num>
  <w:num w:numId="19" w16cid:durableId="610015076">
    <w:abstractNumId w:val="17"/>
  </w:num>
  <w:num w:numId="20" w16cid:durableId="165704888">
    <w:abstractNumId w:val="5"/>
  </w:num>
  <w:num w:numId="21" w16cid:durableId="390811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577"/>
    <w:rsid w:val="00002AA6"/>
    <w:rsid w:val="00014C6F"/>
    <w:rsid w:val="000534D8"/>
    <w:rsid w:val="0005382E"/>
    <w:rsid w:val="00070577"/>
    <w:rsid w:val="000750A7"/>
    <w:rsid w:val="0008375F"/>
    <w:rsid w:val="000851D9"/>
    <w:rsid w:val="00096E51"/>
    <w:rsid w:val="000B7208"/>
    <w:rsid w:val="000D5A9B"/>
    <w:rsid w:val="000D5C3A"/>
    <w:rsid w:val="000E7414"/>
    <w:rsid w:val="000F46C1"/>
    <w:rsid w:val="001023E1"/>
    <w:rsid w:val="00103138"/>
    <w:rsid w:val="00110FEB"/>
    <w:rsid w:val="00137561"/>
    <w:rsid w:val="00137746"/>
    <w:rsid w:val="00140B76"/>
    <w:rsid w:val="00140E9F"/>
    <w:rsid w:val="00142F3B"/>
    <w:rsid w:val="001735B3"/>
    <w:rsid w:val="00177DE4"/>
    <w:rsid w:val="001932C4"/>
    <w:rsid w:val="001A2732"/>
    <w:rsid w:val="001A3A2C"/>
    <w:rsid w:val="001C12AF"/>
    <w:rsid w:val="001C14BF"/>
    <w:rsid w:val="001F6BF4"/>
    <w:rsid w:val="0020190C"/>
    <w:rsid w:val="002032A9"/>
    <w:rsid w:val="00213A01"/>
    <w:rsid w:val="00213E94"/>
    <w:rsid w:val="002220CC"/>
    <w:rsid w:val="00222D5D"/>
    <w:rsid w:val="00264AC5"/>
    <w:rsid w:val="00264BCF"/>
    <w:rsid w:val="0027362A"/>
    <w:rsid w:val="002913B0"/>
    <w:rsid w:val="0029382E"/>
    <w:rsid w:val="00294C80"/>
    <w:rsid w:val="002A0ED2"/>
    <w:rsid w:val="002D17E1"/>
    <w:rsid w:val="002D182F"/>
    <w:rsid w:val="002D1BBC"/>
    <w:rsid w:val="002E5D3D"/>
    <w:rsid w:val="002F0238"/>
    <w:rsid w:val="002F1564"/>
    <w:rsid w:val="002F51BB"/>
    <w:rsid w:val="002F64CE"/>
    <w:rsid w:val="0030717A"/>
    <w:rsid w:val="003078AD"/>
    <w:rsid w:val="00323B53"/>
    <w:rsid w:val="00343A3C"/>
    <w:rsid w:val="003464D0"/>
    <w:rsid w:val="0035555D"/>
    <w:rsid w:val="00361306"/>
    <w:rsid w:val="0038231C"/>
    <w:rsid w:val="003847C1"/>
    <w:rsid w:val="003A32EE"/>
    <w:rsid w:val="003A6CD4"/>
    <w:rsid w:val="003B1131"/>
    <w:rsid w:val="003B5C60"/>
    <w:rsid w:val="003B60B8"/>
    <w:rsid w:val="003C0896"/>
    <w:rsid w:val="003D7A48"/>
    <w:rsid w:val="003E673E"/>
    <w:rsid w:val="003F0BFA"/>
    <w:rsid w:val="003F6EFE"/>
    <w:rsid w:val="00402A82"/>
    <w:rsid w:val="00411E3D"/>
    <w:rsid w:val="00415575"/>
    <w:rsid w:val="00422A40"/>
    <w:rsid w:val="00423089"/>
    <w:rsid w:val="00446834"/>
    <w:rsid w:val="00453CC6"/>
    <w:rsid w:val="004745E8"/>
    <w:rsid w:val="00490336"/>
    <w:rsid w:val="00494A4D"/>
    <w:rsid w:val="00495BA2"/>
    <w:rsid w:val="004976D3"/>
    <w:rsid w:val="004A5E0C"/>
    <w:rsid w:val="004A5EE2"/>
    <w:rsid w:val="004C6EE9"/>
    <w:rsid w:val="004D1AA1"/>
    <w:rsid w:val="004D2345"/>
    <w:rsid w:val="004D272B"/>
    <w:rsid w:val="004D27BF"/>
    <w:rsid w:val="004D2845"/>
    <w:rsid w:val="004D796D"/>
    <w:rsid w:val="00501D8D"/>
    <w:rsid w:val="0050520F"/>
    <w:rsid w:val="005060D7"/>
    <w:rsid w:val="005121B5"/>
    <w:rsid w:val="00516FB3"/>
    <w:rsid w:val="0053454C"/>
    <w:rsid w:val="00540EDF"/>
    <w:rsid w:val="00560985"/>
    <w:rsid w:val="00560A25"/>
    <w:rsid w:val="00565F26"/>
    <w:rsid w:val="00580A0A"/>
    <w:rsid w:val="00582667"/>
    <w:rsid w:val="00596E67"/>
    <w:rsid w:val="005A477A"/>
    <w:rsid w:val="005A5BA6"/>
    <w:rsid w:val="005A6E0A"/>
    <w:rsid w:val="005B0645"/>
    <w:rsid w:val="005B1806"/>
    <w:rsid w:val="005B26FB"/>
    <w:rsid w:val="005C4C59"/>
    <w:rsid w:val="005D4BE7"/>
    <w:rsid w:val="005E2046"/>
    <w:rsid w:val="005E6D60"/>
    <w:rsid w:val="005F4D9F"/>
    <w:rsid w:val="0060599E"/>
    <w:rsid w:val="00623BC3"/>
    <w:rsid w:val="00633309"/>
    <w:rsid w:val="00634111"/>
    <w:rsid w:val="00634788"/>
    <w:rsid w:val="0064132F"/>
    <w:rsid w:val="00645AAF"/>
    <w:rsid w:val="006616A2"/>
    <w:rsid w:val="006732F5"/>
    <w:rsid w:val="006745C2"/>
    <w:rsid w:val="006745CE"/>
    <w:rsid w:val="006752B7"/>
    <w:rsid w:val="00697312"/>
    <w:rsid w:val="006A498D"/>
    <w:rsid w:val="006A72D2"/>
    <w:rsid w:val="006C1F93"/>
    <w:rsid w:val="006C4B54"/>
    <w:rsid w:val="006C5FDE"/>
    <w:rsid w:val="00707F77"/>
    <w:rsid w:val="0072515B"/>
    <w:rsid w:val="00725D14"/>
    <w:rsid w:val="00730057"/>
    <w:rsid w:val="00733A1E"/>
    <w:rsid w:val="00733D93"/>
    <w:rsid w:val="007404CB"/>
    <w:rsid w:val="007508B4"/>
    <w:rsid w:val="007667D0"/>
    <w:rsid w:val="007B063F"/>
    <w:rsid w:val="007D00F0"/>
    <w:rsid w:val="007E0A6B"/>
    <w:rsid w:val="008111A3"/>
    <w:rsid w:val="00811679"/>
    <w:rsid w:val="00811D84"/>
    <w:rsid w:val="00820345"/>
    <w:rsid w:val="00824236"/>
    <w:rsid w:val="00824DC6"/>
    <w:rsid w:val="0084213B"/>
    <w:rsid w:val="0084746E"/>
    <w:rsid w:val="00856E89"/>
    <w:rsid w:val="008812D8"/>
    <w:rsid w:val="008A37CB"/>
    <w:rsid w:val="008C5448"/>
    <w:rsid w:val="008C72D9"/>
    <w:rsid w:val="008C7A6F"/>
    <w:rsid w:val="008E5736"/>
    <w:rsid w:val="008F6870"/>
    <w:rsid w:val="00903F3B"/>
    <w:rsid w:val="00944BBD"/>
    <w:rsid w:val="00944E67"/>
    <w:rsid w:val="00982513"/>
    <w:rsid w:val="009A3FFB"/>
    <w:rsid w:val="009B007C"/>
    <w:rsid w:val="009B3EE5"/>
    <w:rsid w:val="009B5383"/>
    <w:rsid w:val="009D3BD6"/>
    <w:rsid w:val="009D44FE"/>
    <w:rsid w:val="009E5A12"/>
    <w:rsid w:val="00A22164"/>
    <w:rsid w:val="00A27076"/>
    <w:rsid w:val="00A32988"/>
    <w:rsid w:val="00A47FDF"/>
    <w:rsid w:val="00A60093"/>
    <w:rsid w:val="00A659C5"/>
    <w:rsid w:val="00A70BD3"/>
    <w:rsid w:val="00A7771F"/>
    <w:rsid w:val="00A83565"/>
    <w:rsid w:val="00A86F49"/>
    <w:rsid w:val="00AD72D2"/>
    <w:rsid w:val="00AF5823"/>
    <w:rsid w:val="00AF708E"/>
    <w:rsid w:val="00AF7BEA"/>
    <w:rsid w:val="00B0623C"/>
    <w:rsid w:val="00B235AB"/>
    <w:rsid w:val="00B3536F"/>
    <w:rsid w:val="00B35577"/>
    <w:rsid w:val="00B55349"/>
    <w:rsid w:val="00B60D70"/>
    <w:rsid w:val="00B94815"/>
    <w:rsid w:val="00BD6E0F"/>
    <w:rsid w:val="00C00317"/>
    <w:rsid w:val="00C06EFE"/>
    <w:rsid w:val="00C22F9C"/>
    <w:rsid w:val="00C23453"/>
    <w:rsid w:val="00C32211"/>
    <w:rsid w:val="00C3467A"/>
    <w:rsid w:val="00C54ABF"/>
    <w:rsid w:val="00C74598"/>
    <w:rsid w:val="00C85C01"/>
    <w:rsid w:val="00C9036D"/>
    <w:rsid w:val="00CB002B"/>
    <w:rsid w:val="00CB54D2"/>
    <w:rsid w:val="00CC08DA"/>
    <w:rsid w:val="00CE2C47"/>
    <w:rsid w:val="00CE4C72"/>
    <w:rsid w:val="00CF0196"/>
    <w:rsid w:val="00D11291"/>
    <w:rsid w:val="00D238E1"/>
    <w:rsid w:val="00D23B49"/>
    <w:rsid w:val="00D2513E"/>
    <w:rsid w:val="00D25E4B"/>
    <w:rsid w:val="00D31EDD"/>
    <w:rsid w:val="00D33805"/>
    <w:rsid w:val="00D33D9B"/>
    <w:rsid w:val="00D55A4F"/>
    <w:rsid w:val="00D74D63"/>
    <w:rsid w:val="00D75B25"/>
    <w:rsid w:val="00D82797"/>
    <w:rsid w:val="00D860D5"/>
    <w:rsid w:val="00D95533"/>
    <w:rsid w:val="00D9642C"/>
    <w:rsid w:val="00DA4C70"/>
    <w:rsid w:val="00DA64DD"/>
    <w:rsid w:val="00DD04D5"/>
    <w:rsid w:val="00DD74EB"/>
    <w:rsid w:val="00E1276D"/>
    <w:rsid w:val="00E21F41"/>
    <w:rsid w:val="00E32518"/>
    <w:rsid w:val="00E35D0F"/>
    <w:rsid w:val="00E36A65"/>
    <w:rsid w:val="00E41181"/>
    <w:rsid w:val="00E45163"/>
    <w:rsid w:val="00E47B68"/>
    <w:rsid w:val="00E75198"/>
    <w:rsid w:val="00E77095"/>
    <w:rsid w:val="00E83BD5"/>
    <w:rsid w:val="00E9220B"/>
    <w:rsid w:val="00E946C6"/>
    <w:rsid w:val="00E9491C"/>
    <w:rsid w:val="00EA1AD5"/>
    <w:rsid w:val="00EC0969"/>
    <w:rsid w:val="00EC0A45"/>
    <w:rsid w:val="00EC475E"/>
    <w:rsid w:val="00F06BC2"/>
    <w:rsid w:val="00F1146D"/>
    <w:rsid w:val="00F151EB"/>
    <w:rsid w:val="00F20571"/>
    <w:rsid w:val="00F41278"/>
    <w:rsid w:val="00F55B42"/>
    <w:rsid w:val="00F55C7E"/>
    <w:rsid w:val="00F80E14"/>
    <w:rsid w:val="00F92CF5"/>
    <w:rsid w:val="00F92D72"/>
    <w:rsid w:val="00F9452E"/>
    <w:rsid w:val="00FB2384"/>
    <w:rsid w:val="00FB508E"/>
    <w:rsid w:val="00FB79EE"/>
    <w:rsid w:val="00FD1852"/>
    <w:rsid w:val="00FE247A"/>
    <w:rsid w:val="00FF5412"/>
    <w:rsid w:val="00FF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266A"/>
  <w15:chartTrackingRefBased/>
  <w15:docId w15:val="{EDA68598-428F-445B-9814-C0D79541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77"/>
    <w:pPr>
      <w:ind w:left="720"/>
      <w:contextualSpacing/>
    </w:pPr>
  </w:style>
  <w:style w:type="character" w:styleId="Hyperlink">
    <w:name w:val="Hyperlink"/>
    <w:basedOn w:val="DefaultParagraphFont"/>
    <w:uiPriority w:val="99"/>
    <w:unhideWhenUsed/>
    <w:rsid w:val="0084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2350</TotalTime>
  <Pages>19</Pages>
  <Words>4123</Words>
  <Characters>23504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Y</dc:creator>
  <cp:keywords/>
  <dc:description/>
  <cp:lastModifiedBy>Kushal Y</cp:lastModifiedBy>
  <cp:revision>188</cp:revision>
  <dcterms:created xsi:type="dcterms:W3CDTF">2025-04-29T04:00:00Z</dcterms:created>
  <dcterms:modified xsi:type="dcterms:W3CDTF">2025-05-12T12:42:00Z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da6a00a5-8420-4fb9-8919-b41b136706a2</vt:lpwstr>
  </property>
  <property fmtid="{D5CDD505-2E9C-101B-9397-08002B2CF9AE}" pid="3" name="HCLClassD6">
    <vt:lpwstr>False</vt:lpwstr>
  </property>
  <property fmtid="{D5CDD505-2E9C-101B-9397-08002B2CF9AE}" pid="4" name="HCLClassification">
    <vt:lpwstr>HCL_Cla5s_Publ1c</vt:lpwstr>
  </property>
</Properties>
</file>