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F6870" w:rsidR="003B60B8" w:rsidRDefault="00B35577" w14:paraId="1FC7780D" w14:textId="77777777">
      <w:pPr>
        <w:rPr>
          <w:rFonts w:ascii="Times New Roman" w:hAnsi="Times New Roman" w:cs="Times New Roman"/>
          <w:b/>
          <w:sz w:val="28"/>
          <w:szCs w:val="24"/>
          <w:u w:val="single"/>
        </w:rPr>
      </w:pPr>
      <w:r w:rsidRPr="008F6870">
        <w:rPr>
          <w:rFonts w:ascii="Times New Roman" w:hAnsi="Times New Roman" w:cs="Times New Roman"/>
          <w:b/>
          <w:sz w:val="28"/>
          <w:szCs w:val="24"/>
          <w:u w:val="single"/>
        </w:rPr>
        <w:t>Linux commands for accessing the virtual machine present in server using linux commands</w:t>
      </w:r>
    </w:p>
    <w:p w:rsidR="00B35577" w:rsidRDefault="00B35577" w14:paraId="42554158" w14:textId="77777777"/>
    <w:p w:rsidRPr="00E47B68" w:rsidR="00B35577" w:rsidP="00B35577" w:rsidRDefault="00B35577" w14:paraId="5BB8B6C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whoami </w:t>
      </w:r>
      <w:r w:rsidRPr="00E47B68" w:rsidR="00E47B68">
        <w:rPr>
          <w:rFonts w:ascii="Times New Roman" w:hAnsi="Times New Roman" w:cs="Times New Roman"/>
          <w:sz w:val="24"/>
          <w:szCs w:val="24"/>
        </w:rPr>
        <w:t>:</w:t>
      </w:r>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rsidRPr="00E47B68" w:rsidR="00B35577" w:rsidP="00B35577" w:rsidRDefault="00E47B68" w14:paraId="58486953"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date :</w:t>
      </w:r>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rsidRPr="00E47B68" w:rsidR="00E47B68" w:rsidP="00B35577" w:rsidRDefault="00E47B68" w14:paraId="6CFD731C"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cal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calender for that particular month</w:t>
      </w:r>
    </w:p>
    <w:p w:rsidRPr="00E47B68" w:rsidR="00E47B68" w:rsidP="00B35577" w:rsidRDefault="00E47B68" w14:paraId="5235F0D5"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cal 2025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calender for that particular year</w:t>
      </w:r>
    </w:p>
    <w:p w:rsidRPr="00E47B68" w:rsidR="00E47B68" w:rsidP="00B35577" w:rsidRDefault="00E47B68" w14:paraId="7A64F85D"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pwd :</w:t>
      </w:r>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rsidRPr="00E47B68" w:rsidR="00E47B68" w:rsidP="00B35577" w:rsidRDefault="00E47B68" w14:paraId="0E98F196"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mkdir &lt;foldername&gt; :</w:t>
      </w:r>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rsidRPr="00E47B68" w:rsidR="00E47B68" w:rsidP="00B35577" w:rsidRDefault="00E47B68" w14:paraId="1C78CD41"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rsidRPr="00E47B68" w:rsidR="00E47B68" w:rsidP="00E47B68" w:rsidRDefault="00E47B68" w14:paraId="6166EE35"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-r</w:t>
      </w:r>
      <w:r w:rsidRPr="00E47B68">
        <w:rPr>
          <w:rFonts w:ascii="Times New Roman" w:hAnsi="Times New Roman" w:cs="Times New Roman"/>
          <w:sz w:val="24"/>
          <w:szCs w:val="24"/>
        </w:rPr>
        <w:t xml:space="preserve">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rsidR="00E47B68" w:rsidP="00B35577" w:rsidRDefault="00E47B68" w14:paraId="44CD5EEA"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r>
        <w:rPr>
          <w:rFonts w:ascii="Times New Roman" w:hAnsi="Times New Roman" w:cs="Times New Roman"/>
          <w:sz w:val="24"/>
          <w:szCs w:val="24"/>
        </w:rPr>
        <w:t>:- longlisting the folder contents based on current date and time</w:t>
      </w:r>
    </w:p>
    <w:p w:rsidR="00E47B68" w:rsidP="00B35577" w:rsidRDefault="00E47B68" w14:paraId="15BF13EC"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–lr :- longlisting the file names in reverse order</w:t>
      </w:r>
    </w:p>
    <w:p w:rsidR="00E47B68" w:rsidP="00B35577" w:rsidRDefault="00E47B68" w14:paraId="5E6C0133"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clear :- command is used for clearing the screen</w:t>
      </w:r>
    </w:p>
    <w:p w:rsidR="00E47B68" w:rsidP="00B35577" w:rsidRDefault="00E47B68" w14:paraId="7076F1C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rmdir &lt;foldername&gt; :- is used for removing empty directory</w:t>
      </w:r>
    </w:p>
    <w:p w:rsidR="008111A3" w:rsidP="00B35577" w:rsidRDefault="00E47B68" w14:paraId="1E25F027"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–la :- </w:t>
      </w:r>
      <w:r w:rsidR="008111A3">
        <w:rPr>
          <w:rFonts w:ascii="Times New Roman" w:hAnsi="Times New Roman" w:cs="Times New Roman"/>
          <w:sz w:val="24"/>
          <w:szCs w:val="24"/>
        </w:rPr>
        <w:t>used to get the hidden files in a particular folder</w:t>
      </w:r>
    </w:p>
    <w:p w:rsidR="008111A3" w:rsidP="00B35577" w:rsidRDefault="008111A3" w14:paraId="307ADD10"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/home/ec2-user/a :- command is used for navigating to another directory folder</w:t>
      </w:r>
    </w:p>
    <w:p w:rsidR="008111A3" w:rsidP="00B35577" w:rsidRDefault="008111A3" w14:paraId="747F80E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 / cd ~ :- is used for going one folder back </w:t>
      </w:r>
    </w:p>
    <w:p w:rsidR="008111A3" w:rsidP="00B35577" w:rsidRDefault="008111A3" w14:paraId="5A822DA9"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&lt;filename.txt&gt; :- command used for creating a text file</w:t>
      </w:r>
    </w:p>
    <w:p w:rsidR="008111A3" w:rsidP="00B35577" w:rsidRDefault="008111A3" w14:paraId="4F1E8855"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 –rf  &lt;folder name&gt;:- recursively forcibly remove the folder even when the content is there inside it</w:t>
      </w:r>
    </w:p>
    <w:p w:rsidR="00944E67" w:rsidP="00944E67" w:rsidRDefault="008111A3" w14:paraId="6160F9D9"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exit :- command used for logout</w:t>
      </w:r>
    </w:p>
    <w:p w:rsidRPr="00944E67" w:rsidR="00944E67" w:rsidP="00944E67" w:rsidRDefault="00944E67" w14:paraId="605DD2EC"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111A3" w:rsidP="00B35577" w:rsidRDefault="008111A3" w14:paraId="0A71807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rsidR="008111A3" w:rsidP="00B35577" w:rsidRDefault="008111A3" w14:paraId="3F59980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f0.text(current file) /home</w:t>
      </w:r>
      <w:r w:rsidR="00944E67">
        <w:rPr>
          <w:rFonts w:ascii="Times New Roman" w:hAnsi="Times New Roman" w:cs="Times New Roman"/>
          <w:sz w:val="24"/>
          <w:szCs w:val="24"/>
        </w:rPr>
        <w:t>/ec2-user/a (location and the folder name it has to be moved)</w:t>
      </w:r>
    </w:p>
    <w:p w:rsidR="00944E67" w:rsidP="00B35577" w:rsidRDefault="00944E67" w14:paraId="6B299BE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location(file name) to location where it has to moved</w:t>
      </w:r>
    </w:p>
    <w:p w:rsidR="00944E67" w:rsidP="00B35577" w:rsidRDefault="00944E67" w14:paraId="364FE86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ctr + C</w:t>
      </w:r>
      <w:r w:rsidR="002913B0">
        <w:rPr>
          <w:rFonts w:ascii="Times New Roman" w:hAnsi="Times New Roman" w:cs="Times New Roman"/>
          <w:sz w:val="24"/>
          <w:szCs w:val="24"/>
        </w:rPr>
        <w:t xml:space="preserve"> </w:t>
      </w:r>
      <w:r>
        <w:rPr>
          <w:rFonts w:ascii="Times New Roman" w:hAnsi="Times New Roman" w:cs="Times New Roman"/>
          <w:sz w:val="24"/>
          <w:szCs w:val="24"/>
        </w:rPr>
        <w:t>:- creating a file</w:t>
      </w:r>
    </w:p>
    <w:p w:rsidR="00944E67" w:rsidP="00B35577" w:rsidRDefault="00944E67" w14:paraId="32949E40"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rsidR="00944E67" w:rsidP="00944E67" w:rsidRDefault="00944E67" w14:paraId="0A87D25F" w14:textId="7777777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rsidR="00944E67" w:rsidP="00944E67" w:rsidRDefault="00944E67" w14:paraId="179E472D" w14:textId="7777777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rsidR="00944E67" w:rsidP="00944E67" w:rsidRDefault="00944E67" w14:paraId="2E1D59D2" w14:textId="7777777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rsidR="00944E67" w:rsidP="00944E67" w:rsidRDefault="00944E67" w14:paraId="370BAA47"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 command used for reading the contents of the file</w:t>
      </w:r>
    </w:p>
    <w:p w:rsidR="00944E67" w:rsidP="00944E67" w:rsidRDefault="00944E67" w14:paraId="5590293A"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f1.txt :- used for reading the contents of the file including the line numbers</w:t>
      </w:r>
    </w:p>
    <w:p w:rsidR="002913B0" w:rsidP="00944E67" w:rsidRDefault="00944E67" w14:paraId="168A823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cat &gt;&gt; f6.txt :- If a file is not present it is used for creating a file as well</w:t>
      </w:r>
    </w:p>
    <w:p w:rsidR="002913B0" w:rsidP="00944E67" w:rsidRDefault="002913B0" w14:paraId="5AB16FC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f6.txt :- just updates the timestamp of the file it doesn’t alter the content of the file</w:t>
      </w:r>
    </w:p>
    <w:p w:rsidR="002913B0" w:rsidP="00944E67" w:rsidRDefault="002913B0" w14:paraId="64195D23"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f1.txt :- is used to read the file in reverse order</w:t>
      </w:r>
    </w:p>
    <w:p w:rsidR="002913B0" w:rsidP="00944E67" w:rsidRDefault="002913B0" w14:paraId="3C16E4A0"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cp f1.txt(source file) f2.txt(destination file) :- used to copy the content from one file to another file</w:t>
      </w:r>
    </w:p>
    <w:p w:rsidR="00944E67" w:rsidP="00944E67" w:rsidRDefault="002913B0" w14:paraId="554DB0F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f3.txt :- used to copy the contents of file f1, f2 to file f3.txt</w:t>
      </w:r>
    </w:p>
    <w:p w:rsidR="002913B0" w:rsidP="00944E67" w:rsidRDefault="002913B0" w14:paraId="208A70E3"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f1.txt :- used to read the first 10 lines of f1.txt file</w:t>
      </w:r>
    </w:p>
    <w:p w:rsidR="002913B0" w:rsidP="00944E67" w:rsidRDefault="002913B0" w14:paraId="7A196BAF"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to read the first 5 lines of f3.txt file</w:t>
      </w:r>
    </w:p>
    <w:p w:rsidR="00495BA2" w:rsidP="00944E67" w:rsidRDefault="00495BA2" w14:paraId="3C4513C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“He” f1.txt :- global regular expression is used to find specific pattern or a word in a particular file</w:t>
      </w:r>
    </w:p>
    <w:p w:rsidR="00495BA2" w:rsidP="00944E67" w:rsidRDefault="00495BA2" w14:paraId="4113C4A1"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“He” f1.txt :- performs search operation based on the case insensitivity comparison </w:t>
      </w:r>
    </w:p>
    <w:p w:rsidR="00495BA2" w:rsidP="00944E67" w:rsidRDefault="00495BA2" w14:paraId="2E6B357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–n –i “He” f1.txt :- here -n is for line number and -i for ignoring the case sensitivity order of i &amp; n doesn’t matter</w:t>
      </w:r>
    </w:p>
    <w:p w:rsidR="00495BA2" w:rsidP="00944E67" w:rsidRDefault="00495BA2" w14:paraId="61EE31E6"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-v -i -</w:t>
      </w:r>
      <w:r w:rsidR="006745CE">
        <w:rPr>
          <w:rFonts w:ascii="Times New Roman" w:hAnsi="Times New Roman" w:cs="Times New Roman"/>
          <w:sz w:val="24"/>
          <w:szCs w:val="24"/>
        </w:rPr>
        <w:t>n</w:t>
      </w:r>
      <w:r>
        <w:rPr>
          <w:rFonts w:ascii="Times New Roman" w:hAnsi="Times New Roman" w:cs="Times New Roman"/>
          <w:sz w:val="24"/>
          <w:szCs w:val="24"/>
        </w:rPr>
        <w:t xml:space="preserve"> “He” f1.txt :- </w:t>
      </w:r>
      <w:r w:rsidR="006745CE">
        <w:rPr>
          <w:rFonts w:ascii="Times New Roman" w:hAnsi="Times New Roman" w:cs="Times New Roman"/>
          <w:sz w:val="24"/>
          <w:szCs w:val="24"/>
        </w:rPr>
        <w:t>here to search other content apart from “He” is used</w:t>
      </w:r>
    </w:p>
    <w:p w:rsidR="006745CE" w:rsidP="00944E67" w:rsidRDefault="006745CE" w14:paraId="09FD3C7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‘He’ * :- this command is used for searching from all the files in that particular folder</w:t>
      </w:r>
    </w:p>
    <w:p w:rsidR="006745CE" w:rsidP="00944E67" w:rsidRDefault="006745CE" w14:paraId="53048681"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-v ‘He’ * :- apart from ‘He’ all other data is found and fetched on the screen</w:t>
      </w:r>
    </w:p>
    <w:p w:rsidR="006745CE" w:rsidP="00944E67" w:rsidRDefault="006745CE" w14:paraId="6FA8D95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–i –v –n ‘He’ * :- here including the line number if the content has to fetched then this is mainly used </w:t>
      </w:r>
    </w:p>
    <w:p w:rsidR="006745CE" w:rsidP="00944E67" w:rsidRDefault="006745CE" w14:paraId="3BA65CE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grep –i ‘He’ :- to find the content in the last 10 lines of the file</w:t>
      </w:r>
    </w:p>
    <w:p w:rsidR="006745CE" w:rsidP="00944E67" w:rsidRDefault="006745CE" w14:paraId="78461D3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grep –i ‘He’ :- to find the content in the last 3 lines here we are using pipelines for storing multiple commands</w:t>
      </w:r>
    </w:p>
    <w:p w:rsidR="00C54ABF" w:rsidP="00944E67" w:rsidRDefault="00C54ABF" w14:paraId="34DAF1DD"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nl :- command is used for reading contents of the file </w:t>
      </w:r>
      <w:r w:rsidRPr="003B1131" w:rsidR="003B1131">
        <w:rPr>
          <w:rFonts w:ascii="Times New Roman" w:hAnsi="Times New Roman" w:cs="Times New Roman"/>
          <w:sz w:val="24"/>
          <w:szCs w:val="24"/>
        </w:rPr>
        <w:t xml:space="preserve">in order </w:t>
      </w:r>
    </w:p>
    <w:p w:rsidRPr="003B1131" w:rsidR="003B1131" w:rsidP="00944E67" w:rsidRDefault="003B1131" w14:paraId="4E7D77F0"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nl :-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rsidR="006745CE" w:rsidP="00944E67" w:rsidRDefault="006745CE" w14:paraId="3E6F050F"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grep </w:t>
      </w:r>
      <w:r w:rsidR="00CE4C72">
        <w:rPr>
          <w:rFonts w:ascii="Times New Roman" w:hAnsi="Times New Roman" w:cs="Times New Roman"/>
          <w:sz w:val="24"/>
          <w:szCs w:val="24"/>
        </w:rPr>
        <w:t>-i</w:t>
      </w:r>
      <w:r>
        <w:rPr>
          <w:rFonts w:ascii="Times New Roman" w:hAnsi="Times New Roman" w:cs="Times New Roman"/>
          <w:sz w:val="24"/>
          <w:szCs w:val="24"/>
        </w:rPr>
        <w:t xml:space="preserve"> ‘He’ :- to find the content in first </w:t>
      </w:r>
      <w:r w:rsidR="00634111">
        <w:rPr>
          <w:rFonts w:ascii="Times New Roman" w:hAnsi="Times New Roman" w:cs="Times New Roman"/>
          <w:sz w:val="24"/>
          <w:szCs w:val="24"/>
        </w:rPr>
        <w:t>5 lines of f3.txt</w:t>
      </w:r>
    </w:p>
    <w:p w:rsidR="00634111" w:rsidP="00944E67" w:rsidRDefault="00634111" w14:paraId="4421E63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wc f3.txt  :-used for getting the line, word &amp; characters count in that particular file</w:t>
      </w:r>
    </w:p>
    <w:p w:rsidR="00422A40" w:rsidP="00944E67" w:rsidRDefault="00422A40" w14:paraId="638AB189"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–l f3.txt :- used to get only the number of lines present in the file</w:t>
      </w:r>
    </w:p>
    <w:p w:rsidR="00422A40" w:rsidP="00944E67" w:rsidRDefault="00422A40" w14:paraId="5AC9CCE1"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–w f3.txt :- used to get the count of words in the file</w:t>
      </w:r>
    </w:p>
    <w:p w:rsidR="00422A40" w:rsidP="00944E67" w:rsidRDefault="00422A40" w14:paraId="0AC5B41A"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wc –m f3.txt :- gives us the number of characters present in that particular file</w:t>
      </w:r>
    </w:p>
    <w:p w:rsidR="00422A40" w:rsidP="00422A40" w:rsidRDefault="00422A40" w14:paraId="5D9AED2F" w14:textId="77777777">
      <w:pPr>
        <w:autoSpaceDE w:val="0"/>
        <w:autoSpaceDN w:val="0"/>
        <w:adjustRightInd w:val="0"/>
        <w:spacing w:after="0" w:line="240" w:lineRule="auto"/>
        <w:ind w:left="360"/>
        <w:rPr>
          <w:rFonts w:ascii="Times New Roman" w:hAnsi="Times New Roman" w:cs="Times New Roman"/>
          <w:sz w:val="24"/>
          <w:szCs w:val="24"/>
        </w:rPr>
      </w:pPr>
    </w:p>
    <w:p w:rsidR="00422A40" w:rsidP="00422A40" w:rsidRDefault="00422A40" w14:paraId="1B8A1691" w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cp command to copy the contents from file1.txt into the file2.txt</w:t>
      </w:r>
    </w:p>
    <w:p w:rsidR="00422A40" w:rsidP="00422A40" w:rsidRDefault="00422A40" w14:paraId="1B908122" w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rsidR="00422A40" w:rsidP="00422A40" w:rsidRDefault="00422A40" w14:paraId="11B6C1A2" w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grep to search all the occurrences of the word “error” in logfile.log</w:t>
      </w:r>
    </w:p>
    <w:p w:rsidR="00422A40" w:rsidP="00422A40" w:rsidRDefault="00422A40" w14:paraId="2B2F13E2" w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rsidR="008F6870" w:rsidP="008F6870" w:rsidRDefault="00422A40" w14:paraId="481A8923" w14:textId="7777777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rsidRPr="008F6870" w:rsidR="008F6870" w:rsidP="008F6870" w:rsidRDefault="008F6870" w14:paraId="3D0BDADB"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C12AF" w:rsidP="001C12AF" w:rsidRDefault="001C12AF" w14:paraId="0AD7E6EB"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f3.txt :- Is a Visual Editor for Linux Os just like Notepad editor for Windows Os</w:t>
      </w:r>
    </w:p>
    <w:p w:rsidR="00707F77" w:rsidP="001C12AF" w:rsidRDefault="001C12AF" w14:paraId="17C2734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vi f3.txt :- after entering the text content just type I for insert mode after entering the text press esc key and for saving and quit use :wq command</w:t>
      </w:r>
    </w:p>
    <w:p w:rsidR="00707F77" w:rsidP="001C12AF" w:rsidRDefault="00707F77" w14:paraId="19CE3814"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 :- for just saving</w:t>
      </w:r>
    </w:p>
    <w:p w:rsidR="00707F77" w:rsidP="001C12AF" w:rsidRDefault="00707F77" w14:paraId="174A0859"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 for quit option </w:t>
      </w:r>
    </w:p>
    <w:p w:rsidR="00707F77" w:rsidP="001C12AF" w:rsidRDefault="00707F77" w14:paraId="0E2EF0D6"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 for quit without saving</w:t>
      </w:r>
    </w:p>
    <w:p w:rsidR="00422A40" w:rsidP="00707F77" w:rsidRDefault="00707F77" w14:paraId="39DA058E"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 here sed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Pr="00707F77" w:rsidR="00422A40">
        <w:rPr>
          <w:rFonts w:ascii="Times New Roman" w:hAnsi="Times New Roman" w:cs="Times New Roman"/>
          <w:sz w:val="24"/>
          <w:szCs w:val="24"/>
        </w:rPr>
        <w:t xml:space="preserve"> </w:t>
      </w:r>
    </w:p>
    <w:p w:rsidR="00AF708E" w:rsidP="00707F77" w:rsidRDefault="00AF708E" w14:paraId="7C13DAD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‘s\Hello\World\’ f1.txt :- this command is used for replacing/substituting all the first occurences of Hello with World </w:t>
      </w:r>
    </w:p>
    <w:p w:rsidR="00AF708E" w:rsidP="00707F77" w:rsidRDefault="00AF708E" w14:paraId="20BE9A02"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‘s\Hello\World\2’ f1.txt :- is used for replacing all the second instances of Hello in a line in the f1.txt file</w:t>
      </w:r>
    </w:p>
    <w:p w:rsidR="00AF708E" w:rsidP="00707F77" w:rsidRDefault="00AF708E" w14:paraId="4B2711F9"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‘s\world\hello\g’ f1.txt :- is used to replace or substitute all the occurrences of world to hello </w:t>
      </w:r>
    </w:p>
    <w:p w:rsidRPr="00856E89" w:rsidR="00856E89" w:rsidP="00856E89" w:rsidRDefault="00856E89" w14:paraId="34E94FBB"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56E89">
        <w:rPr>
          <w:rFonts w:ascii="Times New Roman" w:hAnsi="Times New Roman" w:cs="Times New Roman"/>
          <w:sz w:val="24"/>
          <w:szCs w:val="18"/>
        </w:rPr>
        <w:t>sed -i 's/world/kushal/g' f1.txt</w:t>
      </w:r>
      <w:r>
        <w:rPr>
          <w:rFonts w:ascii="Times New Roman" w:hAnsi="Times New Roman" w:cs="Times New Roman"/>
          <w:sz w:val="24"/>
          <w:szCs w:val="18"/>
        </w:rPr>
        <w:t xml:space="preserve"> :- is used for permanently changing the content</w:t>
      </w:r>
    </w:p>
    <w:p w:rsidRPr="00856E89" w:rsidR="00856E89" w:rsidP="00856E89" w:rsidRDefault="00856E89" w14:paraId="75A47D57"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sed -i '1d' f1.txt :- command is used for deleting the first line of the text file</w:t>
      </w:r>
    </w:p>
    <w:p w:rsidRPr="004A5EE2" w:rsidR="00856E89" w:rsidP="00856E89" w:rsidRDefault="004A5EE2" w14:paraId="42696C97"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-i ‘$d’ f1.txt :- command is used for deleting the last line</w:t>
      </w:r>
    </w:p>
    <w:p w:rsidRPr="004A5EE2" w:rsidR="004A5EE2" w:rsidP="00856E89" w:rsidRDefault="004A5EE2" w14:paraId="6177AB9A"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-i ‘1,5d’ f1.txt :- command is used for deleting range of lines </w:t>
      </w:r>
    </w:p>
    <w:p w:rsidRPr="004A5EE2" w:rsidR="004A5EE2" w:rsidP="00856E89" w:rsidRDefault="004A5EE2" w14:paraId="46FF2F7A"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-i ‘1, $d’ f1.txt :-  command for deleting all the lines in a text files</w:t>
      </w:r>
    </w:p>
    <w:p w:rsidR="004A5EE2" w:rsidP="004A5EE2" w:rsidRDefault="004A5EE2" w14:paraId="46CD30D0"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95533" w:rsidP="004A5EE2" w:rsidRDefault="00D95533" w14:paraId="48D67F11" w14:textId="77777777">
      <w:pPr>
        <w:autoSpaceDE w:val="0"/>
        <w:autoSpaceDN w:val="0"/>
        <w:adjustRightInd w:val="0"/>
        <w:spacing w:after="0" w:line="240" w:lineRule="auto"/>
        <w:rPr>
          <w:rFonts w:ascii="Times New Roman" w:hAnsi="Times New Roman" w:cs="Times New Roman"/>
          <w:sz w:val="24"/>
          <w:szCs w:val="24"/>
        </w:rPr>
      </w:pPr>
    </w:p>
    <w:p w:rsidR="00D95533" w:rsidP="00D95533" w:rsidRDefault="00F151EB" w14:paraId="67D59168"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rsidR="00F151EB" w:rsidP="00D95533" w:rsidRDefault="00F151EB" w14:paraId="073821A5"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sed –n ‘1,3p’ f1.txt :- command is used for printing the contents of the file</w:t>
      </w:r>
      <w:r w:rsidR="006C1F93">
        <w:rPr>
          <w:rFonts w:ascii="Times New Roman" w:hAnsi="Times New Roman" w:cs="Times New Roman"/>
          <w:sz w:val="24"/>
          <w:szCs w:val="24"/>
        </w:rPr>
        <w:t>(-n reading the file)</w:t>
      </w:r>
    </w:p>
    <w:p w:rsidRPr="005F4D9F" w:rsidR="00D95533" w:rsidP="004A5EE2" w:rsidRDefault="00323B53" w14:paraId="0F6F68C6"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sed -i '2i\hello world' f1.txt</w:t>
      </w:r>
      <w:r>
        <w:rPr>
          <w:rFonts w:ascii="Times New Roman" w:hAnsi="Times New Roman" w:cs="Times New Roman"/>
          <w:sz w:val="24"/>
          <w:szCs w:val="18"/>
        </w:rPr>
        <w:t xml:space="preserve"> :- command is used for adding content in the middle</w:t>
      </w:r>
      <w:r w:rsidR="005F4D9F">
        <w:rPr>
          <w:rFonts w:ascii="Times New Roman" w:hAnsi="Times New Roman" w:cs="Times New Roman"/>
          <w:sz w:val="24"/>
          <w:szCs w:val="18"/>
        </w:rPr>
        <w:t xml:space="preserve"> of the file</w:t>
      </w:r>
    </w:p>
    <w:p w:rsidRPr="006C1F93" w:rsidR="005F4D9F" w:rsidP="004A5EE2" w:rsidRDefault="005F4D9F" w14:paraId="40131F63" w14:textId="777777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sed -i '$a\last line' f1.txt</w:t>
      </w:r>
      <w:r>
        <w:rPr>
          <w:rFonts w:ascii="Times New Roman" w:hAnsi="Times New Roman" w:cs="Times New Roman"/>
          <w:sz w:val="24"/>
          <w:szCs w:val="18"/>
        </w:rPr>
        <w:t xml:space="preserve"> :- </w:t>
      </w:r>
      <w:r w:rsidR="006C1F93">
        <w:rPr>
          <w:rFonts w:ascii="Times New Roman" w:hAnsi="Times New Roman" w:cs="Times New Roman"/>
          <w:sz w:val="24"/>
          <w:szCs w:val="18"/>
        </w:rPr>
        <w:t>command is used for adding content at the last line</w:t>
      </w:r>
    </w:p>
    <w:p w:rsidR="006C1F93" w:rsidP="006C1F93" w:rsidRDefault="00070577" w14:paraId="38A8004B" w14:textId="77777777">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79D6B" wp14:editId="5A7EED22">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rsidRPr="00070577" w:rsidR="006C1F93" w:rsidP="00070577" w:rsidRDefault="006C1F93" w14:paraId="2020033B" w14:textId="777777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(sudo)</w:t>
      </w:r>
      <w:r w:rsidRPr="00070577" w:rsidR="00294C80">
        <w:rPr>
          <w:rFonts w:ascii="Times New Roman" w:hAnsi="Times New Roman" w:cs="Times New Roman"/>
          <w:sz w:val="24"/>
          <w:szCs w:val="24"/>
        </w:rPr>
        <w:t xml:space="preserve"> </w:t>
      </w:r>
      <w:r w:rsidRPr="00070577" w:rsidR="00070577">
        <w:rPr>
          <w:rFonts w:ascii="Times New Roman" w:hAnsi="Times New Roman" w:cs="Times New Roman"/>
          <w:sz w:val="24"/>
          <w:szCs w:val="24"/>
        </w:rPr>
        <w:t xml:space="preserve">In linux there is no admin it’s called sudo user </w:t>
      </w:r>
      <w:r w:rsidR="00070577">
        <w:rPr>
          <w:rFonts w:ascii="Times New Roman" w:hAnsi="Times New Roman" w:cs="Times New Roman"/>
          <w:sz w:val="24"/>
          <w:szCs w:val="24"/>
        </w:rPr>
        <w:t>super user do(sudo).</w:t>
      </w:r>
    </w:p>
    <w:p w:rsidR="00070577" w:rsidP="00070577" w:rsidRDefault="00070577" w14:paraId="0728BAF0" w14:textId="777777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Linux server is created in AWS using EC2 it’s going to create a EC2-User sudo account by default</w:t>
      </w:r>
    </w:p>
    <w:p w:rsidR="00070577" w:rsidP="00070577" w:rsidRDefault="00070577" w14:paraId="40984E1F" w14:textId="77777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using aws we can create multiple users for ec2 by default there is linux vm created by user which will have a home directory and user will be ec2-user \home\ec2-user</w:t>
      </w:r>
    </w:p>
    <w:p w:rsidR="00070577" w:rsidP="00070577" w:rsidRDefault="00070577" w14:paraId="2DF9D94C" w14:textId="77777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rsidR="00070577" w:rsidP="00070577" w:rsidRDefault="00070577" w14:paraId="651210DF" w14:textId="77777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Stallin under \home\stallin directory get’s created all these users are independent of each other </w:t>
      </w:r>
    </w:p>
    <w:p w:rsidR="00AF7BEA" w:rsidP="00AF7BEA" w:rsidRDefault="00AF7BEA" w14:paraId="011E3A2B" w14:textId="777777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C1455" wp14:editId="3184D8B2">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rsidR="00070577" w:rsidP="00070577" w:rsidRDefault="00070577" w14:paraId="7FAA4076"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mike :- here admin is sudo user ec2-user responsible for adding user</w:t>
      </w:r>
    </w:p>
    <w:p w:rsidR="00411E3D" w:rsidP="00411E3D" w:rsidRDefault="00070577" w14:paraId="4177DB97"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passwd </w:t>
      </w:r>
      <w:r w:rsidR="00411E3D">
        <w:rPr>
          <w:rFonts w:ascii="Times New Roman" w:hAnsi="Times New Roman" w:cs="Times New Roman"/>
          <w:sz w:val="24"/>
          <w:szCs w:val="24"/>
        </w:rPr>
        <w:t>mike :- here for creating password of user mike here after that need to give new password and retype the new password</w:t>
      </w:r>
    </w:p>
    <w:p w:rsidR="00411E3D" w:rsidP="00411E3D" w:rsidRDefault="00411E3D" w14:paraId="2E300473"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mike /etc/passwd :- here grep command is used for searching a particular command all users can be seen in etc directory and under sub directory passwd under home all these folders are created </w:t>
      </w:r>
    </w:p>
    <w:p w:rsidR="00411E3D" w:rsidP="00411E3D" w:rsidRDefault="00411E3D" w14:paraId="03278C65"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stallin</w:t>
      </w:r>
    </w:p>
    <w:p w:rsidR="00411E3D" w:rsidP="00411E3D" w:rsidRDefault="00411E3D" w14:paraId="1F419F4A"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passwd stallin (add password and confirm password)</w:t>
      </w:r>
    </w:p>
    <w:p w:rsidR="00411E3D" w:rsidP="00411E3D" w:rsidRDefault="00411E3D" w14:paraId="33888DE3"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stallin /etc/passwd :- grep command is for searching the stallin user</w:t>
      </w:r>
    </w:p>
    <w:p w:rsidR="00411E3D" w:rsidP="00411E3D" w:rsidRDefault="00411E3D" w14:paraId="18B80A32"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mike :- here su is switch user and we must give the password for mike</w:t>
      </w:r>
    </w:p>
    <w:p w:rsidR="00411E3D" w:rsidP="00411E3D" w:rsidRDefault="00411E3D" w14:paraId="676BD3A3"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pwd :- after logging in as mike it is still in { /home/ec2-user } </w:t>
      </w:r>
    </w:p>
    <w:p w:rsidR="00D238E1" w:rsidP="00411E3D" w:rsidRDefault="00411E3D" w14:paraId="2EA30C40"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it shows </w:t>
      </w:r>
      <w:r w:rsidR="00D238E1">
        <w:rPr>
          <w:rFonts w:ascii="Times New Roman" w:hAnsi="Times New Roman" w:cs="Times New Roman"/>
          <w:sz w:val="24"/>
          <w:szCs w:val="24"/>
        </w:rPr>
        <w:t>cannot open directory ‘.’ : permission denied</w:t>
      </w:r>
    </w:p>
    <w:p w:rsidR="00D238E1" w:rsidP="00411E3D" w:rsidRDefault="00D238E1" w14:paraId="4019CCA4"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 :- here it returns to the mike directory</w:t>
      </w:r>
    </w:p>
    <w:p w:rsidR="00411E3D" w:rsidP="00411E3D" w:rsidRDefault="00411E3D" w14:paraId="38CC7DCE"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rsidR="00AF7BEA" w:rsidP="00411E3D" w:rsidRDefault="00AF7BEA" w14:paraId="18031397"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rsidR="00AF7BEA" w:rsidP="00411E3D" w:rsidRDefault="00AF7BEA" w14:paraId="491353D5"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rsidR="00AF7BEA" w:rsidP="00411E3D" w:rsidRDefault="00AF7BEA" w14:paraId="0583F344"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exit :- back to the root account to sudo user /home/ec2-user</w:t>
      </w:r>
    </w:p>
    <w:p w:rsidR="00AF7BEA" w:rsidP="00411E3D" w:rsidRDefault="00AF7BEA" w14:paraId="321825DC"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rsidR="00AF7BEA" w:rsidP="00AF7BEA" w:rsidRDefault="00AF7BEA" w14:paraId="63713E90"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stallin</w:t>
      </w:r>
    </w:p>
    <w:p w:rsidR="00AF7BEA" w:rsidP="00AF7BEA" w:rsidRDefault="00AF7BEA" w14:paraId="0A7A0BC2"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stallin :- for switching to stallin after enter hit password </w:t>
      </w:r>
    </w:p>
    <w:p w:rsidR="00AF7BEA" w:rsidP="00AF7BEA" w:rsidRDefault="00AF7BEA" w14:paraId="0721C51B"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userdel mike --remove :- Is used for deleting the account in linux os</w:t>
      </w:r>
    </w:p>
    <w:p w:rsidR="00AF7BEA" w:rsidP="00AF7BEA" w:rsidRDefault="00AF7BEA" w14:paraId="3593560E"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 ..</w:t>
      </w:r>
    </w:p>
    <w:p w:rsidR="00014C6F" w:rsidP="00AF7BEA" w:rsidRDefault="00014C6F" w14:paraId="7059283B"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ec2-user  stallin</w:t>
      </w:r>
    </w:p>
    <w:p w:rsidR="00014C6F" w:rsidP="00AF7BEA" w:rsidRDefault="00014C6F" w14:paraId="276954C6"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rsidR="00014C6F" w:rsidP="00AF7BEA" w:rsidRDefault="00014C6F" w14:paraId="0EE5F4CB"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alice</w:t>
      </w:r>
    </w:p>
    <w:p w:rsidR="00014C6F" w:rsidP="00014C6F" w:rsidRDefault="0020190C" w14:paraId="26ECC074"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w:t>
      </w:r>
      <w:r w:rsidR="00014C6F">
        <w:rPr>
          <w:rFonts w:ascii="Times New Roman" w:hAnsi="Times New Roman" w:cs="Times New Roman"/>
          <w:sz w:val="24"/>
          <w:szCs w:val="24"/>
        </w:rPr>
        <w:t xml:space="preserve">d alice :- here it asks for password and retype the same pwd for confirmation post that If want to update the password </w:t>
      </w:r>
    </w:p>
    <w:p w:rsidR="00014C6F" w:rsidP="00014C6F" w:rsidRDefault="0020190C" w14:paraId="639FD829"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w:t>
      </w:r>
      <w:r w:rsidR="00014C6F">
        <w:rPr>
          <w:rFonts w:ascii="Times New Roman" w:hAnsi="Times New Roman" w:cs="Times New Roman"/>
          <w:sz w:val="24"/>
          <w:szCs w:val="24"/>
        </w:rPr>
        <w:t>d alice :- then enter the new pwd for updating the password</w:t>
      </w:r>
    </w:p>
    <w:p w:rsidR="00BD6E0F" w:rsidP="009B5383" w:rsidRDefault="009B5383" w14:paraId="06349BAD"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rsidRPr="00BD6E0F" w:rsidR="009B5383" w:rsidP="00BD6E0F" w:rsidRDefault="009B5383" w14:paraId="2B44FC36" w14:textId="77777777">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rsidRPr="009B5383" w:rsidR="009B5383" w:rsidP="009B5383" w:rsidRDefault="009B5383" w14:paraId="108C7E95" w14:textId="77777777">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/etc/group :-  all user groups are displayed</w:t>
      </w:r>
    </w:p>
    <w:p w:rsidR="009B5383" w:rsidP="009B5383" w:rsidRDefault="009B5383" w14:paraId="78E0E13C"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groupadd &lt;groupname&gt; :- command for adding the group name or creating a user group</w:t>
      </w:r>
    </w:p>
    <w:p w:rsidR="009B5383" w:rsidP="009B5383" w:rsidRDefault="009B5383" w14:paraId="662DA318" w14:textId="77777777">
      <w:pPr>
        <w:rPr>
          <w:rFonts w:ascii="Times New Roman" w:hAnsi="Times New Roman" w:cs="Times New Roman"/>
          <w:sz w:val="24"/>
          <w:szCs w:val="24"/>
        </w:rPr>
      </w:pPr>
      <w:r>
        <w:rPr>
          <w:rFonts w:ascii="Times New Roman" w:hAnsi="Times New Roman" w:cs="Times New Roman"/>
          <w:sz w:val="24"/>
          <w:szCs w:val="24"/>
        </w:rPr>
        <w:t>---------------------------------------------------------------------------------------------------------------------</w:t>
      </w:r>
    </w:p>
    <w:p w:rsidR="009B5383" w:rsidP="009B5383" w:rsidRDefault="009B5383" w14:paraId="7FD6C9EC" w14:textId="77777777">
      <w:pPr>
        <w:rPr>
          <w:rFonts w:ascii="Times New Roman" w:hAnsi="Times New Roman" w:cs="Times New Roman"/>
          <w:sz w:val="24"/>
          <w:szCs w:val="24"/>
        </w:rPr>
      </w:pPr>
    </w:p>
    <w:p w:rsidR="009B5383" w:rsidP="0020190C" w:rsidRDefault="0020190C" w14:paraId="6E0D6CC0"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useradd stallin</w:t>
      </w:r>
    </w:p>
    <w:p w:rsidR="0020190C" w:rsidP="0020190C" w:rsidRDefault="0020190C" w14:paraId="1411F212"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sudo passwd stallin</w:t>
      </w:r>
    </w:p>
    <w:p w:rsidR="0020190C" w:rsidP="0020190C" w:rsidRDefault="0020190C" w14:paraId="0F805ACF"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su stallin</w:t>
      </w:r>
    </w:p>
    <w:p w:rsidR="0020190C" w:rsidP="0020190C" w:rsidRDefault="0020190C" w14:paraId="4A286880" w14:textId="77777777">
      <w:pPr>
        <w:ind w:left="360"/>
        <w:rPr>
          <w:rFonts w:ascii="Times New Roman" w:hAnsi="Times New Roman" w:cs="Times New Roman"/>
          <w:sz w:val="24"/>
          <w:szCs w:val="24"/>
        </w:rPr>
      </w:pPr>
      <w:r w:rsidRPr="0020190C">
        <w:rPr>
          <w:rFonts w:ascii="Times New Roman" w:hAnsi="Times New Roman" w:cs="Times New Roman"/>
          <w:sz w:val="24"/>
          <w:szCs w:val="24"/>
        </w:rPr>
        <w:t>The sudoers file controls which user can execute communicate commands as superusers</w:t>
      </w:r>
    </w:p>
    <w:p w:rsidR="0020190C" w:rsidP="00BD6E0F" w:rsidRDefault="00BD6E0F" w14:paraId="0B3DE446"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sudo visudo //this is for opening up the sudoers file </w:t>
      </w:r>
    </w:p>
    <w:p w:rsidR="00BD6E0F" w:rsidP="00BD6E0F" w:rsidRDefault="00BD6E0F" w14:paraId="606B08E0" w14:textId="77777777">
      <w:pPr>
        <w:ind w:left="360"/>
        <w:rPr>
          <w:rFonts w:ascii="Times New Roman" w:hAnsi="Times New Roman" w:cs="Times New Roman"/>
          <w:sz w:val="24"/>
          <w:szCs w:val="24"/>
        </w:rPr>
      </w:pPr>
      <w:r>
        <w:rPr>
          <w:rFonts w:ascii="Times New Roman" w:hAnsi="Times New Roman" w:cs="Times New Roman"/>
          <w:sz w:val="24"/>
          <w:szCs w:val="24"/>
        </w:rPr>
        <w:t>Scroll down here I want to make stallin as sudo user (admin user)</w:t>
      </w:r>
    </w:p>
    <w:p w:rsidR="00BD6E0F" w:rsidP="00BD6E0F" w:rsidRDefault="00EA1AD5" w14:paraId="0540631A" w14:textId="77777777">
      <w:pPr>
        <w:ind w:left="360"/>
        <w:rPr>
          <w:rFonts w:ascii="Times New Roman" w:hAnsi="Times New Roman" w:cs="Times New Roman"/>
          <w:sz w:val="24"/>
          <w:szCs w:val="24"/>
        </w:rPr>
      </w:pPr>
      <w:r>
        <w:rPr>
          <w:rFonts w:ascii="Times New Roman" w:hAnsi="Times New Roman" w:cs="Times New Roman"/>
          <w:sz w:val="24"/>
          <w:szCs w:val="24"/>
        </w:rPr>
        <w:t>s</w:t>
      </w:r>
      <w:r w:rsidR="00BD6E0F">
        <w:rPr>
          <w:rFonts w:ascii="Times New Roman" w:hAnsi="Times New Roman" w:cs="Times New Roman"/>
          <w:sz w:val="24"/>
          <w:szCs w:val="24"/>
        </w:rPr>
        <w:t>tallin ALL = (ALL:ALL) ALL  //this command is used for giving all the access to the stallin to have the admin access here both ec2-user, stallin users has sudo user access details present in sudoers file</w:t>
      </w:r>
    </w:p>
    <w:p w:rsidR="00BD6E0F" w:rsidP="00BD6E0F" w:rsidRDefault="00BD6E0F" w14:paraId="12269B3D"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exit(quit) : -  ctrl + x + y + enter </w:t>
      </w:r>
    </w:p>
    <w:p w:rsidR="00BD6E0F" w:rsidP="00BD6E0F" w:rsidRDefault="00BD6E0F" w14:paraId="6E1E2EE0" w14:textId="77777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permission for stallin has been set to a super user</w:t>
      </w:r>
    </w:p>
    <w:p w:rsidR="005C4C59" w:rsidP="005C4C59" w:rsidRDefault="005C4C59" w14:paraId="16F93EAA" w14:textId="77777777">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rsidR="005C4C59" w:rsidP="005C4C59" w:rsidRDefault="005C4C59" w14:paraId="72E5B9D3" w14:textId="77777777">
      <w:pPr>
        <w:ind w:left="360"/>
        <w:rPr>
          <w:rFonts w:ascii="Times New Roman" w:hAnsi="Times New Roman" w:cs="Times New Roman"/>
          <w:sz w:val="24"/>
          <w:szCs w:val="24"/>
        </w:rPr>
      </w:pPr>
      <w:r>
        <w:rPr>
          <w:rFonts w:ascii="Times New Roman" w:hAnsi="Times New Roman" w:cs="Times New Roman"/>
          <w:sz w:val="24"/>
          <w:szCs w:val="24"/>
        </w:rPr>
        <w:t xml:space="preserve">By Default all the users password authentication is not there </w:t>
      </w:r>
    </w:p>
    <w:p w:rsidRPr="005C4C59" w:rsidR="005C4C59" w:rsidP="005C4C59" w:rsidRDefault="005C4C59" w14:paraId="7216CB16"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vi /etc/ssh/sshd_confi</w:t>
      </w:r>
      <w:r w:rsidRPr="005C4C59">
        <w:rPr>
          <w:rFonts w:ascii="Times New Roman" w:hAnsi="Times New Roman" w:cs="Times New Roman"/>
          <w:sz w:val="24"/>
          <w:szCs w:val="24"/>
        </w:rPr>
        <w:t>g</w:t>
      </w:r>
    </w:p>
    <w:p w:rsidR="005C4C59" w:rsidP="005C4C59" w:rsidRDefault="005C4C59" w14:paraId="6F79F982"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(PasswordAuthentication yes)</w:t>
      </w:r>
    </w:p>
    <w:p w:rsidR="005C4C59" w:rsidP="00811D84" w:rsidRDefault="005C4C59" w14:paraId="3565ED6F"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Esc and then :wq</w:t>
      </w:r>
    </w:p>
    <w:p w:rsidR="00811D84" w:rsidP="00811D84" w:rsidRDefault="00811D84" w14:paraId="225282E2"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modification of sshd_config after setting PasswordAuthentication to yes restart the SSH Service</w:t>
      </w:r>
      <w:r w:rsidRPr="00811D84">
        <w:rPr>
          <w:rFonts w:ascii="Times New Roman" w:hAnsi="Times New Roman" w:cs="Times New Roman"/>
          <w:sz w:val="24"/>
          <w:szCs w:val="24"/>
        </w:rPr>
        <w:t xml:space="preserve"> </w:t>
      </w:r>
    </w:p>
    <w:p w:rsidR="00811D84" w:rsidP="00811D84" w:rsidRDefault="00811D84" w14:paraId="5273DD7C"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rsidR="00811D84" w:rsidP="00811D84" w:rsidRDefault="00811D84" w14:paraId="4204BF87"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rsidR="00B235AB" w:rsidP="00811D84" w:rsidRDefault="00B235AB" w14:paraId="4B3483F2"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systemctl restart sshd //make sure that after the modifications everything has to be restarted</w:t>
      </w:r>
    </w:p>
    <w:p w:rsidRPr="00B235AB" w:rsidR="00811D84" w:rsidP="00B235AB" w:rsidRDefault="00B235AB" w14:paraId="38B6B5F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ssh mike@Ip4adres</w:t>
      </w:r>
      <w:r w:rsidRPr="00B235AB" w:rsidR="00811D84">
        <w:rPr>
          <w:rFonts w:ascii="Times New Roman" w:hAnsi="Times New Roman" w:cs="Times New Roman"/>
          <w:sz w:val="24"/>
          <w:szCs w:val="24"/>
        </w:rPr>
        <w:t>s</w:t>
      </w:r>
      <w:r>
        <w:rPr>
          <w:rFonts w:ascii="Times New Roman" w:hAnsi="Times New Roman" w:cs="Times New Roman"/>
          <w:sz w:val="24"/>
          <w:szCs w:val="24"/>
        </w:rPr>
        <w:t xml:space="preserve"> (copy it from ec2 dasboard after connecting to server).</w:t>
      </w:r>
    </w:p>
    <w:p w:rsidR="00811D84" w:rsidP="00B235AB" w:rsidRDefault="00B235AB" w14:paraId="546F1FB7"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rsidR="00B235AB" w:rsidP="00B235AB" w:rsidRDefault="00B235AB" w14:paraId="462093A9"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pwd</w:t>
      </w:r>
    </w:p>
    <w:p w:rsidR="00B235AB" w:rsidP="00B235AB" w:rsidRDefault="00B235AB" w14:paraId="6ACD8E9D"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ssh  stallin@Ipaddress</w:t>
      </w:r>
    </w:p>
    <w:p w:rsidR="008812D8" w:rsidP="008812D8" w:rsidRDefault="00B235AB" w14:paraId="6AE4FD2A"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rsidR="008812D8" w:rsidP="008812D8" w:rsidRDefault="008812D8" w14:paraId="6DD13642"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rsidR="008812D8" w:rsidP="008812D8" w:rsidRDefault="008812D8" w14:paraId="0E1B6183"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rsidR="008812D8" w:rsidP="00C06EFE" w:rsidRDefault="00C06EFE" w14:paraId="4B78A8D8" w14:textId="77777777">
      <w:pPr>
        <w:rPr>
          <w:rFonts w:ascii="Times New Roman" w:hAnsi="Times New Roman" w:cs="Times New Roman"/>
          <w:sz w:val="24"/>
          <w:szCs w:val="24"/>
        </w:rPr>
      </w:pPr>
      <w:r>
        <w:rPr>
          <w:rFonts w:ascii="Times New Roman" w:hAnsi="Times New Roman" w:cs="Times New Roman"/>
          <w:sz w:val="24"/>
          <w:szCs w:val="24"/>
        </w:rPr>
        <w:t>---------------------------------------------------------------------------------------------------------------------</w:t>
      </w:r>
    </w:p>
    <w:p w:rsidR="00C06EFE" w:rsidP="00EA1AD5" w:rsidRDefault="00EA1AD5" w14:paraId="6EF24088"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groupadd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sudo user he can create a group</w:t>
      </w:r>
    </w:p>
    <w:p w:rsidR="00EA1AD5" w:rsidP="008C72D9" w:rsidRDefault="008C72D9" w14:paraId="5EA287FB" w14:textId="77777777">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rsidR="008C72D9" w:rsidP="008C72D9" w:rsidRDefault="008C72D9" w14:paraId="1C479BA7"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usermod –aG developers alice</w:t>
      </w:r>
      <w:r w:rsidR="0029382E">
        <w:rPr>
          <w:rFonts w:ascii="Times New Roman" w:hAnsi="Times New Roman" w:cs="Times New Roman"/>
          <w:sz w:val="24"/>
          <w:szCs w:val="24"/>
        </w:rPr>
        <w:t xml:space="preserve"> //here after creating a group called developers adding the user alice to developers group</w:t>
      </w:r>
    </w:p>
    <w:p w:rsidR="008C72D9" w:rsidP="008C72D9" w:rsidRDefault="0029382E" w14:paraId="022B05A0"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sudo useradd alex</w:t>
      </w:r>
    </w:p>
    <w:p w:rsidR="007667D0" w:rsidP="008C72D9" w:rsidRDefault="007667D0" w14:paraId="47838831"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passwd alex</w:t>
      </w:r>
    </w:p>
    <w:p w:rsidR="007667D0" w:rsidP="008C72D9" w:rsidRDefault="007667D0" w14:paraId="1C0C9B11"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rsidRPr="008C72D9" w:rsidR="007667D0" w:rsidP="008C72D9" w:rsidRDefault="007667D0" w14:paraId="2AA5AECC"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usermod –aG developers alex</w:t>
      </w:r>
      <w:r w:rsidR="003C0896">
        <w:rPr>
          <w:rFonts w:ascii="Times New Roman" w:hAnsi="Times New Roman" w:cs="Times New Roman"/>
          <w:sz w:val="24"/>
          <w:szCs w:val="24"/>
        </w:rPr>
        <w:t xml:space="preserve"> :- append –a for Group G is the exact meaning</w:t>
      </w:r>
    </w:p>
    <w:p w:rsidR="008C72D9" w:rsidP="008C72D9" w:rsidRDefault="007667D0" w14:paraId="312F96DC" w14:textId="77777777">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r>
        <w:rPr>
          <w:rFonts w:ascii="Times New Roman" w:hAnsi="Times New Roman" w:cs="Times New Roman"/>
          <w:sz w:val="24"/>
          <w:szCs w:val="24"/>
        </w:rPr>
        <w:t xml:space="preserve">nd for displaying the number of users in the user groups </w:t>
      </w:r>
    </w:p>
    <w:p w:rsidRPr="007667D0" w:rsidR="007667D0" w:rsidP="007667D0" w:rsidRDefault="007667D0" w14:paraId="09BB4C18" w14:textId="77777777">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t>$ sudo lid –g developers</w:t>
      </w:r>
      <w:r w:rsidR="002D182F">
        <w:rPr>
          <w:rFonts w:ascii="Times New Roman" w:hAnsi="Times New Roman" w:cs="Times New Roman"/>
          <w:sz w:val="24"/>
          <w:szCs w:val="24"/>
        </w:rPr>
        <w:t xml:space="preserve"> &lt;groupname&gt; :- here the groupname is developers</w:t>
      </w:r>
    </w:p>
    <w:p w:rsidR="007667D0" w:rsidP="00AF5823" w:rsidRDefault="007667D0" w14:paraId="7162E3D9" w14:textId="77777777">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rsidR="00AF5823" w:rsidP="002D182F" w:rsidRDefault="002D182F" w14:paraId="79CBDF55"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lid –g developers</w:t>
      </w:r>
      <w:r w:rsidR="003C0896">
        <w:rPr>
          <w:rFonts w:ascii="Times New Roman" w:hAnsi="Times New Roman" w:cs="Times New Roman"/>
          <w:sz w:val="24"/>
          <w:szCs w:val="24"/>
        </w:rPr>
        <w:t xml:space="preserve"> </w:t>
      </w:r>
      <w:r w:rsidR="003C0896">
        <w:t xml:space="preserve">:- </w:t>
      </w:r>
      <w:r w:rsidRPr="003C0896" w:rsidR="003C0896">
        <w:rPr>
          <w:rFonts w:ascii="Times New Roman" w:hAnsi="Times New Roman" w:cs="Times New Roman"/>
        </w:rPr>
        <w:t>command for checking the list of users in the user group</w:t>
      </w:r>
    </w:p>
    <w:p w:rsidRPr="002D182F" w:rsidR="002D182F" w:rsidP="002D182F" w:rsidRDefault="002D182F" w14:paraId="1D43C87A" w14:textId="77777777">
      <w:pPr>
        <w:ind w:left="360"/>
        <w:rPr>
          <w:rFonts w:ascii="Times New Roman" w:hAnsi="Times New Roman" w:cs="Times New Roman"/>
          <w:sz w:val="24"/>
          <w:szCs w:val="24"/>
        </w:rPr>
      </w:pPr>
      <w:r>
        <w:rPr>
          <w:rFonts w:ascii="Times New Roman" w:hAnsi="Times New Roman" w:cs="Times New Roman"/>
          <w:sz w:val="24"/>
          <w:szCs w:val="24"/>
        </w:rPr>
        <w:t>//mike (uid = 1001)</w:t>
      </w:r>
    </w:p>
    <w:p w:rsidR="005C4C59" w:rsidP="005C4C59" w:rsidRDefault="002D182F" w14:paraId="4C6EA8E4" w14:textId="77777777">
      <w:pPr>
        <w:ind w:left="360"/>
        <w:rPr>
          <w:rFonts w:ascii="Times New Roman" w:hAnsi="Times New Roman" w:cs="Times New Roman"/>
          <w:sz w:val="24"/>
          <w:szCs w:val="24"/>
        </w:rPr>
      </w:pPr>
      <w:r>
        <w:rPr>
          <w:rFonts w:ascii="Times New Roman" w:hAnsi="Times New Roman" w:cs="Times New Roman"/>
          <w:sz w:val="24"/>
          <w:szCs w:val="24"/>
        </w:rPr>
        <w:t>//stallin (uid = 1002)</w:t>
      </w:r>
    </w:p>
    <w:p w:rsidR="002D182F" w:rsidP="002D182F" w:rsidRDefault="002D182F" w14:paraId="4C5211FD" w14:textId="77777777">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rsidR="002D182F" w:rsidP="002D182F" w:rsidRDefault="002D182F" w14:paraId="0388E49D"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gpasswd –d mike developer :- -d for remove or delete the user mike from the user group developer</w:t>
      </w:r>
    </w:p>
    <w:p w:rsidR="002D182F" w:rsidP="002D182F" w:rsidRDefault="003C0896" w14:paraId="35B71C60"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sudo lid –g developers </w:t>
      </w:r>
    </w:p>
    <w:p w:rsidR="003C0896" w:rsidP="002D182F" w:rsidRDefault="003C0896" w14:paraId="4CC85156"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id mike :-  command is used for checking which all the groups mike belong to</w:t>
      </w:r>
    </w:p>
    <w:p w:rsidR="003C0896" w:rsidP="003C0896" w:rsidRDefault="003C0896" w14:paraId="3BE52E81" w14:textId="77777777">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rsidR="003C0896" w:rsidP="003C0896" w:rsidRDefault="003C0896" w14:paraId="6235D1AB"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groupdel &lt;groupname&gt; :- is used for deleting the group</w:t>
      </w:r>
    </w:p>
    <w:p w:rsidR="003C0896" w:rsidP="003C0896" w:rsidRDefault="003C0896" w14:paraId="45B97FE9"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groupmod –n team team1 :- command used for modifying the group name here the first is the team name that has to be renamed and team1 is the existing group</w:t>
      </w:r>
    </w:p>
    <w:p w:rsidR="003C0896" w:rsidP="00D2513E" w:rsidRDefault="00D2513E" w14:paraId="786CF1F8" w14:textId="77777777">
      <w:pPr>
        <w:rPr>
          <w:rFonts w:ascii="Times New Roman" w:hAnsi="Times New Roman" w:cs="Times New Roman"/>
          <w:sz w:val="24"/>
          <w:szCs w:val="24"/>
        </w:rPr>
      </w:pPr>
      <w:r>
        <w:rPr>
          <w:rFonts w:ascii="Times New Roman" w:hAnsi="Times New Roman" w:cs="Times New Roman"/>
          <w:sz w:val="24"/>
          <w:szCs w:val="24"/>
        </w:rPr>
        <w:t>Permissions in groups</w:t>
      </w:r>
    </w:p>
    <w:p w:rsidR="00D2513E" w:rsidP="00D2513E" w:rsidRDefault="00D2513E" w14:paraId="068BBF9E"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rsidR="00D2513E" w:rsidP="00D2513E" w:rsidRDefault="00D2513E" w14:paraId="3A42C21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D2513E" w:rsidP="00A86F49" w:rsidRDefault="00A86F49" w14:paraId="2E1C3D27" w14:textId="77777777">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9FA02" wp14:editId="7278F44B">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rsidR="00A86F49" w:rsidP="00A86F49" w:rsidRDefault="00A86F49" w14:paraId="0C62CA60" w14:textId="77777777">
      <w:pPr>
        <w:rPr>
          <w:rFonts w:ascii="Times New Roman" w:hAnsi="Times New Roman" w:cs="Times New Roman"/>
          <w:sz w:val="24"/>
          <w:szCs w:val="24"/>
        </w:rPr>
      </w:pPr>
      <w:r>
        <w:rPr>
          <w:rFonts w:ascii="Times New Roman" w:hAnsi="Times New Roman" w:cs="Times New Roman"/>
          <w:sz w:val="24"/>
          <w:szCs w:val="24"/>
        </w:rPr>
        <w:t>Here first 3 characters :- User/Owner permissions</w:t>
      </w:r>
    </w:p>
    <w:p w:rsidR="00A86F49" w:rsidP="00A86F49" w:rsidRDefault="00A86F49" w14:paraId="44FA8A1C" w14:textId="77777777">
      <w:pPr>
        <w:rPr>
          <w:rFonts w:ascii="Times New Roman" w:hAnsi="Times New Roman" w:cs="Times New Roman"/>
          <w:sz w:val="24"/>
          <w:szCs w:val="24"/>
        </w:rPr>
      </w:pPr>
      <w:r>
        <w:rPr>
          <w:rFonts w:ascii="Times New Roman" w:hAnsi="Times New Roman" w:cs="Times New Roman"/>
          <w:sz w:val="24"/>
          <w:szCs w:val="24"/>
        </w:rPr>
        <w:t>Middle 3 characters :- Group permissions</w:t>
      </w:r>
    </w:p>
    <w:p w:rsidR="00A86F49" w:rsidP="00A86F49" w:rsidRDefault="00A86F49" w14:paraId="5A9127B7" w14:textId="77777777">
      <w:pPr>
        <w:rPr>
          <w:rFonts w:ascii="Times New Roman" w:hAnsi="Times New Roman" w:cs="Times New Roman"/>
          <w:sz w:val="24"/>
          <w:szCs w:val="24"/>
        </w:rPr>
      </w:pPr>
      <w:r>
        <w:rPr>
          <w:rFonts w:ascii="Times New Roman" w:hAnsi="Times New Roman" w:cs="Times New Roman"/>
          <w:sz w:val="24"/>
          <w:szCs w:val="24"/>
        </w:rPr>
        <w:t>Last 3 characters :- Others permissions</w:t>
      </w:r>
    </w:p>
    <w:p w:rsidR="00A86F49" w:rsidP="00A86F49" w:rsidRDefault="00A86F49" w14:paraId="0DAD85A1" w14:textId="77777777">
      <w:pPr>
        <w:rPr>
          <w:rFonts w:ascii="Times New Roman" w:hAnsi="Times New Roman" w:cs="Times New Roman"/>
          <w:sz w:val="24"/>
          <w:szCs w:val="24"/>
        </w:rPr>
      </w:pPr>
    </w:p>
    <w:p w:rsidR="00A86F49" w:rsidP="00A86F49" w:rsidRDefault="00A86F49" w14:paraId="54EC256A" w14:textId="77777777">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rsidR="00A86F49" w:rsidP="00A86F49" w:rsidRDefault="00A86F49" w14:paraId="026428A1" w14:textId="77777777">
      <w:pPr>
        <w:rPr>
          <w:rFonts w:ascii="Times New Roman" w:hAnsi="Times New Roman" w:cs="Times New Roman"/>
          <w:sz w:val="24"/>
          <w:szCs w:val="24"/>
        </w:rPr>
      </w:pPr>
      <w:r>
        <w:rPr>
          <w:rFonts w:ascii="Times New Roman" w:hAnsi="Times New Roman" w:cs="Times New Roman"/>
          <w:sz w:val="24"/>
          <w:szCs w:val="24"/>
        </w:rPr>
        <w:t>+ : Add a permission,  - Remove a permission, = set specific permission/overriding</w:t>
      </w:r>
    </w:p>
    <w:p w:rsidR="00A86F49" w:rsidP="00A86F49" w:rsidRDefault="00A86F49" w14:paraId="57776926"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u+x f1.txt :- u represents execute permission for user</w:t>
      </w:r>
      <w:r w:rsidRPr="00A86F49">
        <w:rPr>
          <w:rFonts w:ascii="Times New Roman" w:hAnsi="Times New Roman" w:cs="Times New Roman"/>
          <w:sz w:val="24"/>
          <w:szCs w:val="24"/>
        </w:rPr>
        <w:t xml:space="preserve"> </w:t>
      </w:r>
    </w:p>
    <w:p w:rsidR="00A86F49" w:rsidP="00A86F49" w:rsidRDefault="00A86F49" w14:paraId="1B09CDA5"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g+w f1.txt :-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rsidR="00A86F49" w:rsidP="00A86F49" w:rsidRDefault="00A86F49" w14:paraId="62230091"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o+x f1.txt :- o represents execute permission for others </w:t>
      </w:r>
      <w:r w:rsidRPr="00A86F49">
        <w:rPr>
          <w:rFonts w:ascii="Times New Roman" w:hAnsi="Times New Roman" w:cs="Times New Roman"/>
          <w:sz w:val="24"/>
          <w:szCs w:val="24"/>
        </w:rPr>
        <w:t xml:space="preserve"> </w:t>
      </w:r>
    </w:p>
    <w:p w:rsidR="00A86F49" w:rsidP="00A86F49" w:rsidRDefault="00A86F49" w14:paraId="73D99B68"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r>
        <w:rPr>
          <w:rFonts w:ascii="Times New Roman" w:hAnsi="Times New Roman" w:cs="Times New Roman"/>
          <w:sz w:val="24"/>
          <w:szCs w:val="24"/>
        </w:rPr>
        <w:t>chmod u+x</w:t>
      </w:r>
      <w:r w:rsidR="00A22164">
        <w:rPr>
          <w:rFonts w:ascii="Times New Roman" w:hAnsi="Times New Roman" w:cs="Times New Roman"/>
          <w:sz w:val="24"/>
          <w:szCs w:val="24"/>
        </w:rPr>
        <w:t xml:space="preserve"> f1.txt</w:t>
      </w:r>
      <w:r>
        <w:rPr>
          <w:rFonts w:ascii="Times New Roman" w:hAnsi="Times New Roman" w:cs="Times New Roman"/>
          <w:sz w:val="24"/>
          <w:szCs w:val="24"/>
        </w:rPr>
        <w:t xml:space="preserve"> </w:t>
      </w:r>
      <w:r w:rsidR="00A22164">
        <w:rPr>
          <w:rFonts w:ascii="Times New Roman" w:hAnsi="Times New Roman" w:cs="Times New Roman"/>
          <w:sz w:val="24"/>
          <w:szCs w:val="24"/>
        </w:rPr>
        <w:t>:- provides the execute permission for user</w:t>
      </w:r>
    </w:p>
    <w:p w:rsidR="00A22164" w:rsidP="00A86F49" w:rsidRDefault="00A22164" w14:paraId="7E2BD1B9"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g+x f1.txt :- provides the execute permission for the file</w:t>
      </w:r>
    </w:p>
    <w:p w:rsidR="00A22164" w:rsidP="00A86F49" w:rsidRDefault="00A22164" w14:paraId="7219AA9A"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chmod g+w f1.tx :- provides the write permission for the file present in group </w:t>
      </w:r>
    </w:p>
    <w:p w:rsidR="00A22164" w:rsidP="00A86F49" w:rsidRDefault="00A22164" w14:paraId="5DB2D4A6"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A22164" w:rsidP="00A86F49" w:rsidRDefault="00A22164" w14:paraId="3094C42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g-w f1.txt :- for removing the write permission from the file</w:t>
      </w:r>
    </w:p>
    <w:p w:rsidR="00A22164" w:rsidP="00A86F49" w:rsidRDefault="00A22164" w14:paraId="563558C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o+w f1.txt :- for removing the o + w f1.txt </w:t>
      </w:r>
    </w:p>
    <w:p w:rsidR="00A22164" w:rsidP="00A86F49" w:rsidRDefault="00A22164" w14:paraId="579B402D"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w:t>
      </w:r>
    </w:p>
    <w:p w:rsidR="00140B76" w:rsidP="00A86F49" w:rsidRDefault="00140B76" w14:paraId="79F9EA8A"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rsidR="00140B76" w:rsidP="00140B76" w:rsidRDefault="00140B76" w14:paraId="03A7BB6E" w14:textId="77777777">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rsidR="00140B76" w:rsidP="00140B76" w:rsidRDefault="00140B76" w14:paraId="54CE11D9"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111 file1.txt :- comman</w:t>
      </w:r>
      <w:r w:rsidR="00494A4D">
        <w:rPr>
          <w:rFonts w:ascii="Times New Roman" w:hAnsi="Times New Roman" w:cs="Times New Roman"/>
          <w:sz w:val="24"/>
          <w:szCs w:val="24"/>
        </w:rPr>
        <w:t>d is owner, groups, others has only only for execute permission</w:t>
      </w:r>
    </w:p>
    <w:p w:rsidR="00140B76" w:rsidP="00140B76" w:rsidRDefault="00140B76" w14:paraId="008F9617"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444 file1.txt</w:t>
      </w:r>
      <w:r w:rsidR="00494A4D">
        <w:rPr>
          <w:rFonts w:ascii="Times New Roman" w:hAnsi="Times New Roman" w:cs="Times New Roman"/>
          <w:sz w:val="24"/>
          <w:szCs w:val="24"/>
        </w:rPr>
        <w:t xml:space="preserve"> :- command is owner, groups, others has only for read permission</w:t>
      </w:r>
    </w:p>
    <w:p w:rsidR="00494A4D" w:rsidP="00140B76" w:rsidRDefault="00494A4D" w14:paraId="1F7DA52F"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494A4D" w:rsidP="00140B76" w:rsidRDefault="00494A4D" w14:paraId="3236B1BA"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222 file1.txt :- command is owner, groups, others only for write permission</w:t>
      </w:r>
    </w:p>
    <w:p w:rsidR="00494A4D" w:rsidP="00140B76" w:rsidRDefault="00494A4D" w14:paraId="774CEDA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rsidR="00494A4D" w:rsidP="00140B76" w:rsidRDefault="00494A4D" w14:paraId="5D45B68F"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777 file</w:t>
      </w:r>
      <w:r w:rsidR="00C85C01">
        <w:rPr>
          <w:rFonts w:ascii="Times New Roman" w:hAnsi="Times New Roman" w:cs="Times New Roman"/>
          <w:sz w:val="24"/>
          <w:szCs w:val="24"/>
        </w:rPr>
        <w:t>1</w:t>
      </w:r>
      <w:r>
        <w:rPr>
          <w:rFonts w:ascii="Times New Roman" w:hAnsi="Times New Roman" w:cs="Times New Roman"/>
          <w:sz w:val="24"/>
          <w:szCs w:val="24"/>
        </w:rPr>
        <w:t>.txt :- command is owner, groups, others has all permissions</w:t>
      </w:r>
    </w:p>
    <w:p w:rsidR="00494A4D" w:rsidP="00140B76" w:rsidRDefault="00494A4D" w14:paraId="5679657D"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C85C01" w:rsidP="00140B76" w:rsidRDefault="00494A4D" w14:paraId="0A374893"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w:t>
      </w:r>
      <w:r w:rsidR="00C85C01">
        <w:rPr>
          <w:rFonts w:ascii="Times New Roman" w:hAnsi="Times New Roman" w:cs="Times New Roman"/>
          <w:sz w:val="24"/>
          <w:szCs w:val="24"/>
        </w:rPr>
        <w:t>741 file1.txt :- user group can read, write &amp; execute, group has permission only for read and others has the permission only to execute</w:t>
      </w:r>
    </w:p>
    <w:p w:rsidR="00C85C01" w:rsidP="00140B76" w:rsidRDefault="00C85C01" w14:paraId="05E7F2EB"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chmod 742 file1.txt</w:t>
      </w:r>
    </w:p>
    <w:p w:rsidR="00C85C01" w:rsidP="00140B76" w:rsidRDefault="00C85C01" w14:paraId="2E5EC7BC"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rsidR="00494A4D" w:rsidP="00140B76" w:rsidRDefault="00C85C01" w14:paraId="0521512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chmod 000 file1.txt  </w:t>
      </w:r>
      <w:r w:rsidR="00D31EDD">
        <w:rPr>
          <w:rFonts w:ascii="Times New Roman" w:hAnsi="Times New Roman" w:cs="Times New Roman"/>
          <w:sz w:val="24"/>
          <w:szCs w:val="24"/>
        </w:rPr>
        <w:t xml:space="preserve">:- for revoking all permissions </w:t>
      </w:r>
    </w:p>
    <w:p w:rsidR="00D31EDD" w:rsidP="00D31EDD" w:rsidRDefault="00D31EDD" w14:paraId="6A327D62" w14:textId="77777777">
      <w:pPr>
        <w:ind w:left="360"/>
        <w:rPr>
          <w:rFonts w:ascii="Times New Roman" w:hAnsi="Times New Roman" w:cs="Times New Roman"/>
          <w:sz w:val="24"/>
          <w:szCs w:val="24"/>
        </w:rPr>
      </w:pPr>
      <w:r>
        <w:rPr>
          <w:rFonts w:ascii="Times New Roman" w:hAnsi="Times New Roman" w:cs="Times New Roman"/>
          <w:sz w:val="24"/>
          <w:szCs w:val="24"/>
        </w:rPr>
        <w:t>Chown command in linux</w:t>
      </w:r>
    </w:p>
    <w:p w:rsidR="00D31EDD" w:rsidP="00D31EDD" w:rsidRDefault="00D31EDD" w14:paraId="2E01185B" w14:textId="77777777">
      <w:pPr>
        <w:ind w:left="360"/>
        <w:rPr>
          <w:rFonts w:ascii="Times New Roman" w:hAnsi="Times New Roman" w:cs="Times New Roman"/>
          <w:sz w:val="24"/>
          <w:szCs w:val="24"/>
        </w:rPr>
      </w:pPr>
      <w:r>
        <w:rPr>
          <w:rFonts w:ascii="Times New Roman" w:hAnsi="Times New Roman" w:cs="Times New Roman"/>
          <w:sz w:val="24"/>
          <w:szCs w:val="24"/>
        </w:rPr>
        <w:t>Change owner of a file i.e changing the owner of a particular file</w:t>
      </w:r>
    </w:p>
    <w:p w:rsidR="00D31EDD" w:rsidP="00D31EDD" w:rsidRDefault="004745E8" w14:paraId="7B102948"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Pr="00D31EDD" w:rsidR="00D31EDD">
        <w:rPr>
          <w:rFonts w:ascii="Times New Roman" w:hAnsi="Times New Roman" w:cs="Times New Roman"/>
          <w:sz w:val="24"/>
          <w:szCs w:val="24"/>
        </w:rPr>
        <w:t>$ sudo chown mike psa.txt</w:t>
      </w:r>
    </w:p>
    <w:p w:rsidR="00D31EDD" w:rsidP="00D31EDD" w:rsidRDefault="004745E8" w14:paraId="360CA146"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sudo chown :mike psa.txt :- changing the owner from ec2-user to mike</w:t>
      </w:r>
    </w:p>
    <w:p w:rsidR="00D31EDD" w:rsidP="00D31EDD" w:rsidRDefault="004745E8" w14:paraId="1D93C67C"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sudo chown stallin:stallin psa.txt </w:t>
      </w:r>
    </w:p>
    <w:p w:rsidR="00D31EDD" w:rsidP="004745E8" w:rsidRDefault="00D31EDD" w14:paraId="49324489" w14:textId="77777777">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rsidR="004745E8" w:rsidP="004745E8" w:rsidRDefault="004745E8" w14:paraId="287C0C2B" w14:textId="77777777">
      <w:pPr>
        <w:ind w:left="360"/>
        <w:rPr>
          <w:rFonts w:ascii="Times New Roman" w:hAnsi="Times New Roman" w:cs="Times New Roman"/>
          <w:sz w:val="24"/>
          <w:szCs w:val="24"/>
        </w:rPr>
      </w:pPr>
      <w:r>
        <w:rPr>
          <w:rFonts w:ascii="Times New Roman" w:hAnsi="Times New Roman" w:cs="Times New Roman"/>
          <w:sz w:val="24"/>
          <w:szCs w:val="24"/>
        </w:rPr>
        <w:t>$ find [path] [expression]</w:t>
      </w:r>
    </w:p>
    <w:p w:rsidR="004745E8" w:rsidP="004745E8" w:rsidRDefault="004745E8" w14:paraId="39EBA3A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–name f1.txt :-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rsidR="00982513" w:rsidP="004745E8" w:rsidRDefault="00982513" w14:paraId="1FF19223"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–type f –empty :- finds empty files </w:t>
      </w:r>
    </w:p>
    <w:p w:rsidR="00982513" w:rsidP="004745E8" w:rsidRDefault="00982513" w14:paraId="11800E1A"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–type d –empty :- finds empty directories</w:t>
      </w:r>
    </w:p>
    <w:p w:rsidR="00982513" w:rsidP="00982513" w:rsidRDefault="00982513" w14:paraId="78A9B690" w14:textId="77777777">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rsidR="00982513" w:rsidP="00982513" w:rsidRDefault="00982513" w14:paraId="21CD9838"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sudo find /home –mtime 1 –print :- prints files which were created 1 day ago</w:t>
      </w:r>
    </w:p>
    <w:p w:rsidR="00982513" w:rsidP="00982513" w:rsidRDefault="00982513" w14:paraId="67555104" w14:textId="777777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sudo find /home –mtime 1 –delete :- deletes the file which were created 1 day ago</w:t>
      </w:r>
    </w:p>
    <w:p w:rsidR="00982513" w:rsidP="00982513" w:rsidRDefault="00982513" w14:paraId="4F11FAE4" w14:textId="77777777">
      <w:pPr>
        <w:rPr>
          <w:rFonts w:ascii="Times New Roman" w:hAnsi="Times New Roman" w:cs="Times New Roman"/>
          <w:sz w:val="24"/>
          <w:szCs w:val="24"/>
        </w:rPr>
      </w:pPr>
      <w:r>
        <w:rPr>
          <w:rFonts w:ascii="Times New Roman" w:hAnsi="Times New Roman" w:cs="Times New Roman"/>
          <w:sz w:val="24"/>
          <w:szCs w:val="24"/>
        </w:rPr>
        <w:t>---------------------------------------------------------------------------------------------------------------------</w:t>
      </w:r>
    </w:p>
    <w:p w:rsidR="00982513" w:rsidP="00982513" w:rsidRDefault="00982513" w14:paraId="7FD2E101" w14:textId="77777777">
      <w:pPr>
        <w:rPr>
          <w:rFonts w:ascii="Times New Roman" w:hAnsi="Times New Roman" w:cs="Times New Roman"/>
          <w:sz w:val="24"/>
          <w:szCs w:val="24"/>
        </w:rPr>
      </w:pPr>
      <w:r>
        <w:rPr>
          <w:rFonts w:ascii="Times New Roman" w:hAnsi="Times New Roman" w:cs="Times New Roman"/>
          <w:sz w:val="24"/>
          <w:szCs w:val="24"/>
        </w:rPr>
        <w:t>Working with zip files</w:t>
      </w:r>
    </w:p>
    <w:p w:rsidR="0084746E" w:rsidP="00982513" w:rsidRDefault="0084746E" w14:paraId="580EDDF2" w14:textId="77777777">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rsidR="00982513" w:rsidP="00982513" w:rsidRDefault="00982513" w14:paraId="4D656D0C"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rsidR="0084746E" w:rsidP="00982513" w:rsidRDefault="00982513" w14:paraId="471540EC"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ip example *.txt :-</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rsidR="0084746E" w:rsidP="00982513" w:rsidRDefault="0084746E" w14:paraId="1568763A"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ls –l :- shows all the files and folders in that directory and to unselect all the files </w:t>
      </w:r>
    </w:p>
    <w:p w:rsidR="00982513" w:rsidP="00982513" w:rsidRDefault="0084746E" w14:paraId="638C5666"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rm *.txt :- </w:t>
      </w:r>
      <w:r w:rsidRPr="00982513" w:rsid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rsidR="0084746E" w:rsidP="00982513" w:rsidRDefault="0084746E" w14:paraId="19DB8443"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–l :- it has only the zip file</w:t>
      </w:r>
    </w:p>
    <w:p w:rsidR="0084746E" w:rsidP="00982513" w:rsidRDefault="0084746E" w14:paraId="156DC5D3" w14:textId="777777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unzip example.zip :- this extracts the contents of example.zip into the current directory</w:t>
      </w:r>
    </w:p>
    <w:p w:rsidR="0084746E" w:rsidP="0084746E" w:rsidRDefault="0084746E" w14:paraId="2F4AEE12" w14:textId="77777777">
      <w:pPr>
        <w:rPr>
          <w:rFonts w:ascii="Times New Roman" w:hAnsi="Times New Roman" w:cs="Times New Roman"/>
          <w:sz w:val="24"/>
          <w:szCs w:val="24"/>
        </w:rPr>
      </w:pPr>
      <w:r>
        <w:rPr>
          <w:rFonts w:ascii="Times New Roman" w:hAnsi="Times New Roman" w:cs="Times New Roman"/>
          <w:sz w:val="24"/>
          <w:szCs w:val="24"/>
        </w:rPr>
        <w:t>Networking commands in linux</w:t>
      </w:r>
    </w:p>
    <w:p w:rsidR="0084746E" w:rsidP="0084746E" w:rsidRDefault="0084746E" w14:paraId="689BE7C7"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Ping :- used to check the connectivity between your system and another host</w:t>
      </w:r>
    </w:p>
    <w:p w:rsidR="0084746E" w:rsidP="0084746E" w:rsidRDefault="0084746E" w14:paraId="4017A2D2" w14:textId="777777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&lt;Ip-address&gt;</w:t>
      </w:r>
    </w:p>
    <w:p w:rsidR="0084746E" w:rsidP="0084746E" w:rsidRDefault="0084746E" w14:paraId="65CE30D9"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w:history="1" r:id="rId8">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ip address and fetched</w:t>
      </w:r>
    </w:p>
    <w:p w:rsidR="0084746E" w:rsidP="0084746E" w:rsidRDefault="0084746E" w14:paraId="3234D784" w14:textId="77777777">
      <w:pPr>
        <w:pStyle w:val="ListParagraph"/>
        <w:rPr>
          <w:rFonts w:ascii="Times New Roman" w:hAnsi="Times New Roman" w:cs="Times New Roman"/>
          <w:sz w:val="24"/>
          <w:szCs w:val="24"/>
        </w:rPr>
      </w:pPr>
      <w:r>
        <w:rPr>
          <w:rFonts w:ascii="Times New Roman" w:hAnsi="Times New Roman" w:cs="Times New Roman"/>
          <w:sz w:val="24"/>
          <w:szCs w:val="24"/>
        </w:rPr>
        <w:t>Ctr + c enter</w:t>
      </w:r>
    </w:p>
    <w:p w:rsidR="00565F26" w:rsidP="0084746E" w:rsidRDefault="0084746E" w14:paraId="303C9EE6"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 after </w:t>
      </w:r>
      <w:r w:rsidR="00565F26">
        <w:rPr>
          <w:rFonts w:ascii="Times New Roman" w:hAnsi="Times New Roman" w:cs="Times New Roman"/>
          <w:sz w:val="24"/>
          <w:szCs w:val="24"/>
        </w:rPr>
        <w:t xml:space="preserve">it works for 4 times it stop restricting the response </w:t>
      </w:r>
    </w:p>
    <w:p w:rsidR="00565F26" w:rsidP="0084746E" w:rsidRDefault="00565F26" w14:paraId="20A89D05"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Wget command used to download the files from internet no installation</w:t>
      </w:r>
    </w:p>
    <w:p w:rsidRPr="00A32988" w:rsidR="00A32988" w:rsidP="00A32988" w:rsidRDefault="00565F26" w14:paraId="7F9C9CE2"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wget &lt;url-of the file that has to be downloaded&gt; </w:t>
      </w:r>
      <w:r w:rsidR="00A32988">
        <w:rPr>
          <w:rFonts w:ascii="Times New Roman" w:hAnsi="Times New Roman" w:cs="Times New Roman"/>
          <w:sz w:val="24"/>
          <w:szCs w:val="24"/>
        </w:rPr>
        <w:t>paste the url :- it downloads all the files from online //can’t install the software but just can download the software</w:t>
      </w:r>
    </w:p>
    <w:p w:rsidR="00565F26" w:rsidP="0084746E" w:rsidRDefault="00565F26" w14:paraId="363B82AA"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rsidR="00565F26" w:rsidP="0084746E" w:rsidRDefault="00565F26" w14:paraId="24107147"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&lt;file-name&gt; :- copy the file name from ls –l</w:t>
      </w:r>
    </w:p>
    <w:p w:rsidR="00565F26" w:rsidP="0084746E" w:rsidRDefault="00565F26" w14:paraId="25D66924"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rsidR="00565F26" w:rsidP="0084746E" w:rsidRDefault="00565F26" w14:paraId="2D8C5455"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rsidR="00565F26" w:rsidP="0084746E" w:rsidRDefault="00565F26" w14:paraId="7B8C1AF0"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 :- for reverting back to root directory</w:t>
      </w:r>
    </w:p>
    <w:p w:rsidR="00222D5D" w:rsidP="00222D5D" w:rsidRDefault="00565F26" w14:paraId="48F27621"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 xml:space="preserve">curl &lt;http-address&gt; </w:t>
      </w:r>
      <w:r w:rsidR="00222D5D">
        <w:rPr>
          <w:rFonts w:ascii="Times New Roman" w:hAnsi="Times New Roman" w:cs="Times New Roman"/>
          <w:sz w:val="24"/>
          <w:szCs w:val="24"/>
        </w:rPr>
        <w:t>:- used to send HTTP requests to a server and fetch responses in the form of a json format</w:t>
      </w:r>
    </w:p>
    <w:p w:rsidR="00222D5D" w:rsidP="00222D5D" w:rsidRDefault="00222D5D" w14:paraId="18AA9D18" w14:textId="77777777">
      <w:pPr>
        <w:ind w:left="360"/>
        <w:rPr>
          <w:rFonts w:ascii="Times New Roman" w:hAnsi="Times New Roman" w:cs="Times New Roman"/>
          <w:sz w:val="24"/>
          <w:szCs w:val="24"/>
        </w:rPr>
      </w:pPr>
      <w:r>
        <w:rPr>
          <w:rFonts w:ascii="Times New Roman" w:hAnsi="Times New Roman" w:cs="Times New Roman"/>
          <w:sz w:val="24"/>
          <w:szCs w:val="24"/>
        </w:rPr>
        <w:t xml:space="preserve">Package managers in linux </w:t>
      </w:r>
    </w:p>
    <w:p w:rsidR="00222D5D" w:rsidP="00222D5D" w:rsidRDefault="00222D5D" w14:paraId="645951AC" w14:textId="7777777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Amazon linux/ Red Hat Linux/ CentOs : yum</w:t>
      </w:r>
    </w:p>
    <w:p w:rsidR="00222D5D" w:rsidP="00222D5D" w:rsidRDefault="00222D5D" w14:paraId="519F16EA" w14:textId="7777777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Ubuntu / Debian: apt</w:t>
      </w:r>
    </w:p>
    <w:p w:rsidR="00222D5D" w:rsidP="00222D5D" w:rsidRDefault="004D1AA1" w14:paraId="5F3EEA45"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rsidR="004D1AA1" w:rsidP="004D1AA1" w:rsidRDefault="004D1AA1" w14:paraId="0BAE3C0D" w14:textId="77777777">
      <w:pPr>
        <w:ind w:left="360"/>
        <w:rPr>
          <w:rFonts w:ascii="Times New Roman" w:hAnsi="Times New Roman" w:cs="Times New Roman"/>
          <w:sz w:val="24"/>
          <w:szCs w:val="24"/>
        </w:rPr>
      </w:pPr>
      <w:r>
        <w:rPr>
          <w:rFonts w:ascii="Times New Roman" w:hAnsi="Times New Roman" w:cs="Times New Roman"/>
          <w:sz w:val="24"/>
          <w:szCs w:val="24"/>
        </w:rPr>
        <w:t>&lt;package-name&gt; --version ex:- git --version</w:t>
      </w:r>
    </w:p>
    <w:p w:rsidR="004D1AA1" w:rsidP="004D1AA1" w:rsidRDefault="004D1AA1" w14:paraId="3642702D"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rsidR="004D1AA1" w:rsidP="004D1AA1" w:rsidRDefault="004D1AA1" w14:paraId="2DD643B1" w14:textId="77777777">
      <w:pPr>
        <w:ind w:left="360"/>
        <w:rPr>
          <w:rFonts w:ascii="Times New Roman" w:hAnsi="Times New Roman" w:cs="Times New Roman"/>
          <w:sz w:val="24"/>
          <w:szCs w:val="24"/>
        </w:rPr>
      </w:pPr>
      <w:r>
        <w:rPr>
          <w:rFonts w:ascii="Times New Roman" w:hAnsi="Times New Roman" w:cs="Times New Roman"/>
          <w:sz w:val="24"/>
          <w:szCs w:val="24"/>
        </w:rPr>
        <w:t>$ sudo yum install &lt;package-name&gt; ex:- $ sudo yum install git</w:t>
      </w:r>
    </w:p>
    <w:p w:rsidR="004D1AA1" w:rsidP="004D1AA1" w:rsidRDefault="004D1AA1" w14:paraId="0FEFB2DF"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install check $ git –version</w:t>
      </w:r>
    </w:p>
    <w:p w:rsidR="004D1AA1" w:rsidP="004D1AA1" w:rsidRDefault="004D1AA1" w14:paraId="79ADD91E"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whereis get :- to check the path where the git is getting installed</w:t>
      </w:r>
    </w:p>
    <w:p w:rsidR="004D1AA1" w:rsidP="004D1AA1" w:rsidRDefault="004D1AA1" w14:paraId="1D6F5860"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remove git :- command is for uninstalling a particular file or directory</w:t>
      </w:r>
    </w:p>
    <w:p w:rsidR="004D1AA1" w:rsidP="004D1AA1" w:rsidRDefault="004D1AA1" w14:paraId="539E13BF"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git –version :- it doesn’t show the software once its being removed/uninstalled </w:t>
      </w:r>
    </w:p>
    <w:p w:rsidR="004D1AA1" w:rsidP="004D1AA1" w:rsidRDefault="004D1AA1" w14:paraId="72685B0E"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sudo yum install git –y :- for downloading a particular software </w:t>
      </w:r>
    </w:p>
    <w:p w:rsidR="004D1AA1" w:rsidP="004D1AA1" w:rsidRDefault="004D1AA1" w14:paraId="287A0BAB"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git –version</w:t>
      </w:r>
    </w:p>
    <w:p w:rsidR="004D1AA1" w:rsidP="004D1AA1" w:rsidRDefault="004D1AA1" w14:paraId="6D1E6208"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sudo yum install java –y :- command for installing a software</w:t>
      </w:r>
    </w:p>
    <w:p w:rsidR="004D1AA1" w:rsidP="004D1AA1" w:rsidRDefault="004D1AA1" w14:paraId="41A3AE9D"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sudo yum remove java :- command is for uninstalling a software </w:t>
      </w:r>
    </w:p>
    <w:p w:rsidR="004D1AA1" w:rsidP="004D1AA1" w:rsidRDefault="004D1AA1" w14:paraId="3F6E917B"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install maven –y :- command for installing maven</w:t>
      </w:r>
    </w:p>
    <w:p w:rsidR="004D1AA1" w:rsidP="00A659C5" w:rsidRDefault="004D1AA1" w14:paraId="0FCFEA5D" w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sudo yum update maven :- command is for updating a software</w:t>
      </w:r>
    </w:p>
    <w:p w:rsidR="00A659C5" w:rsidP="00A659C5" w:rsidRDefault="00A659C5" w14:paraId="365E9A9F" w14:textId="77777777">
      <w:pPr>
        <w:rPr>
          <w:rFonts w:ascii="Times New Roman" w:hAnsi="Times New Roman" w:cs="Times New Roman"/>
          <w:sz w:val="24"/>
          <w:szCs w:val="24"/>
        </w:rPr>
      </w:pPr>
      <w:r>
        <w:rPr>
          <w:rFonts w:ascii="Times New Roman" w:hAnsi="Times New Roman" w:cs="Times New Roman"/>
          <w:sz w:val="24"/>
          <w:szCs w:val="24"/>
        </w:rPr>
        <w:t>---------------------------------------------------------------------------------------------------------------------</w:t>
      </w:r>
    </w:p>
    <w:p w:rsidR="00A659C5" w:rsidP="00E75198" w:rsidRDefault="00E75198" w14:paraId="665E9F60" w14:textId="77777777">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0CBB9" wp14:editId="41D43007">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rsidR="00E75198" w:rsidP="00E75198" w:rsidRDefault="00E75198" w14:paraId="57150901"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Steps for installing a static web server httpd</w:t>
      </w:r>
    </w:p>
    <w:p w:rsidR="00E75198" w:rsidP="00E75198" w:rsidRDefault="00E75198" w14:paraId="5D07511D" w14:textId="77777777">
      <w:pPr>
        <w:ind w:left="720"/>
        <w:rPr>
          <w:rFonts w:ascii="Times New Roman" w:hAnsi="Times New Roman" w:cs="Times New Roman"/>
          <w:sz w:val="24"/>
          <w:szCs w:val="24"/>
        </w:rPr>
      </w:pPr>
      <w:r>
        <w:rPr>
          <w:rFonts w:ascii="Times New Roman" w:hAnsi="Times New Roman" w:cs="Times New Roman"/>
          <w:sz w:val="24"/>
          <w:szCs w:val="24"/>
        </w:rPr>
        <w:t>$ sudo yum install httpd -y</w:t>
      </w:r>
    </w:p>
    <w:p w:rsidR="00E75198" w:rsidP="00E75198" w:rsidRDefault="00E75198" w14:paraId="7CBFB8FF"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status :- to check the server status</w:t>
      </w:r>
    </w:p>
    <w:p w:rsidR="00E75198" w:rsidP="00E75198" w:rsidRDefault="00E75198" w14:paraId="62290B51"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start</w:t>
      </w:r>
    </w:p>
    <w:p w:rsidR="00E75198" w:rsidP="00E75198" w:rsidRDefault="00E75198" w14:paraId="5BA405D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service httpd status :- it becomes active</w:t>
      </w:r>
    </w:p>
    <w:p w:rsidR="0030717A" w:rsidP="00E75198" w:rsidRDefault="0030717A" w14:paraId="3E817DD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there is no concept of firewall where the firewall filters the incoming requests and responses basically firewall is for monitoring the incoming requests for basically protecting the system from incoming threats through the incoming urls or through local internets etc.</w:t>
      </w:r>
    </w:p>
    <w:p w:rsidR="00E75198" w:rsidP="00E75198" w:rsidRDefault="0030717A" w14:paraId="08C4C446"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If I want to access httpd server running on port 80</w:t>
      </w:r>
    </w:p>
    <w:p w:rsidR="00415575" w:rsidP="00E75198" w:rsidRDefault="00415575" w14:paraId="7FAA62E1"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rsidR="00415575" w:rsidP="00E75198" w:rsidRDefault="00415575" w14:paraId="46A04D7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rsidR="00415575" w:rsidP="00E75198" w:rsidRDefault="00415575" w14:paraId="0EC7E40F"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Select the security-groups url (like a firewall)</w:t>
      </w:r>
    </w:p>
    <w:p w:rsidR="00824236" w:rsidP="00824236" w:rsidRDefault="00415575" w14:paraId="2584DE88"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is very important in Linux </w:t>
      </w:r>
      <w:r w:rsidR="00824236">
        <w:rPr>
          <w:rFonts w:ascii="Times New Roman" w:hAnsi="Times New Roman" w:cs="Times New Roman"/>
          <w:sz w:val="24"/>
          <w:szCs w:val="24"/>
        </w:rPr>
        <w:t>os like it acts as a firewalls which is very much similar to firewall in windows</w:t>
      </w:r>
    </w:p>
    <w:p w:rsidR="00824236" w:rsidP="00824236" w:rsidRDefault="00824236" w14:paraId="7559BB0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We can configure the port number that can be accessed here by default port 22 has the access whereas other ports it can’t be accessed by using security groups we can edit rule add port numbers and the protocols for the access</w:t>
      </w:r>
    </w:p>
    <w:p w:rsidR="00824236" w:rsidP="00824236" w:rsidRDefault="00824236" w14:paraId="0E690185"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httpd server $ cd /var/www/html is by default is created when httpd web server is installed</w:t>
      </w:r>
    </w:p>
    <w:p w:rsidR="00824236" w:rsidP="00824236" w:rsidRDefault="00824236" w14:paraId="6D6BF619"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/var/www/html</w:t>
      </w:r>
    </w:p>
    <w:p w:rsidR="00824236" w:rsidP="00824236" w:rsidRDefault="00824236" w14:paraId="61CD126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vi index.html</w:t>
      </w:r>
    </w:p>
    <w:p w:rsidR="00824236" w:rsidP="00824236" w:rsidRDefault="00824236" w14:paraId="13487E19"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What is systemctl in lunix ?</w:t>
      </w:r>
    </w:p>
    <w:p w:rsidR="00944BBD" w:rsidP="00824236" w:rsidRDefault="00944BBD" w14:paraId="5F1A35C9" w14:textId="77777777">
      <w:pPr>
        <w:ind w:left="720"/>
        <w:rPr>
          <w:rFonts w:ascii="Times New Roman" w:hAnsi="Times New Roman" w:cs="Times New Roman"/>
          <w:sz w:val="24"/>
          <w:szCs w:val="24"/>
        </w:rPr>
      </w:pPr>
      <w:r>
        <w:rPr>
          <w:rFonts w:ascii="Times New Roman" w:hAnsi="Times New Roman" w:cs="Times New Roman"/>
          <w:sz w:val="24"/>
          <w:szCs w:val="24"/>
        </w:rPr>
        <w:t xml:space="preserve">systemctl is a command line utility used to manage and control system services on linux systems </w:t>
      </w:r>
    </w:p>
    <w:p w:rsidR="00944BBD" w:rsidP="00944BBD" w:rsidRDefault="00944BBD" w14:paraId="0B8E3C69"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systemctl start httpd (starting a service)</w:t>
      </w:r>
    </w:p>
    <w:p w:rsidR="00944BBD" w:rsidP="00944BBD" w:rsidRDefault="00944BBD" w14:paraId="6AB03A3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sudo systemctl stop httpd (stoping the httpd service)</w:t>
      </w:r>
    </w:p>
    <w:p w:rsidR="00944BBD" w:rsidP="00944BBD" w:rsidRDefault="00944BBD" w14:paraId="05B576E5"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service stop a service to enable or disable a service systemctl is used in linux command</w:t>
      </w:r>
    </w:p>
    <w:p w:rsidR="00824236" w:rsidP="00944BBD" w:rsidRDefault="00944BBD" w14:paraId="1D9EE3C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sudo systemctl restart httpd (restart the httpd service) :- stops the service and restarts the serviec</w:t>
      </w:r>
      <w:r w:rsidRPr="00944BBD">
        <w:rPr>
          <w:rFonts w:ascii="Times New Roman" w:hAnsi="Times New Roman" w:cs="Times New Roman"/>
          <w:sz w:val="24"/>
          <w:szCs w:val="24"/>
        </w:rPr>
        <w:t xml:space="preserve"> </w:t>
      </w:r>
    </w:p>
    <w:p w:rsidR="00944BBD" w:rsidP="00944BBD" w:rsidRDefault="00944BBD" w14:paraId="7395A9DA"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sudo systemctl reload httpd (reloads the service without stopping and starting) the service doesn’t affect the existing users </w:t>
      </w:r>
    </w:p>
    <w:p w:rsidR="00944BBD" w:rsidP="00944BBD" w:rsidRDefault="00944BBD" w14:paraId="4FA1F87F"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top :- gives the usage of ram memory</w:t>
      </w:r>
    </w:p>
    <w:p w:rsidR="00944BBD" w:rsidP="00944BBD" w:rsidRDefault="00811679" w14:paraId="13C6F3FC"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ex :  $ touch A.txt </w:t>
      </w:r>
    </w:p>
    <w:p w:rsidR="00811679" w:rsidP="00811679" w:rsidRDefault="00811679" w14:paraId="528AC7D6" w14:textId="77777777">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362C0" wp14:editId="283009F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rsidR="00811679" w:rsidP="0038231C" w:rsidRDefault="0038231C" w14:paraId="31214CE9"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–li :- here i is added to check the inode number</w:t>
      </w:r>
    </w:p>
    <w:p w:rsidR="0038231C" w:rsidP="0038231C" w:rsidRDefault="0038231C" w14:paraId="65905D4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check where the file data is present it points to that area of storage where file data is present</w:t>
      </w:r>
    </w:p>
    <w:p w:rsidR="0038231C" w:rsidP="0038231C" w:rsidRDefault="0038231C" w14:paraId="6E56AC4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inode number through that it can take a backup </w:t>
      </w:r>
    </w:p>
    <w:p w:rsidR="0038231C" w:rsidP="0038231C" w:rsidRDefault="0038231C" w14:paraId="0E1C10F0"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rsidR="0038231C" w:rsidP="0038231C" w:rsidRDefault="0038231C" w14:paraId="65C28573"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rsidR="0038231C" w:rsidP="0038231C" w:rsidRDefault="0038231C" w14:paraId="72868ACE"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rsidR="0038231C" w:rsidP="0038231C" w:rsidRDefault="0038231C" w14:paraId="2E87EE9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rsidR="0038231C" w:rsidP="0038231C" w:rsidRDefault="0038231C" w14:paraId="2FD98E3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ln A.txt B.txt :- link A.txt to B.txt both the data has same inode</w:t>
      </w:r>
    </w:p>
    <w:p w:rsidR="0038231C" w:rsidP="0038231C" w:rsidRDefault="0038231C" w14:paraId="4830DE7E"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rm A.txt</w:t>
      </w:r>
    </w:p>
    <w:p w:rsidR="0038231C" w:rsidP="0038231C" w:rsidRDefault="0038231C" w14:paraId="15D468CF" w14:textId="77777777">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rsidR="0038231C" w:rsidP="00A83565" w:rsidRDefault="0038231C" w14:paraId="10C5894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eting the file at the original location makes the shortcut un accessible as it’s original file is deleted</w:t>
      </w:r>
    </w:p>
    <w:p w:rsidR="00A83565" w:rsidP="00A83565" w:rsidRDefault="00A83565" w14:paraId="0530CFA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mkdir f1</w:t>
      </w:r>
    </w:p>
    <w:p w:rsidRPr="00A83565" w:rsidR="00A83565" w:rsidP="00A83565" w:rsidRDefault="00A83565" w14:paraId="3C9ADF2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rsidR="00A83565" w:rsidP="00A83565" w:rsidRDefault="00A83565" w14:paraId="1C6EEE4D"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rsidR="00A83565" w:rsidP="00A83565" w:rsidRDefault="00A83565" w14:paraId="66B8B65E"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rsidR="00A83565" w:rsidP="00A83565" w:rsidRDefault="00A83565" w14:paraId="57392F68"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rsidR="00A83565" w:rsidP="00A83565" w:rsidRDefault="00A83565" w14:paraId="47DC7AE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rsidR="00A83565" w:rsidP="00A83565" w:rsidRDefault="00A83565" w14:paraId="7063CCC0"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rsidR="00A83565" w:rsidP="00A83565" w:rsidRDefault="00A83565" w14:paraId="3FB2E3FA" w14:textId="77777777">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rsidR="00A83565" w:rsidP="00A83565" w:rsidRDefault="00A83565" w14:paraId="4CE0BBF8"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windows we have ctrl + shift + esc key </w:t>
      </w:r>
    </w:p>
    <w:p w:rsidR="00A83565" w:rsidP="00A83565" w:rsidRDefault="00A83565" w14:paraId="6498043D"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ps aux :- its like task manager in linux os in vm </w:t>
      </w:r>
    </w:p>
    <w:p w:rsidR="00A83565" w:rsidP="00A83565" w:rsidRDefault="00A83565" w14:paraId="36E78E9F"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sleep 1000 &amp; :- command for creating a process</w:t>
      </w:r>
    </w:p>
    <w:p w:rsidR="00A83565" w:rsidP="00A83565" w:rsidRDefault="00177DE4" w14:paraId="6C574A44"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ps aux | grep sleep</w:t>
      </w:r>
    </w:p>
    <w:p w:rsidR="00177DE4" w:rsidP="00A83565" w:rsidRDefault="00177DE4" w14:paraId="6BC9111B"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&lt;Process-Id&gt; :- killing the process</w:t>
      </w:r>
    </w:p>
    <w:p w:rsidR="00177DE4" w:rsidP="00A83565" w:rsidRDefault="00177DE4" w14:paraId="1BA22322"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ps aux | grep sleep </w:t>
      </w:r>
    </w:p>
    <w:p w:rsidR="00177DE4" w:rsidP="00A83565" w:rsidRDefault="00177DE4" w14:paraId="362A9F9A"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&lt;Process-Id&gt; :- forcefully killing the process</w:t>
      </w:r>
    </w:p>
    <w:p w:rsidR="00177DE4" w:rsidP="00A83565" w:rsidRDefault="00177DE4" w14:paraId="1C399F0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sleep 2000 &amp; :- here &amp; is background returns the process and processId</w:t>
      </w:r>
    </w:p>
    <w:p w:rsidR="00177DE4" w:rsidP="00A83565" w:rsidRDefault="00177DE4" w14:paraId="69969F57" w14:textId="7777777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–m :- how much % of ram utilization </w:t>
      </w:r>
    </w:p>
    <w:p w:rsidR="00F20571" w:rsidP="00F20571" w:rsidRDefault="00F20571" w14:paraId="526BB79A" w14:textId="77777777">
      <w:pPr>
        <w:rPr>
          <w:rFonts w:ascii="Times New Roman" w:hAnsi="Times New Roman" w:cs="Times New Roman"/>
          <w:sz w:val="24"/>
          <w:szCs w:val="24"/>
        </w:rPr>
      </w:pPr>
      <w:r>
        <w:rPr>
          <w:rFonts w:ascii="Times New Roman" w:hAnsi="Times New Roman" w:cs="Times New Roman"/>
          <w:sz w:val="24"/>
          <w:szCs w:val="24"/>
        </w:rPr>
        <w:t>---------------------------------------------------------------------------------------------------------------------Linux Architecture</w:t>
      </w:r>
    </w:p>
    <w:p w:rsidR="00F20571" w:rsidP="00F20571" w:rsidRDefault="00F20571" w14:paraId="096F7779" w14:textId="7777777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F9C7" wp14:editId="71F02CF8">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rsidR="00645AAF" w:rsidP="00645AAF" w:rsidRDefault="00645AAF" w14:paraId="14471F59" w14:textId="77777777">
      <w:pPr>
        <w:rPr>
          <w:rFonts w:ascii="Times New Roman" w:hAnsi="Times New Roman" w:cs="Times New Roman"/>
          <w:sz w:val="24"/>
          <w:szCs w:val="24"/>
        </w:rPr>
      </w:pPr>
      <w:r>
        <w:rPr>
          <w:rFonts w:ascii="Times New Roman" w:hAnsi="Times New Roman" w:cs="Times New Roman"/>
          <w:sz w:val="24"/>
          <w:szCs w:val="24"/>
        </w:rPr>
        <w:t>Applications means gui based, when a request is sent from the browser application to the shell here shell is interpreter shell converts it to the format kernel can understand is a mediator b/w hardware and os</w:t>
      </w:r>
    </w:p>
    <w:p w:rsidR="00645AAF" w:rsidP="00645AAF" w:rsidRDefault="00645AAF" w14:paraId="078A4A44" w14:textId="77777777">
      <w:pPr>
        <w:rPr>
          <w:rFonts w:ascii="Times New Roman" w:hAnsi="Times New Roman" w:cs="Times New Roman"/>
          <w:sz w:val="24"/>
          <w:szCs w:val="24"/>
        </w:rPr>
      </w:pPr>
      <w:r>
        <w:rPr>
          <w:rFonts w:ascii="Times New Roman" w:hAnsi="Times New Roman" w:cs="Times New Roman"/>
          <w:sz w:val="24"/>
          <w:szCs w:val="24"/>
        </w:rPr>
        <w:t>Shell is executing the commands it acts like a interpreter command is given to shell allows user to interact with system it’s going to convert it to the format which kernel can understand</w:t>
      </w:r>
    </w:p>
    <w:p w:rsidR="00645AAF" w:rsidP="00645AAF" w:rsidRDefault="00645AAF" w14:paraId="5F4FB744" w14:textId="77777777">
      <w:pPr>
        <w:rPr>
          <w:rFonts w:ascii="Times New Roman" w:hAnsi="Times New Roman" w:cs="Times New Roman"/>
          <w:sz w:val="24"/>
          <w:szCs w:val="24"/>
        </w:rPr>
      </w:pPr>
      <w:r>
        <w:rPr>
          <w:rFonts w:ascii="Times New Roman" w:hAnsi="Times New Roman" w:cs="Times New Roman"/>
          <w:sz w:val="24"/>
          <w:szCs w:val="24"/>
        </w:rPr>
        <w:t xml:space="preserve"> Vice versa kernel going to convert it to a format and translate it such that hardware can understand</w:t>
      </w:r>
    </w:p>
    <w:p w:rsidR="00645AAF" w:rsidP="003A32EE" w:rsidRDefault="003A32EE" w14:paraId="10369E1F"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hostname in amazon linux</w:t>
      </w:r>
    </w:p>
    <w:p w:rsidR="003A32EE" w:rsidP="003A32EE" w:rsidRDefault="003A32EE" w14:paraId="1A5CCCC0"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r w:rsidR="00C3467A">
        <w:rPr>
          <w:rFonts w:ascii="Times New Roman" w:hAnsi="Times New Roman" w:cs="Times New Roman"/>
          <w:sz w:val="24"/>
          <w:szCs w:val="24"/>
        </w:rPr>
        <w:t>sudo hostname new-hostname :- this for temporary name change</w:t>
      </w:r>
    </w:p>
    <w:p w:rsidR="00C3467A" w:rsidP="003A32EE" w:rsidRDefault="00C3467A" w14:paraId="7527B225"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exit :- trying to reconnect</w:t>
      </w:r>
    </w:p>
    <w:p w:rsidR="00C3467A" w:rsidP="003A32EE" w:rsidRDefault="00C3467A" w14:paraId="0EEA31D3"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reboot  :- for disconnecting the hostname</w:t>
      </w:r>
    </w:p>
    <w:p w:rsidR="00C3467A" w:rsidP="003A32EE" w:rsidRDefault="00C3467A" w14:paraId="49863335"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vi /etc/hostname</w:t>
      </w:r>
    </w:p>
    <w:p w:rsidR="00C3467A" w:rsidP="003A32EE" w:rsidRDefault="00C3467A" w14:paraId="3C676400"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insert and change the content to </w:t>
      </w:r>
    </w:p>
    <w:p w:rsidR="00C3467A" w:rsidP="00C3467A" w:rsidRDefault="00C3467A" w14:paraId="6574357B" w14:textId="77777777">
      <w:pPr>
        <w:ind w:left="360"/>
        <w:rPr>
          <w:rFonts w:ascii="Times New Roman" w:hAnsi="Times New Roman" w:cs="Times New Roman"/>
          <w:sz w:val="24"/>
          <w:szCs w:val="24"/>
        </w:rPr>
      </w:pPr>
      <w:r>
        <w:rPr>
          <w:rFonts w:ascii="Times New Roman" w:hAnsi="Times New Roman" w:cs="Times New Roman"/>
          <w:sz w:val="24"/>
          <w:szCs w:val="24"/>
        </w:rPr>
        <w:t>dev –env-1</w:t>
      </w:r>
    </w:p>
    <w:p w:rsidR="00C3467A" w:rsidP="00C3467A" w:rsidRDefault="00C3467A" w14:paraId="36349596"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reboot</w:t>
      </w:r>
    </w:p>
    <w:p w:rsidR="00EC0A45" w:rsidP="00C3467A" w:rsidRDefault="00EC0A45" w14:paraId="1A5B7688"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sudo vi /etc/hostname</w:t>
      </w:r>
      <w:r w:rsidR="00540EDF">
        <w:rPr>
          <w:rFonts w:ascii="Times New Roman" w:hAnsi="Times New Roman" w:cs="Times New Roman"/>
          <w:sz w:val="24"/>
          <w:szCs w:val="24"/>
        </w:rPr>
        <w:t xml:space="preserve"> :- for permanent hostname changes</w:t>
      </w:r>
    </w:p>
    <w:p w:rsidR="00EC0A45" w:rsidP="00EC0A45" w:rsidRDefault="00EC0A45" w14:paraId="41DF0D7B"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the env from dev-env-1 to qa-env-1</w:t>
      </w:r>
    </w:p>
    <w:p w:rsidR="00EC0A45" w:rsidP="00EC0A45" w:rsidRDefault="00EC0A45" w14:paraId="25150BDD"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sudo reboot</w:t>
      </w:r>
    </w:p>
    <w:p w:rsidR="00EC0A45" w:rsidP="00EC0A45" w:rsidRDefault="00EC0A45" w14:paraId="3374F181" w14:textId="777777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rsidR="00540EDF" w:rsidP="00540EDF" w:rsidRDefault="00540EDF" w14:paraId="2861C1FF" w14:textId="77777777">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1298" wp14:editId="05A8054C">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rsidR="00540EDF" w:rsidP="003E673E" w:rsidRDefault="00540EDF" w14:paraId="495C2F33" w14:textId="77777777">
      <w:pPr>
        <w:ind w:left="360"/>
        <w:rPr>
          <w:rFonts w:ascii="Times New Roman" w:hAnsi="Times New Roman" w:cs="Times New Roman"/>
          <w:sz w:val="24"/>
          <w:szCs w:val="24"/>
        </w:rPr>
      </w:pPr>
      <w:r>
        <w:rPr>
          <w:rFonts w:ascii="Times New Roman" w:hAnsi="Times New Roman" w:cs="Times New Roman"/>
          <w:sz w:val="24"/>
          <w:szCs w:val="24"/>
        </w:rPr>
        <w:t>Scripts are used for automating the task</w:t>
      </w:r>
      <w:r w:rsidR="003E673E">
        <w:rPr>
          <w:rFonts w:ascii="Times New Roman" w:hAnsi="Times New Roman" w:cs="Times New Roman"/>
          <w:sz w:val="24"/>
          <w:szCs w:val="24"/>
        </w:rPr>
        <w:t>s like taking backups, automating testing in browser etc.</w:t>
      </w:r>
    </w:p>
    <w:p w:rsidR="003E673E" w:rsidP="003E673E" w:rsidRDefault="003E673E" w14:paraId="708B9004" w14:textId="777777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rsidR="003E673E" w:rsidP="003E673E" w:rsidRDefault="003E673E" w14:paraId="3520D726" w14:textId="777777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rsidR="003E673E" w:rsidP="003E673E" w:rsidRDefault="003E673E" w14:paraId="47EAA3A5" w14:textId="777777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rsidRPr="003E673E" w:rsidR="003E673E" w:rsidP="003E673E" w:rsidRDefault="003E673E" w14:paraId="0F94DECA"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rsidRPr="002220CC" w:rsidR="003E673E" w:rsidP="003E673E" w:rsidRDefault="002220CC" w14:paraId="5D33A9CC"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rsidRPr="002220CC" w:rsidR="002220CC" w:rsidP="003E673E" w:rsidRDefault="002220CC" w14:paraId="2205DCB7"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rsidRPr="002220CC" w:rsidR="002220CC" w:rsidP="003E673E" w:rsidRDefault="002220CC" w14:paraId="55F117A5"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Whoami</w:t>
      </w:r>
    </w:p>
    <w:p w:rsidRPr="002220CC" w:rsidR="002220CC" w:rsidP="003E673E" w:rsidRDefault="002220CC" w14:paraId="1D24F381"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Pwd</w:t>
      </w:r>
    </w:p>
    <w:p w:rsidRPr="002220CC" w:rsidR="002220CC" w:rsidP="003E673E" w:rsidRDefault="002220CC" w14:paraId="2D9E582F"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sh script.sh //command for executing </w:t>
      </w:r>
    </w:p>
    <w:p w:rsidRPr="002220CC" w:rsidR="002220CC" w:rsidP="003E673E" w:rsidRDefault="002220CC" w14:paraId="2EA9BF05"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rsidRPr="002220CC" w:rsidR="002220CC" w:rsidP="003E673E" w:rsidRDefault="002220CC" w14:paraId="4111E248"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Shebang: #!/bin/bash :- is used for selecting the flavor of scripting</w:t>
      </w:r>
      <w:r w:rsidR="007508B4">
        <w:rPr>
          <w:rFonts w:ascii="Lucida Console" w:hAnsi="Lucida Console" w:cs="Lucida Console"/>
          <w:sz w:val="18"/>
          <w:szCs w:val="18"/>
        </w:rPr>
        <w:t xml:space="preserve"> that is required</w:t>
      </w:r>
    </w:p>
    <w:p w:rsidRPr="002220CC" w:rsidR="002220CC" w:rsidP="003E673E" w:rsidRDefault="002220CC" w14:paraId="6622B839"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#!/bin/bash :- used for selecting the flavors of scripts</w:t>
      </w:r>
    </w:p>
    <w:p w:rsidRPr="007508B4" w:rsidR="002220CC" w:rsidP="003E673E" w:rsidRDefault="007508B4" w14:paraId="5D025B44" w14:textId="77777777">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rsidR="007508B4" w:rsidP="007508B4" w:rsidRDefault="006745C2" w14:paraId="3E742382" w14:textId="7777777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rsidR="006745C2" w:rsidP="007508B4" w:rsidRDefault="006745C2" w14:paraId="088309F9" w14:textId="7777777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vi f1.sh</w:t>
      </w:r>
    </w:p>
    <w:p w:rsidR="006745C2" w:rsidP="006745C2" w:rsidRDefault="006745C2" w14:paraId="26223D78" w14:textId="77777777">
      <w:pPr>
        <w:ind w:left="360"/>
        <w:rPr>
          <w:rFonts w:ascii="Times New Roman" w:hAnsi="Times New Roman" w:cs="Times New Roman"/>
          <w:sz w:val="24"/>
          <w:szCs w:val="24"/>
        </w:rPr>
      </w:pPr>
      <w:r>
        <w:rPr>
          <w:rFonts w:ascii="Times New Roman" w:hAnsi="Times New Roman" w:cs="Times New Roman"/>
          <w:sz w:val="24"/>
          <w:szCs w:val="24"/>
        </w:rPr>
        <w:t>Name = “mike” //here double quotes is optional</w:t>
      </w:r>
    </w:p>
    <w:p w:rsidR="006745C2" w:rsidP="006745C2" w:rsidRDefault="006745C2" w14:paraId="0A9CFE49" w14:textId="77777777">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rsidR="00446834" w:rsidP="00446834" w:rsidRDefault="006745C2" w14:paraId="43D3FA41" w14:textId="77777777">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sh f1.sh</w:t>
      </w:r>
    </w:p>
    <w:p w:rsidRPr="00446834" w:rsidR="00446834" w:rsidP="00446834" w:rsidRDefault="00446834" w14:paraId="3634713F" w14:textId="77777777">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rsidR="00446834" w:rsidP="00446834" w:rsidRDefault="00446834" w14:paraId="14E94B5E" w14:textId="77777777">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rsidR="00446834" w:rsidP="00446834" w:rsidRDefault="00446834" w14:paraId="54FD0194" w14:textId="77777777">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max_value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rsidR="00446834" w:rsidP="00446834" w:rsidRDefault="00446834" w14:paraId="09327FF5" w14:textId="77777777">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$max_value</w:t>
      </w:r>
    </w:p>
    <w:p w:rsidR="00446834" w:rsidP="00446834" w:rsidRDefault="00446834" w14:paraId="716390C6" w14:textId="77777777">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rsidR="006745C2" w:rsidP="00446834" w:rsidRDefault="00446834" w14:paraId="13B5F3AB" w14:textId="77777777">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rsidR="00446834" w:rsidP="00446834" w:rsidRDefault="00446834" w14:paraId="4651A4C9" w14:textId="77777777">
      <w:pPr>
        <w:autoSpaceDE w:val="0"/>
        <w:autoSpaceDN w:val="0"/>
        <w:adjustRightInd w:val="0"/>
        <w:spacing w:after="0" w:line="240" w:lineRule="auto"/>
        <w:ind w:left="360"/>
        <w:rPr>
          <w:rFonts w:ascii="Times New Roman" w:hAnsi="Times New Roman" w:cs="Times New Roman"/>
          <w:sz w:val="18"/>
          <w:szCs w:val="18"/>
        </w:rPr>
      </w:pPr>
    </w:p>
    <w:p w:rsidRPr="004976D3" w:rsidR="00446834" w:rsidP="004976D3" w:rsidRDefault="004976D3" w14:paraId="452B9FAA" w14:textId="77777777">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Here local variables are accessible only within the files outside not possible</w:t>
      </w:r>
    </w:p>
    <w:p w:rsidRPr="00F41278" w:rsidR="004976D3" w:rsidP="004976D3" w:rsidRDefault="004976D3" w14:paraId="35992522" w14:textId="77777777">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Environment variables are accessible </w:t>
      </w:r>
      <w:r w:rsidR="00F41278">
        <w:rPr>
          <w:rFonts w:ascii="Times New Roman" w:hAnsi="Times New Roman" w:cs="Times New Roman"/>
          <w:sz w:val="24"/>
          <w:szCs w:val="24"/>
        </w:rPr>
        <w:t>across the sessions</w:t>
      </w:r>
    </w:p>
    <w:p w:rsidRPr="000851D9" w:rsidR="000851D9" w:rsidP="000851D9" w:rsidRDefault="00F41278" w14:paraId="3C99ADE4" w14:textId="62DBAB3C">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Read only variables //values can’t be altered</w:t>
      </w:r>
    </w:p>
    <w:p w:rsidR="000851D9" w:rsidP="000851D9" w:rsidRDefault="000851D9" w14:paraId="10E49AD2" w14:textId="77777777">
      <w:pPr>
        <w:autoSpaceDE w:val="0"/>
        <w:autoSpaceDN w:val="0"/>
        <w:adjustRightInd w:val="0"/>
        <w:spacing w:after="0" w:line="240" w:lineRule="auto"/>
        <w:rPr>
          <w:rFonts w:ascii="Times New Roman" w:hAnsi="Times New Roman" w:cs="Times New Roman"/>
          <w:sz w:val="18"/>
          <w:szCs w:val="18"/>
        </w:rPr>
      </w:pPr>
    </w:p>
    <w:p w:rsidR="00FE247A" w:rsidP="000851D9" w:rsidRDefault="000851D9" w14:paraId="765BD8BF" w14:textId="08810E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xml:space="preserve">       </w:t>
      </w:r>
      <w:r w:rsidR="00B94815">
        <w:rPr>
          <w:rFonts w:ascii="Times New Roman" w:hAnsi="Times New Roman" w:cs="Times New Roman"/>
          <w:sz w:val="24"/>
          <w:szCs w:val="24"/>
        </w:rPr>
        <w:t>Here expression evaluation is done differently</w:t>
      </w:r>
    </w:p>
    <w:p w:rsidR="003F0BFA" w:rsidP="000851D9" w:rsidRDefault="000D5A9B" w14:paraId="73A18D91" w14:textId="79CA40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$((1+2))</w:t>
      </w:r>
    </w:p>
    <w:p w:rsidR="000D5A9B" w:rsidP="000851D9" w:rsidRDefault="000750A7" w14:paraId="18665112" w14:textId="11DE8B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$((2*2))</w:t>
      </w:r>
    </w:p>
    <w:p w:rsidR="000750A7" w:rsidP="000851D9" w:rsidRDefault="000750A7" w14:paraId="2D58F502" w14:textId="69BE69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$((4/2))</w:t>
      </w:r>
    </w:p>
    <w:p w:rsidR="000750A7" w:rsidP="000851D9" w:rsidRDefault="00E45163" w14:paraId="6004F9BD" w14:textId="4BF026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$((2.3 + 4.3)) //adding decimal values doesn’t work here </w:t>
      </w:r>
    </w:p>
    <w:p w:rsidR="00E45163" w:rsidP="000851D9" w:rsidRDefault="00E45163" w14:paraId="08212AB0" w14:textId="77777777">
      <w:pPr>
        <w:autoSpaceDE w:val="0"/>
        <w:autoSpaceDN w:val="0"/>
        <w:adjustRightInd w:val="0"/>
        <w:spacing w:after="0" w:line="240" w:lineRule="auto"/>
        <w:rPr>
          <w:rFonts w:ascii="Times New Roman" w:hAnsi="Times New Roman" w:cs="Times New Roman"/>
          <w:sz w:val="24"/>
          <w:szCs w:val="24"/>
        </w:rPr>
      </w:pPr>
    </w:p>
    <w:p w:rsidR="009B007C" w:rsidP="000851D9" w:rsidRDefault="009B007C" w14:paraId="2760C47E" w14:textId="3764FA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r w:rsidR="002F1564">
        <w:rPr>
          <w:rFonts w:ascii="Times New Roman" w:hAnsi="Times New Roman" w:cs="Times New Roman"/>
          <w:sz w:val="24"/>
          <w:szCs w:val="24"/>
        </w:rPr>
        <w:t xml:space="preserve">bc for decimal division </w:t>
      </w:r>
    </w:p>
    <w:p w:rsidR="002F1564" w:rsidP="000851D9" w:rsidRDefault="002F1564" w14:paraId="23C7D066" w14:textId="2C333B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Bc is a command line calculator that supports </w:t>
      </w:r>
      <w:r w:rsidR="006C4B54">
        <w:rPr>
          <w:rFonts w:ascii="Times New Roman" w:hAnsi="Times New Roman" w:cs="Times New Roman"/>
          <w:sz w:val="24"/>
          <w:szCs w:val="24"/>
        </w:rPr>
        <w:t xml:space="preserve">floating point arithmetic </w:t>
      </w:r>
    </w:p>
    <w:p w:rsidR="006C4B54" w:rsidP="000851D9" w:rsidRDefault="006C4B54" w14:paraId="7E5E102B" w14:textId="77777777">
      <w:pPr>
        <w:autoSpaceDE w:val="0"/>
        <w:autoSpaceDN w:val="0"/>
        <w:adjustRightInd w:val="0"/>
        <w:spacing w:after="0" w:line="240" w:lineRule="auto"/>
        <w:rPr>
          <w:rFonts w:ascii="Times New Roman" w:hAnsi="Times New Roman" w:cs="Times New Roman"/>
          <w:sz w:val="24"/>
          <w:szCs w:val="24"/>
        </w:rPr>
      </w:pPr>
    </w:p>
    <w:p w:rsidR="006C4B54" w:rsidP="006C4B54" w:rsidRDefault="006C4B54" w14:paraId="6AAD8FDA" w14:textId="34D177B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division </w:t>
      </w:r>
    </w:p>
    <w:p w:rsidR="001735B3" w:rsidP="006C4B54" w:rsidRDefault="006C4B54" w14:paraId="02ECAAAB" w14:textId="4E136FB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“scale=</w:t>
      </w:r>
      <w:r w:rsidR="00560A25">
        <w:rPr>
          <w:rFonts w:ascii="Times New Roman" w:hAnsi="Times New Roman" w:cs="Times New Roman"/>
          <w:sz w:val="24"/>
          <w:szCs w:val="24"/>
        </w:rPr>
        <w:t>2</w:t>
      </w:r>
      <w:r w:rsidR="004D27BF">
        <w:rPr>
          <w:rFonts w:ascii="Times New Roman" w:hAnsi="Times New Roman" w:cs="Times New Roman"/>
          <w:sz w:val="24"/>
          <w:szCs w:val="24"/>
        </w:rPr>
        <w:t>;</w:t>
      </w:r>
      <w:r w:rsidR="001735B3">
        <w:rPr>
          <w:rFonts w:ascii="Times New Roman" w:hAnsi="Times New Roman" w:cs="Times New Roman"/>
          <w:sz w:val="24"/>
          <w:szCs w:val="24"/>
        </w:rPr>
        <w:t xml:space="preserve"> 2.3 + 4.3</w:t>
      </w:r>
      <w:r>
        <w:rPr>
          <w:rFonts w:ascii="Times New Roman" w:hAnsi="Times New Roman" w:cs="Times New Roman"/>
          <w:sz w:val="24"/>
          <w:szCs w:val="24"/>
        </w:rPr>
        <w:t>”</w:t>
      </w:r>
      <w:r w:rsidR="001735B3">
        <w:rPr>
          <w:rFonts w:ascii="Times New Roman" w:hAnsi="Times New Roman" w:cs="Times New Roman"/>
          <w:sz w:val="24"/>
          <w:szCs w:val="24"/>
        </w:rPr>
        <w:t xml:space="preserve"> | bc</w:t>
      </w:r>
      <w:r w:rsidR="00137561">
        <w:rPr>
          <w:rFonts w:ascii="Times New Roman" w:hAnsi="Times New Roman" w:cs="Times New Roman"/>
          <w:sz w:val="24"/>
          <w:szCs w:val="24"/>
        </w:rPr>
        <w:t xml:space="preserve">    //so here </w:t>
      </w:r>
      <w:r w:rsidR="00A70BD3">
        <w:rPr>
          <w:rFonts w:ascii="Times New Roman" w:hAnsi="Times New Roman" w:cs="Times New Roman"/>
          <w:sz w:val="24"/>
          <w:szCs w:val="24"/>
        </w:rPr>
        <w:t xml:space="preserve">for 2 or 3 its for </w:t>
      </w:r>
      <w:r w:rsidR="00D33D9B">
        <w:rPr>
          <w:rFonts w:ascii="Times New Roman" w:hAnsi="Times New Roman" w:cs="Times New Roman"/>
          <w:sz w:val="24"/>
          <w:szCs w:val="24"/>
        </w:rPr>
        <w:t xml:space="preserve">decimal numbers and bc command after pipeline is used for </w:t>
      </w:r>
    </w:p>
    <w:p w:rsidR="00E45163" w:rsidP="00F9452E" w:rsidRDefault="00137561" w14:paraId="4C210870" w14:textId="601F087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“scale=3; 2.3+4.3” | bc </w:t>
      </w:r>
      <w:r w:rsidR="006C4B54">
        <w:rPr>
          <w:rFonts w:ascii="Times New Roman" w:hAnsi="Times New Roman" w:cs="Times New Roman"/>
          <w:sz w:val="24"/>
          <w:szCs w:val="24"/>
        </w:rPr>
        <w:t xml:space="preserve"> </w:t>
      </w:r>
    </w:p>
    <w:p w:rsidR="002032A9" w:rsidP="00F9452E" w:rsidRDefault="00F9452E" w14:paraId="1A87F9BC"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w:t>
      </w:r>
      <w:r w:rsidR="002032A9">
        <w:rPr>
          <w:rFonts w:ascii="Times New Roman" w:hAnsi="Times New Roman" w:cs="Times New Roman"/>
          <w:sz w:val="24"/>
          <w:szCs w:val="24"/>
        </w:rPr>
        <w:t>“scale=3; 20.3/4.3” | bc</w:t>
      </w:r>
    </w:p>
    <w:p w:rsidR="00E41181" w:rsidP="00F9452E" w:rsidRDefault="00E41181" w14:paraId="744BC6C3" w14:textId="77777777">
      <w:pPr>
        <w:autoSpaceDE w:val="0"/>
        <w:autoSpaceDN w:val="0"/>
        <w:adjustRightInd w:val="0"/>
        <w:spacing w:after="0" w:line="240" w:lineRule="auto"/>
        <w:ind w:left="360"/>
        <w:rPr>
          <w:rFonts w:ascii="Times New Roman" w:hAnsi="Times New Roman" w:cs="Times New Roman"/>
          <w:sz w:val="24"/>
          <w:szCs w:val="24"/>
        </w:rPr>
      </w:pPr>
    </w:p>
    <w:p w:rsidR="00E41181" w:rsidP="00E41181" w:rsidRDefault="00E41181" w14:paraId="09C75D15" w14:textId="7777777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Indentation</w:t>
      </w:r>
    </w:p>
    <w:p w:rsidR="00A27076" w:rsidP="00E41181" w:rsidRDefault="00A27076" w14:paraId="2908F147" w14:textId="0CAA030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num=1</w:t>
      </w:r>
    </w:p>
    <w:p w:rsidR="00A27076" w:rsidP="00E41181" w:rsidRDefault="00A27076" w14:paraId="0D44F14D" w14:textId="437887F2">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A47FDF">
        <w:rPr>
          <w:rFonts w:ascii="Times New Roman" w:hAnsi="Times New Roman" w:cs="Times New Roman"/>
          <w:sz w:val="24"/>
          <w:szCs w:val="24"/>
        </w:rPr>
        <w:t xml:space="preserve"> </w:t>
      </w:r>
      <w:r>
        <w:rPr>
          <w:rFonts w:ascii="Times New Roman" w:hAnsi="Times New Roman" w:cs="Times New Roman"/>
          <w:sz w:val="24"/>
          <w:szCs w:val="24"/>
        </w:rPr>
        <w:t>[</w:t>
      </w:r>
      <w:r w:rsidR="00490336">
        <w:rPr>
          <w:rFonts w:ascii="Times New Roman" w:hAnsi="Times New Roman" w:cs="Times New Roman"/>
          <w:sz w:val="24"/>
          <w:szCs w:val="24"/>
        </w:rPr>
        <w:t xml:space="preserve"> </w:t>
      </w:r>
      <w:r w:rsidR="008C5448">
        <w:rPr>
          <w:rFonts w:ascii="Times New Roman" w:hAnsi="Times New Roman" w:cs="Times New Roman"/>
          <w:sz w:val="24"/>
          <w:szCs w:val="24"/>
        </w:rPr>
        <w:t>2&gt;3</w:t>
      </w:r>
      <w:r w:rsidR="00490336">
        <w:rPr>
          <w:rFonts w:ascii="Times New Roman" w:hAnsi="Times New Roman" w:cs="Times New Roman"/>
          <w:sz w:val="24"/>
          <w:szCs w:val="24"/>
        </w:rPr>
        <w:t xml:space="preserve"> </w:t>
      </w:r>
      <w:r>
        <w:rPr>
          <w:rFonts w:ascii="Times New Roman" w:hAnsi="Times New Roman" w:cs="Times New Roman"/>
          <w:sz w:val="24"/>
          <w:szCs w:val="24"/>
        </w:rPr>
        <w:t>]</w:t>
      </w:r>
      <w:r w:rsidR="0005382E">
        <w:rPr>
          <w:rFonts w:ascii="Times New Roman" w:hAnsi="Times New Roman" w:cs="Times New Roman"/>
          <w:sz w:val="24"/>
          <w:szCs w:val="24"/>
        </w:rPr>
        <w:t xml:space="preserve"> </w:t>
      </w:r>
      <w:r>
        <w:rPr>
          <w:rFonts w:ascii="Times New Roman" w:hAnsi="Times New Roman" w:cs="Times New Roman"/>
          <w:sz w:val="24"/>
          <w:szCs w:val="24"/>
        </w:rPr>
        <w:t>;then</w:t>
      </w:r>
    </w:p>
    <w:p w:rsidR="00343A3C" w:rsidP="00E41181" w:rsidRDefault="008C5448" w14:paraId="4599877E" w14:textId="2FD17DB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echo</w:t>
      </w:r>
      <w:r w:rsidR="008E5736">
        <w:rPr>
          <w:rFonts w:ascii="Times New Roman" w:hAnsi="Times New Roman" w:cs="Times New Roman"/>
          <w:sz w:val="24"/>
          <w:szCs w:val="24"/>
        </w:rPr>
        <w:t xml:space="preserve"> “welcome”</w:t>
      </w:r>
    </w:p>
    <w:p w:rsidR="00F9452E" w:rsidP="00E41181" w:rsidRDefault="00343A3C" w14:paraId="423BE68A" w14:textId="6515EA8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r w:rsidRPr="00E41181" w:rsidR="002032A9">
        <w:rPr>
          <w:rFonts w:ascii="Times New Roman" w:hAnsi="Times New Roman" w:cs="Times New Roman"/>
          <w:sz w:val="24"/>
          <w:szCs w:val="24"/>
        </w:rPr>
        <w:t xml:space="preserve"> </w:t>
      </w:r>
    </w:p>
    <w:p w:rsidR="00A47FDF" w:rsidP="00E41181" w:rsidRDefault="00A47FDF" w14:paraId="4339EA75" w14:textId="77777777">
      <w:pPr>
        <w:autoSpaceDE w:val="0"/>
        <w:autoSpaceDN w:val="0"/>
        <w:adjustRightInd w:val="0"/>
        <w:spacing w:after="0" w:line="240" w:lineRule="auto"/>
        <w:ind w:left="360"/>
        <w:rPr>
          <w:rFonts w:ascii="Times New Roman" w:hAnsi="Times New Roman" w:cs="Times New Roman"/>
          <w:sz w:val="24"/>
          <w:szCs w:val="24"/>
        </w:rPr>
      </w:pPr>
    </w:p>
    <w:p w:rsidR="00A47FDF" w:rsidP="00E41181" w:rsidRDefault="00A47FDF" w14:paraId="197703CC" w14:textId="5F557F32">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//after if there should be a space</w:t>
      </w:r>
    </w:p>
    <w:p w:rsidR="00C32211" w:rsidP="00C32211" w:rsidRDefault="00C32211" w14:paraId="4773DFD0" w14:textId="219EB7B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should be space after square bracket as well</w:t>
      </w:r>
    </w:p>
    <w:p w:rsidR="00A47FDF" w:rsidP="00E41181" w:rsidRDefault="00A47FDF" w14:paraId="2FE34CDB" w14:textId="2F9C73E6">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there is a number comparison or string comparison</w:t>
      </w:r>
    </w:p>
    <w:p w:rsidR="00C32211" w:rsidP="00E41181" w:rsidRDefault="00C32211" w14:paraId="67DDD959" w14:textId="42A3635A">
      <w:pPr>
        <w:autoSpaceDE w:val="0"/>
        <w:autoSpaceDN w:val="0"/>
        <w:adjustRightInd w:val="0"/>
        <w:spacing w:after="0" w:line="240" w:lineRule="auto"/>
        <w:ind w:left="360"/>
        <w:rPr>
          <w:rFonts w:ascii="Times New Roman" w:hAnsi="Times New Roman" w:cs="Times New Roman"/>
          <w:sz w:val="24"/>
          <w:szCs w:val="24"/>
        </w:rPr>
      </w:pPr>
    </w:p>
    <w:p w:rsidR="00096E51" w:rsidP="00E41181" w:rsidRDefault="00096E51" w14:paraId="2B57D822" w14:textId="57FB99B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arithmetic operators this doesn’t work in that way </w:t>
      </w:r>
    </w:p>
    <w:p w:rsidR="0072515B" w:rsidP="0072515B" w:rsidRDefault="00490336" w14:paraId="22D201DD" w14:textId="1B3BC23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05382E">
        <w:rPr>
          <w:rFonts w:ascii="Times New Roman" w:hAnsi="Times New Roman" w:cs="Times New Roman"/>
          <w:sz w:val="24"/>
          <w:szCs w:val="24"/>
        </w:rPr>
        <w:t xml:space="preserve"> $((20 &gt; 3))</w:t>
      </w:r>
      <w:r>
        <w:rPr>
          <w:rFonts w:ascii="Times New Roman" w:hAnsi="Times New Roman" w:cs="Times New Roman"/>
          <w:sz w:val="24"/>
          <w:szCs w:val="24"/>
        </w:rPr>
        <w:t>]</w:t>
      </w:r>
      <w:r w:rsidR="0072515B">
        <w:rPr>
          <w:rFonts w:ascii="Times New Roman" w:hAnsi="Times New Roman" w:cs="Times New Roman"/>
          <w:sz w:val="24"/>
          <w:szCs w:val="24"/>
        </w:rPr>
        <w:t xml:space="preserve"> ;then</w:t>
      </w:r>
    </w:p>
    <w:p w:rsidR="0072515B" w:rsidP="0072515B" w:rsidRDefault="0072515B" w14:paraId="3B1837CD" w14:textId="7DBEB5F2">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Echo “welcome”</w:t>
      </w:r>
    </w:p>
    <w:p w:rsidR="00F1146D" w:rsidP="0072515B" w:rsidRDefault="008A37CB" w14:paraId="5B572D68" w14:textId="495D070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w:t>
      </w:r>
      <w:r w:rsidR="00F1146D">
        <w:rPr>
          <w:rFonts w:ascii="Times New Roman" w:hAnsi="Times New Roman" w:cs="Times New Roman"/>
          <w:sz w:val="24"/>
          <w:szCs w:val="24"/>
        </w:rPr>
        <w:t>i</w:t>
      </w:r>
    </w:p>
    <w:p w:rsidR="008A37CB" w:rsidP="0072515B" w:rsidRDefault="008A37CB" w14:paraId="60A53AEC" w14:textId="77777777">
      <w:pPr>
        <w:autoSpaceDE w:val="0"/>
        <w:autoSpaceDN w:val="0"/>
        <w:adjustRightInd w:val="0"/>
        <w:spacing w:after="0" w:line="240" w:lineRule="auto"/>
        <w:ind w:left="360"/>
        <w:rPr>
          <w:rFonts w:ascii="Times New Roman" w:hAnsi="Times New Roman" w:cs="Times New Roman"/>
          <w:sz w:val="24"/>
          <w:szCs w:val="24"/>
        </w:rPr>
      </w:pPr>
    </w:p>
    <w:p w:rsidR="008A37CB" w:rsidP="0072515B" w:rsidRDefault="008A37CB" w14:paraId="27FC4791" w14:textId="5A1690E6">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E21F41">
        <w:rPr>
          <w:rFonts w:ascii="Times New Roman" w:hAnsi="Times New Roman" w:cs="Times New Roman"/>
          <w:sz w:val="24"/>
          <w:szCs w:val="24"/>
        </w:rPr>
        <w:t xml:space="preserve"> ((20&gt;3)) ;then</w:t>
      </w:r>
    </w:p>
    <w:p w:rsidR="00E21F41" w:rsidP="0072515B" w:rsidRDefault="00E21F41" w14:paraId="58C06A2D" w14:textId="10F0BAB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Echo “Welcome”</w:t>
      </w:r>
    </w:p>
    <w:p w:rsidR="00E21F41" w:rsidP="0072515B" w:rsidRDefault="00E21F41" w14:paraId="6ABEA0C7" w14:textId="3F5852D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rsidR="00E21F41" w:rsidP="0072515B" w:rsidRDefault="00E21F41" w14:paraId="1E8FD890" w14:textId="77777777">
      <w:pPr>
        <w:autoSpaceDE w:val="0"/>
        <w:autoSpaceDN w:val="0"/>
        <w:adjustRightInd w:val="0"/>
        <w:spacing w:after="0" w:line="240" w:lineRule="auto"/>
        <w:ind w:left="360"/>
        <w:rPr>
          <w:rFonts w:ascii="Times New Roman" w:hAnsi="Times New Roman" w:cs="Times New Roman"/>
          <w:sz w:val="24"/>
          <w:szCs w:val="24"/>
        </w:rPr>
      </w:pPr>
    </w:p>
    <w:p w:rsidR="005A477A" w:rsidP="0072515B" w:rsidRDefault="005A477A" w14:paraId="3A043269" w14:textId="541190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[ 20 -ge 3 ] :</w:t>
      </w:r>
      <w:r w:rsidR="006752B7">
        <w:rPr>
          <w:rFonts w:ascii="Times New Roman" w:hAnsi="Times New Roman" w:cs="Times New Roman"/>
          <w:sz w:val="24"/>
          <w:szCs w:val="24"/>
        </w:rPr>
        <w:t>then</w:t>
      </w:r>
    </w:p>
    <w:p w:rsidR="006752B7" w:rsidP="0072515B" w:rsidRDefault="006752B7" w14:paraId="4C8B5951" w14:textId="65642FE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Echo “Welcome”</w:t>
      </w:r>
    </w:p>
    <w:p w:rsidR="006752B7" w:rsidP="0072515B" w:rsidRDefault="006752B7" w14:paraId="0DA6B19D" w14:textId="52860B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rsidR="00213E94" w:rsidP="0072515B" w:rsidRDefault="00213E94" w14:paraId="65C8FD20" w14:textId="2522659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2F51BB">
        <w:rPr>
          <w:rFonts w:ascii="Times New Roman" w:hAnsi="Times New Roman" w:cs="Times New Roman"/>
          <w:sz w:val="24"/>
          <w:szCs w:val="24"/>
        </w:rPr>
        <w:t>-ge for &gt;= -gt for &gt; -lt for &lt; -le for &lt;=</w:t>
      </w:r>
    </w:p>
    <w:p w:rsidR="002F51BB" w:rsidP="0072515B" w:rsidRDefault="00B3536F" w14:paraId="497BDEE7" w14:textId="75842E8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For string comparison</w:t>
      </w:r>
    </w:p>
    <w:p w:rsidR="00B3536F" w:rsidP="0072515B" w:rsidRDefault="00EC0969" w14:paraId="2E6A645B" w14:textId="5A667B1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1A3A2C">
        <w:rPr>
          <w:rFonts w:ascii="Times New Roman" w:hAnsi="Times New Roman" w:cs="Times New Roman"/>
          <w:sz w:val="24"/>
          <w:szCs w:val="24"/>
        </w:rPr>
        <w:t xml:space="preserve"> “</w:t>
      </w:r>
      <w:r w:rsidR="007404CB">
        <w:rPr>
          <w:rFonts w:ascii="Times New Roman" w:hAnsi="Times New Roman" w:cs="Times New Roman"/>
          <w:sz w:val="24"/>
          <w:szCs w:val="24"/>
        </w:rPr>
        <w:t>welcome</w:t>
      </w:r>
      <w:r w:rsidR="001A3A2C">
        <w:rPr>
          <w:rFonts w:ascii="Times New Roman" w:hAnsi="Times New Roman" w:cs="Times New Roman"/>
          <w:sz w:val="24"/>
          <w:szCs w:val="24"/>
        </w:rPr>
        <w:t xml:space="preserve">” </w:t>
      </w:r>
      <w:r w:rsidR="000B7208">
        <w:rPr>
          <w:rFonts w:ascii="Times New Roman" w:hAnsi="Times New Roman" w:cs="Times New Roman"/>
          <w:sz w:val="24"/>
          <w:szCs w:val="24"/>
        </w:rPr>
        <w:t xml:space="preserve"> </w:t>
      </w:r>
      <w:r w:rsidR="001A3A2C">
        <w:rPr>
          <w:rFonts w:ascii="Times New Roman" w:hAnsi="Times New Roman" w:cs="Times New Roman"/>
          <w:sz w:val="24"/>
          <w:szCs w:val="24"/>
        </w:rPr>
        <w:t>&gt;</w:t>
      </w:r>
      <w:r w:rsidR="000B7208">
        <w:rPr>
          <w:rFonts w:ascii="Times New Roman" w:hAnsi="Times New Roman" w:cs="Times New Roman"/>
          <w:sz w:val="24"/>
          <w:szCs w:val="24"/>
        </w:rPr>
        <w:t xml:space="preserve"> </w:t>
      </w:r>
      <w:r w:rsidR="007404CB">
        <w:rPr>
          <w:rFonts w:ascii="Times New Roman" w:hAnsi="Times New Roman" w:cs="Times New Roman"/>
          <w:sz w:val="24"/>
          <w:szCs w:val="24"/>
        </w:rPr>
        <w:t xml:space="preserve"> </w:t>
      </w:r>
      <w:r w:rsidR="001A3A2C">
        <w:rPr>
          <w:rFonts w:ascii="Times New Roman" w:hAnsi="Times New Roman" w:cs="Times New Roman"/>
          <w:sz w:val="24"/>
          <w:szCs w:val="24"/>
        </w:rPr>
        <w:t>“</w:t>
      </w:r>
      <w:r w:rsidR="00697312">
        <w:rPr>
          <w:rFonts w:ascii="Times New Roman" w:hAnsi="Times New Roman" w:cs="Times New Roman"/>
          <w:sz w:val="24"/>
          <w:szCs w:val="24"/>
        </w:rPr>
        <w:t>hello</w:t>
      </w:r>
      <w:r w:rsidR="001A3A2C">
        <w:rPr>
          <w:rFonts w:ascii="Times New Roman" w:hAnsi="Times New Roman" w:cs="Times New Roman"/>
          <w:sz w:val="24"/>
          <w:szCs w:val="24"/>
        </w:rPr>
        <w:t>”</w:t>
      </w:r>
      <w:r>
        <w:rPr>
          <w:rFonts w:ascii="Times New Roman" w:hAnsi="Times New Roman" w:cs="Times New Roman"/>
          <w:sz w:val="24"/>
          <w:szCs w:val="24"/>
        </w:rPr>
        <w:t xml:space="preserve"> ] ;then</w:t>
      </w:r>
    </w:p>
    <w:p w:rsidR="00EC0969" w:rsidP="0072515B" w:rsidRDefault="00EC0969" w14:paraId="4C104690" w14:textId="69C7072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Echo”welcome”</w:t>
      </w:r>
      <w:r w:rsidR="00697312">
        <w:rPr>
          <w:rFonts w:ascii="Times New Roman" w:hAnsi="Times New Roman" w:cs="Times New Roman"/>
          <w:sz w:val="24"/>
          <w:szCs w:val="24"/>
        </w:rPr>
        <w:t xml:space="preserve">  //1</w:t>
      </w:r>
      <w:r w:rsidRPr="00697312" w:rsidR="00697312">
        <w:rPr>
          <w:rFonts w:ascii="Times New Roman" w:hAnsi="Times New Roman" w:cs="Times New Roman"/>
          <w:sz w:val="24"/>
          <w:szCs w:val="24"/>
          <w:vertAlign w:val="superscript"/>
        </w:rPr>
        <w:t>st</w:t>
      </w:r>
      <w:r w:rsidR="00697312">
        <w:rPr>
          <w:rFonts w:ascii="Times New Roman" w:hAnsi="Times New Roman" w:cs="Times New Roman"/>
          <w:sz w:val="24"/>
          <w:szCs w:val="24"/>
        </w:rPr>
        <w:t xml:space="preserve"> way </w:t>
      </w:r>
    </w:p>
    <w:p w:rsidR="000B7208" w:rsidP="000B7208" w:rsidRDefault="001A3A2C" w14:paraId="7D4CB33F" w14:textId="6F714162">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rsidR="000B7208" w:rsidP="000B7208" w:rsidRDefault="000B7208" w14:paraId="2B45CD49" w14:textId="77777777">
      <w:pPr>
        <w:autoSpaceDE w:val="0"/>
        <w:autoSpaceDN w:val="0"/>
        <w:adjustRightInd w:val="0"/>
        <w:spacing w:after="0" w:line="240" w:lineRule="auto"/>
        <w:ind w:left="360"/>
        <w:rPr>
          <w:rFonts w:ascii="Times New Roman" w:hAnsi="Times New Roman" w:cs="Times New Roman"/>
          <w:sz w:val="24"/>
          <w:szCs w:val="24"/>
        </w:rPr>
      </w:pPr>
    </w:p>
    <w:p w:rsidR="000B7208" w:rsidP="000B7208" w:rsidRDefault="000B7208" w14:paraId="6FD392BD" w14:textId="77777777">
      <w:pPr>
        <w:autoSpaceDE w:val="0"/>
        <w:autoSpaceDN w:val="0"/>
        <w:adjustRightInd w:val="0"/>
        <w:spacing w:after="0" w:line="240" w:lineRule="auto"/>
        <w:ind w:left="360"/>
        <w:rPr>
          <w:rFonts w:ascii="Times New Roman" w:hAnsi="Times New Roman" w:cs="Times New Roman"/>
          <w:sz w:val="24"/>
          <w:szCs w:val="24"/>
        </w:rPr>
      </w:pPr>
    </w:p>
    <w:p w:rsidR="000B7208" w:rsidP="000B7208" w:rsidRDefault="000B7208" w14:paraId="0689DB63" w14:textId="77777777">
      <w:pPr>
        <w:autoSpaceDE w:val="0"/>
        <w:autoSpaceDN w:val="0"/>
        <w:adjustRightInd w:val="0"/>
        <w:spacing w:after="0" w:line="240" w:lineRule="auto"/>
        <w:ind w:left="360"/>
        <w:rPr>
          <w:rFonts w:ascii="Times New Roman" w:hAnsi="Times New Roman" w:cs="Times New Roman"/>
          <w:sz w:val="24"/>
          <w:szCs w:val="24"/>
        </w:rPr>
      </w:pPr>
    </w:p>
    <w:p w:rsidR="00140E9F" w:rsidP="00730057" w:rsidRDefault="00730057" w14:paraId="46AE2E62" w14:textId="2B58CA7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blank lines to separate logical sections</w:t>
      </w:r>
    </w:p>
    <w:p w:rsidR="007D00F0" w:rsidP="007D00F0" w:rsidRDefault="007D00F0" w14:paraId="2E69F038" w14:textId="5DDACF7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1023E1">
        <w:rPr>
          <w:rFonts w:ascii="Times New Roman" w:hAnsi="Times New Roman" w:cs="Times New Roman"/>
          <w:sz w:val="24"/>
          <w:szCs w:val="24"/>
        </w:rPr>
        <w:t xml:space="preserve"> </w:t>
      </w:r>
      <w:r>
        <w:rPr>
          <w:rFonts w:ascii="Times New Roman" w:hAnsi="Times New Roman" w:cs="Times New Roman"/>
          <w:sz w:val="24"/>
          <w:szCs w:val="24"/>
        </w:rPr>
        <w:t>Define a variable</w:t>
      </w:r>
    </w:p>
    <w:p w:rsidR="007D00F0" w:rsidP="007D00F0" w:rsidRDefault="007D00F0" w14:paraId="63BFFABC" w14:textId="7C8FDE9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my_var=”Hello world”</w:t>
      </w:r>
    </w:p>
    <w:p w:rsidR="007D00F0" w:rsidP="007D00F0" w:rsidRDefault="007D00F0" w14:paraId="5C4AD4BA" w14:textId="77777777">
      <w:pPr>
        <w:autoSpaceDE w:val="0"/>
        <w:autoSpaceDN w:val="0"/>
        <w:adjustRightInd w:val="0"/>
        <w:spacing w:after="0" w:line="240" w:lineRule="auto"/>
        <w:ind w:left="360"/>
        <w:rPr>
          <w:rFonts w:ascii="Times New Roman" w:hAnsi="Times New Roman" w:cs="Times New Roman"/>
          <w:sz w:val="24"/>
          <w:szCs w:val="24"/>
        </w:rPr>
      </w:pPr>
    </w:p>
    <w:p w:rsidR="001023E1" w:rsidP="007D00F0" w:rsidRDefault="001023E1" w14:paraId="5CBB78C7" w14:textId="2DF1E39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Print the variable</w:t>
      </w:r>
    </w:p>
    <w:p w:rsidR="006752B7" w:rsidP="00B0623C" w:rsidRDefault="00B0623C" w14:paraId="52F3D905" w14:textId="40BF05B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$my_var</w:t>
      </w:r>
    </w:p>
    <w:p w:rsidR="00B0623C" w:rsidP="00B0623C" w:rsidRDefault="00B0623C" w14:paraId="7E28A7F3" w14:textId="77777777">
      <w:pPr>
        <w:autoSpaceDE w:val="0"/>
        <w:autoSpaceDN w:val="0"/>
        <w:adjustRightInd w:val="0"/>
        <w:spacing w:after="0" w:line="240" w:lineRule="auto"/>
        <w:ind w:left="360"/>
        <w:rPr>
          <w:rFonts w:ascii="Times New Roman" w:hAnsi="Times New Roman" w:cs="Times New Roman"/>
          <w:sz w:val="24"/>
          <w:szCs w:val="24"/>
        </w:rPr>
      </w:pPr>
    </w:p>
    <w:p w:rsidR="00B0623C" w:rsidP="00B0623C" w:rsidRDefault="00820345" w14:paraId="7B192C08" w14:textId="6A2C9ED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w:t>
      </w:r>
    </w:p>
    <w:p w:rsidR="00EC475E" w:rsidP="00820345" w:rsidRDefault="00820345" w14:paraId="1B16CA5E"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i in </w:t>
      </w:r>
      <w:r w:rsidR="00EC475E">
        <w:rPr>
          <w:rFonts w:ascii="Times New Roman" w:hAnsi="Times New Roman" w:cs="Times New Roman"/>
          <w:sz w:val="24"/>
          <w:szCs w:val="24"/>
        </w:rPr>
        <w:t>1 2 3; do</w:t>
      </w:r>
    </w:p>
    <w:p w:rsidR="00EC475E" w:rsidP="00820345" w:rsidRDefault="00EC475E" w14:paraId="659F18B7"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echo $i</w:t>
      </w:r>
    </w:p>
    <w:p w:rsidR="00EC475E" w:rsidP="00820345" w:rsidRDefault="00EC475E" w14:paraId="04839E3A"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done</w:t>
      </w:r>
    </w:p>
    <w:p w:rsidR="00EC475E" w:rsidP="00820345" w:rsidRDefault="00EC475E" w14:paraId="35DC2421" w14:textId="77777777">
      <w:pPr>
        <w:autoSpaceDE w:val="0"/>
        <w:autoSpaceDN w:val="0"/>
        <w:adjustRightInd w:val="0"/>
        <w:spacing w:after="0" w:line="240" w:lineRule="auto"/>
        <w:ind w:left="360"/>
        <w:rPr>
          <w:rFonts w:ascii="Times New Roman" w:hAnsi="Times New Roman" w:cs="Times New Roman"/>
          <w:sz w:val="24"/>
          <w:szCs w:val="24"/>
        </w:rPr>
      </w:pPr>
    </w:p>
    <w:p w:rsidR="00EC475E" w:rsidP="00820345" w:rsidRDefault="00EC475E" w14:paraId="40C73E79" w14:textId="77777777">
      <w:pPr>
        <w:autoSpaceDE w:val="0"/>
        <w:autoSpaceDN w:val="0"/>
        <w:adjustRightInd w:val="0"/>
        <w:spacing w:after="0" w:line="240" w:lineRule="auto"/>
        <w:ind w:left="360"/>
        <w:rPr>
          <w:rFonts w:ascii="Times New Roman" w:hAnsi="Times New Roman" w:cs="Times New Roman"/>
          <w:sz w:val="24"/>
          <w:szCs w:val="24"/>
        </w:rPr>
      </w:pPr>
    </w:p>
    <w:p w:rsidR="004D2345" w:rsidP="00820345" w:rsidRDefault="001C14BF" w14:paraId="103AE257" w14:textId="11995BD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vi s1.sh</w:t>
      </w:r>
    </w:p>
    <w:p w:rsidRPr="00FB79EE" w:rsidR="00FB79EE" w:rsidP="00FB79EE" w:rsidRDefault="00FB79EE" w14:paraId="0EA6F428"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echo Enter your age</w:t>
      </w:r>
    </w:p>
    <w:p w:rsidRPr="00FB79EE" w:rsidR="00FB79EE" w:rsidP="00FB79EE" w:rsidRDefault="00FB79EE" w14:paraId="35F14CF1"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read age</w:t>
      </w:r>
    </w:p>
    <w:p w:rsidRPr="00FB79EE" w:rsidR="00FB79EE" w:rsidP="00FB79EE" w:rsidRDefault="00FB79EE" w14:paraId="05218C0D"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if (( age &gt; 21)); then</w:t>
      </w:r>
    </w:p>
    <w:p w:rsidRPr="00FB79EE" w:rsidR="00FB79EE" w:rsidP="00FB79EE" w:rsidRDefault="00FB79EE" w14:paraId="730681AC"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 "Eligible"</w:t>
      </w:r>
    </w:p>
    <w:p w:rsidRPr="00FB79EE" w:rsidR="00FB79EE" w:rsidP="00FB79EE" w:rsidRDefault="00FB79EE" w14:paraId="5BA9911A" w14:textId="77777777">
      <w:pPr>
        <w:autoSpaceDE w:val="0"/>
        <w:autoSpaceDN w:val="0"/>
        <w:adjustRightInd w:val="0"/>
        <w:spacing w:after="0" w:line="240" w:lineRule="auto"/>
        <w:ind w:left="360"/>
        <w:rPr>
          <w:rFonts w:ascii="Times New Roman" w:hAnsi="Times New Roman" w:cs="Times New Roman"/>
          <w:sz w:val="24"/>
          <w:szCs w:val="24"/>
        </w:rPr>
      </w:pPr>
    </w:p>
    <w:p w:rsidRPr="00FB79EE" w:rsidR="00FB79EE" w:rsidP="00FB79EE" w:rsidRDefault="00FB79EE" w14:paraId="133088C3"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else</w:t>
      </w:r>
    </w:p>
    <w:p w:rsidRPr="00FB79EE" w:rsidR="00FB79EE" w:rsidP="00FB79EE" w:rsidRDefault="00FB79EE" w14:paraId="47FB4D0C"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echo"Not Eligible"</w:t>
      </w:r>
    </w:p>
    <w:p w:rsidRPr="00FB79EE" w:rsidR="00FB79EE" w:rsidP="00FB79EE" w:rsidRDefault="00FB79EE" w14:paraId="0EC7A5A5" w14:textId="77777777">
      <w:pPr>
        <w:autoSpaceDE w:val="0"/>
        <w:autoSpaceDN w:val="0"/>
        <w:adjustRightInd w:val="0"/>
        <w:spacing w:after="0" w:line="240" w:lineRule="auto"/>
        <w:ind w:left="360"/>
        <w:rPr>
          <w:rFonts w:ascii="Times New Roman" w:hAnsi="Times New Roman" w:cs="Times New Roman"/>
          <w:sz w:val="24"/>
          <w:szCs w:val="24"/>
        </w:rPr>
      </w:pPr>
    </w:p>
    <w:p w:rsidRPr="00FB79EE" w:rsidR="00FB79EE" w:rsidP="00FB79EE" w:rsidRDefault="00FB79EE" w14:paraId="1C2A6E14" w14:textId="77777777">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fi</w:t>
      </w:r>
    </w:p>
    <w:p w:rsidR="00FB79EE" w:rsidP="00820345" w:rsidRDefault="00FB79EE" w14:paraId="5F08C1F5" w14:textId="77777777">
      <w:pPr>
        <w:autoSpaceDE w:val="0"/>
        <w:autoSpaceDN w:val="0"/>
        <w:adjustRightInd w:val="0"/>
        <w:spacing w:after="0" w:line="240" w:lineRule="auto"/>
        <w:ind w:left="360"/>
        <w:rPr>
          <w:rFonts w:ascii="Times New Roman" w:hAnsi="Times New Roman" w:cs="Times New Roman"/>
          <w:sz w:val="24"/>
          <w:szCs w:val="24"/>
        </w:rPr>
      </w:pPr>
    </w:p>
    <w:p w:rsidR="00FB79EE" w:rsidP="00820345" w:rsidRDefault="00FB79EE" w14:paraId="6ED6CAE1"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sh s1.sh</w:t>
      </w:r>
    </w:p>
    <w:p w:rsidRPr="0084213B" w:rsidR="0084213B" w:rsidP="0084213B" w:rsidRDefault="0084213B" w14:paraId="33AAC5AE" w14:textId="77777777">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 sh s1.sh</w:t>
      </w:r>
    </w:p>
    <w:p w:rsidRPr="0084213B" w:rsidR="0084213B" w:rsidP="0084213B" w:rsidRDefault="0084213B" w14:paraId="396E79C8" w14:textId="77777777">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Enter your age</w:t>
      </w:r>
    </w:p>
    <w:p w:rsidRPr="0084213B" w:rsidR="0084213B" w:rsidP="0084213B" w:rsidRDefault="0084213B" w14:paraId="5E42B1C4" w14:textId="77777777">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22</w:t>
      </w:r>
    </w:p>
    <w:p w:rsidRPr="0084213B" w:rsidR="0084213B" w:rsidP="0084213B" w:rsidRDefault="0084213B" w14:paraId="3FAA8A50" w14:textId="77777777">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Eligible</w:t>
      </w:r>
    </w:p>
    <w:p w:rsidR="0084213B" w:rsidP="00820345" w:rsidRDefault="0084213B" w14:paraId="3B0738DE" w14:textId="77777777">
      <w:pPr>
        <w:autoSpaceDE w:val="0"/>
        <w:autoSpaceDN w:val="0"/>
        <w:adjustRightInd w:val="0"/>
        <w:spacing w:after="0" w:line="240" w:lineRule="auto"/>
        <w:ind w:left="360"/>
        <w:rPr>
          <w:rFonts w:ascii="Times New Roman" w:hAnsi="Times New Roman" w:cs="Times New Roman"/>
          <w:sz w:val="24"/>
          <w:szCs w:val="24"/>
        </w:rPr>
      </w:pPr>
    </w:p>
    <w:p w:rsidR="00820345" w:rsidP="00501D8D" w:rsidRDefault="00501D8D" w14:paraId="79B38C4A" w14:textId="7A6079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01D8D" w:rsidP="00501D8D" w:rsidRDefault="00501D8D" w14:paraId="003B0F7B" w14:textId="77777777">
      <w:pPr>
        <w:autoSpaceDE w:val="0"/>
        <w:autoSpaceDN w:val="0"/>
        <w:adjustRightInd w:val="0"/>
        <w:spacing w:after="0" w:line="240" w:lineRule="auto"/>
        <w:rPr>
          <w:rFonts w:ascii="Times New Roman" w:hAnsi="Times New Roman" w:cs="Times New Roman"/>
          <w:sz w:val="24"/>
          <w:szCs w:val="24"/>
        </w:rPr>
      </w:pPr>
    </w:p>
    <w:p w:rsidRPr="00824DC6" w:rsidR="00501D8D" w:rsidP="00824DC6" w:rsidRDefault="00501D8D" w14:paraId="21728C86" w14:textId="197BB04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24DC6">
        <w:rPr>
          <w:rFonts w:ascii="Times New Roman" w:hAnsi="Times New Roman" w:cs="Times New Roman"/>
          <w:sz w:val="24"/>
          <w:szCs w:val="24"/>
        </w:rPr>
        <w:t xml:space="preserve">Check whether the entered number is even or odd </w:t>
      </w:r>
    </w:p>
    <w:p w:rsidRPr="00501D8D" w:rsidR="00501D8D" w:rsidP="00501D8D" w:rsidRDefault="00501D8D" w14:paraId="3BD4D75B" w14:textId="77777777">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echo Enter the number</w:t>
      </w:r>
    </w:p>
    <w:p w:rsidRPr="00501D8D" w:rsidR="00501D8D" w:rsidP="00501D8D" w:rsidRDefault="00501D8D" w14:paraId="6F56853D" w14:textId="77777777">
      <w:pPr>
        <w:autoSpaceDE w:val="0"/>
        <w:autoSpaceDN w:val="0"/>
        <w:adjustRightInd w:val="0"/>
        <w:spacing w:after="0" w:line="240" w:lineRule="auto"/>
        <w:rPr>
          <w:rFonts w:ascii="Times New Roman" w:hAnsi="Times New Roman" w:cs="Times New Roman"/>
          <w:sz w:val="24"/>
          <w:szCs w:val="24"/>
        </w:rPr>
      </w:pPr>
      <w:r w:rsidRPr="00501D8D">
        <w:rPr>
          <w:rFonts w:ascii="Times New Roman" w:hAnsi="Times New Roman" w:cs="Times New Roman"/>
          <w:b/>
          <w:bCs/>
          <w:sz w:val="24"/>
          <w:szCs w:val="24"/>
        </w:rPr>
        <w:t>read</w:t>
      </w:r>
      <w:r w:rsidRPr="00501D8D">
        <w:rPr>
          <w:rFonts w:ascii="Times New Roman" w:hAnsi="Times New Roman" w:cs="Times New Roman"/>
          <w:sz w:val="24"/>
          <w:szCs w:val="24"/>
        </w:rPr>
        <w:t xml:space="preserve"> number</w:t>
      </w:r>
    </w:p>
    <w:p w:rsidRPr="00501D8D" w:rsidR="00501D8D" w:rsidP="00501D8D" w:rsidRDefault="00501D8D" w14:paraId="6542646D" w14:textId="77777777">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 xml:space="preserve">if </w:t>
      </w:r>
      <w:r w:rsidRPr="00501D8D">
        <w:rPr>
          <w:rFonts w:ascii="Times New Roman" w:hAnsi="Times New Roman" w:cs="Times New Roman"/>
          <w:sz w:val="24"/>
          <w:szCs w:val="24"/>
        </w:rPr>
        <w:t>(</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number % </w:t>
      </w:r>
      <w:r w:rsidRPr="00501D8D">
        <w:rPr>
          <w:rFonts w:ascii="Times New Roman" w:hAnsi="Times New Roman" w:cs="Times New Roman"/>
          <w:b/>
          <w:bCs/>
          <w:sz w:val="24"/>
          <w:szCs w:val="24"/>
        </w:rPr>
        <w:t>2</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0</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then</w:t>
      </w:r>
    </w:p>
    <w:p w:rsidRPr="00501D8D" w:rsidR="00501D8D" w:rsidP="00501D8D" w:rsidRDefault="00501D8D" w14:paraId="3F139FC3" w14:textId="77777777">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echo "Even number"</w:t>
      </w:r>
    </w:p>
    <w:p w:rsidRPr="00501D8D" w:rsidR="00501D8D" w:rsidP="00501D8D" w:rsidRDefault="00501D8D" w14:paraId="6EE4C079" w14:textId="77777777">
      <w:pPr>
        <w:autoSpaceDE w:val="0"/>
        <w:autoSpaceDN w:val="0"/>
        <w:adjustRightInd w:val="0"/>
        <w:spacing w:after="0" w:line="240" w:lineRule="auto"/>
        <w:rPr>
          <w:rFonts w:ascii="Times New Roman" w:hAnsi="Times New Roman" w:cs="Times New Roman"/>
          <w:b/>
          <w:bCs/>
          <w:sz w:val="24"/>
          <w:szCs w:val="24"/>
        </w:rPr>
      </w:pPr>
    </w:p>
    <w:p w:rsidRPr="00501D8D" w:rsidR="00501D8D" w:rsidP="00501D8D" w:rsidRDefault="00501D8D" w14:paraId="58B8CA7B" w14:textId="77777777">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else</w:t>
      </w:r>
    </w:p>
    <w:p w:rsidRPr="00501D8D" w:rsidR="00501D8D" w:rsidP="00501D8D" w:rsidRDefault="00501D8D" w14:paraId="443CB982" w14:textId="652CCF94">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echo</w:t>
      </w:r>
      <w:r w:rsidR="00596E67">
        <w:rPr>
          <w:rFonts w:ascii="Times New Roman" w:hAnsi="Times New Roman" w:cs="Times New Roman"/>
          <w:b/>
          <w:bCs/>
          <w:sz w:val="24"/>
          <w:szCs w:val="24"/>
        </w:rPr>
        <w:t xml:space="preserve"> </w:t>
      </w:r>
      <w:r w:rsidRPr="00501D8D">
        <w:rPr>
          <w:rFonts w:ascii="Times New Roman" w:hAnsi="Times New Roman" w:cs="Times New Roman"/>
          <w:b/>
          <w:bCs/>
          <w:sz w:val="24"/>
          <w:szCs w:val="24"/>
        </w:rPr>
        <w:t>"odd number"</w:t>
      </w:r>
    </w:p>
    <w:p w:rsidRPr="00501D8D" w:rsidR="00501D8D" w:rsidP="00501D8D" w:rsidRDefault="00501D8D" w14:paraId="68A58E7C" w14:textId="77777777">
      <w:pPr>
        <w:autoSpaceDE w:val="0"/>
        <w:autoSpaceDN w:val="0"/>
        <w:adjustRightInd w:val="0"/>
        <w:spacing w:after="0" w:line="240" w:lineRule="auto"/>
        <w:rPr>
          <w:rFonts w:ascii="Times New Roman" w:hAnsi="Times New Roman" w:cs="Times New Roman"/>
          <w:b/>
          <w:bCs/>
          <w:sz w:val="24"/>
          <w:szCs w:val="24"/>
        </w:rPr>
      </w:pPr>
    </w:p>
    <w:p w:rsidRPr="00501D8D" w:rsidR="00501D8D" w:rsidP="00501D8D" w:rsidRDefault="00501D8D" w14:paraId="32581838" w14:textId="77777777">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fi</w:t>
      </w:r>
    </w:p>
    <w:p w:rsidR="00501D8D" w:rsidP="00501D8D" w:rsidRDefault="00501D8D" w14:paraId="18121755" w14:textId="77777777">
      <w:pPr>
        <w:autoSpaceDE w:val="0"/>
        <w:autoSpaceDN w:val="0"/>
        <w:adjustRightInd w:val="0"/>
        <w:spacing w:after="0" w:line="240" w:lineRule="auto"/>
        <w:rPr>
          <w:rFonts w:ascii="Times New Roman" w:hAnsi="Times New Roman" w:cs="Times New Roman"/>
          <w:sz w:val="24"/>
          <w:szCs w:val="24"/>
        </w:rPr>
      </w:pPr>
    </w:p>
    <w:p w:rsidR="00596E67" w:rsidP="00596E67" w:rsidRDefault="00596E67" w14:paraId="0C50EFAB"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Pr="00596E67" w:rsidR="00596E67" w:rsidP="00596E67" w:rsidRDefault="00596E67" w14:paraId="4AFC2406" w14:textId="18072540">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 sh s1.sh</w:t>
      </w:r>
    </w:p>
    <w:p w:rsidRPr="00596E67" w:rsidR="00596E67" w:rsidP="00596E67" w:rsidRDefault="00596E67" w14:paraId="45FEE6FA" w14:textId="7777777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Enter the number</w:t>
      </w:r>
    </w:p>
    <w:p w:rsidRPr="00596E67" w:rsidR="00596E67" w:rsidP="00596E67" w:rsidRDefault="00596E67" w14:paraId="5EEFD4C4" w14:textId="7777777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3</w:t>
      </w:r>
    </w:p>
    <w:p w:rsidRPr="00596E67" w:rsidR="00596E67" w:rsidP="00596E67" w:rsidRDefault="00596E67" w14:paraId="31C25C23" w14:textId="7777777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odd number</w:t>
      </w:r>
    </w:p>
    <w:p w:rsidR="00596E67" w:rsidP="00501D8D" w:rsidRDefault="00596E67" w14:paraId="1960B9C5" w14:textId="08558B00">
      <w:pPr>
        <w:autoSpaceDE w:val="0"/>
        <w:autoSpaceDN w:val="0"/>
        <w:adjustRightInd w:val="0"/>
        <w:spacing w:after="0" w:line="240" w:lineRule="auto"/>
        <w:rPr>
          <w:rFonts w:ascii="Times New Roman" w:hAnsi="Times New Roman" w:cs="Times New Roman"/>
          <w:sz w:val="24"/>
          <w:szCs w:val="24"/>
        </w:rPr>
      </w:pPr>
    </w:p>
    <w:p w:rsidR="00E1276D" w:rsidP="00501D8D" w:rsidRDefault="00E1276D" w14:paraId="78C5A922" w14:textId="77777777">
      <w:pPr>
        <w:autoSpaceDE w:val="0"/>
        <w:autoSpaceDN w:val="0"/>
        <w:adjustRightInd w:val="0"/>
        <w:spacing w:after="0" w:line="240" w:lineRule="auto"/>
        <w:rPr>
          <w:rFonts w:ascii="Times New Roman" w:hAnsi="Times New Roman" w:cs="Times New Roman"/>
          <w:sz w:val="24"/>
          <w:szCs w:val="24"/>
        </w:rPr>
      </w:pPr>
    </w:p>
    <w:p w:rsidR="00E1276D" w:rsidP="00824DC6" w:rsidRDefault="00824DC6" w14:paraId="794F75EA" w14:textId="2A0B4863">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if-elif ladder</w:t>
      </w:r>
    </w:p>
    <w:p w:rsidR="004C6EE9" w:rsidP="004C6EE9" w:rsidRDefault="004C6EE9" w14:paraId="2D1BFF64" w14:textId="77777777">
      <w:pPr>
        <w:autoSpaceDE w:val="0"/>
        <w:autoSpaceDN w:val="0"/>
        <w:adjustRightInd w:val="0"/>
        <w:spacing w:after="0" w:line="240" w:lineRule="auto"/>
        <w:rPr>
          <w:rFonts w:ascii="Times New Roman" w:hAnsi="Times New Roman" w:cs="Times New Roman"/>
          <w:sz w:val="24"/>
          <w:szCs w:val="24"/>
        </w:rPr>
      </w:pPr>
    </w:p>
    <w:p w:rsidRPr="004C6EE9" w:rsidR="004C6EE9" w:rsidP="004C6EE9" w:rsidRDefault="004C6EE9" w14:paraId="6A6E1A76"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echo Enter tihe number</w:t>
      </w:r>
    </w:p>
    <w:p w:rsidRPr="004C6EE9" w:rsidR="004C6EE9" w:rsidP="004C6EE9" w:rsidRDefault="004C6EE9" w14:paraId="1CFA159C" w14:textId="77777777">
      <w:pPr>
        <w:autoSpaceDE w:val="0"/>
        <w:autoSpaceDN w:val="0"/>
        <w:adjustRightInd w:val="0"/>
        <w:spacing w:after="0" w:line="240" w:lineRule="auto"/>
        <w:rPr>
          <w:rFonts w:ascii="Times New Roman" w:hAnsi="Times New Roman" w:cs="Times New Roman"/>
          <w:sz w:val="24"/>
          <w:szCs w:val="24"/>
        </w:rPr>
      </w:pPr>
      <w:r w:rsidRPr="004C6EE9">
        <w:rPr>
          <w:rFonts w:ascii="Times New Roman" w:hAnsi="Times New Roman" w:cs="Times New Roman"/>
          <w:b/>
          <w:bCs/>
          <w:sz w:val="24"/>
          <w:szCs w:val="24"/>
        </w:rPr>
        <w:t>read</w:t>
      </w:r>
      <w:r w:rsidRPr="004C6EE9">
        <w:rPr>
          <w:rFonts w:ascii="Times New Roman" w:hAnsi="Times New Roman" w:cs="Times New Roman"/>
          <w:sz w:val="24"/>
          <w:szCs w:val="24"/>
        </w:rPr>
        <w:t xml:space="preserve"> x</w:t>
      </w:r>
    </w:p>
    <w:p w:rsidRPr="004C6EE9" w:rsidR="004C6EE9" w:rsidP="004C6EE9" w:rsidRDefault="004C6EE9" w14:paraId="411BB4FF"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if </w:t>
      </w:r>
      <w:r w:rsidRPr="004C6EE9">
        <w:rPr>
          <w:rFonts w:ascii="Times New Roman" w:hAnsi="Times New Roman" w:cs="Times New Roman"/>
          <w:sz w:val="24"/>
          <w:szCs w:val="24"/>
        </w:rPr>
        <w:t>(</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 </w:t>
      </w:r>
      <w:r w:rsidRPr="004C6EE9">
        <w:rPr>
          <w:rFonts w:ascii="Times New Roman" w:hAnsi="Times New Roman" w:cs="Times New Roman"/>
          <w:b/>
          <w:bCs/>
          <w:sz w:val="24"/>
          <w:szCs w:val="24"/>
        </w:rPr>
        <w:t>&gt;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rsidRPr="004C6EE9" w:rsidR="004C6EE9" w:rsidP="004C6EE9" w:rsidRDefault="004C6EE9" w14:paraId="5EFB84BC"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"Positive number"</w:t>
      </w:r>
    </w:p>
    <w:p w:rsidRPr="004C6EE9" w:rsidR="004C6EE9" w:rsidP="004C6EE9" w:rsidRDefault="004C6EE9" w14:paraId="722001ED"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elif</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 </w:t>
      </w:r>
      <w:r w:rsidRPr="004C6EE9">
        <w:rPr>
          <w:rFonts w:ascii="Times New Roman" w:hAnsi="Times New Roman" w:cs="Times New Roman"/>
          <w:b/>
          <w:bCs/>
          <w:sz w:val="24"/>
          <w:szCs w:val="24"/>
        </w:rPr>
        <w:t>&lt;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rsidRPr="004C6EE9" w:rsidR="004C6EE9" w:rsidP="004C6EE9" w:rsidRDefault="004C6EE9" w14:paraId="50F6D4F0"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"Negative number"</w:t>
      </w:r>
    </w:p>
    <w:p w:rsidRPr="004C6EE9" w:rsidR="004C6EE9" w:rsidP="004C6EE9" w:rsidRDefault="004C6EE9" w14:paraId="2853CE23"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else</w:t>
      </w:r>
    </w:p>
    <w:p w:rsidRPr="004C6EE9" w:rsidR="004C6EE9" w:rsidP="004C6EE9" w:rsidRDefault="004C6EE9" w14:paraId="3217CB1D" w14:textId="77777777">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"zero"</w:t>
      </w:r>
    </w:p>
    <w:p w:rsidRPr="004C6EE9" w:rsidR="004C6EE9" w:rsidP="004C6EE9" w:rsidRDefault="004C6EE9" w14:paraId="55D7EC6E" w14:textId="77777777">
      <w:pPr>
        <w:autoSpaceDE w:val="0"/>
        <w:autoSpaceDN w:val="0"/>
        <w:adjustRightInd w:val="0"/>
        <w:spacing w:after="0" w:line="240" w:lineRule="auto"/>
        <w:rPr>
          <w:rFonts w:ascii="Times New Roman" w:hAnsi="Times New Roman" w:cs="Times New Roman"/>
          <w:b/>
          <w:bCs/>
          <w:sz w:val="24"/>
          <w:szCs w:val="24"/>
        </w:rPr>
      </w:pPr>
    </w:p>
    <w:p w:rsidR="004C6EE9" w:rsidP="00824DC6" w:rsidRDefault="004C6EE9" w14:paraId="03025A0A" w14:textId="071E916C">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fi</w:t>
      </w:r>
    </w:p>
    <w:p w:rsidR="004C6EE9" w:rsidP="00824DC6" w:rsidRDefault="004C6EE9" w14:paraId="1641BF27" w14:textId="77777777">
      <w:pPr>
        <w:autoSpaceDE w:val="0"/>
        <w:autoSpaceDN w:val="0"/>
        <w:adjustRightInd w:val="0"/>
        <w:spacing w:after="0" w:line="240" w:lineRule="auto"/>
        <w:rPr>
          <w:rFonts w:ascii="Times New Roman" w:hAnsi="Times New Roman" w:cs="Times New Roman"/>
          <w:b/>
          <w:bCs/>
          <w:sz w:val="24"/>
          <w:szCs w:val="24"/>
        </w:rPr>
      </w:pPr>
    </w:p>
    <w:p w:rsidR="004C6EE9" w:rsidP="00824DC6" w:rsidRDefault="004C6EE9" w14:paraId="37FD6C68" w14:textId="1013C98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rsidRPr="004C6EE9" w:rsidR="004C6EE9" w:rsidP="004C6EE9" w:rsidRDefault="004C6EE9" w14:paraId="1DA008D4" w14:textId="44FE0EA1">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 sh s1.sh</w:t>
      </w:r>
    </w:p>
    <w:p w:rsidRPr="004C6EE9" w:rsidR="004C6EE9" w:rsidP="004C6EE9" w:rsidRDefault="004C6EE9" w14:paraId="1F7F5E9F" w14:textId="1A08FFAB">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Enter tihe number</w:t>
      </w:r>
    </w:p>
    <w:p w:rsidRPr="004C6EE9" w:rsidR="004C6EE9" w:rsidP="004C6EE9" w:rsidRDefault="004C6EE9" w14:paraId="745DB6AD" w14:textId="42A37EB5">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0</w:t>
      </w:r>
    </w:p>
    <w:p w:rsidRPr="004C6EE9" w:rsidR="004C6EE9" w:rsidP="004C6EE9" w:rsidRDefault="004C6EE9" w14:paraId="4A35FE89" w14:textId="526B0830">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zero</w:t>
      </w:r>
    </w:p>
    <w:p w:rsidR="004C6EE9" w:rsidP="00824DC6" w:rsidRDefault="004C6EE9" w14:paraId="63AD6FE5" w14:textId="77777777">
      <w:pPr>
        <w:autoSpaceDE w:val="0"/>
        <w:autoSpaceDN w:val="0"/>
        <w:adjustRightInd w:val="0"/>
        <w:spacing w:after="0" w:line="240" w:lineRule="auto"/>
        <w:rPr>
          <w:rFonts w:ascii="Times New Roman" w:hAnsi="Times New Roman" w:cs="Times New Roman"/>
          <w:b/>
          <w:bCs/>
          <w:sz w:val="24"/>
          <w:szCs w:val="24"/>
        </w:rPr>
      </w:pPr>
    </w:p>
    <w:p w:rsidR="004C6EE9" w:rsidP="00824DC6" w:rsidRDefault="004C6EE9" w14:paraId="406744E2" w14:textId="77777777">
      <w:pPr>
        <w:autoSpaceDE w:val="0"/>
        <w:autoSpaceDN w:val="0"/>
        <w:adjustRightInd w:val="0"/>
        <w:spacing w:after="0" w:line="240" w:lineRule="auto"/>
        <w:rPr>
          <w:rFonts w:ascii="Times New Roman" w:hAnsi="Times New Roman" w:cs="Times New Roman"/>
          <w:b/>
          <w:bCs/>
          <w:sz w:val="24"/>
          <w:szCs w:val="24"/>
        </w:rPr>
      </w:pPr>
    </w:p>
    <w:p w:rsidR="004C6EE9" w:rsidP="002A0ED2" w:rsidRDefault="002A0ED2" w14:paraId="72C7434D" w14:textId="59355FC7">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variable using for loop</w:t>
      </w:r>
    </w:p>
    <w:p w:rsidRPr="002A0ED2" w:rsidR="002A0ED2" w:rsidP="002A0ED2" w:rsidRDefault="002A0ED2" w14:paraId="182EA208" w14:textId="77777777">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for </w:t>
      </w:r>
      <w:r w:rsidRPr="002A0ED2">
        <w:rPr>
          <w:rFonts w:ascii="Times New Roman" w:hAnsi="Times New Roman" w:cs="Times New Roman"/>
          <w:b/>
          <w:bCs/>
          <w:sz w:val="24"/>
          <w:szCs w:val="24"/>
        </w:rPr>
        <w:t>((i</w:t>
      </w:r>
      <w:r w:rsidRPr="002A0ED2">
        <w:rPr>
          <w:rFonts w:ascii="Times New Roman" w:hAnsi="Times New Roman" w:cs="Times New Roman"/>
          <w:sz w:val="24"/>
          <w:szCs w:val="24"/>
        </w:rPr>
        <w:t>=</w:t>
      </w:r>
      <w:r w:rsidRPr="002A0ED2">
        <w:rPr>
          <w:rFonts w:ascii="Times New Roman" w:hAnsi="Times New Roman" w:cs="Times New Roman"/>
          <w:b/>
          <w:bCs/>
          <w:sz w:val="24"/>
          <w:szCs w:val="24"/>
        </w:rPr>
        <w:t>0;i&lt;5;i++))</w:t>
      </w:r>
    </w:p>
    <w:p w:rsidRPr="002A0ED2" w:rsidR="002A0ED2" w:rsidP="002A0ED2" w:rsidRDefault="002A0ED2" w14:paraId="500ACE78" w14:textId="77777777">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w:t>
      </w:r>
    </w:p>
    <w:p w:rsidRPr="002A0ED2" w:rsidR="002A0ED2" w:rsidP="002A0ED2" w:rsidRDefault="002A0ED2" w14:paraId="499FA8F6" w14:textId="77777777">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        </w:t>
      </w:r>
      <w:r w:rsidRPr="002A0ED2">
        <w:rPr>
          <w:rFonts w:ascii="Times New Roman" w:hAnsi="Times New Roman" w:cs="Times New Roman"/>
          <w:b/>
          <w:bCs/>
          <w:sz w:val="24"/>
          <w:szCs w:val="24"/>
        </w:rPr>
        <w:t>echo $i</w:t>
      </w:r>
    </w:p>
    <w:p w:rsidR="002A0ED2" w:rsidP="002A0ED2" w:rsidRDefault="002A0ED2" w14:paraId="0D21B744" w14:textId="77777777">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done</w:t>
      </w:r>
    </w:p>
    <w:p w:rsidR="00623BC3" w:rsidP="002A0ED2" w:rsidRDefault="00623BC3" w14:paraId="5C31D93E" w14:textId="77777777">
      <w:pPr>
        <w:autoSpaceDE w:val="0"/>
        <w:autoSpaceDN w:val="0"/>
        <w:adjustRightInd w:val="0"/>
        <w:spacing w:after="0" w:line="240" w:lineRule="auto"/>
        <w:ind w:left="360"/>
        <w:rPr>
          <w:rFonts w:ascii="Times New Roman" w:hAnsi="Times New Roman" w:cs="Times New Roman"/>
          <w:b/>
          <w:bCs/>
          <w:sz w:val="24"/>
          <w:szCs w:val="24"/>
        </w:rPr>
      </w:pPr>
    </w:p>
    <w:p w:rsidR="00623BC3" w:rsidP="002A0ED2" w:rsidRDefault="00623BC3" w14:paraId="5434E6AE" w14:textId="77777777">
      <w:pPr>
        <w:autoSpaceDE w:val="0"/>
        <w:autoSpaceDN w:val="0"/>
        <w:adjustRightInd w:val="0"/>
        <w:spacing w:after="0" w:line="240" w:lineRule="auto"/>
        <w:ind w:left="360"/>
        <w:rPr>
          <w:rFonts w:ascii="Times New Roman" w:hAnsi="Times New Roman" w:cs="Times New Roman"/>
          <w:b/>
          <w:bCs/>
          <w:sz w:val="24"/>
          <w:szCs w:val="24"/>
        </w:rPr>
      </w:pPr>
    </w:p>
    <w:p w:rsidRPr="00623BC3" w:rsidR="00623BC3" w:rsidP="00623BC3" w:rsidRDefault="009E5A12" w14:paraId="040AFB28" w14:textId="25739B8A">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series of number using for loop reverse</w:t>
      </w:r>
    </w:p>
    <w:p w:rsidRPr="008C7A6F" w:rsidR="009B3EE5" w:rsidP="009B3EE5" w:rsidRDefault="009B3EE5" w14:paraId="30FBD93B"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for </w:t>
      </w:r>
      <w:r w:rsidRPr="008C7A6F">
        <w:rPr>
          <w:rFonts w:ascii="Times New Roman" w:hAnsi="Times New Roman" w:cs="Times New Roman"/>
          <w:b/>
          <w:bCs/>
          <w:color w:val="000000" w:themeColor="text1"/>
          <w:sz w:val="24"/>
          <w:szCs w:val="24"/>
        </w:rPr>
        <w:t>((i</w:t>
      </w:r>
      <w:r w:rsidRPr="008C7A6F">
        <w:rPr>
          <w:rFonts w:ascii="Times New Roman" w:hAnsi="Times New Roman" w:cs="Times New Roman"/>
          <w:color w:val="000000" w:themeColor="text1"/>
          <w:sz w:val="24"/>
          <w:szCs w:val="24"/>
        </w:rPr>
        <w:t>=</w:t>
      </w:r>
      <w:r w:rsidRPr="008C7A6F">
        <w:rPr>
          <w:rFonts w:ascii="Times New Roman" w:hAnsi="Times New Roman" w:cs="Times New Roman"/>
          <w:b/>
          <w:bCs/>
          <w:color w:val="000000" w:themeColor="text1"/>
          <w:sz w:val="24"/>
          <w:szCs w:val="24"/>
        </w:rPr>
        <w:t>10;i&gt;=1;i--))</w:t>
      </w:r>
    </w:p>
    <w:p w:rsidRPr="008C7A6F" w:rsidR="009B3EE5" w:rsidP="009B3EE5" w:rsidRDefault="009B3EE5" w14:paraId="48C97AA9"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w:t>
      </w:r>
    </w:p>
    <w:p w:rsidRPr="008C7A6F" w:rsidR="009B3EE5" w:rsidP="009B3EE5" w:rsidRDefault="009B3EE5" w14:paraId="74737125"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        </w:t>
      </w:r>
      <w:r w:rsidRPr="008C7A6F">
        <w:rPr>
          <w:rFonts w:ascii="Times New Roman" w:hAnsi="Times New Roman" w:cs="Times New Roman"/>
          <w:b/>
          <w:bCs/>
          <w:color w:val="000000" w:themeColor="text1"/>
          <w:sz w:val="24"/>
          <w:szCs w:val="24"/>
        </w:rPr>
        <w:t>echo $i</w:t>
      </w:r>
    </w:p>
    <w:p w:rsidRPr="008C7A6F" w:rsidR="008C7A6F" w:rsidP="008C7A6F" w:rsidRDefault="009B3EE5" w14:paraId="79FBBCC6" w14:textId="1F934E69">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done</w:t>
      </w:r>
    </w:p>
    <w:p w:rsidR="008C7A6F" w:rsidP="008C7A6F" w:rsidRDefault="008C7A6F" w14:paraId="6CC098F2" w14:textId="77777777">
      <w:pPr>
        <w:autoSpaceDE w:val="0"/>
        <w:autoSpaceDN w:val="0"/>
        <w:adjustRightInd w:val="0"/>
        <w:spacing w:after="0" w:line="240" w:lineRule="auto"/>
        <w:ind w:left="360"/>
        <w:rPr>
          <w:rFonts w:ascii="Lucida Console" w:hAnsi="Lucida Console" w:cs="Lucida Console"/>
          <w:b/>
          <w:bCs/>
          <w:color w:val="000000" w:themeColor="text1"/>
          <w:sz w:val="24"/>
          <w:szCs w:val="24"/>
        </w:rPr>
      </w:pPr>
    </w:p>
    <w:p w:rsidR="008C7A6F" w:rsidP="008C7A6F" w:rsidRDefault="007E0A6B" w14:paraId="506F4E2B" w14:textId="5A4E7277">
      <w:pPr>
        <w:pStyle w:val="ListParagraph"/>
        <w:numPr>
          <w:ilvl w:val="0"/>
          <w:numId w:val="20"/>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to print the even and odd</w:t>
      </w:r>
    </w:p>
    <w:p w:rsidRPr="001F6BF4" w:rsidR="001F6BF4" w:rsidP="001F6BF4" w:rsidRDefault="001F6BF4" w14:paraId="4EF56D79" w14:textId="12E6A20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for </w:t>
      </w:r>
      <w:r w:rsidRPr="001F6BF4">
        <w:rPr>
          <w:rFonts w:ascii="Times New Roman" w:hAnsi="Times New Roman" w:cs="Times New Roman"/>
          <w:b/>
          <w:bCs/>
          <w:color w:val="000000" w:themeColor="text1"/>
          <w:sz w:val="24"/>
          <w:szCs w:val="24"/>
        </w:rPr>
        <w:t>((i</w:t>
      </w:r>
      <w:r w:rsidRPr="001F6BF4">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1</w:t>
      </w:r>
      <w:r w:rsidRPr="001F6BF4">
        <w:rPr>
          <w:rFonts w:ascii="Times New Roman" w:hAnsi="Times New Roman" w:cs="Times New Roman"/>
          <w:b/>
          <w:bCs/>
          <w:color w:val="000000" w:themeColor="text1"/>
          <w:sz w:val="24"/>
          <w:szCs w:val="24"/>
        </w:rPr>
        <w:t>;i&lt;10;i++))</w:t>
      </w:r>
    </w:p>
    <w:p w:rsidRPr="001F6BF4" w:rsidR="001F6BF4" w:rsidP="001F6BF4" w:rsidRDefault="001F6BF4" w14:paraId="3875A189"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w:t>
      </w:r>
    </w:p>
    <w:p w:rsidRPr="001F6BF4" w:rsidR="001F6BF4" w:rsidP="001F6BF4" w:rsidRDefault="001F6BF4" w14:paraId="13C2D1CD"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 xml:space="preserve">if </w:t>
      </w:r>
      <w:r w:rsidRPr="001F6BF4">
        <w:rPr>
          <w:rFonts w:ascii="Times New Roman" w:hAnsi="Times New Roman" w:cs="Times New Roman"/>
          <w:color w:val="000000" w:themeColor="text1"/>
          <w:sz w:val="24"/>
          <w:szCs w:val="24"/>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i % </w:t>
      </w:r>
      <w:r w:rsidRPr="001F6BF4">
        <w:rPr>
          <w:rFonts w:ascii="Times New Roman" w:hAnsi="Times New Roman" w:cs="Times New Roman"/>
          <w:b/>
          <w:bCs/>
          <w:color w:val="000000" w:themeColor="text1"/>
          <w:sz w:val="24"/>
          <w:szCs w:val="24"/>
        </w:rPr>
        <w:t>2</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0)</w:t>
      </w:r>
      <w:r w:rsidRPr="001F6BF4">
        <w:rPr>
          <w:rFonts w:ascii="Times New Roman" w:hAnsi="Times New Roman" w:cs="Times New Roman"/>
          <w:b/>
          <w:bCs/>
          <w:color w:val="000000" w:themeColor="text1"/>
          <w:sz w:val="24"/>
          <w:szCs w:val="24"/>
          <w:highlight w:val="darkMagenta"/>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then</w:t>
      </w:r>
    </w:p>
    <w:p w:rsidRPr="001F6BF4" w:rsidR="001F6BF4" w:rsidP="001F6BF4" w:rsidRDefault="001F6BF4" w14:paraId="33F74E76"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$i is even</w:t>
      </w:r>
    </w:p>
    <w:p w:rsidRPr="001F6BF4" w:rsidR="001F6BF4" w:rsidP="001F6BF4" w:rsidRDefault="001F6BF4" w14:paraId="3189C60E"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rsidRPr="001F6BF4" w:rsidR="001F6BF4" w:rsidP="001F6BF4" w:rsidRDefault="001F6BF4" w14:paraId="0D7FE1FA"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else</w:t>
      </w:r>
    </w:p>
    <w:p w:rsidRPr="001F6BF4" w:rsidR="001F6BF4" w:rsidP="001F6BF4" w:rsidRDefault="001F6BF4" w14:paraId="7E0CF3F5"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$i is odd</w:t>
      </w:r>
    </w:p>
    <w:p w:rsidRPr="001F6BF4" w:rsidR="001F6BF4" w:rsidP="001F6BF4" w:rsidRDefault="001F6BF4" w14:paraId="51F7EA6D"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fi</w:t>
      </w:r>
    </w:p>
    <w:p w:rsidRPr="001F6BF4" w:rsidR="001F6BF4" w:rsidP="001F6BF4" w:rsidRDefault="001F6BF4" w14:paraId="2EE92B25"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done</w:t>
      </w:r>
    </w:p>
    <w:p w:rsidRPr="007E0A6B" w:rsidR="007E0A6B" w:rsidP="007E0A6B" w:rsidRDefault="007E0A6B" w14:paraId="678E040E"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Pr="008C7A6F" w:rsidR="008C7A6F" w:rsidP="008C7A6F" w:rsidRDefault="008C7A6F" w14:paraId="449E7DC1" w14:textId="77777777">
      <w:pPr>
        <w:autoSpaceDE w:val="0"/>
        <w:autoSpaceDN w:val="0"/>
        <w:adjustRightInd w:val="0"/>
        <w:spacing w:after="0" w:line="240" w:lineRule="auto"/>
        <w:ind w:left="360"/>
        <w:rPr>
          <w:rFonts w:ascii="Lucida Console" w:hAnsi="Lucida Console" w:cs="Lucida Console"/>
          <w:b/>
          <w:bCs/>
          <w:color w:val="000000" w:themeColor="text1"/>
          <w:sz w:val="24"/>
          <w:szCs w:val="24"/>
        </w:rPr>
      </w:pPr>
    </w:p>
    <w:p w:rsidR="002A0ED2" w:rsidP="005B26FB" w:rsidRDefault="00402A82" w14:paraId="2486619C" w14:textId="6C96EBB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for while loop </w:t>
      </w:r>
    </w:p>
    <w:p w:rsidRPr="00634788" w:rsidR="00634788" w:rsidP="00634788" w:rsidRDefault="00634788" w14:paraId="7A65D87A"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num</w:t>
      </w:r>
      <w:r w:rsidRPr="00634788">
        <w:rPr>
          <w:rFonts w:ascii="Times New Roman" w:hAnsi="Times New Roman" w:cs="Times New Roman"/>
          <w:color w:val="000000" w:themeColor="text1"/>
          <w:sz w:val="24"/>
          <w:szCs w:val="24"/>
        </w:rPr>
        <w:t>=</w:t>
      </w:r>
      <w:r w:rsidRPr="00634788">
        <w:rPr>
          <w:rFonts w:ascii="Times New Roman" w:hAnsi="Times New Roman" w:cs="Times New Roman"/>
          <w:b/>
          <w:bCs/>
          <w:color w:val="000000" w:themeColor="text1"/>
          <w:sz w:val="24"/>
          <w:szCs w:val="24"/>
        </w:rPr>
        <w:t>3</w:t>
      </w:r>
    </w:p>
    <w:p w:rsidRPr="00634788" w:rsidR="00634788" w:rsidP="00634788" w:rsidRDefault="00634788" w14:paraId="302ECCAA"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634788">
        <w:rPr>
          <w:rFonts w:ascii="Times New Roman" w:hAnsi="Times New Roman" w:cs="Times New Roman"/>
          <w:b/>
          <w:bCs/>
          <w:color w:val="000000" w:themeColor="text1"/>
          <w:sz w:val="24"/>
          <w:szCs w:val="24"/>
        </w:rPr>
        <w:t>while ((</w:t>
      </w:r>
      <w:r w:rsidRPr="00634788">
        <w:rPr>
          <w:rFonts w:ascii="Times New Roman" w:hAnsi="Times New Roman" w:cs="Times New Roman"/>
          <w:color w:val="000000" w:themeColor="text1"/>
          <w:sz w:val="24"/>
          <w:szCs w:val="24"/>
        </w:rPr>
        <w:t xml:space="preserve"> num </w:t>
      </w:r>
      <w:r w:rsidRPr="00634788">
        <w:rPr>
          <w:rFonts w:ascii="Times New Roman" w:hAnsi="Times New Roman" w:cs="Times New Roman"/>
          <w:b/>
          <w:bCs/>
          <w:color w:val="000000" w:themeColor="text1"/>
          <w:sz w:val="24"/>
          <w:szCs w:val="24"/>
        </w:rPr>
        <w:t>&gt;</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0</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r w:rsidRPr="00634788">
        <w:rPr>
          <w:rFonts w:ascii="Times New Roman" w:hAnsi="Times New Roman" w:cs="Times New Roman"/>
          <w:b/>
          <w:bCs/>
          <w:color w:val="000000" w:themeColor="text1"/>
          <w:sz w:val="24"/>
          <w:szCs w:val="24"/>
          <w:highlight w:val="darkMagenta"/>
        </w:rPr>
        <w:t>)</w:t>
      </w:r>
    </w:p>
    <w:p w:rsidRPr="00634788" w:rsidR="00634788" w:rsidP="00634788" w:rsidRDefault="00634788" w14:paraId="0E6E517B"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w:t>
      </w:r>
    </w:p>
    <w:p w:rsidRPr="00634788" w:rsidR="00634788" w:rsidP="00634788" w:rsidRDefault="00634788" w14:paraId="3938863E"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echo $num</w:t>
      </w:r>
    </w:p>
    <w:p w:rsidRPr="00634788" w:rsidR="00634788" w:rsidP="00634788" w:rsidRDefault="00634788" w14:paraId="4882D8F5" w14:textId="22A94DDA">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634788">
        <w:rPr>
          <w:rFonts w:ascii="Times New Roman" w:hAnsi="Times New Roman" w:cs="Times New Roman"/>
          <w:color w:val="000000" w:themeColor="text1"/>
          <w:sz w:val="24"/>
          <w:szCs w:val="24"/>
        </w:rPr>
        <w:t>num--</w:t>
      </w:r>
      <w:r>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
    <w:p w:rsidR="00634788" w:rsidP="00634788" w:rsidRDefault="00634788" w14:paraId="5ECA0013" w14:textId="3D87692C">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Done</w:t>
      </w:r>
    </w:p>
    <w:p w:rsidR="00634788" w:rsidP="00634788" w:rsidRDefault="00634788" w14:paraId="74E59878"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rsidRPr="000534D8" w:rsidR="00CC08DA" w:rsidP="00CC08DA" w:rsidRDefault="000534D8" w14:paraId="2D83F01D" w14:textId="65AFE163">
      <w:pPr>
        <w:pStyle w:val="ListParagraph"/>
        <w:numPr>
          <w:ilvl w:val="0"/>
          <w:numId w:val="20"/>
        </w:num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Program </w:t>
      </w:r>
      <w:r>
        <w:rPr>
          <w:rFonts w:ascii="Times New Roman" w:hAnsi="Times New Roman" w:cs="Times New Roman"/>
          <w:color w:val="000000" w:themeColor="text1"/>
          <w:sz w:val="24"/>
          <w:szCs w:val="24"/>
        </w:rPr>
        <w:t>for checking pin number</w:t>
      </w:r>
    </w:p>
    <w:p w:rsidRPr="000534D8" w:rsidR="000534D8" w:rsidP="000534D8" w:rsidRDefault="000534D8" w14:paraId="23C15A76"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rsidRPr="003464D0" w:rsidR="00E36A65" w:rsidP="00E36A65" w:rsidRDefault="00E36A65" w14:paraId="4947746D" w14:textId="77777777">
      <w:pPr>
        <w:autoSpaceDE w:val="0"/>
        <w:autoSpaceDN w:val="0"/>
        <w:adjustRightInd w:val="0"/>
        <w:spacing w:after="0" w:line="240" w:lineRule="auto"/>
        <w:rPr>
          <w:rFonts w:ascii="Times New Roman" w:hAnsi="Times New Roman" w:cs="Times New Roman"/>
          <w:b/>
          <w:bCs/>
          <w:sz w:val="24"/>
          <w:szCs w:val="24"/>
        </w:rPr>
      </w:pPr>
      <w:r>
        <w:rPr>
          <w:rFonts w:ascii="Lucida Console" w:hAnsi="Lucida Console" w:cs="Lucida Console"/>
          <w:sz w:val="18"/>
          <w:szCs w:val="18"/>
        </w:rPr>
        <w:t xml:space="preserve">    </w:t>
      </w:r>
      <w:r w:rsidRPr="003464D0">
        <w:rPr>
          <w:rFonts w:ascii="Times New Roman" w:hAnsi="Times New Roman" w:cs="Times New Roman"/>
          <w:sz w:val="24"/>
          <w:szCs w:val="24"/>
        </w:rPr>
        <w:t xml:space="preserve">for </w:t>
      </w:r>
      <w:r w:rsidRPr="003464D0">
        <w:rPr>
          <w:rFonts w:ascii="Times New Roman" w:hAnsi="Times New Roman" w:cs="Times New Roman"/>
          <w:b/>
          <w:bCs/>
          <w:sz w:val="24"/>
          <w:szCs w:val="24"/>
        </w:rPr>
        <w:t>((i</w:t>
      </w:r>
      <w:r w:rsidRPr="003464D0">
        <w:rPr>
          <w:rFonts w:ascii="Times New Roman" w:hAnsi="Times New Roman" w:cs="Times New Roman"/>
          <w:sz w:val="24"/>
          <w:szCs w:val="24"/>
        </w:rPr>
        <w:t>=</w:t>
      </w:r>
      <w:r w:rsidRPr="003464D0">
        <w:rPr>
          <w:rFonts w:ascii="Times New Roman" w:hAnsi="Times New Roman" w:cs="Times New Roman"/>
          <w:b/>
          <w:bCs/>
          <w:sz w:val="24"/>
          <w:szCs w:val="24"/>
        </w:rPr>
        <w:t>0;i&lt;3;i++))</w:t>
      </w:r>
    </w:p>
    <w:p w:rsidRPr="00E36A65" w:rsidR="00E36A65" w:rsidP="00E36A65" w:rsidRDefault="00E36A65" w14:paraId="554A47AC" w14:textId="3721D2C3">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w:t>
      </w:r>
    </w:p>
    <w:p w:rsidRPr="00E36A65" w:rsidR="00E36A65" w:rsidP="00E36A65" w:rsidRDefault="00E36A65" w14:paraId="1DAC75AA"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"Enter the pin number"</w:t>
      </w:r>
    </w:p>
    <w:p w:rsidRPr="00E36A65" w:rsidR="00E36A65" w:rsidP="00E36A65" w:rsidRDefault="00E36A65" w14:paraId="7C2ACEF9" w14:textId="77777777">
      <w:pPr>
        <w:autoSpaceDE w:val="0"/>
        <w:autoSpaceDN w:val="0"/>
        <w:adjustRightInd w:val="0"/>
        <w:spacing w:after="0" w:line="240" w:lineRule="auto"/>
        <w:rPr>
          <w:rFonts w:ascii="Times New Roman" w:hAnsi="Times New Roman" w:cs="Times New Roman"/>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read</w:t>
      </w:r>
      <w:r w:rsidRPr="00E36A65">
        <w:rPr>
          <w:rFonts w:ascii="Times New Roman" w:hAnsi="Times New Roman" w:cs="Times New Roman"/>
          <w:sz w:val="24"/>
          <w:szCs w:val="24"/>
        </w:rPr>
        <w:t xml:space="preserve"> pin_number</w:t>
      </w:r>
    </w:p>
    <w:p w:rsidRPr="00E36A65" w:rsidR="00E36A65" w:rsidP="00E36A65" w:rsidRDefault="00E36A65" w14:paraId="11532CF5"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pin_number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1234));</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rsidRPr="00E36A65" w:rsidR="00E36A65" w:rsidP="00E36A65" w:rsidRDefault="00E36A65" w14:paraId="3EF06847"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"welcome"</w:t>
      </w:r>
    </w:p>
    <w:p w:rsidRPr="00E36A65" w:rsidR="00E36A65" w:rsidP="00E36A65" w:rsidRDefault="00E36A65" w14:paraId="27DD4B41"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break</w:t>
      </w:r>
    </w:p>
    <w:p w:rsidRPr="00E36A65" w:rsidR="00E36A65" w:rsidP="00E36A65" w:rsidRDefault="00E36A65" w14:paraId="6F9CBFD2"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else</w:t>
      </w:r>
    </w:p>
    <w:p w:rsidRPr="00E36A65" w:rsidR="00E36A65" w:rsidP="00E36A65" w:rsidRDefault="00E36A65" w14:paraId="6B77D8DE"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"Invalid pin number"</w:t>
      </w:r>
    </w:p>
    <w:p w:rsidRPr="00E36A65" w:rsidR="00E36A65" w:rsidP="00E36A65" w:rsidRDefault="00E36A65" w14:paraId="6FC7A6F8"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i</w:t>
      </w:r>
      <w:r w:rsidRPr="00E36A65">
        <w:rPr>
          <w:rFonts w:ascii="Times New Roman" w:hAnsi="Times New Roman" w:cs="Times New Roman"/>
          <w:sz w:val="24"/>
          <w:szCs w:val="24"/>
        </w:rPr>
        <w:t>=</w:t>
      </w:r>
      <w:r w:rsidRPr="00E36A65">
        <w:rPr>
          <w:rFonts w:ascii="Times New Roman" w:hAnsi="Times New Roman" w:cs="Times New Roman"/>
          <w:b/>
          <w:bCs/>
          <w:sz w:val="24"/>
          <w:szCs w:val="24"/>
        </w:rPr>
        <w:t>=2</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rsidRPr="00E36A65" w:rsidR="00E36A65" w:rsidP="00E36A65" w:rsidRDefault="00E36A65" w14:paraId="595D6EB4"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"card is blocked"</w:t>
      </w:r>
    </w:p>
    <w:p w:rsidRPr="00E36A65" w:rsidR="00E36A65" w:rsidP="00E36A65" w:rsidRDefault="00E36A65" w14:paraId="706CDDE8"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rsidRPr="00E36A65" w:rsidR="00E36A65" w:rsidP="00E36A65" w:rsidRDefault="00E36A65" w14:paraId="1B8A0A6A" w14:textId="77777777">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rsidR="003464D0" w:rsidP="00E36A65" w:rsidRDefault="00E36A65" w14:paraId="2EDF2F9B" w14:textId="786E050E">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done</w:t>
      </w:r>
    </w:p>
    <w:p w:rsidRPr="00903F3B" w:rsidR="003464D0" w:rsidP="00E36A65" w:rsidRDefault="003464D0" w14:paraId="4465A0CA" w14:textId="7F8F31B7">
      <w:pPr>
        <w:autoSpaceDE w:val="0"/>
        <w:autoSpaceDN w:val="0"/>
        <w:adjustRightInd w:val="0"/>
        <w:spacing w:after="0" w:line="240" w:lineRule="auto"/>
        <w:rPr>
          <w:rFonts w:ascii="Times New Roman" w:hAnsi="Times New Roman" w:cs="Times New Roman"/>
          <w:sz w:val="24"/>
          <w:szCs w:val="24"/>
        </w:rPr>
      </w:pPr>
      <w:r w:rsidRPr="00903F3B">
        <w:rPr>
          <w:rFonts w:ascii="Times New Roman" w:hAnsi="Times New Roman" w:cs="Times New Roman"/>
          <w:sz w:val="24"/>
          <w:szCs w:val="24"/>
        </w:rPr>
        <w:t>---------------------------------------------------------------------------------------------------------------------</w:t>
      </w:r>
    </w:p>
    <w:p w:rsidR="00402A82" w:rsidP="000D5C3A" w:rsidRDefault="000D5C3A" w14:paraId="75447628" w14:textId="7F83FD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5B1806">
        <w:rPr>
          <w:rFonts w:ascii="Times New Roman" w:hAnsi="Times New Roman" w:cs="Times New Roman"/>
          <w:sz w:val="24"/>
          <w:szCs w:val="24"/>
        </w:rPr>
        <w:t xml:space="preserve">unctions </w:t>
      </w:r>
    </w:p>
    <w:p w:rsidR="005B1806" w:rsidP="005B1806" w:rsidRDefault="005B1806" w14:paraId="1ED8D5E9" w14:textId="3B88CEC8">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function</w:t>
      </w:r>
    </w:p>
    <w:p w:rsidRPr="005B1806" w:rsidR="005B1806" w:rsidP="005B1806" w:rsidRDefault="005B1806" w14:paraId="3C2E5C68" w14:textId="77777777">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function test() {</w:t>
      </w:r>
    </w:p>
    <w:p w:rsidRPr="005B1806" w:rsidR="005B1806" w:rsidP="005B1806" w:rsidRDefault="005B1806" w14:paraId="599BD33A" w14:textId="77777777">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"From test 1"</w:t>
      </w:r>
    </w:p>
    <w:p w:rsidRPr="005B1806" w:rsidR="005B1806" w:rsidP="005B1806" w:rsidRDefault="005B1806" w14:paraId="4A0342EB" w14:textId="77777777">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100</w:t>
      </w:r>
    </w:p>
    <w:p w:rsidRPr="005B1806" w:rsidR="005B1806" w:rsidP="005B1806" w:rsidRDefault="005B1806" w14:paraId="7A2B0BF5" w14:textId="77777777">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 xml:space="preserve">        echo "Hello World"</w:t>
      </w:r>
    </w:p>
    <w:p w:rsidRPr="005B1806" w:rsidR="005B1806" w:rsidP="005B1806" w:rsidRDefault="005B1806" w14:paraId="6076A6FE" w14:textId="77777777">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w:t>
      </w:r>
    </w:p>
    <w:p w:rsidR="005B1806" w:rsidP="005B1806" w:rsidRDefault="005B1806" w14:paraId="42F15B2E" w14:textId="5D96D041">
      <w:pPr>
        <w:autoSpaceDE w:val="0"/>
        <w:autoSpaceDN w:val="0"/>
        <w:adjustRightInd w:val="0"/>
        <w:spacing w:after="0" w:line="240" w:lineRule="auto"/>
        <w:ind w:left="360"/>
        <w:rPr>
          <w:rFonts w:ascii="Times New Roman" w:hAnsi="Times New Roman" w:cs="Times New Roman"/>
          <w:sz w:val="24"/>
          <w:szCs w:val="24"/>
        </w:rPr>
      </w:pPr>
      <w:r w:rsidRPr="005B1806">
        <w:rPr>
          <w:rFonts w:ascii="Times New Roman" w:hAnsi="Times New Roman" w:cs="Times New Roman"/>
          <w:sz w:val="24"/>
          <w:szCs w:val="24"/>
        </w:rPr>
        <w:t>T</w:t>
      </w:r>
      <w:r w:rsidRPr="005B1806">
        <w:rPr>
          <w:rFonts w:ascii="Times New Roman" w:hAnsi="Times New Roman" w:cs="Times New Roman"/>
          <w:sz w:val="24"/>
          <w:szCs w:val="24"/>
        </w:rPr>
        <w:t>est</w:t>
      </w:r>
    </w:p>
    <w:p w:rsidR="005B1806" w:rsidP="00516FB3" w:rsidRDefault="005B1806" w14:paraId="51A4C891" w14:textId="77777777">
      <w:pPr>
        <w:autoSpaceDE w:val="0"/>
        <w:autoSpaceDN w:val="0"/>
        <w:adjustRightInd w:val="0"/>
        <w:spacing w:after="0" w:line="240" w:lineRule="auto"/>
        <w:rPr>
          <w:rFonts w:ascii="Times New Roman" w:hAnsi="Times New Roman" w:cs="Times New Roman"/>
          <w:sz w:val="24"/>
          <w:szCs w:val="24"/>
        </w:rPr>
      </w:pPr>
    </w:p>
    <w:p w:rsidR="00516FB3" w:rsidP="00516FB3" w:rsidRDefault="00516FB3" w14:paraId="7E19D515" w14:textId="77777777">
      <w:pPr>
        <w:autoSpaceDE w:val="0"/>
        <w:autoSpaceDN w:val="0"/>
        <w:adjustRightInd w:val="0"/>
        <w:spacing w:after="0" w:line="240" w:lineRule="auto"/>
        <w:rPr>
          <w:rFonts w:ascii="Times New Roman" w:hAnsi="Times New Roman" w:cs="Times New Roman"/>
          <w:sz w:val="24"/>
          <w:szCs w:val="24"/>
        </w:rPr>
      </w:pPr>
    </w:p>
    <w:p w:rsidRPr="005A5BA6" w:rsidR="00E32518" w:rsidP="00E32518" w:rsidRDefault="00E32518" w14:paraId="6E812EBE" w14:textId="77777777">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function test() {</w:t>
      </w:r>
    </w:p>
    <w:p w:rsidRPr="005A5BA6" w:rsidR="00E32518" w:rsidP="00E32518" w:rsidRDefault="00E32518" w14:paraId="6CEB2A5A"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$1</w:t>
      </w:r>
    </w:p>
    <w:p w:rsidRPr="005A5BA6" w:rsidR="006C5FDE" w:rsidP="006C5FDE" w:rsidRDefault="00E32518" w14:paraId="3BE4F0CE" w14:textId="34412D86">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$2</w:t>
      </w:r>
    </w:p>
    <w:p w:rsidR="00E32518" w:rsidP="00E32518" w:rsidRDefault="00E32518" w14:paraId="5AC55056" w14:textId="488E9F4B">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 xml:space="preserve">        echo $</w:t>
      </w:r>
      <w:r w:rsidR="006C5FDE">
        <w:rPr>
          <w:rFonts w:ascii="Times New Roman" w:hAnsi="Times New Roman" w:cs="Times New Roman"/>
          <w:color w:val="000000" w:themeColor="text1"/>
          <w:sz w:val="24"/>
          <w:szCs w:val="24"/>
        </w:rPr>
        <w:t>*</w:t>
      </w:r>
    </w:p>
    <w:p w:rsidRPr="005A5BA6" w:rsidR="006C5FDE" w:rsidP="00E32518" w:rsidRDefault="006C5FDE" w14:paraId="685C4966" w14:textId="38DDA465">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echo $#</w:t>
      </w:r>
    </w:p>
    <w:p w:rsidRPr="005A5BA6" w:rsidR="00E32518" w:rsidP="00E32518" w:rsidRDefault="00E32518" w14:paraId="5EA7CE34"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w:t>
      </w:r>
    </w:p>
    <w:p w:rsidR="00E32518" w:rsidP="00E32518" w:rsidRDefault="00E32518" w14:paraId="3E0660C3" w14:textId="5792754F">
      <w:pPr>
        <w:autoSpaceDE w:val="0"/>
        <w:autoSpaceDN w:val="0"/>
        <w:adjustRightInd w:val="0"/>
        <w:spacing w:after="0" w:line="240" w:lineRule="auto"/>
        <w:ind w:left="360"/>
        <w:rPr>
          <w:rFonts w:ascii="Times New Roman" w:hAnsi="Times New Roman" w:cs="Times New Roman"/>
          <w:color w:val="000000" w:themeColor="text1"/>
          <w:sz w:val="24"/>
          <w:szCs w:val="24"/>
        </w:rPr>
      </w:pPr>
      <w:r w:rsidRPr="005A5BA6">
        <w:rPr>
          <w:rFonts w:ascii="Times New Roman" w:hAnsi="Times New Roman" w:cs="Times New Roman"/>
          <w:color w:val="000000" w:themeColor="text1"/>
          <w:sz w:val="24"/>
          <w:szCs w:val="24"/>
        </w:rPr>
        <w:t>test "mike" 100</w:t>
      </w:r>
    </w:p>
    <w:p w:rsidR="00E32518" w:rsidP="00E32518" w:rsidRDefault="00E32518" w14:paraId="4C9AD5A8" w14:textId="32DA2D85">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$1 is called as 1</w:t>
      </w:r>
      <w:r w:rsidRPr="00E32518">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argument &amp; $2 is second argument</w:t>
      </w:r>
    </w:p>
    <w:p w:rsidR="00E32518" w:rsidP="00E32518" w:rsidRDefault="00E32518" w14:paraId="65858EDB"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00E32518" w:rsidP="00E32518" w:rsidRDefault="00E32518" w14:paraId="08C9BE0D"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006A498D" w:rsidP="006A498D" w:rsidRDefault="006A498D" w14:paraId="23715288" w14:textId="751A99D9">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 with return type</w:t>
      </w:r>
    </w:p>
    <w:p w:rsidRPr="0035555D" w:rsidR="00FF666D" w:rsidP="00FF666D" w:rsidRDefault="00FF666D" w14:paraId="3167FB1E"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function</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add_numbers(){</w:t>
      </w:r>
    </w:p>
    <w:p w:rsidRPr="0035555D" w:rsidR="00FF666D" w:rsidP="00FF666D" w:rsidRDefault="00FF666D" w14:paraId="7D19700F" w14:textId="39CF28A4">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res</w:t>
      </w:r>
      <w:r w:rsidRPr="0035555D">
        <w:rPr>
          <w:rFonts w:ascii="Times New Roman" w:hAnsi="Times New Roman" w:cs="Times New Roman"/>
          <w:color w:val="000000" w:themeColor="text1"/>
          <w:sz w:val="24"/>
          <w:szCs w:val="24"/>
        </w:rPr>
        <w:t>=</w:t>
      </w:r>
      <w:r w:rsidRPr="0035555D" w:rsid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$1</w:t>
      </w:r>
      <w:r w:rsidRPr="0035555D">
        <w:rPr>
          <w:rFonts w:ascii="Times New Roman" w:hAnsi="Times New Roman" w:cs="Times New Roman"/>
          <w:color w:val="000000" w:themeColor="text1"/>
          <w:sz w:val="24"/>
          <w:szCs w:val="24"/>
        </w:rPr>
        <w:t xml:space="preserve"> + </w:t>
      </w:r>
      <w:r w:rsidRPr="0035555D">
        <w:rPr>
          <w:rFonts w:ascii="Times New Roman" w:hAnsi="Times New Roman" w:cs="Times New Roman"/>
          <w:b/>
          <w:bCs/>
          <w:color w:val="000000" w:themeColor="text1"/>
          <w:sz w:val="24"/>
          <w:szCs w:val="24"/>
        </w:rPr>
        <w:t>$2</w:t>
      </w: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w:t>
      </w:r>
      <w:r w:rsidRPr="0035555D" w:rsidR="0035555D">
        <w:rPr>
          <w:rFonts w:ascii="Times New Roman" w:hAnsi="Times New Roman" w:cs="Times New Roman"/>
          <w:b/>
          <w:bCs/>
          <w:color w:val="000000" w:themeColor="text1"/>
          <w:sz w:val="24"/>
          <w:szCs w:val="24"/>
        </w:rPr>
        <w:t xml:space="preserve"> </w:t>
      </w:r>
      <w:r w:rsidRPr="0035555D" w:rsidR="0035555D">
        <w:rPr>
          <w:rFonts w:ascii="Times New Roman" w:hAnsi="Times New Roman" w:cs="Times New Roman"/>
          <w:b/>
          <w:bCs/>
          <w:color w:val="000000" w:themeColor="text1"/>
          <w:sz w:val="24"/>
          <w:szCs w:val="24"/>
        </w:rPr>
        <w:t>)</w:t>
      </w:r>
    </w:p>
    <w:p w:rsidRPr="0035555D" w:rsidR="00FF666D" w:rsidP="00FF666D" w:rsidRDefault="00FF666D" w14:paraId="53ECD833"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color w:val="000000" w:themeColor="text1"/>
          <w:sz w:val="24"/>
          <w:szCs w:val="24"/>
        </w:rPr>
        <w:t xml:space="preserve">        </w:t>
      </w:r>
      <w:r w:rsidRPr="0035555D">
        <w:rPr>
          <w:rFonts w:ascii="Times New Roman" w:hAnsi="Times New Roman" w:cs="Times New Roman"/>
          <w:b/>
          <w:bCs/>
          <w:color w:val="000000" w:themeColor="text1"/>
          <w:sz w:val="24"/>
          <w:szCs w:val="24"/>
        </w:rPr>
        <w:t>echo $res</w:t>
      </w:r>
    </w:p>
    <w:p w:rsidRPr="0035555D" w:rsidR="00FF666D" w:rsidP="00FF666D" w:rsidRDefault="00FF666D" w14:paraId="402EF3F8"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w:t>
      </w:r>
    </w:p>
    <w:p w:rsidRPr="0035555D" w:rsidR="00FF666D" w:rsidP="00FF666D" w:rsidRDefault="00FF666D" w14:paraId="645249F5" w14:textId="07C6B83C">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35555D">
        <w:rPr>
          <w:rFonts w:ascii="Times New Roman" w:hAnsi="Times New Roman" w:cs="Times New Roman"/>
          <w:b/>
          <w:bCs/>
          <w:color w:val="000000" w:themeColor="text1"/>
          <w:sz w:val="24"/>
          <w:szCs w:val="24"/>
        </w:rPr>
        <w:t>sum</w:t>
      </w:r>
      <w:r w:rsidRPr="0035555D">
        <w:rPr>
          <w:rFonts w:ascii="Times New Roman" w:hAnsi="Times New Roman" w:cs="Times New Roman"/>
          <w:color w:val="000000" w:themeColor="text1"/>
          <w:sz w:val="24"/>
          <w:szCs w:val="24"/>
        </w:rPr>
        <w:t>=</w:t>
      </w:r>
      <w:r w:rsidRPr="0035555D" w:rsidR="0035555D">
        <w:rPr>
          <w:rFonts w:ascii="Times New Roman" w:hAnsi="Times New Roman" w:cs="Times New Roman"/>
          <w:b/>
          <w:bCs/>
          <w:color w:val="000000" w:themeColor="text1"/>
          <w:sz w:val="24"/>
          <w:szCs w:val="24"/>
        </w:rPr>
        <w:t>$(</w:t>
      </w:r>
      <w:r w:rsidRPr="0035555D">
        <w:rPr>
          <w:rFonts w:ascii="Times New Roman" w:hAnsi="Times New Roman" w:cs="Times New Roman"/>
          <w:b/>
          <w:bCs/>
          <w:color w:val="000000" w:themeColor="text1"/>
          <w:sz w:val="24"/>
          <w:szCs w:val="24"/>
        </w:rPr>
        <w:t xml:space="preserve"> add_numbers 10 20</w:t>
      </w:r>
      <w:r w:rsidR="0035555D">
        <w:rPr>
          <w:rFonts w:ascii="Times New Roman" w:hAnsi="Times New Roman" w:cs="Times New Roman"/>
          <w:b/>
          <w:bCs/>
          <w:color w:val="000000" w:themeColor="text1"/>
          <w:sz w:val="24"/>
          <w:szCs w:val="24"/>
        </w:rPr>
        <w:t xml:space="preserve"> </w:t>
      </w:r>
      <w:r w:rsidRPr="0035555D" w:rsidR="0035555D">
        <w:rPr>
          <w:rFonts w:ascii="Times New Roman" w:hAnsi="Times New Roman" w:cs="Times New Roman"/>
          <w:b/>
          <w:bCs/>
          <w:color w:val="000000" w:themeColor="text1"/>
          <w:sz w:val="24"/>
          <w:szCs w:val="24"/>
        </w:rPr>
        <w:t>)</w:t>
      </w:r>
      <w:r w:rsidRPr="0035555D" w:rsidR="0035555D">
        <w:rPr>
          <w:rFonts w:ascii="Times New Roman" w:hAnsi="Times New Roman" w:cs="Times New Roman"/>
          <w:b/>
          <w:bCs/>
          <w:color w:val="000000" w:themeColor="text1"/>
          <w:sz w:val="24"/>
          <w:szCs w:val="24"/>
        </w:rPr>
        <w:t xml:space="preserve"> </w:t>
      </w:r>
    </w:p>
    <w:p w:rsidRPr="0035555D" w:rsidR="00FF666D" w:rsidP="00FF666D" w:rsidRDefault="00FF666D" w14:paraId="43EC262D"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35555D">
        <w:rPr>
          <w:rFonts w:ascii="Times New Roman" w:hAnsi="Times New Roman" w:cs="Times New Roman"/>
          <w:b/>
          <w:bCs/>
          <w:color w:val="000000" w:themeColor="text1"/>
          <w:sz w:val="24"/>
          <w:szCs w:val="24"/>
        </w:rPr>
        <w:t>echo $sum</w:t>
      </w:r>
    </w:p>
    <w:p w:rsidR="0035555D" w:rsidP="00FF666D" w:rsidRDefault="0035555D" w14:paraId="1D2DEF68" w14:textId="7C3303B4">
      <w:p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//here sum is </w:t>
      </w:r>
      <w:r w:rsidR="00B60D70">
        <w:rPr>
          <w:rFonts w:ascii="Times New Roman" w:hAnsi="Times New Roman" w:cs="Times New Roman"/>
          <w:b/>
          <w:bCs/>
          <w:sz w:val="24"/>
          <w:szCs w:val="24"/>
        </w:rPr>
        <w:t>30</w:t>
      </w:r>
    </w:p>
    <w:p w:rsidR="00B60D70" w:rsidP="00FF666D" w:rsidRDefault="00B60D70" w14:paraId="4FEF3F78" w14:textId="77777777">
      <w:pPr>
        <w:autoSpaceDE w:val="0"/>
        <w:autoSpaceDN w:val="0"/>
        <w:adjustRightInd w:val="0"/>
        <w:spacing w:after="0" w:line="240" w:lineRule="auto"/>
        <w:ind w:left="360"/>
        <w:rPr>
          <w:rFonts w:ascii="Times New Roman" w:hAnsi="Times New Roman" w:cs="Times New Roman"/>
          <w:b/>
          <w:bCs/>
          <w:sz w:val="24"/>
          <w:szCs w:val="24"/>
        </w:rPr>
      </w:pPr>
    </w:p>
    <w:p w:rsidR="00B60D70" w:rsidP="00B60D70" w:rsidRDefault="00B60D70" w14:paraId="6D7E352D" w14:textId="40116C35">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 for multiplication of 2 numbers</w:t>
      </w:r>
    </w:p>
    <w:p w:rsidRPr="00D55A4F" w:rsidR="00D55A4F" w:rsidP="00D55A4F" w:rsidRDefault="00D55A4F" w14:paraId="5E8A38B4"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function multiply(){</w:t>
      </w:r>
    </w:p>
    <w:p w:rsidRPr="00D55A4F" w:rsidR="00D55A4F" w:rsidP="00D55A4F" w:rsidRDefault="00D55A4F" w14:paraId="77AE4454" w14:textId="31017272">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 xml:space="preserve">        res=</w:t>
      </w:r>
      <w:r>
        <w:rPr>
          <w:rFonts w:ascii="Times New Roman" w:hAnsi="Times New Roman" w:cs="Times New Roman"/>
          <w:b/>
          <w:bCs/>
          <w:color w:val="000000" w:themeColor="text1"/>
          <w:sz w:val="24"/>
          <w:szCs w:val="24"/>
        </w:rPr>
        <w:t>$(</w:t>
      </w:r>
      <w:r w:rsidRPr="00D55A4F">
        <w:rPr>
          <w:rFonts w:ascii="Times New Roman" w:hAnsi="Times New Roman" w:cs="Times New Roman"/>
          <w:b/>
          <w:bCs/>
          <w:color w:val="000000" w:themeColor="text1"/>
          <w:sz w:val="24"/>
          <w:szCs w:val="24"/>
        </w:rPr>
        <w:t>( $1 * $2 )</w:t>
      </w:r>
      <w:r>
        <w:rPr>
          <w:rFonts w:ascii="Times New Roman" w:hAnsi="Times New Roman" w:cs="Times New Roman"/>
          <w:b/>
          <w:bCs/>
          <w:color w:val="000000" w:themeColor="text1"/>
          <w:sz w:val="24"/>
          <w:szCs w:val="24"/>
        </w:rPr>
        <w:t>)</w:t>
      </w:r>
    </w:p>
    <w:p w:rsidRPr="00D55A4F" w:rsidR="00D55A4F" w:rsidP="00D55A4F" w:rsidRDefault="00D55A4F" w14:paraId="73803CC7"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 xml:space="preserve">        echo $res</w:t>
      </w:r>
    </w:p>
    <w:p w:rsidRPr="00D55A4F" w:rsidR="00D55A4F" w:rsidP="00D55A4F" w:rsidRDefault="00D55A4F" w14:paraId="19A89EA6"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w:t>
      </w:r>
    </w:p>
    <w:p w:rsidRPr="00D55A4F" w:rsidR="00D55A4F" w:rsidP="00D55A4F" w:rsidRDefault="00D55A4F" w14:paraId="74DAFF9F" w14:textId="2A28273D">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D55A4F">
        <w:rPr>
          <w:rFonts w:ascii="Times New Roman" w:hAnsi="Times New Roman" w:cs="Times New Roman"/>
          <w:b/>
          <w:bCs/>
          <w:color w:val="000000" w:themeColor="text1"/>
          <w:sz w:val="24"/>
          <w:szCs w:val="24"/>
        </w:rPr>
        <w:t>prod=</w:t>
      </w:r>
      <w:r>
        <w:rPr>
          <w:rFonts w:ascii="Times New Roman" w:hAnsi="Times New Roman" w:cs="Times New Roman"/>
          <w:b/>
          <w:bCs/>
          <w:color w:val="000000" w:themeColor="text1"/>
          <w:sz w:val="24"/>
          <w:szCs w:val="24"/>
        </w:rPr>
        <w:t xml:space="preserve">$( </w:t>
      </w:r>
      <w:r w:rsidRPr="00D55A4F">
        <w:rPr>
          <w:rFonts w:ascii="Times New Roman" w:hAnsi="Times New Roman" w:cs="Times New Roman"/>
          <w:b/>
          <w:bCs/>
          <w:color w:val="000000" w:themeColor="text1"/>
          <w:sz w:val="24"/>
          <w:szCs w:val="24"/>
        </w:rPr>
        <w:t>multiply 3 5</w:t>
      </w:r>
      <w:r>
        <w:rPr>
          <w:rFonts w:ascii="Times New Roman" w:hAnsi="Times New Roman" w:cs="Times New Roman"/>
          <w:b/>
          <w:bCs/>
          <w:color w:val="000000" w:themeColor="text1"/>
          <w:sz w:val="24"/>
          <w:szCs w:val="24"/>
        </w:rPr>
        <w:t xml:space="preserve"> )</w:t>
      </w:r>
    </w:p>
    <w:p w:rsidR="00F92D72" w:rsidP="00F92D72" w:rsidRDefault="00D55A4F" w14:paraId="6528983A" w14:textId="5A9A8887">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D55A4F">
        <w:rPr>
          <w:rFonts w:ascii="Times New Roman" w:hAnsi="Times New Roman" w:cs="Times New Roman"/>
          <w:b/>
          <w:bCs/>
          <w:color w:val="000000" w:themeColor="text1"/>
          <w:sz w:val="24"/>
          <w:szCs w:val="24"/>
        </w:rPr>
        <w:t>echo $prod</w:t>
      </w:r>
    </w:p>
    <w:p w:rsidR="00F92D72" w:rsidP="00F92D72" w:rsidRDefault="00F92D72" w14:paraId="13D03A48" w14:textId="77777777">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rsidR="00F92D72" w:rsidP="00F92D72" w:rsidRDefault="00F92D72" w14:paraId="7F824066" w14:textId="18ED662E">
      <w:pPr>
        <w:autoSpaceDE w:val="0"/>
        <w:autoSpaceDN w:val="0"/>
        <w:adjustRightInd w:val="0"/>
        <w:spacing w:after="0" w:line="240" w:lineRule="auto"/>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CRON jobs </w:t>
      </w:r>
    </w:p>
    <w:p w:rsidR="00F92D72" w:rsidP="00F92D72" w:rsidRDefault="00F92D72" w14:paraId="49671D44" w14:textId="304B2D23">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F92D72">
        <w:rPr>
          <w:rFonts w:ascii="Times New Roman" w:hAnsi="Times New Roman" w:cs="Times New Roman"/>
          <w:color w:val="000000" w:themeColor="text1"/>
          <w:sz w:val="24"/>
          <w:szCs w:val="24"/>
        </w:rPr>
        <w:t xml:space="preserve">automatically running some </w:t>
      </w:r>
      <w:r w:rsidR="000F46C1">
        <w:rPr>
          <w:rFonts w:ascii="Times New Roman" w:hAnsi="Times New Roman" w:cs="Times New Roman"/>
          <w:color w:val="000000" w:themeColor="text1"/>
          <w:sz w:val="24"/>
          <w:szCs w:val="24"/>
        </w:rPr>
        <w:t>files at a particular times is called as cron jobs</w:t>
      </w:r>
    </w:p>
    <w:p w:rsidR="003D7A48" w:rsidP="003D7A48" w:rsidRDefault="003D7A48" w14:paraId="6C40F347" w14:textId="77777777">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example everyday at night 12’0 Clock taking backup of db</w:t>
      </w:r>
    </w:p>
    <w:p w:rsidR="003D7A48" w:rsidP="003D7A48" w:rsidRDefault="003D7A48" w14:paraId="1D35D082" w14:textId="157ABF1C">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3D7A48">
        <w:rPr>
          <w:rFonts w:ascii="Times New Roman" w:hAnsi="Times New Roman" w:cs="Times New Roman"/>
          <w:color w:val="000000" w:themeColor="text1"/>
          <w:sz w:val="24"/>
          <w:szCs w:val="24"/>
        </w:rPr>
        <w:t>deleting files at night 10</w:t>
      </w:r>
      <w:r>
        <w:rPr>
          <w:rFonts w:ascii="Times New Roman" w:hAnsi="Times New Roman" w:cs="Times New Roman"/>
          <w:color w:val="000000" w:themeColor="text1"/>
          <w:sz w:val="24"/>
          <w:szCs w:val="24"/>
        </w:rPr>
        <w:t xml:space="preserve"> </w:t>
      </w:r>
      <w:r w:rsidRPr="003D7A48">
        <w:rPr>
          <w:rFonts w:ascii="Times New Roman" w:hAnsi="Times New Roman" w:cs="Times New Roman"/>
          <w:color w:val="000000" w:themeColor="text1"/>
          <w:sz w:val="24"/>
          <w:szCs w:val="24"/>
        </w:rPr>
        <w:t>pm automating s</w:t>
      </w:r>
      <w:r>
        <w:rPr>
          <w:rFonts w:ascii="Times New Roman" w:hAnsi="Times New Roman" w:cs="Times New Roman"/>
          <w:color w:val="000000" w:themeColor="text1"/>
          <w:sz w:val="24"/>
          <w:szCs w:val="24"/>
        </w:rPr>
        <w:t>uch tasks are done by cron jobs</w:t>
      </w:r>
    </w:p>
    <w:p w:rsidR="003D7A48" w:rsidP="0050520F" w:rsidRDefault="003D7A48" w14:paraId="724A7BB6"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0050520F" w:rsidP="0050520F" w:rsidRDefault="0050520F" w14:paraId="0A1BB4AE" w14:textId="4A71041B">
      <w:pPr>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synatx: * * * * * file-name.sh</w:t>
      </w:r>
    </w:p>
    <w:p w:rsidR="0050520F" w:rsidP="0050520F" w:rsidRDefault="0050520F" w14:paraId="12FCC65A" w14:textId="2A74B358">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0520F">
        <w:rPr>
          <w:rFonts w:ascii="Times New Roman" w:hAnsi="Times New Roman" w:cs="Times New Roman"/>
          <w:color w:val="000000" w:themeColor="text1"/>
          <w:sz w:val="24"/>
          <w:szCs w:val="24"/>
          <w:vertAlign w:val="superscript"/>
        </w:rPr>
        <w:t>st</w:t>
      </w:r>
      <w:r>
        <w:rPr>
          <w:rFonts w:ascii="Times New Roman" w:hAnsi="Times New Roman" w:cs="Times New Roman"/>
          <w:color w:val="000000" w:themeColor="text1"/>
          <w:sz w:val="24"/>
          <w:szCs w:val="24"/>
        </w:rPr>
        <w:t xml:space="preserve"> * defines minutes (0 to 59)</w:t>
      </w:r>
    </w:p>
    <w:p w:rsidR="0050520F" w:rsidP="0050520F" w:rsidRDefault="0050520F" w14:paraId="580451CE" w14:textId="7AFA61BE">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50520F">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 defines hours (0 to 23)</w:t>
      </w:r>
    </w:p>
    <w:p w:rsidR="00C23453" w:rsidP="0050520F" w:rsidRDefault="00C23453" w14:paraId="1C499DFE" w14:textId="75CC5E46">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C23453">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 defines days (1 to 31)</w:t>
      </w:r>
    </w:p>
    <w:p w:rsidR="00C23453" w:rsidP="0050520F" w:rsidRDefault="00C23453" w14:paraId="6EB2DFA2" w14:textId="7B0B18BD">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C23453">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month (1 to 12)</w:t>
      </w:r>
    </w:p>
    <w:p w:rsidR="00C23453" w:rsidP="0050520F" w:rsidRDefault="00DA4C70" w14:paraId="50F2A4C9" w14:textId="1B5CC375">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DA4C70">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 defines week (0 to 6 or sun - mon)</w:t>
      </w:r>
    </w:p>
    <w:p w:rsidR="00DA4C70" w:rsidP="00DA4C70" w:rsidRDefault="00DA4C70" w14:paraId="6AC3EA6D"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Pr="00DA4C70" w:rsidR="00DA4C70" w:rsidP="00DA4C70" w:rsidRDefault="00DA4C70" w14:paraId="724EA2CF" w14:textId="77777777">
      <w:pPr>
        <w:autoSpaceDE w:val="0"/>
        <w:autoSpaceDN w:val="0"/>
        <w:adjustRightInd w:val="0"/>
        <w:spacing w:after="0" w:line="240" w:lineRule="auto"/>
        <w:ind w:left="360"/>
        <w:rPr>
          <w:rFonts w:ascii="Times New Roman" w:hAnsi="Times New Roman" w:cs="Times New Roman"/>
          <w:color w:val="000000" w:themeColor="text1"/>
          <w:sz w:val="24"/>
          <w:szCs w:val="24"/>
        </w:rPr>
      </w:pPr>
    </w:p>
    <w:p w:rsidR="0035555D" w:rsidP="00FF666D" w:rsidRDefault="002D17E1" w14:paraId="4AF05F10" w14:textId="5364BC3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 1</w:t>
      </w:r>
      <w:r w:rsidR="00D9642C">
        <w:rPr>
          <w:rFonts w:ascii="Times New Roman" w:hAnsi="Times New Roman" w:cs="Times New Roman"/>
          <w:sz w:val="24"/>
          <w:szCs w:val="24"/>
        </w:rPr>
        <w:t xml:space="preserve"> </w:t>
      </w:r>
      <w:r>
        <w:rPr>
          <w:rFonts w:ascii="Times New Roman" w:hAnsi="Times New Roman" w:cs="Times New Roman"/>
          <w:sz w:val="24"/>
          <w:szCs w:val="24"/>
        </w:rPr>
        <w:t>:- run the file everyday at 7am</w:t>
      </w:r>
    </w:p>
    <w:p w:rsidR="002D17E1" w:rsidP="00FF666D" w:rsidRDefault="00E9220B" w14:paraId="20E3B36A" w14:textId="189526B2">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w:t>
      </w:r>
      <w:r w:rsidR="00D9642C">
        <w:rPr>
          <w:rFonts w:ascii="Times New Roman" w:hAnsi="Times New Roman" w:cs="Times New Roman"/>
          <w:sz w:val="24"/>
          <w:szCs w:val="24"/>
        </w:rPr>
        <w:t>7</w:t>
      </w:r>
      <w:r>
        <w:rPr>
          <w:rFonts w:ascii="Times New Roman" w:hAnsi="Times New Roman" w:cs="Times New Roman"/>
          <w:sz w:val="24"/>
          <w:szCs w:val="24"/>
        </w:rPr>
        <w:t xml:space="preserve"> * * * file-name.sh</w:t>
      </w:r>
    </w:p>
    <w:p w:rsidR="00E9220B" w:rsidP="00FF666D" w:rsidRDefault="00E9220B" w14:paraId="41F7221C" w14:textId="77777777">
      <w:pPr>
        <w:autoSpaceDE w:val="0"/>
        <w:autoSpaceDN w:val="0"/>
        <w:adjustRightInd w:val="0"/>
        <w:spacing w:after="0" w:line="240" w:lineRule="auto"/>
        <w:ind w:left="360"/>
        <w:rPr>
          <w:rFonts w:ascii="Times New Roman" w:hAnsi="Times New Roman" w:cs="Times New Roman"/>
          <w:sz w:val="24"/>
          <w:szCs w:val="24"/>
        </w:rPr>
      </w:pPr>
    </w:p>
    <w:p w:rsidR="002E5D3D" w:rsidP="00FF666D" w:rsidRDefault="00D9642C" w14:paraId="08A264A1"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2 :- </w:t>
      </w:r>
      <w:r w:rsidR="002E5D3D">
        <w:rPr>
          <w:rFonts w:ascii="Times New Roman" w:hAnsi="Times New Roman" w:cs="Times New Roman"/>
          <w:sz w:val="24"/>
          <w:szCs w:val="24"/>
        </w:rPr>
        <w:t>run file everday at 3 pm</w:t>
      </w:r>
    </w:p>
    <w:p w:rsidR="002E5D3D" w:rsidP="00FF666D" w:rsidRDefault="002E5D3D" w14:paraId="52FB299F"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0 15 * * * file-name.sh</w:t>
      </w:r>
    </w:p>
    <w:p w:rsidR="002E5D3D" w:rsidP="00FF666D" w:rsidRDefault="002E5D3D" w14:paraId="742C8BAD" w14:textId="77777777">
      <w:pPr>
        <w:autoSpaceDE w:val="0"/>
        <w:autoSpaceDN w:val="0"/>
        <w:adjustRightInd w:val="0"/>
        <w:spacing w:after="0" w:line="240" w:lineRule="auto"/>
        <w:ind w:left="360"/>
        <w:rPr>
          <w:rFonts w:ascii="Times New Roman" w:hAnsi="Times New Roman" w:cs="Times New Roman"/>
          <w:sz w:val="24"/>
          <w:szCs w:val="24"/>
        </w:rPr>
      </w:pPr>
    </w:p>
    <w:p w:rsidR="00D9642C" w:rsidP="00FF666D" w:rsidRDefault="002E5D3D" w14:paraId="1791CCAE" w14:textId="6D7D1C8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3 :- run </w:t>
      </w:r>
      <w:r w:rsidR="007B063F">
        <w:rPr>
          <w:rFonts w:ascii="Times New Roman" w:hAnsi="Times New Roman" w:cs="Times New Roman"/>
          <w:sz w:val="24"/>
          <w:szCs w:val="24"/>
        </w:rPr>
        <w:t>every month</w:t>
      </w:r>
      <w:r w:rsidR="00D9642C">
        <w:rPr>
          <w:rFonts w:ascii="Times New Roman" w:hAnsi="Times New Roman" w:cs="Times New Roman"/>
          <w:sz w:val="24"/>
          <w:szCs w:val="24"/>
        </w:rPr>
        <w:t xml:space="preserve"> </w:t>
      </w:r>
      <w:r w:rsidR="007B063F">
        <w:rPr>
          <w:rFonts w:ascii="Times New Roman" w:hAnsi="Times New Roman" w:cs="Times New Roman"/>
          <w:sz w:val="24"/>
          <w:szCs w:val="24"/>
        </w:rPr>
        <w:t>1</w:t>
      </w:r>
      <w:r w:rsidRPr="007B063F" w:rsidR="007B063F">
        <w:rPr>
          <w:rFonts w:ascii="Times New Roman" w:hAnsi="Times New Roman" w:cs="Times New Roman"/>
          <w:sz w:val="24"/>
          <w:szCs w:val="24"/>
          <w:vertAlign w:val="superscript"/>
        </w:rPr>
        <w:t>st</w:t>
      </w:r>
      <w:r w:rsidR="007B063F">
        <w:rPr>
          <w:rFonts w:ascii="Times New Roman" w:hAnsi="Times New Roman" w:cs="Times New Roman"/>
          <w:sz w:val="24"/>
          <w:szCs w:val="24"/>
        </w:rPr>
        <w:t xml:space="preserve"> at 10 am</w:t>
      </w:r>
    </w:p>
    <w:p w:rsidR="007B063F" w:rsidP="00FF666D" w:rsidRDefault="007B063F" w14:paraId="3E8FB485" w14:textId="3D38C70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0 10 </w:t>
      </w:r>
      <w:r w:rsidR="001A2732">
        <w:rPr>
          <w:rFonts w:ascii="Times New Roman" w:hAnsi="Times New Roman" w:cs="Times New Roman"/>
          <w:sz w:val="24"/>
          <w:szCs w:val="24"/>
        </w:rPr>
        <w:t xml:space="preserve">1 * * </w:t>
      </w:r>
      <w:r w:rsidR="00103138">
        <w:rPr>
          <w:rFonts w:ascii="Times New Roman" w:hAnsi="Times New Roman" w:cs="Times New Roman"/>
          <w:sz w:val="24"/>
          <w:szCs w:val="24"/>
        </w:rPr>
        <w:t>file-name.sh</w:t>
      </w:r>
    </w:p>
    <w:p w:rsidR="00103138" w:rsidP="00FF666D" w:rsidRDefault="00103138" w14:paraId="0F5F3C2A" w14:textId="77777777">
      <w:pPr>
        <w:autoSpaceDE w:val="0"/>
        <w:autoSpaceDN w:val="0"/>
        <w:adjustRightInd w:val="0"/>
        <w:spacing w:after="0" w:line="240" w:lineRule="auto"/>
        <w:ind w:left="360"/>
        <w:rPr>
          <w:rFonts w:ascii="Times New Roman" w:hAnsi="Times New Roman" w:cs="Times New Roman"/>
          <w:sz w:val="24"/>
          <w:szCs w:val="24"/>
        </w:rPr>
      </w:pPr>
    </w:p>
    <w:p w:rsidR="00E35D0F" w:rsidP="00E35D0F" w:rsidRDefault="00103138" w14:paraId="5D0ACB9F"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4 </w:t>
      </w:r>
      <w:r w:rsidR="005D4BE7">
        <w:rPr>
          <w:rFonts w:ascii="Times New Roman" w:hAnsi="Times New Roman" w:cs="Times New Roman"/>
          <w:sz w:val="24"/>
          <w:szCs w:val="24"/>
        </w:rPr>
        <w:t>:- run the file every 15 minutes</w:t>
      </w:r>
    </w:p>
    <w:p w:rsidR="00E35D0F" w:rsidP="00E35D0F" w:rsidRDefault="005D4BE7" w14:paraId="64BDA505"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*/15</w:t>
      </w:r>
      <w:r w:rsidR="00E35D0F">
        <w:rPr>
          <w:rFonts w:ascii="Times New Roman" w:hAnsi="Times New Roman" w:cs="Times New Roman"/>
          <w:sz w:val="24"/>
          <w:szCs w:val="24"/>
        </w:rPr>
        <w:t xml:space="preserve"> * * * * file-name.sh</w:t>
      </w:r>
    </w:p>
    <w:p w:rsidR="00E35D0F" w:rsidP="00E35D0F" w:rsidRDefault="00E35D0F" w14:paraId="2D66DF78" w14:textId="77777777">
      <w:pPr>
        <w:autoSpaceDE w:val="0"/>
        <w:autoSpaceDN w:val="0"/>
        <w:adjustRightInd w:val="0"/>
        <w:spacing w:after="0" w:line="240" w:lineRule="auto"/>
        <w:ind w:left="360"/>
        <w:rPr>
          <w:rFonts w:ascii="Times New Roman" w:hAnsi="Times New Roman" w:cs="Times New Roman"/>
          <w:sz w:val="24"/>
          <w:szCs w:val="24"/>
        </w:rPr>
      </w:pPr>
    </w:p>
    <w:p w:rsidR="006732F5" w:rsidP="00E35D0F" w:rsidRDefault="00E35D0F" w14:paraId="676E324A"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5:- </w:t>
      </w:r>
      <w:r w:rsidR="006732F5">
        <w:rPr>
          <w:rFonts w:ascii="Times New Roman" w:hAnsi="Times New Roman" w:cs="Times New Roman"/>
          <w:sz w:val="24"/>
          <w:szCs w:val="24"/>
        </w:rPr>
        <w:t>run the file Monday to Friday 5 pm</w:t>
      </w:r>
    </w:p>
    <w:p w:rsidR="00A7771F" w:rsidP="00E35D0F" w:rsidRDefault="006732F5" w14:paraId="510A24F9"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0 17 * * </w:t>
      </w:r>
      <w:r w:rsidR="00A7771F">
        <w:rPr>
          <w:rFonts w:ascii="Times New Roman" w:hAnsi="Times New Roman" w:cs="Times New Roman"/>
          <w:sz w:val="24"/>
          <w:szCs w:val="24"/>
        </w:rPr>
        <w:t>1-5 file-name.sh</w:t>
      </w:r>
    </w:p>
    <w:p w:rsidR="00A7771F" w:rsidP="00E35D0F" w:rsidRDefault="00A7771F" w14:paraId="6A53C18B" w14:textId="77777777">
      <w:pPr>
        <w:autoSpaceDE w:val="0"/>
        <w:autoSpaceDN w:val="0"/>
        <w:adjustRightInd w:val="0"/>
        <w:spacing w:after="0" w:line="240" w:lineRule="auto"/>
        <w:ind w:left="360"/>
        <w:rPr>
          <w:rFonts w:ascii="Times New Roman" w:hAnsi="Times New Roman" w:cs="Times New Roman"/>
          <w:sz w:val="24"/>
          <w:szCs w:val="24"/>
        </w:rPr>
      </w:pPr>
    </w:p>
    <w:p w:rsidR="00D23B49" w:rsidP="00E35D0F" w:rsidRDefault="00A7771F" w14:paraId="7A5048CA" w14:textId="7777777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6:- </w:t>
      </w:r>
      <w:r w:rsidR="00D23B49">
        <w:rPr>
          <w:rFonts w:ascii="Times New Roman" w:hAnsi="Times New Roman" w:cs="Times New Roman"/>
          <w:sz w:val="24"/>
          <w:szCs w:val="24"/>
        </w:rPr>
        <w:t xml:space="preserve">run the file mon-sat 5:25 pm </w:t>
      </w:r>
    </w:p>
    <w:p w:rsidR="00D23B49" w:rsidP="00E35D0F" w:rsidRDefault="00D23B49" w14:paraId="6AE85512" w14:textId="4340414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25 17 * * 1-</w:t>
      </w:r>
      <w:r w:rsidR="000E7414">
        <w:rPr>
          <w:rFonts w:ascii="Times New Roman" w:hAnsi="Times New Roman" w:cs="Times New Roman"/>
          <w:sz w:val="24"/>
          <w:szCs w:val="24"/>
        </w:rPr>
        <w:t>6</w:t>
      </w:r>
      <w:r>
        <w:rPr>
          <w:rFonts w:ascii="Times New Roman" w:hAnsi="Times New Roman" w:cs="Times New Roman"/>
          <w:sz w:val="24"/>
          <w:szCs w:val="24"/>
        </w:rPr>
        <w:t xml:space="preserve"> file-name.sh</w:t>
      </w:r>
    </w:p>
    <w:p w:rsidR="000E7414" w:rsidP="00E35D0F" w:rsidRDefault="000E7414" w14:paraId="19CE4F49" w14:textId="77777777">
      <w:pPr>
        <w:autoSpaceDE w:val="0"/>
        <w:autoSpaceDN w:val="0"/>
        <w:adjustRightInd w:val="0"/>
        <w:spacing w:after="0" w:line="240" w:lineRule="auto"/>
        <w:ind w:left="360"/>
        <w:rPr>
          <w:rFonts w:ascii="Times New Roman" w:hAnsi="Times New Roman" w:cs="Times New Roman"/>
          <w:sz w:val="24"/>
          <w:szCs w:val="24"/>
        </w:rPr>
      </w:pPr>
    </w:p>
    <w:p w:rsidR="000E7414" w:rsidP="00E35D0F" w:rsidRDefault="000E7414" w14:paraId="7D15DA98" w14:textId="77777777">
      <w:pPr>
        <w:autoSpaceDE w:val="0"/>
        <w:autoSpaceDN w:val="0"/>
        <w:adjustRightInd w:val="0"/>
        <w:spacing w:after="0" w:line="240" w:lineRule="auto"/>
        <w:ind w:left="360"/>
        <w:rPr>
          <w:rFonts w:ascii="Times New Roman" w:hAnsi="Times New Roman" w:cs="Times New Roman"/>
          <w:sz w:val="24"/>
          <w:szCs w:val="24"/>
        </w:rPr>
      </w:pPr>
    </w:p>
    <w:p w:rsidR="00D23B49" w:rsidP="00E35D0F" w:rsidRDefault="00D23B49" w14:paraId="41D554FF" w14:textId="77777777">
      <w:pPr>
        <w:autoSpaceDE w:val="0"/>
        <w:autoSpaceDN w:val="0"/>
        <w:adjustRightInd w:val="0"/>
        <w:spacing w:after="0" w:line="240" w:lineRule="auto"/>
        <w:ind w:left="360"/>
        <w:rPr>
          <w:rFonts w:ascii="Times New Roman" w:hAnsi="Times New Roman" w:cs="Times New Roman"/>
          <w:sz w:val="24"/>
          <w:szCs w:val="24"/>
        </w:rPr>
      </w:pPr>
    </w:p>
    <w:p w:rsidR="005D4BE7" w:rsidP="00E35D0F" w:rsidRDefault="005D4BE7" w14:paraId="10559ED1" w14:textId="5A7BE92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B54D2">
        <w:rPr>
          <w:rFonts w:ascii="Times New Roman" w:hAnsi="Times New Roman" w:cs="Times New Roman"/>
          <w:sz w:val="24"/>
          <w:szCs w:val="24"/>
        </w:rPr>
        <w:t>Step 1 need to install cron jobs in linux</w:t>
      </w:r>
    </w:p>
    <w:p w:rsidR="00CB54D2" w:rsidP="00E35D0F" w:rsidRDefault="00CB54D2" w14:paraId="28335757" w14:textId="77777777">
      <w:pPr>
        <w:autoSpaceDE w:val="0"/>
        <w:autoSpaceDN w:val="0"/>
        <w:adjustRightInd w:val="0"/>
        <w:spacing w:after="0" w:line="240" w:lineRule="auto"/>
        <w:ind w:left="360"/>
        <w:rPr>
          <w:rFonts w:ascii="Times New Roman" w:hAnsi="Times New Roman" w:cs="Times New Roman"/>
          <w:sz w:val="24"/>
          <w:szCs w:val="24"/>
        </w:rPr>
      </w:pPr>
    </w:p>
    <w:p w:rsidR="00CB54D2" w:rsidP="00CB54D2" w:rsidRDefault="00D25E4B" w14:paraId="273E2114" w14:textId="627223A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Step-1 </w:t>
      </w:r>
      <w:r w:rsidRPr="00CB54D2" w:rsidR="00CB54D2">
        <w:rPr>
          <w:rFonts w:ascii="Times New Roman" w:hAnsi="Times New Roman" w:cs="Times New Roman"/>
          <w:sz w:val="24"/>
          <w:szCs w:val="24"/>
        </w:rPr>
        <w:t>$ sudo</w:t>
      </w:r>
      <w:r>
        <w:rPr>
          <w:rFonts w:ascii="Times New Roman" w:hAnsi="Times New Roman" w:cs="Times New Roman"/>
          <w:sz w:val="24"/>
          <w:szCs w:val="24"/>
        </w:rPr>
        <w:t xml:space="preserve"> yum install cronie</w:t>
      </w:r>
    </w:p>
    <w:p w:rsidR="00D25E4B" w:rsidP="00CB54D2" w:rsidRDefault="00D25E4B" w14:paraId="10983FB8" w14:textId="21B109C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Step-2 </w:t>
      </w:r>
      <w:r w:rsidR="003078AD">
        <w:rPr>
          <w:rFonts w:ascii="Times New Roman" w:hAnsi="Times New Roman" w:cs="Times New Roman"/>
          <w:sz w:val="24"/>
          <w:szCs w:val="24"/>
        </w:rPr>
        <w:t>$ sudo system</w:t>
      </w:r>
      <w:r w:rsidR="00D11291">
        <w:rPr>
          <w:rFonts w:ascii="Times New Roman" w:hAnsi="Times New Roman" w:cs="Times New Roman"/>
          <w:sz w:val="24"/>
          <w:szCs w:val="24"/>
        </w:rPr>
        <w:t>ctl start crond</w:t>
      </w:r>
      <w:r w:rsidR="003F6EFE">
        <w:rPr>
          <w:rFonts w:ascii="Times New Roman" w:hAnsi="Times New Roman" w:cs="Times New Roman"/>
          <w:sz w:val="24"/>
          <w:szCs w:val="24"/>
        </w:rPr>
        <w:t xml:space="preserve">  #(systemctl is used to start a service &amp; stop a service)</w:t>
      </w:r>
    </w:p>
    <w:p w:rsidR="00D11291" w:rsidP="00CB54D2" w:rsidRDefault="00D11291" w14:paraId="77EC878D" w14:textId="29752CF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sudo systemctl </w:t>
      </w:r>
      <w:r w:rsidR="00E83BD5">
        <w:rPr>
          <w:rFonts w:ascii="Times New Roman" w:hAnsi="Times New Roman" w:cs="Times New Roman"/>
          <w:sz w:val="24"/>
          <w:szCs w:val="24"/>
        </w:rPr>
        <w:t>enable crond</w:t>
      </w:r>
    </w:p>
    <w:p w:rsidR="00E83BD5" w:rsidP="00CB54D2" w:rsidRDefault="00E83BD5" w14:paraId="44A0B230" w14:textId="63DF5C3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Step-3 $ sudo systemctl status crond</w:t>
      </w:r>
    </w:p>
    <w:p w:rsidR="00E83BD5" w:rsidP="00CB54D2" w:rsidRDefault="00E83BD5" w14:paraId="6B08B4D4" w14:textId="09121B7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Step-4 $ </w:t>
      </w:r>
      <w:r w:rsidR="003F6EFE">
        <w:rPr>
          <w:rFonts w:ascii="Times New Roman" w:hAnsi="Times New Roman" w:cs="Times New Roman"/>
          <w:sz w:val="24"/>
          <w:szCs w:val="24"/>
        </w:rPr>
        <w:t>crontab -e</w:t>
      </w:r>
      <w:r w:rsidR="003A6CD4">
        <w:rPr>
          <w:rFonts w:ascii="Times New Roman" w:hAnsi="Times New Roman" w:cs="Times New Roman"/>
          <w:sz w:val="24"/>
          <w:szCs w:val="24"/>
        </w:rPr>
        <w:t xml:space="preserve"> #(</w:t>
      </w:r>
      <w:r w:rsidR="00A60093">
        <w:rPr>
          <w:rFonts w:ascii="Times New Roman" w:hAnsi="Times New Roman" w:cs="Times New Roman"/>
          <w:sz w:val="24"/>
          <w:szCs w:val="24"/>
        </w:rPr>
        <w:t xml:space="preserve">it will open a file */1 * * * * </w:t>
      </w:r>
      <w:r w:rsidR="005B0645">
        <w:rPr>
          <w:rFonts w:ascii="Times New Roman" w:hAnsi="Times New Roman" w:cs="Times New Roman"/>
          <w:sz w:val="24"/>
          <w:szCs w:val="24"/>
        </w:rPr>
        <w:t>/home/ec2-user/script.sh</w:t>
      </w:r>
      <w:r w:rsidR="003A6CD4">
        <w:rPr>
          <w:rFonts w:ascii="Times New Roman" w:hAnsi="Times New Roman" w:cs="Times New Roman"/>
          <w:sz w:val="24"/>
          <w:szCs w:val="24"/>
        </w:rPr>
        <w:t>)</w:t>
      </w:r>
    </w:p>
    <w:p w:rsidR="003F6EFE" w:rsidP="00CB54D2" w:rsidRDefault="003F6EFE" w14:paraId="6835C99F" w14:textId="0B7E020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Step-5 $ </w:t>
      </w:r>
      <w:r w:rsidR="002F0238">
        <w:rPr>
          <w:rFonts w:ascii="Times New Roman" w:hAnsi="Times New Roman" w:cs="Times New Roman"/>
          <w:sz w:val="24"/>
          <w:szCs w:val="24"/>
        </w:rPr>
        <w:t>chmod +x /home/ec2-user/script.sh</w:t>
      </w:r>
    </w:p>
    <w:p w:rsidR="006C5FDE" w:rsidP="006C5FDE" w:rsidRDefault="001932C4" w14:paraId="038F2AD4" w14:textId="15D5E57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Step-6 $ crontab -l</w:t>
      </w:r>
    </w:p>
    <w:p w:rsidR="006C5FDE" w:rsidP="006C5FDE" w:rsidRDefault="006C5FDE" w14:paraId="756625AC" w14:textId="77777777">
      <w:pPr>
        <w:autoSpaceDE w:val="0"/>
        <w:autoSpaceDN w:val="0"/>
        <w:adjustRightInd w:val="0"/>
        <w:spacing w:after="0" w:line="240" w:lineRule="auto"/>
        <w:rPr>
          <w:rFonts w:ascii="Times New Roman" w:hAnsi="Times New Roman" w:cs="Times New Roman"/>
          <w:sz w:val="24"/>
          <w:szCs w:val="24"/>
        </w:rPr>
      </w:pPr>
    </w:p>
    <w:p w:rsidR="0053454C" w:rsidP="006C5FDE" w:rsidRDefault="0053454C" w14:paraId="081AFF11" w14:textId="621B4A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Infrastructure</w:t>
      </w:r>
    </w:p>
    <w:p w:rsidR="0053454C" w:rsidP="0053454C" w:rsidRDefault="00D860D5" w14:paraId="458527E2" w14:textId="08643BFD">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Taking infrastructure on rent </w:t>
      </w:r>
    </w:p>
    <w:p w:rsidR="00D860D5" w:rsidP="00AD72D2" w:rsidRDefault="00D860D5" w14:paraId="621BB868" w14:textId="29838AE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 maintenance</w:t>
      </w:r>
      <w:r w:rsidR="00AD72D2">
        <w:rPr>
          <w:rFonts w:ascii="Times New Roman" w:hAnsi="Times New Roman" w:cs="Times New Roman"/>
          <w:sz w:val="24"/>
          <w:szCs w:val="24"/>
        </w:rPr>
        <w:t xml:space="preserve"> cost</w:t>
      </w:r>
    </w:p>
    <w:p w:rsidR="00AD72D2" w:rsidP="00AD72D2" w:rsidRDefault="00AD72D2" w14:paraId="11A2D096" w14:textId="23DAA83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effective</w:t>
      </w:r>
    </w:p>
    <w:p w:rsidR="00AD72D2" w:rsidP="00AD72D2" w:rsidRDefault="00AD72D2" w14:paraId="4FA59069" w14:textId="5AEEBC9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scal</w:t>
      </w:r>
      <w:r w:rsidR="00FD1852">
        <w:rPr>
          <w:rFonts w:ascii="Times New Roman" w:hAnsi="Times New Roman" w:cs="Times New Roman"/>
          <w:sz w:val="24"/>
          <w:szCs w:val="24"/>
        </w:rPr>
        <w:t>e</w:t>
      </w:r>
    </w:p>
    <w:p w:rsidR="00FD1852" w:rsidP="00AD72D2" w:rsidRDefault="00FD1852" w14:paraId="440EAB26" w14:textId="6F9F11F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Quick</w:t>
      </w:r>
    </w:p>
    <w:p w:rsidR="00FD1852" w:rsidP="00AD72D2" w:rsidRDefault="00FD1852" w14:paraId="1D498B8B" w14:textId="7E53635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Security </w:t>
      </w:r>
    </w:p>
    <w:p w:rsidR="00F55C7E" w:rsidP="00FF5412" w:rsidRDefault="00FF5412" w14:paraId="1579C058" w14:textId="1AA370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Cloud service providers</w:t>
      </w:r>
    </w:p>
    <w:p w:rsidR="00FF5412" w:rsidP="00FF5412" w:rsidRDefault="00CE2C47" w14:paraId="66B986FC" w14:textId="374D993D">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F5412">
        <w:rPr>
          <w:rFonts w:ascii="Times New Roman" w:hAnsi="Times New Roman" w:cs="Times New Roman"/>
          <w:sz w:val="24"/>
          <w:szCs w:val="24"/>
        </w:rPr>
        <w:t>ws</w:t>
      </w:r>
    </w:p>
    <w:p w:rsidR="00CE2C47" w:rsidP="00FF5412" w:rsidRDefault="00CE2C47" w14:paraId="61F1AD15" w14:textId="0FD4BB8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Azure</w:t>
      </w:r>
    </w:p>
    <w:p w:rsidR="00CE2C47" w:rsidP="00FF5412" w:rsidRDefault="00CE2C47" w14:paraId="25D8A32B" w14:textId="401D861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Gcp</w:t>
      </w:r>
    </w:p>
    <w:p w:rsidR="00CE2C47" w:rsidP="00FF5412" w:rsidRDefault="00CE2C47" w14:paraId="2D87B678" w14:textId="427B48B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IBM cloud </w:t>
      </w:r>
    </w:p>
    <w:p w:rsidR="00CE2C47" w:rsidP="00FF5412" w:rsidRDefault="00CE2C47" w14:paraId="0BEB4F78" w14:textId="76D92CB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Oracle cloud</w:t>
      </w:r>
    </w:p>
    <w:p w:rsidR="00CE2C47" w:rsidP="00FF5412" w:rsidRDefault="00CE2C47" w14:paraId="17FCE7C6" w14:textId="1E05BD0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Alibaba clod </w:t>
      </w:r>
    </w:p>
    <w:p w:rsidR="00CE2C47" w:rsidP="00FF5412" w:rsidRDefault="006616A2" w14:paraId="3EE0C8E3" w14:textId="2640247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Salesforce</w:t>
      </w:r>
    </w:p>
    <w:p w:rsidR="006616A2" w:rsidP="00FF5412" w:rsidRDefault="006616A2" w14:paraId="24C28D66" w14:textId="5692336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DigitalOcean</w:t>
      </w:r>
    </w:p>
    <w:p w:rsidR="006616A2" w:rsidP="00FF5412" w:rsidRDefault="006616A2" w14:paraId="1F89E449" w14:textId="0C35396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Linode (now Akamai cloud)</w:t>
      </w:r>
    </w:p>
    <w:p w:rsidR="006616A2" w:rsidP="006616A2" w:rsidRDefault="006616A2" w14:paraId="34DD8857" w14:textId="77777777">
      <w:pPr>
        <w:autoSpaceDE w:val="0"/>
        <w:autoSpaceDN w:val="0"/>
        <w:adjustRightInd w:val="0"/>
        <w:spacing w:after="0" w:line="240" w:lineRule="auto"/>
        <w:rPr>
          <w:rFonts w:ascii="Times New Roman" w:hAnsi="Times New Roman" w:cs="Times New Roman"/>
          <w:sz w:val="24"/>
          <w:szCs w:val="24"/>
        </w:rPr>
      </w:pPr>
    </w:p>
    <w:p w:rsidR="006616A2" w:rsidP="006616A2" w:rsidRDefault="009D44FE" w14:paraId="5AB53322" w14:textId="67BEE1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Popular cloud service models :</w:t>
      </w:r>
    </w:p>
    <w:p w:rsidR="00F55B42" w:rsidP="006616A2" w:rsidRDefault="00110FEB" w14:paraId="44B7D611" w14:textId="16876C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Infrastructure as a service (Iaas) </w:t>
      </w:r>
      <w:r w:rsidR="00C74598">
        <w:rPr>
          <w:rFonts w:ascii="Times New Roman" w:hAnsi="Times New Roman" w:cs="Times New Roman"/>
          <w:sz w:val="24"/>
          <w:szCs w:val="24"/>
        </w:rPr>
        <w:t xml:space="preserve">– </w:t>
      </w:r>
      <w:r w:rsidR="00E9491C">
        <w:rPr>
          <w:rFonts w:ascii="Times New Roman" w:hAnsi="Times New Roman" w:cs="Times New Roman"/>
          <w:sz w:val="24"/>
          <w:szCs w:val="24"/>
        </w:rPr>
        <w:t xml:space="preserve">provides virtualized computing resources eg. (AWS, EC2, Google Compute Engine) </w:t>
      </w:r>
      <w:r w:rsidR="00C74598">
        <w:rPr>
          <w:rFonts w:ascii="Times New Roman" w:hAnsi="Times New Roman" w:cs="Times New Roman"/>
          <w:sz w:val="24"/>
          <w:szCs w:val="24"/>
        </w:rPr>
        <w:t xml:space="preserve">deploy application </w:t>
      </w:r>
      <w:r w:rsidR="002F64CE">
        <w:rPr>
          <w:rFonts w:ascii="Times New Roman" w:hAnsi="Times New Roman" w:cs="Times New Roman"/>
          <w:sz w:val="24"/>
          <w:szCs w:val="24"/>
        </w:rPr>
        <w:t xml:space="preserve">(select the server) – OS </w:t>
      </w:r>
      <w:r w:rsidR="00D82797">
        <w:rPr>
          <w:rFonts w:ascii="Times New Roman" w:hAnsi="Times New Roman" w:cs="Times New Roman"/>
          <w:sz w:val="24"/>
          <w:szCs w:val="24"/>
        </w:rPr>
        <w:t>-Network -Storage</w:t>
      </w:r>
    </w:p>
    <w:p w:rsidR="00D33805" w:rsidP="006616A2" w:rsidRDefault="00C22F9C" w14:paraId="32033D90"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-platform + deploy</w:t>
      </w:r>
      <w:r w:rsidR="00D82797">
        <w:rPr>
          <w:rFonts w:ascii="Times New Roman" w:hAnsi="Times New Roman" w:cs="Times New Roman"/>
          <w:sz w:val="24"/>
          <w:szCs w:val="24"/>
        </w:rPr>
        <w:t xml:space="preserve"> </w:t>
      </w:r>
      <w:r w:rsidR="00D33805">
        <w:rPr>
          <w:rFonts w:ascii="Times New Roman" w:hAnsi="Times New Roman" w:cs="Times New Roman"/>
          <w:sz w:val="24"/>
          <w:szCs w:val="24"/>
        </w:rPr>
        <w:t>we need to install softwares explicitly to run our application in the server after deployment</w:t>
      </w:r>
    </w:p>
    <w:p w:rsidR="005E2046" w:rsidP="006616A2" w:rsidRDefault="005E2046" w14:paraId="24F9084B" w14:textId="77777777">
      <w:pPr>
        <w:autoSpaceDE w:val="0"/>
        <w:autoSpaceDN w:val="0"/>
        <w:adjustRightInd w:val="0"/>
        <w:spacing w:after="0" w:line="240" w:lineRule="auto"/>
        <w:rPr>
          <w:rFonts w:ascii="Times New Roman" w:hAnsi="Times New Roman" w:cs="Times New Roman"/>
          <w:sz w:val="24"/>
          <w:szCs w:val="24"/>
        </w:rPr>
      </w:pPr>
    </w:p>
    <w:p w:rsidR="009A3FFB" w:rsidP="006616A2" w:rsidRDefault="005E2046" w14:paraId="3C24E8E5"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Platform as a service (Paas) </w:t>
      </w:r>
      <w:r w:rsidR="00DA64DD">
        <w:rPr>
          <w:rFonts w:ascii="Times New Roman" w:hAnsi="Times New Roman" w:cs="Times New Roman"/>
          <w:sz w:val="24"/>
          <w:szCs w:val="24"/>
        </w:rPr>
        <w:t>–</w:t>
      </w:r>
      <w:r>
        <w:rPr>
          <w:rFonts w:ascii="Times New Roman" w:hAnsi="Times New Roman" w:cs="Times New Roman"/>
          <w:sz w:val="24"/>
          <w:szCs w:val="24"/>
        </w:rPr>
        <w:t xml:space="preserve"> </w:t>
      </w:r>
      <w:r w:rsidR="00DA64DD">
        <w:rPr>
          <w:rFonts w:ascii="Times New Roman" w:hAnsi="Times New Roman" w:cs="Times New Roman"/>
          <w:sz w:val="24"/>
          <w:szCs w:val="24"/>
        </w:rPr>
        <w:t xml:space="preserve">Server – OS -Network- Storage – platform </w:t>
      </w:r>
    </w:p>
    <w:p w:rsidR="004A5E0C" w:rsidP="006616A2" w:rsidRDefault="009A3FFB" w14:paraId="2B2BABE3"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Getting platform along with resources </w:t>
      </w:r>
      <w:r w:rsidR="004A5E0C">
        <w:rPr>
          <w:rFonts w:ascii="Times New Roman" w:hAnsi="Times New Roman" w:cs="Times New Roman"/>
          <w:sz w:val="24"/>
          <w:szCs w:val="24"/>
        </w:rPr>
        <w:t xml:space="preserve">EBS – elastic bean stalk </w:t>
      </w:r>
    </w:p>
    <w:p w:rsidR="004A5E0C" w:rsidP="006616A2" w:rsidRDefault="004A5E0C" w14:paraId="2265BDD0"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 to take care of deployment</w:t>
      </w:r>
    </w:p>
    <w:p w:rsidR="004A5E0C" w:rsidP="006616A2" w:rsidRDefault="004A5E0C" w14:paraId="20A7C09B" w14:textId="77777777">
      <w:pPr>
        <w:autoSpaceDE w:val="0"/>
        <w:autoSpaceDN w:val="0"/>
        <w:adjustRightInd w:val="0"/>
        <w:spacing w:after="0" w:line="240" w:lineRule="auto"/>
        <w:rPr>
          <w:rFonts w:ascii="Times New Roman" w:hAnsi="Times New Roman" w:cs="Times New Roman"/>
          <w:sz w:val="24"/>
          <w:szCs w:val="24"/>
        </w:rPr>
      </w:pPr>
    </w:p>
    <w:p w:rsidR="00453CC6" w:rsidP="006616A2" w:rsidRDefault="00453CC6" w14:paraId="2CAB79ED"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Software as a service (SAAS) :- best example is Salesforce is a crm application like zoho</w:t>
      </w:r>
    </w:p>
    <w:p w:rsidR="004D272B" w:rsidP="006616A2" w:rsidRDefault="0060599E" w14:paraId="1F1340D5"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Server</w:t>
      </w:r>
      <w:r w:rsidR="004D272B">
        <w:rPr>
          <w:rFonts w:ascii="Times New Roman" w:hAnsi="Times New Roman" w:cs="Times New Roman"/>
          <w:sz w:val="24"/>
          <w:szCs w:val="24"/>
        </w:rPr>
        <w:t xml:space="preserve"> </w:t>
      </w:r>
      <w:r>
        <w:rPr>
          <w:rFonts w:ascii="Times New Roman" w:hAnsi="Times New Roman" w:cs="Times New Roman"/>
          <w:sz w:val="24"/>
          <w:szCs w:val="24"/>
        </w:rPr>
        <w:t>-Os</w:t>
      </w:r>
      <w:r w:rsidR="004D272B">
        <w:rPr>
          <w:rFonts w:ascii="Times New Roman" w:hAnsi="Times New Roman" w:cs="Times New Roman"/>
          <w:sz w:val="24"/>
          <w:szCs w:val="24"/>
        </w:rPr>
        <w:t xml:space="preserve"> </w:t>
      </w:r>
      <w:r>
        <w:rPr>
          <w:rFonts w:ascii="Times New Roman" w:hAnsi="Times New Roman" w:cs="Times New Roman"/>
          <w:sz w:val="24"/>
          <w:szCs w:val="24"/>
        </w:rPr>
        <w:t>-network</w:t>
      </w:r>
      <w:r w:rsidR="004D272B">
        <w:rPr>
          <w:rFonts w:ascii="Times New Roman" w:hAnsi="Times New Roman" w:cs="Times New Roman"/>
          <w:sz w:val="24"/>
          <w:szCs w:val="24"/>
        </w:rPr>
        <w:t xml:space="preserve"> </w:t>
      </w:r>
      <w:r>
        <w:rPr>
          <w:rFonts w:ascii="Times New Roman" w:hAnsi="Times New Roman" w:cs="Times New Roman"/>
          <w:sz w:val="24"/>
          <w:szCs w:val="24"/>
        </w:rPr>
        <w:t>-</w:t>
      </w:r>
      <w:r w:rsidR="004D272B">
        <w:rPr>
          <w:rFonts w:ascii="Times New Roman" w:hAnsi="Times New Roman" w:cs="Times New Roman"/>
          <w:sz w:val="24"/>
          <w:szCs w:val="24"/>
        </w:rPr>
        <w:t>harware -platform -deployment</w:t>
      </w:r>
    </w:p>
    <w:p w:rsidR="00560985" w:rsidP="006616A2" w:rsidRDefault="004D272B" w14:paraId="128C66AA"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Everything is taken care this is called as software as a service mainly for customer relationship management (CRM) </w:t>
      </w:r>
    </w:p>
    <w:p w:rsidR="00560985" w:rsidP="006616A2" w:rsidRDefault="00560985" w14:paraId="760968FF" w14:textId="77777777">
      <w:pPr>
        <w:autoSpaceDE w:val="0"/>
        <w:autoSpaceDN w:val="0"/>
        <w:adjustRightInd w:val="0"/>
        <w:spacing w:after="0" w:line="240" w:lineRule="auto"/>
        <w:rPr>
          <w:rFonts w:ascii="Times New Roman" w:hAnsi="Times New Roman" w:cs="Times New Roman"/>
          <w:sz w:val="24"/>
          <w:szCs w:val="24"/>
        </w:rPr>
      </w:pPr>
    </w:p>
    <w:p w:rsidR="004D796D" w:rsidP="006616A2" w:rsidRDefault="00560985" w14:paraId="502C380B"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easy scaling we can make use of saas</w:t>
      </w:r>
    </w:p>
    <w:p w:rsidR="004D796D" w:rsidP="006616A2" w:rsidRDefault="004D796D" w14:paraId="79773A96" w14:textId="77777777">
      <w:pPr>
        <w:autoSpaceDE w:val="0"/>
        <w:autoSpaceDN w:val="0"/>
        <w:adjustRightInd w:val="0"/>
        <w:spacing w:after="0" w:line="240" w:lineRule="auto"/>
        <w:rPr>
          <w:rFonts w:ascii="Times New Roman" w:hAnsi="Times New Roman" w:cs="Times New Roman"/>
          <w:sz w:val="24"/>
          <w:szCs w:val="24"/>
        </w:rPr>
      </w:pPr>
    </w:p>
    <w:p w:rsidR="004D796D" w:rsidP="006616A2" w:rsidRDefault="004D796D" w14:paraId="409ACCE1" w14:textId="777777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EC2 Service</w:t>
      </w:r>
    </w:p>
    <w:p w:rsidRPr="00733A1E" w:rsidR="00733A1E" w:rsidP="00733A1E" w:rsidRDefault="00733A1E" w14:paraId="3A435DA6" w14:textId="0E10662F">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733A1E">
        <w:rPr>
          <w:rFonts w:ascii="Times New Roman" w:hAnsi="Times New Roman" w:cs="Times New Roman"/>
          <w:sz w:val="24"/>
          <w:szCs w:val="24"/>
        </w:rPr>
        <w:t>Elastic cloud compute</w:t>
      </w:r>
    </w:p>
    <w:p w:rsidR="009D44FE" w:rsidP="00733A1E" w:rsidRDefault="00733A1E" w14:paraId="5C7353F7" w14:textId="4A44715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Helps us to create virtual server</w:t>
      </w:r>
      <w:r w:rsidR="009D3BD6">
        <w:rPr>
          <w:rFonts w:ascii="Times New Roman" w:hAnsi="Times New Roman" w:cs="Times New Roman"/>
          <w:sz w:val="24"/>
          <w:szCs w:val="24"/>
        </w:rPr>
        <w:t>s</w:t>
      </w:r>
      <w:r>
        <w:rPr>
          <w:rFonts w:ascii="Times New Roman" w:hAnsi="Times New Roman" w:cs="Times New Roman"/>
          <w:sz w:val="24"/>
          <w:szCs w:val="24"/>
        </w:rPr>
        <w:t xml:space="preserve"> /machines /instances</w:t>
      </w:r>
    </w:p>
    <w:p w:rsidR="00733A1E" w:rsidP="00733A1E" w:rsidRDefault="006A72D2" w14:paraId="6543C5DE" w14:textId="4FDFDD7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Linux servers (8gb of storage)</w:t>
      </w:r>
      <w:r w:rsidR="00733D93">
        <w:rPr>
          <w:rFonts w:ascii="Times New Roman" w:hAnsi="Times New Roman" w:cs="Times New Roman"/>
          <w:sz w:val="24"/>
          <w:szCs w:val="24"/>
        </w:rPr>
        <w:t xml:space="preserve"> by default</w:t>
      </w:r>
    </w:p>
    <w:p w:rsidR="00733D93" w:rsidP="00733A1E" w:rsidRDefault="00733D93" w14:paraId="65ABFEB9" w14:textId="0C10B238">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Window server (30 gb of storage) by default</w:t>
      </w:r>
    </w:p>
    <w:p w:rsidR="00733D93" w:rsidP="00733A1E" w:rsidRDefault="00002AA6" w14:paraId="30DEC345" w14:textId="0E8BD0C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EBS(Elastic Block Storage) is used to provide some storage </w:t>
      </w:r>
      <w:r w:rsidR="002D1BBC">
        <w:rPr>
          <w:rFonts w:ascii="Times New Roman" w:hAnsi="Times New Roman" w:cs="Times New Roman"/>
          <w:sz w:val="24"/>
          <w:szCs w:val="24"/>
        </w:rPr>
        <w:t>memory to the server</w:t>
      </w:r>
    </w:p>
    <w:p w:rsidR="00264AC5" w:rsidP="00264AC5" w:rsidRDefault="00264AC5" w14:paraId="0851BE3D" w14:textId="0C5DD326">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 of 16TB of storage can be given to a server through EBS</w:t>
      </w:r>
    </w:p>
    <w:p w:rsidR="00264AC5" w:rsidP="00213A01" w:rsidRDefault="00633309" w14:paraId="1477E959" w14:textId="3D047F5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A3471" wp14:editId="2586BCC4">
            <wp:extent cx="5429885" cy="2905125"/>
            <wp:effectExtent l="0" t="0" r="0" b="9525"/>
            <wp:docPr id="187045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885" cy="2905125"/>
                    </a:xfrm>
                    <a:prstGeom prst="rect">
                      <a:avLst/>
                    </a:prstGeom>
                    <a:noFill/>
                    <a:ln>
                      <a:noFill/>
                    </a:ln>
                  </pic:spPr>
                </pic:pic>
              </a:graphicData>
            </a:graphic>
          </wp:inline>
        </w:drawing>
      </w:r>
    </w:p>
    <w:p w:rsidRPr="00633309" w:rsidR="00213A01" w:rsidP="00213A01" w:rsidRDefault="00213A01" w14:paraId="0474A48F" w14:textId="3503056E">
      <w:pPr>
        <w:autoSpaceDE w:val="0"/>
        <w:autoSpaceDN w:val="0"/>
        <w:adjustRightInd w:val="0"/>
        <w:spacing w:after="0" w:line="240" w:lineRule="auto"/>
        <w:rPr>
          <w:rFonts w:ascii="Times New Roman" w:hAnsi="Times New Roman" w:cs="Times New Roman"/>
          <w:sz w:val="24"/>
          <w:szCs w:val="24"/>
        </w:rPr>
      </w:pPr>
      <w:r w:rsidRPr="66E6D3D0" w:rsidR="051C6712">
        <w:rPr>
          <w:rFonts w:ascii="Times New Roman" w:hAnsi="Times New Roman" w:cs="Times New Roman"/>
          <w:sz w:val="24"/>
          <w:szCs w:val="24"/>
        </w:rPr>
        <w:t>Ip-address</w:t>
      </w:r>
    </w:p>
    <w:p w:rsidR="051C6712" w:rsidP="66E6D3D0" w:rsidRDefault="051C6712" w14:paraId="21E4F329" w14:textId="44A94FD3">
      <w:pPr>
        <w:spacing w:after="0" w:line="240" w:lineRule="auto"/>
        <w:rPr>
          <w:rFonts w:ascii="Times New Roman" w:hAnsi="Times New Roman" w:cs="Times New Roman"/>
          <w:sz w:val="24"/>
          <w:szCs w:val="24"/>
        </w:rPr>
      </w:pPr>
      <w:r w:rsidRPr="66E6D3D0" w:rsidR="051C6712">
        <w:rPr>
          <w:rFonts w:ascii="Times New Roman" w:hAnsi="Times New Roman" w:cs="Times New Roman"/>
          <w:sz w:val="24"/>
          <w:szCs w:val="24"/>
        </w:rPr>
        <w:t>-&gt;</w:t>
      </w:r>
      <w:r w:rsidRPr="66E6D3D0" w:rsidR="1D7B3BFE">
        <w:rPr>
          <w:rFonts w:ascii="Times New Roman" w:hAnsi="Times New Roman" w:cs="Times New Roman"/>
          <w:sz w:val="24"/>
          <w:szCs w:val="24"/>
        </w:rPr>
        <w:t xml:space="preserve"> </w:t>
      </w:r>
      <w:r w:rsidRPr="66E6D3D0" w:rsidR="051C6712">
        <w:rPr>
          <w:rFonts w:ascii="Times New Roman" w:hAnsi="Times New Roman" w:cs="Times New Roman"/>
          <w:sz w:val="24"/>
          <w:szCs w:val="24"/>
        </w:rPr>
        <w:t>private-</w:t>
      </w:r>
      <w:r w:rsidRPr="66E6D3D0" w:rsidR="051C6712">
        <w:rPr>
          <w:rFonts w:ascii="Times New Roman" w:hAnsi="Times New Roman" w:cs="Times New Roman"/>
          <w:sz w:val="24"/>
          <w:szCs w:val="24"/>
        </w:rPr>
        <w:t>ip</w:t>
      </w:r>
    </w:p>
    <w:p w:rsidR="051C6712" w:rsidP="66E6D3D0" w:rsidRDefault="051C6712" w14:paraId="6B77DFB3" w14:textId="061FE96A">
      <w:pPr>
        <w:spacing w:after="0" w:line="240" w:lineRule="auto"/>
        <w:rPr>
          <w:rFonts w:ascii="Times New Roman" w:hAnsi="Times New Roman" w:cs="Times New Roman"/>
          <w:sz w:val="24"/>
          <w:szCs w:val="24"/>
        </w:rPr>
      </w:pPr>
      <w:r w:rsidRPr="66E6D3D0" w:rsidR="051C6712">
        <w:rPr>
          <w:rFonts w:ascii="Times New Roman" w:hAnsi="Times New Roman" w:cs="Times New Roman"/>
          <w:sz w:val="24"/>
          <w:szCs w:val="24"/>
        </w:rPr>
        <w:t>-&gt;</w:t>
      </w:r>
      <w:r w:rsidRPr="66E6D3D0" w:rsidR="6CAEC20F">
        <w:rPr>
          <w:rFonts w:ascii="Times New Roman" w:hAnsi="Times New Roman" w:cs="Times New Roman"/>
          <w:sz w:val="24"/>
          <w:szCs w:val="24"/>
        </w:rPr>
        <w:t xml:space="preserve"> </w:t>
      </w:r>
      <w:r w:rsidRPr="66E6D3D0" w:rsidR="051C6712">
        <w:rPr>
          <w:rFonts w:ascii="Times New Roman" w:hAnsi="Times New Roman" w:cs="Times New Roman"/>
          <w:sz w:val="24"/>
          <w:szCs w:val="24"/>
        </w:rPr>
        <w:t>public-</w:t>
      </w:r>
      <w:r w:rsidRPr="66E6D3D0" w:rsidR="051C6712">
        <w:rPr>
          <w:rFonts w:ascii="Times New Roman" w:hAnsi="Times New Roman" w:cs="Times New Roman"/>
          <w:sz w:val="24"/>
          <w:szCs w:val="24"/>
        </w:rPr>
        <w:t>ip</w:t>
      </w:r>
    </w:p>
    <w:p w:rsidR="051C6712" w:rsidP="66E6D3D0" w:rsidRDefault="051C6712" w14:paraId="00B57BA0" w14:textId="7237C187">
      <w:pPr>
        <w:spacing w:after="0" w:line="240" w:lineRule="auto"/>
        <w:rPr>
          <w:rFonts w:ascii="Times New Roman" w:hAnsi="Times New Roman" w:cs="Times New Roman"/>
          <w:sz w:val="24"/>
          <w:szCs w:val="24"/>
        </w:rPr>
      </w:pPr>
      <w:r w:rsidRPr="66E6D3D0" w:rsidR="051C6712">
        <w:rPr>
          <w:rFonts w:ascii="Times New Roman" w:hAnsi="Times New Roman" w:cs="Times New Roman"/>
          <w:sz w:val="24"/>
          <w:szCs w:val="24"/>
        </w:rPr>
        <w:t>-&gt;</w:t>
      </w:r>
      <w:r w:rsidRPr="66E6D3D0" w:rsidR="41BAA776">
        <w:rPr>
          <w:rFonts w:ascii="Times New Roman" w:hAnsi="Times New Roman" w:cs="Times New Roman"/>
          <w:sz w:val="24"/>
          <w:szCs w:val="24"/>
        </w:rPr>
        <w:t xml:space="preserve"> </w:t>
      </w:r>
      <w:r w:rsidRPr="66E6D3D0" w:rsidR="051C6712">
        <w:rPr>
          <w:rFonts w:ascii="Times New Roman" w:hAnsi="Times New Roman" w:cs="Times New Roman"/>
          <w:sz w:val="24"/>
          <w:szCs w:val="24"/>
        </w:rPr>
        <w:t>elastic-</w:t>
      </w:r>
      <w:r w:rsidRPr="66E6D3D0" w:rsidR="051C6712">
        <w:rPr>
          <w:rFonts w:ascii="Times New Roman" w:hAnsi="Times New Roman" w:cs="Times New Roman"/>
          <w:sz w:val="24"/>
          <w:szCs w:val="24"/>
        </w:rPr>
        <w:t>ip</w:t>
      </w:r>
    </w:p>
    <w:p w:rsidR="66E6D3D0" w:rsidP="66E6D3D0" w:rsidRDefault="66E6D3D0" w14:paraId="380D7AB2" w14:textId="78464273">
      <w:pPr>
        <w:spacing w:after="0" w:line="240" w:lineRule="auto"/>
        <w:rPr>
          <w:rFonts w:ascii="Times New Roman" w:hAnsi="Times New Roman" w:cs="Times New Roman"/>
          <w:sz w:val="24"/>
          <w:szCs w:val="24"/>
        </w:rPr>
      </w:pPr>
    </w:p>
    <w:p w:rsidR="0AB56B14" w:rsidP="66E6D3D0" w:rsidRDefault="0AB56B14" w14:paraId="5AE11D93" w14:textId="0C700FB7">
      <w:pPr>
        <w:spacing w:after="0" w:line="240" w:lineRule="auto"/>
        <w:rPr>
          <w:rFonts w:ascii="Times New Roman" w:hAnsi="Times New Roman" w:cs="Times New Roman"/>
          <w:sz w:val="24"/>
          <w:szCs w:val="24"/>
        </w:rPr>
      </w:pPr>
      <w:r w:rsidRPr="66E6D3D0" w:rsidR="0AB56B14">
        <w:rPr>
          <w:rFonts w:ascii="Times New Roman" w:hAnsi="Times New Roman" w:cs="Times New Roman"/>
          <w:sz w:val="24"/>
          <w:szCs w:val="24"/>
        </w:rPr>
        <w:t>Elastic-Ip address provides a fixed Ip address</w:t>
      </w:r>
    </w:p>
    <w:p w:rsidR="51DB7386" w:rsidP="66E6D3D0" w:rsidRDefault="51DB7386" w14:paraId="559AB93D" w14:textId="270BD0CB">
      <w:pPr>
        <w:spacing w:after="0" w:line="240" w:lineRule="auto"/>
        <w:rPr>
          <w:rFonts w:ascii="Times New Roman" w:hAnsi="Times New Roman" w:cs="Times New Roman"/>
          <w:sz w:val="24"/>
          <w:szCs w:val="24"/>
        </w:rPr>
      </w:pPr>
      <w:r w:rsidRPr="66E6D3D0" w:rsidR="51DB7386">
        <w:rPr>
          <w:rFonts w:ascii="Times New Roman" w:hAnsi="Times New Roman" w:cs="Times New Roman"/>
          <w:sz w:val="24"/>
          <w:szCs w:val="24"/>
        </w:rPr>
        <w:t xml:space="preserve">Create an elastic </w:t>
      </w:r>
      <w:r w:rsidRPr="66E6D3D0" w:rsidR="51DB7386">
        <w:rPr>
          <w:rFonts w:ascii="Times New Roman" w:hAnsi="Times New Roman" w:cs="Times New Roman"/>
          <w:sz w:val="24"/>
          <w:szCs w:val="24"/>
        </w:rPr>
        <w:t>ip</w:t>
      </w:r>
      <w:r w:rsidRPr="66E6D3D0" w:rsidR="51DB7386">
        <w:rPr>
          <w:rFonts w:ascii="Times New Roman" w:hAnsi="Times New Roman" w:cs="Times New Roman"/>
          <w:sz w:val="24"/>
          <w:szCs w:val="24"/>
        </w:rPr>
        <w:t xml:space="preserve"> click on the IP address add the VM’S </w:t>
      </w:r>
      <w:r w:rsidRPr="66E6D3D0" w:rsidR="51DB7386">
        <w:rPr>
          <w:rFonts w:ascii="Times New Roman" w:hAnsi="Times New Roman" w:cs="Times New Roman"/>
          <w:sz w:val="24"/>
          <w:szCs w:val="24"/>
        </w:rPr>
        <w:t>required</w:t>
      </w:r>
      <w:r w:rsidRPr="66E6D3D0" w:rsidR="51DB7386">
        <w:rPr>
          <w:rFonts w:ascii="Times New Roman" w:hAnsi="Times New Roman" w:cs="Times New Roman"/>
          <w:sz w:val="24"/>
          <w:szCs w:val="24"/>
        </w:rPr>
        <w:t xml:space="preserve"> for th</w:t>
      </w:r>
      <w:r w:rsidRPr="66E6D3D0" w:rsidR="7EDC640D">
        <w:rPr>
          <w:rFonts w:ascii="Times New Roman" w:hAnsi="Times New Roman" w:cs="Times New Roman"/>
          <w:sz w:val="24"/>
          <w:szCs w:val="24"/>
        </w:rPr>
        <w:t>is elastic-ip</w:t>
      </w:r>
    </w:p>
    <w:p w:rsidR="66E6D3D0" w:rsidP="66E6D3D0" w:rsidRDefault="66E6D3D0" w14:paraId="25ACB31C" w14:textId="1B0CC3B3">
      <w:pPr>
        <w:spacing w:after="0" w:line="240" w:lineRule="auto"/>
        <w:rPr>
          <w:rFonts w:ascii="Times New Roman" w:hAnsi="Times New Roman" w:cs="Times New Roman"/>
          <w:sz w:val="24"/>
          <w:szCs w:val="24"/>
        </w:rPr>
      </w:pPr>
    </w:p>
    <w:p w:rsidR="74C82553" w:rsidP="37B62574" w:rsidRDefault="74C82553" w14:paraId="22B38ACF" w14:textId="4C4D144A">
      <w:pPr>
        <w:spacing w:after="0" w:line="240" w:lineRule="auto"/>
        <w:rPr>
          <w:rFonts w:ascii="Times New Roman" w:hAnsi="Times New Roman" w:cs="Times New Roman"/>
          <w:sz w:val="24"/>
          <w:szCs w:val="24"/>
        </w:rPr>
      </w:pPr>
      <w:r w:rsidRPr="37B62574" w:rsidR="74C82553">
        <w:rPr>
          <w:rFonts w:ascii="Times New Roman" w:hAnsi="Times New Roman" w:cs="Times New Roman"/>
          <w:sz w:val="24"/>
          <w:szCs w:val="24"/>
        </w:rPr>
        <w:t>EBS- Elastic Block Storage (HDD / SSD)</w:t>
      </w:r>
    </w:p>
    <w:p w:rsidR="74C82553" w:rsidP="37B62574" w:rsidRDefault="74C82553" w14:paraId="58546230" w14:textId="6745592C">
      <w:pPr>
        <w:spacing w:after="0" w:line="240" w:lineRule="auto"/>
        <w:rPr>
          <w:rFonts w:ascii="Times New Roman" w:hAnsi="Times New Roman" w:cs="Times New Roman"/>
          <w:sz w:val="24"/>
          <w:szCs w:val="24"/>
        </w:rPr>
      </w:pPr>
      <w:r w:rsidRPr="37B62574" w:rsidR="74C82553">
        <w:rPr>
          <w:rFonts w:ascii="Times New Roman" w:hAnsi="Times New Roman" w:cs="Times New Roman"/>
          <w:sz w:val="24"/>
          <w:szCs w:val="24"/>
        </w:rPr>
        <w:t xml:space="preserve">-&gt; when </w:t>
      </w:r>
      <w:r w:rsidRPr="37B62574" w:rsidR="74C82553">
        <w:rPr>
          <w:rFonts w:ascii="Times New Roman" w:hAnsi="Times New Roman" w:cs="Times New Roman"/>
          <w:sz w:val="24"/>
          <w:szCs w:val="24"/>
        </w:rPr>
        <w:t>a</w:t>
      </w:r>
      <w:r w:rsidRPr="37B62574" w:rsidR="74C82553">
        <w:rPr>
          <w:rFonts w:ascii="Times New Roman" w:hAnsi="Times New Roman" w:cs="Times New Roman"/>
          <w:sz w:val="24"/>
          <w:szCs w:val="24"/>
        </w:rPr>
        <w:t xml:space="preserve"> instance is created EBS volume for that is automatically created. This EBS V</w:t>
      </w:r>
      <w:r w:rsidRPr="37B62574" w:rsidR="6863983B">
        <w:rPr>
          <w:rFonts w:ascii="Times New Roman" w:hAnsi="Times New Roman" w:cs="Times New Roman"/>
          <w:sz w:val="24"/>
          <w:szCs w:val="24"/>
        </w:rPr>
        <w:t>olume is called as a root volumes</w:t>
      </w:r>
    </w:p>
    <w:p w:rsidR="6863983B" w:rsidP="37B62574" w:rsidRDefault="6863983B" w14:paraId="70239B50" w14:textId="2A2FD790">
      <w:pPr>
        <w:spacing w:after="0" w:line="240" w:lineRule="auto"/>
        <w:rPr>
          <w:rFonts w:ascii="Times New Roman" w:hAnsi="Times New Roman" w:cs="Times New Roman"/>
          <w:sz w:val="24"/>
          <w:szCs w:val="24"/>
        </w:rPr>
      </w:pPr>
      <w:r w:rsidRPr="37B62574" w:rsidR="6863983B">
        <w:rPr>
          <w:rFonts w:ascii="Times New Roman" w:hAnsi="Times New Roman" w:cs="Times New Roman"/>
          <w:sz w:val="24"/>
          <w:szCs w:val="24"/>
        </w:rPr>
        <w:t>EBS has 2 types of volumes</w:t>
      </w:r>
    </w:p>
    <w:p w:rsidR="6863983B" w:rsidP="37B62574" w:rsidRDefault="6863983B" w14:paraId="0BFEB417" w14:textId="60B9FB5B">
      <w:pPr>
        <w:pStyle w:val="ListParagraph"/>
        <w:numPr>
          <w:ilvl w:val="0"/>
          <w:numId w:val="22"/>
        </w:numPr>
        <w:spacing w:after="0" w:line="240" w:lineRule="auto"/>
        <w:rPr>
          <w:rFonts w:ascii="Times New Roman" w:hAnsi="Times New Roman" w:cs="Times New Roman"/>
          <w:sz w:val="24"/>
          <w:szCs w:val="24"/>
        </w:rPr>
      </w:pPr>
      <w:r w:rsidRPr="37B62574" w:rsidR="6863983B">
        <w:rPr>
          <w:rFonts w:ascii="Times New Roman" w:hAnsi="Times New Roman" w:cs="Times New Roman"/>
          <w:sz w:val="24"/>
          <w:szCs w:val="24"/>
        </w:rPr>
        <w:t xml:space="preserve">Root Volume – for </w:t>
      </w:r>
      <w:r w:rsidRPr="37B62574" w:rsidR="6863983B">
        <w:rPr>
          <w:rFonts w:ascii="Times New Roman" w:hAnsi="Times New Roman" w:cs="Times New Roman"/>
          <w:sz w:val="24"/>
          <w:szCs w:val="24"/>
        </w:rPr>
        <w:t>linux</w:t>
      </w:r>
      <w:r w:rsidRPr="37B62574" w:rsidR="6863983B">
        <w:rPr>
          <w:rFonts w:ascii="Times New Roman" w:hAnsi="Times New Roman" w:cs="Times New Roman"/>
          <w:sz w:val="24"/>
          <w:szCs w:val="24"/>
        </w:rPr>
        <w:t xml:space="preserve"> 8GB and for windows 30GB</w:t>
      </w:r>
    </w:p>
    <w:p w:rsidR="6863983B" w:rsidP="37B62574" w:rsidRDefault="6863983B" w14:paraId="651108E0" w14:textId="6AD15D72">
      <w:pPr>
        <w:pStyle w:val="ListParagraph"/>
        <w:numPr>
          <w:ilvl w:val="0"/>
          <w:numId w:val="22"/>
        </w:numPr>
        <w:spacing w:after="0" w:line="240" w:lineRule="auto"/>
        <w:rPr>
          <w:rFonts w:ascii="Times New Roman" w:hAnsi="Times New Roman" w:cs="Times New Roman"/>
          <w:sz w:val="24"/>
          <w:szCs w:val="24"/>
        </w:rPr>
      </w:pPr>
      <w:r w:rsidRPr="37B62574" w:rsidR="6863983B">
        <w:rPr>
          <w:rFonts w:ascii="Times New Roman" w:hAnsi="Times New Roman" w:cs="Times New Roman"/>
          <w:sz w:val="24"/>
          <w:szCs w:val="24"/>
        </w:rPr>
        <w:t>Additional Volume – per instance max 16TB (16000 GB) can be given</w:t>
      </w:r>
    </w:p>
    <w:p w:rsidR="37B62574" w:rsidP="37B62574" w:rsidRDefault="37B62574" w14:paraId="0FF8FC13" w14:textId="0B5F2CB0">
      <w:pPr>
        <w:pStyle w:val="Normal"/>
        <w:spacing w:after="0" w:line="240" w:lineRule="auto"/>
        <w:rPr>
          <w:rFonts w:ascii="Times New Roman" w:hAnsi="Times New Roman" w:cs="Times New Roman"/>
          <w:sz w:val="22"/>
          <w:szCs w:val="22"/>
        </w:rPr>
      </w:pPr>
    </w:p>
    <w:p w:rsidR="4BDC5960" w:rsidP="37B62574" w:rsidRDefault="4BDC5960" w14:paraId="2E6B9D66" w14:textId="142E01C4">
      <w:pPr>
        <w:pStyle w:val="Normal"/>
        <w:spacing w:after="0" w:line="240" w:lineRule="auto"/>
        <w:rPr>
          <w:rFonts w:ascii="Times New Roman" w:hAnsi="Times New Roman" w:cs="Times New Roman"/>
          <w:sz w:val="24"/>
          <w:szCs w:val="24"/>
        </w:rPr>
      </w:pPr>
      <w:r w:rsidRPr="37B62574" w:rsidR="4BDC5960">
        <w:rPr>
          <w:rFonts w:ascii="Times New Roman" w:hAnsi="Times New Roman" w:cs="Times New Roman"/>
          <w:sz w:val="24"/>
          <w:szCs w:val="24"/>
        </w:rPr>
        <w:t>Go to folder in local system open git bash and connect the system with the AWS instance</w:t>
      </w:r>
    </w:p>
    <w:p w:rsidR="37B62574" w:rsidP="37B62574" w:rsidRDefault="37B62574" w14:paraId="337C9013" w14:textId="5A0B40F7">
      <w:pPr>
        <w:pStyle w:val="Normal"/>
        <w:spacing w:after="0" w:line="240" w:lineRule="auto"/>
        <w:rPr>
          <w:rFonts w:ascii="Times New Roman" w:hAnsi="Times New Roman" w:cs="Times New Roman"/>
          <w:sz w:val="24"/>
          <w:szCs w:val="24"/>
        </w:rPr>
      </w:pPr>
    </w:p>
    <w:p w:rsidR="64DDCA31" w:rsidP="37B62574" w:rsidRDefault="64DDCA31" w14:paraId="663ACFA2" w14:textId="2451C850">
      <w:pPr>
        <w:pStyle w:val="Normal"/>
        <w:spacing w:after="0" w:line="240" w:lineRule="auto"/>
        <w:rPr>
          <w:rFonts w:ascii="Times New Roman" w:hAnsi="Times New Roman" w:cs="Times New Roman"/>
          <w:sz w:val="24"/>
          <w:szCs w:val="24"/>
        </w:rPr>
      </w:pPr>
      <w:r w:rsidRPr="37B62574" w:rsidR="64DDCA31">
        <w:rPr>
          <w:rFonts w:ascii="Times New Roman" w:hAnsi="Times New Roman" w:cs="Times New Roman"/>
          <w:sz w:val="24"/>
          <w:szCs w:val="24"/>
        </w:rPr>
        <w:t>$ lslbk</w:t>
      </w:r>
    </w:p>
    <w:p w:rsidR="37B62574" w:rsidP="37B62574" w:rsidRDefault="37B62574" w14:paraId="6B43CB7C" w14:textId="37784244">
      <w:pPr>
        <w:pStyle w:val="Normal"/>
        <w:spacing w:after="0" w:line="240" w:lineRule="auto"/>
        <w:rPr>
          <w:rFonts w:ascii="Times New Roman" w:hAnsi="Times New Roman" w:cs="Times New Roman"/>
          <w:sz w:val="24"/>
          <w:szCs w:val="24"/>
        </w:rPr>
      </w:pPr>
    </w:p>
    <w:p w:rsidR="4BADAFA4" w:rsidP="37B62574" w:rsidRDefault="4BADAFA4" w14:paraId="35229407" w14:textId="314BB0D6">
      <w:pPr>
        <w:pStyle w:val="Normal"/>
        <w:spacing w:after="0" w:line="240" w:lineRule="auto"/>
        <w:rPr>
          <w:rFonts w:ascii="Times New Roman" w:hAnsi="Times New Roman" w:cs="Times New Roman"/>
          <w:sz w:val="24"/>
          <w:szCs w:val="24"/>
        </w:rPr>
      </w:pPr>
      <w:r w:rsidRPr="37B62574" w:rsidR="4BADAFA4">
        <w:rPr>
          <w:rFonts w:ascii="Times New Roman" w:hAnsi="Times New Roman" w:cs="Times New Roman"/>
          <w:sz w:val="24"/>
          <w:szCs w:val="24"/>
        </w:rPr>
        <w:t xml:space="preserve">$ </w:t>
      </w:r>
      <w:r w:rsidRPr="37B62574" w:rsidR="4BADAFA4">
        <w:rPr>
          <w:rFonts w:ascii="Times New Roman" w:hAnsi="Times New Roman" w:cs="Times New Roman"/>
          <w:sz w:val="24"/>
          <w:szCs w:val="24"/>
        </w:rPr>
        <w:t>sudo</w:t>
      </w:r>
      <w:r w:rsidRPr="37B62574" w:rsidR="4BADAFA4">
        <w:rPr>
          <w:rFonts w:ascii="Times New Roman" w:hAnsi="Times New Roman" w:cs="Times New Roman"/>
          <w:sz w:val="24"/>
          <w:szCs w:val="24"/>
        </w:rPr>
        <w:t xml:space="preserve"> </w:t>
      </w:r>
      <w:r w:rsidRPr="37B62574" w:rsidR="4BADAFA4">
        <w:rPr>
          <w:rFonts w:ascii="Times New Roman" w:hAnsi="Times New Roman" w:cs="Times New Roman"/>
          <w:sz w:val="24"/>
          <w:szCs w:val="24"/>
        </w:rPr>
        <w:t>mkfs</w:t>
      </w:r>
      <w:r w:rsidRPr="37B62574" w:rsidR="4BADAFA4">
        <w:rPr>
          <w:rFonts w:ascii="Times New Roman" w:hAnsi="Times New Roman" w:cs="Times New Roman"/>
          <w:sz w:val="24"/>
          <w:szCs w:val="24"/>
        </w:rPr>
        <w:t xml:space="preserve"> –t ext4 /dev/</w:t>
      </w:r>
      <w:r w:rsidRPr="37B62574" w:rsidR="4BADAFA4">
        <w:rPr>
          <w:rFonts w:ascii="Times New Roman" w:hAnsi="Times New Roman" w:cs="Times New Roman"/>
          <w:sz w:val="24"/>
          <w:szCs w:val="24"/>
        </w:rPr>
        <w:t>xvdb</w:t>
      </w:r>
      <w:r w:rsidRPr="37B62574" w:rsidR="4BADAFA4">
        <w:rPr>
          <w:rFonts w:ascii="Times New Roman" w:hAnsi="Times New Roman" w:cs="Times New Roman"/>
          <w:sz w:val="24"/>
          <w:szCs w:val="24"/>
        </w:rPr>
        <w:t xml:space="preserve">  :- make file system –t type ext4 fil</w:t>
      </w:r>
      <w:r w:rsidRPr="37B62574" w:rsidR="2FCEA214">
        <w:rPr>
          <w:rFonts w:ascii="Times New Roman" w:hAnsi="Times New Roman" w:cs="Times New Roman"/>
          <w:sz w:val="24"/>
          <w:szCs w:val="24"/>
        </w:rPr>
        <w:t xml:space="preserve">e </w:t>
      </w:r>
    </w:p>
    <w:p w:rsidR="37B62574" w:rsidP="37B62574" w:rsidRDefault="37B62574" w14:paraId="681D0DDB" w14:textId="7F1D7555">
      <w:pPr>
        <w:pStyle w:val="Normal"/>
        <w:spacing w:after="0" w:line="240" w:lineRule="auto"/>
        <w:rPr>
          <w:rFonts w:ascii="Times New Roman" w:hAnsi="Times New Roman" w:cs="Times New Roman"/>
          <w:sz w:val="24"/>
          <w:szCs w:val="24"/>
        </w:rPr>
      </w:pPr>
    </w:p>
    <w:p w:rsidR="2FCEA214" w:rsidP="37B62574" w:rsidRDefault="2FCEA214" w14:paraId="60D2F26C" w14:textId="31EDD77F">
      <w:pPr>
        <w:pStyle w:val="Normal"/>
        <w:spacing w:after="0" w:line="240" w:lineRule="auto"/>
        <w:rPr>
          <w:rFonts w:ascii="Times New Roman" w:hAnsi="Times New Roman" w:cs="Times New Roman"/>
          <w:sz w:val="24"/>
          <w:szCs w:val="24"/>
        </w:rPr>
      </w:pPr>
      <w:r w:rsidRPr="37B62574" w:rsidR="2FCEA214">
        <w:rPr>
          <w:rFonts w:ascii="Times New Roman" w:hAnsi="Times New Roman" w:cs="Times New Roman"/>
          <w:sz w:val="24"/>
          <w:szCs w:val="24"/>
        </w:rPr>
        <w:t xml:space="preserve">$ </w:t>
      </w:r>
      <w:r w:rsidRPr="37B62574" w:rsidR="2FCEA214">
        <w:rPr>
          <w:rFonts w:ascii="Times New Roman" w:hAnsi="Times New Roman" w:cs="Times New Roman"/>
          <w:sz w:val="24"/>
          <w:szCs w:val="24"/>
        </w:rPr>
        <w:t>mkdir</w:t>
      </w:r>
      <w:r w:rsidRPr="37B62574" w:rsidR="2FCEA214">
        <w:rPr>
          <w:rFonts w:ascii="Times New Roman" w:hAnsi="Times New Roman" w:cs="Times New Roman"/>
          <w:sz w:val="24"/>
          <w:szCs w:val="24"/>
        </w:rPr>
        <w:t xml:space="preserve"> psa</w:t>
      </w:r>
    </w:p>
    <w:p w:rsidR="37B62574" w:rsidP="37B62574" w:rsidRDefault="37B62574" w14:paraId="55C94EE8" w14:textId="77EAE2C9">
      <w:pPr>
        <w:pStyle w:val="Normal"/>
        <w:spacing w:after="0" w:line="240" w:lineRule="auto"/>
        <w:rPr>
          <w:rFonts w:ascii="Times New Roman" w:hAnsi="Times New Roman" w:cs="Times New Roman"/>
          <w:sz w:val="24"/>
          <w:szCs w:val="24"/>
        </w:rPr>
      </w:pPr>
    </w:p>
    <w:p w:rsidR="06168DE4" w:rsidP="37B62574" w:rsidRDefault="06168DE4" w14:paraId="058BCC22" w14:textId="4795D87A">
      <w:pPr>
        <w:pStyle w:val="Normal"/>
        <w:spacing w:after="0" w:line="240" w:lineRule="auto"/>
        <w:rPr>
          <w:rFonts w:ascii="Times New Roman" w:hAnsi="Times New Roman" w:cs="Times New Roman"/>
          <w:sz w:val="24"/>
          <w:szCs w:val="24"/>
        </w:rPr>
      </w:pPr>
      <w:r w:rsidRPr="37B62574" w:rsidR="06168DE4">
        <w:rPr>
          <w:rFonts w:ascii="Times New Roman" w:hAnsi="Times New Roman" w:cs="Times New Roman"/>
          <w:sz w:val="24"/>
          <w:szCs w:val="24"/>
        </w:rPr>
        <w:t xml:space="preserve">$ </w:t>
      </w:r>
      <w:r w:rsidRPr="37B62574" w:rsidR="06168DE4">
        <w:rPr>
          <w:rFonts w:ascii="Times New Roman" w:hAnsi="Times New Roman" w:cs="Times New Roman"/>
          <w:sz w:val="24"/>
          <w:szCs w:val="24"/>
        </w:rPr>
        <w:t>sudo</w:t>
      </w:r>
      <w:r w:rsidRPr="37B62574" w:rsidR="06168DE4">
        <w:rPr>
          <w:rFonts w:ascii="Times New Roman" w:hAnsi="Times New Roman" w:cs="Times New Roman"/>
          <w:sz w:val="24"/>
          <w:szCs w:val="24"/>
        </w:rPr>
        <w:t xml:space="preserve"> mount /dev/</w:t>
      </w:r>
      <w:r w:rsidRPr="37B62574" w:rsidR="06168DE4">
        <w:rPr>
          <w:rFonts w:ascii="Times New Roman" w:hAnsi="Times New Roman" w:cs="Times New Roman"/>
          <w:sz w:val="24"/>
          <w:szCs w:val="24"/>
        </w:rPr>
        <w:t>xvdb</w:t>
      </w:r>
      <w:r w:rsidRPr="37B62574" w:rsidR="06168DE4">
        <w:rPr>
          <w:rFonts w:ascii="Times New Roman" w:hAnsi="Times New Roman" w:cs="Times New Roman"/>
          <w:sz w:val="24"/>
          <w:szCs w:val="24"/>
        </w:rPr>
        <w:t xml:space="preserve"> </w:t>
      </w:r>
      <w:r w:rsidRPr="37B62574" w:rsidR="06168DE4">
        <w:rPr>
          <w:rFonts w:ascii="Times New Roman" w:hAnsi="Times New Roman" w:cs="Times New Roman"/>
          <w:sz w:val="24"/>
          <w:szCs w:val="24"/>
        </w:rPr>
        <w:t>psa</w:t>
      </w:r>
      <w:r w:rsidRPr="37B62574" w:rsidR="06168DE4">
        <w:rPr>
          <w:rFonts w:ascii="Times New Roman" w:hAnsi="Times New Roman" w:cs="Times New Roman"/>
          <w:sz w:val="24"/>
          <w:szCs w:val="24"/>
        </w:rPr>
        <w:t xml:space="preserve"> //mounting the </w:t>
      </w:r>
      <w:r w:rsidRPr="37B62574" w:rsidR="06168DE4">
        <w:rPr>
          <w:rFonts w:ascii="Times New Roman" w:hAnsi="Times New Roman" w:cs="Times New Roman"/>
          <w:sz w:val="24"/>
          <w:szCs w:val="24"/>
        </w:rPr>
        <w:t>additional</w:t>
      </w:r>
      <w:r w:rsidRPr="37B62574" w:rsidR="06168DE4">
        <w:rPr>
          <w:rFonts w:ascii="Times New Roman" w:hAnsi="Times New Roman" w:cs="Times New Roman"/>
          <w:sz w:val="24"/>
          <w:szCs w:val="24"/>
        </w:rPr>
        <w:t xml:space="preserve"> volume</w:t>
      </w:r>
    </w:p>
    <w:p w:rsidR="37B62574" w:rsidP="37B62574" w:rsidRDefault="37B62574" w14:paraId="7BABF36D" w14:textId="0CF358CA">
      <w:pPr>
        <w:pStyle w:val="Normal"/>
        <w:spacing w:after="0" w:line="240" w:lineRule="auto"/>
        <w:rPr>
          <w:rFonts w:ascii="Times New Roman" w:hAnsi="Times New Roman" w:cs="Times New Roman"/>
          <w:sz w:val="24"/>
          <w:szCs w:val="24"/>
        </w:rPr>
      </w:pPr>
    </w:p>
    <w:p w:rsidR="06168DE4" w:rsidP="37B62574" w:rsidRDefault="06168DE4" w14:paraId="3C3608AB" w14:textId="2ACCA225">
      <w:pPr>
        <w:pStyle w:val="Normal"/>
        <w:spacing w:after="0" w:line="240" w:lineRule="auto"/>
        <w:rPr>
          <w:rFonts w:ascii="Times New Roman" w:hAnsi="Times New Roman" w:cs="Times New Roman"/>
          <w:sz w:val="24"/>
          <w:szCs w:val="24"/>
        </w:rPr>
      </w:pPr>
      <w:r w:rsidRPr="37B62574" w:rsidR="06168DE4">
        <w:rPr>
          <w:rFonts w:ascii="Times New Roman" w:hAnsi="Times New Roman" w:cs="Times New Roman"/>
          <w:sz w:val="24"/>
          <w:szCs w:val="24"/>
        </w:rPr>
        <w:t>$ cd psa</w:t>
      </w:r>
    </w:p>
    <w:p w:rsidR="37B62574" w:rsidP="37B62574" w:rsidRDefault="37B62574" w14:paraId="5778CDEB" w14:textId="078B235A">
      <w:pPr>
        <w:pStyle w:val="Normal"/>
        <w:spacing w:after="0" w:line="240" w:lineRule="auto"/>
        <w:rPr>
          <w:rFonts w:ascii="Times New Roman" w:hAnsi="Times New Roman" w:cs="Times New Roman"/>
          <w:sz w:val="24"/>
          <w:szCs w:val="24"/>
        </w:rPr>
      </w:pPr>
    </w:p>
    <w:p w:rsidR="06168DE4" w:rsidP="37B62574" w:rsidRDefault="06168DE4" w14:paraId="7FBC62EE" w14:textId="65112E0C">
      <w:pPr>
        <w:pStyle w:val="Normal"/>
        <w:spacing w:after="0" w:line="240" w:lineRule="auto"/>
        <w:rPr>
          <w:rFonts w:ascii="Times New Roman" w:hAnsi="Times New Roman" w:cs="Times New Roman"/>
          <w:sz w:val="24"/>
          <w:szCs w:val="24"/>
        </w:rPr>
      </w:pPr>
      <w:r w:rsidRPr="37B62574" w:rsidR="06168DE4">
        <w:rPr>
          <w:rFonts w:ascii="Times New Roman" w:hAnsi="Times New Roman" w:cs="Times New Roman"/>
          <w:sz w:val="24"/>
          <w:szCs w:val="24"/>
        </w:rPr>
        <w:t>$ pwd</w:t>
      </w:r>
    </w:p>
    <w:p w:rsidR="37B62574" w:rsidP="37B62574" w:rsidRDefault="37B62574" w14:paraId="1548EB48" w14:textId="20225CF4">
      <w:pPr>
        <w:pStyle w:val="Normal"/>
        <w:spacing w:after="0" w:line="240" w:lineRule="auto"/>
        <w:rPr>
          <w:rFonts w:ascii="Times New Roman" w:hAnsi="Times New Roman" w:cs="Times New Roman"/>
          <w:sz w:val="24"/>
          <w:szCs w:val="24"/>
        </w:rPr>
      </w:pPr>
    </w:p>
    <w:p w:rsidR="06168DE4" w:rsidP="37B62574" w:rsidRDefault="06168DE4" w14:paraId="3F264023" w14:textId="59C75194">
      <w:pPr>
        <w:pStyle w:val="Normal"/>
        <w:spacing w:after="0" w:line="240" w:lineRule="auto"/>
        <w:rPr>
          <w:rFonts w:ascii="Times New Roman" w:hAnsi="Times New Roman" w:cs="Times New Roman"/>
          <w:sz w:val="24"/>
          <w:szCs w:val="24"/>
        </w:rPr>
      </w:pPr>
      <w:r w:rsidRPr="37B62574" w:rsidR="06168DE4">
        <w:rPr>
          <w:rFonts w:ascii="Times New Roman" w:hAnsi="Times New Roman" w:cs="Times New Roman"/>
          <w:sz w:val="24"/>
          <w:szCs w:val="24"/>
        </w:rPr>
        <w:t>$ touch A.txt B.txt C.txt</w:t>
      </w:r>
    </w:p>
    <w:p w:rsidR="37B62574" w:rsidP="37B62574" w:rsidRDefault="37B62574" w14:paraId="741F3814" w14:textId="7A447DBD">
      <w:pPr>
        <w:pStyle w:val="Normal"/>
        <w:spacing w:after="0" w:line="240" w:lineRule="auto"/>
        <w:rPr>
          <w:rFonts w:ascii="Times New Roman" w:hAnsi="Times New Roman" w:cs="Times New Roman"/>
          <w:sz w:val="24"/>
          <w:szCs w:val="24"/>
        </w:rPr>
      </w:pPr>
    </w:p>
    <w:p w:rsidR="200BA657" w:rsidP="37B62574" w:rsidRDefault="200BA657" w14:paraId="2C29B64E" w14:textId="601EE427">
      <w:pPr>
        <w:pStyle w:val="Normal"/>
        <w:spacing w:after="0" w:line="240" w:lineRule="auto"/>
        <w:rPr>
          <w:rFonts w:ascii="Times New Roman" w:hAnsi="Times New Roman" w:cs="Times New Roman"/>
          <w:sz w:val="24"/>
          <w:szCs w:val="24"/>
        </w:rPr>
      </w:pPr>
      <w:r w:rsidRPr="37B62574" w:rsidR="200BA657">
        <w:rPr>
          <w:rFonts w:ascii="Times New Roman" w:hAnsi="Times New Roman" w:cs="Times New Roman"/>
          <w:sz w:val="24"/>
          <w:szCs w:val="24"/>
        </w:rPr>
        <w:t>$</w:t>
      </w:r>
      <w:r w:rsidRPr="37B62574" w:rsidR="200BA657">
        <w:rPr>
          <w:rFonts w:ascii="Times New Roman" w:hAnsi="Times New Roman" w:cs="Times New Roman"/>
          <w:sz w:val="24"/>
          <w:szCs w:val="24"/>
        </w:rPr>
        <w:t>df</w:t>
      </w:r>
      <w:r w:rsidRPr="37B62574" w:rsidR="200BA657">
        <w:rPr>
          <w:rFonts w:ascii="Times New Roman" w:hAnsi="Times New Roman" w:cs="Times New Roman"/>
          <w:sz w:val="24"/>
          <w:szCs w:val="24"/>
        </w:rPr>
        <w:t xml:space="preserve"> –h //command to check external disk is mounted or not </w:t>
      </w:r>
    </w:p>
    <w:p w:rsidR="37B62574" w:rsidP="37B62574" w:rsidRDefault="37B62574" w14:paraId="7D8D7343" w14:textId="0ACAC043">
      <w:pPr>
        <w:pStyle w:val="Normal"/>
        <w:spacing w:after="0" w:line="240" w:lineRule="auto"/>
        <w:rPr>
          <w:rFonts w:ascii="Times New Roman" w:hAnsi="Times New Roman" w:cs="Times New Roman"/>
          <w:sz w:val="24"/>
          <w:szCs w:val="24"/>
        </w:rPr>
      </w:pPr>
    </w:p>
    <w:p w:rsidR="200BA657" w:rsidP="37B62574" w:rsidRDefault="200BA657" w14:paraId="3E9BA304" w14:textId="57F8A624">
      <w:pPr>
        <w:pStyle w:val="Normal"/>
        <w:spacing w:after="0" w:line="240" w:lineRule="auto"/>
        <w:rPr>
          <w:rFonts w:ascii="Times New Roman" w:hAnsi="Times New Roman" w:cs="Times New Roman"/>
          <w:sz w:val="24"/>
          <w:szCs w:val="24"/>
        </w:rPr>
      </w:pPr>
      <w:r w:rsidRPr="37B62574" w:rsidR="200BA657">
        <w:rPr>
          <w:rFonts w:ascii="Times New Roman" w:hAnsi="Times New Roman" w:cs="Times New Roman"/>
          <w:sz w:val="24"/>
          <w:szCs w:val="24"/>
        </w:rPr>
        <w:t>$</w:t>
      </w:r>
      <w:r w:rsidRPr="37B62574" w:rsidR="200BA657">
        <w:rPr>
          <w:rFonts w:ascii="Times New Roman" w:hAnsi="Times New Roman" w:cs="Times New Roman"/>
          <w:sz w:val="24"/>
          <w:szCs w:val="24"/>
        </w:rPr>
        <w:t>sudo</w:t>
      </w:r>
      <w:r w:rsidRPr="37B62574" w:rsidR="200BA657">
        <w:rPr>
          <w:rFonts w:ascii="Times New Roman" w:hAnsi="Times New Roman" w:cs="Times New Roman"/>
          <w:sz w:val="24"/>
          <w:szCs w:val="24"/>
        </w:rPr>
        <w:t xml:space="preserve"> </w:t>
      </w:r>
      <w:r w:rsidRPr="37B62574" w:rsidR="200BA657">
        <w:rPr>
          <w:rFonts w:ascii="Times New Roman" w:hAnsi="Times New Roman" w:cs="Times New Roman"/>
          <w:sz w:val="24"/>
          <w:szCs w:val="24"/>
        </w:rPr>
        <w:t>fsck</w:t>
      </w:r>
      <w:r w:rsidRPr="37B62574" w:rsidR="200BA657">
        <w:rPr>
          <w:rFonts w:ascii="Times New Roman" w:hAnsi="Times New Roman" w:cs="Times New Roman"/>
          <w:sz w:val="24"/>
          <w:szCs w:val="24"/>
        </w:rPr>
        <w:t xml:space="preserve"> /dev/</w:t>
      </w:r>
      <w:r w:rsidRPr="37B62574" w:rsidR="200BA657">
        <w:rPr>
          <w:rFonts w:ascii="Times New Roman" w:hAnsi="Times New Roman" w:cs="Times New Roman"/>
          <w:sz w:val="24"/>
          <w:szCs w:val="24"/>
        </w:rPr>
        <w:t>xvdb</w:t>
      </w:r>
      <w:r w:rsidRPr="37B62574" w:rsidR="200BA657">
        <w:rPr>
          <w:rFonts w:ascii="Times New Roman" w:hAnsi="Times New Roman" w:cs="Times New Roman"/>
          <w:sz w:val="24"/>
          <w:szCs w:val="24"/>
        </w:rPr>
        <w:t xml:space="preserve"> //to check whether file system is intact </w:t>
      </w:r>
    </w:p>
    <w:p w:rsidR="06F39B4A" w:rsidP="37B62574" w:rsidRDefault="06F39B4A" w14:paraId="2176261B" w14:textId="798046EE">
      <w:pPr>
        <w:pStyle w:val="Normal"/>
        <w:spacing w:after="0" w:line="240" w:lineRule="auto"/>
        <w:rPr>
          <w:rFonts w:ascii="Times New Roman" w:hAnsi="Times New Roman" w:cs="Times New Roman"/>
          <w:sz w:val="24"/>
          <w:szCs w:val="24"/>
        </w:rPr>
      </w:pPr>
      <w:r w:rsidRPr="37B62574" w:rsidR="06F39B4A">
        <w:rPr>
          <w:rFonts w:ascii="Times New Roman" w:hAnsi="Times New Roman" w:cs="Times New Roman"/>
          <w:sz w:val="24"/>
          <w:szCs w:val="24"/>
        </w:rPr>
        <w:t>--------------------------------------------------------------------------------------------------------------------</w:t>
      </w:r>
    </w:p>
    <w:p w:rsidR="06F39B4A" w:rsidP="37B62574" w:rsidRDefault="06F39B4A" w14:paraId="03FC382B" w14:textId="2CF52777">
      <w:pPr>
        <w:pStyle w:val="Normal"/>
        <w:spacing w:after="0" w:line="240" w:lineRule="auto"/>
        <w:rPr>
          <w:rFonts w:ascii="Times New Roman" w:hAnsi="Times New Roman" w:cs="Times New Roman"/>
          <w:sz w:val="24"/>
          <w:szCs w:val="24"/>
        </w:rPr>
      </w:pPr>
      <w:r w:rsidRPr="37B62574" w:rsidR="06F39B4A">
        <w:rPr>
          <w:rFonts w:ascii="Times New Roman" w:hAnsi="Times New Roman" w:cs="Times New Roman"/>
          <w:sz w:val="24"/>
          <w:szCs w:val="24"/>
        </w:rPr>
        <w:t xml:space="preserve">Snapshots in AWS is like taking backup of the data in EBS like more </w:t>
      </w:r>
      <w:r w:rsidRPr="37B62574" w:rsidR="06F39B4A">
        <w:rPr>
          <w:rFonts w:ascii="Times New Roman" w:hAnsi="Times New Roman" w:cs="Times New Roman"/>
          <w:sz w:val="24"/>
          <w:szCs w:val="24"/>
        </w:rPr>
        <w:t>frequently</w:t>
      </w:r>
      <w:r w:rsidRPr="37B62574" w:rsidR="06F39B4A">
        <w:rPr>
          <w:rFonts w:ascii="Times New Roman" w:hAnsi="Times New Roman" w:cs="Times New Roman"/>
          <w:sz w:val="24"/>
          <w:szCs w:val="24"/>
        </w:rPr>
        <w:t xml:space="preserve"> </w:t>
      </w:r>
    </w:p>
    <w:p w:rsidR="39F54774" w:rsidP="37B62574" w:rsidRDefault="39F54774" w14:paraId="0E326FCF" w14:textId="3DAEFCCE">
      <w:pPr>
        <w:pStyle w:val="ListParagraph"/>
        <w:numPr>
          <w:ilvl w:val="0"/>
          <w:numId w:val="23"/>
        </w:numPr>
        <w:spacing w:after="0" w:line="240" w:lineRule="auto"/>
        <w:rPr>
          <w:rFonts w:ascii="Times New Roman" w:hAnsi="Times New Roman" w:cs="Times New Roman"/>
          <w:sz w:val="24"/>
          <w:szCs w:val="24"/>
        </w:rPr>
      </w:pPr>
      <w:r w:rsidRPr="37B62574" w:rsidR="39F54774">
        <w:rPr>
          <w:rFonts w:ascii="Times New Roman" w:hAnsi="Times New Roman" w:cs="Times New Roman"/>
          <w:sz w:val="24"/>
          <w:szCs w:val="24"/>
        </w:rPr>
        <w:t>Create a snapshot and copy the volume to same or a different region if needed</w:t>
      </w:r>
    </w:p>
    <w:p w:rsidR="39F54774" w:rsidP="37B62574" w:rsidRDefault="39F54774" w14:paraId="6069AACD" w14:textId="26F7DF5B">
      <w:pPr>
        <w:pStyle w:val="ListParagraph"/>
        <w:numPr>
          <w:ilvl w:val="0"/>
          <w:numId w:val="23"/>
        </w:numPr>
        <w:spacing w:after="0" w:line="240" w:lineRule="auto"/>
        <w:rPr>
          <w:rFonts w:ascii="Times New Roman" w:hAnsi="Times New Roman" w:cs="Times New Roman"/>
          <w:sz w:val="24"/>
          <w:szCs w:val="24"/>
        </w:rPr>
      </w:pPr>
      <w:r w:rsidRPr="37B62574" w:rsidR="39F54774">
        <w:rPr>
          <w:rFonts w:ascii="Times New Roman" w:hAnsi="Times New Roman" w:cs="Times New Roman"/>
          <w:sz w:val="24"/>
          <w:szCs w:val="24"/>
        </w:rPr>
        <w:t>Once snapshot is available in the target region /AZ, you can create a new EBS volume from the snapshot in the desired AZ and attach it to the EC2 instance in that AZ</w:t>
      </w:r>
    </w:p>
    <w:p w:rsidR="7480A94C" w:rsidP="37B62574" w:rsidRDefault="7480A94C" w14:paraId="285CE3F0" w14:textId="254D896E">
      <w:pPr>
        <w:spacing w:after="0" w:line="240" w:lineRule="auto"/>
      </w:pPr>
      <w:r w:rsidR="7480A94C">
        <w:drawing>
          <wp:inline wp14:editId="1EFB5E7C" wp14:anchorId="1D31CC1A">
            <wp:extent cx="5943600" cy="600075"/>
            <wp:effectExtent l="0" t="0" r="0" b="0"/>
            <wp:docPr id="973612168" name="" title=""/>
            <wp:cNvGraphicFramePr>
              <a:graphicFrameLocks noChangeAspect="1"/>
            </wp:cNvGraphicFramePr>
            <a:graphic>
              <a:graphicData uri="http://schemas.openxmlformats.org/drawingml/2006/picture">
                <pic:pic>
                  <pic:nvPicPr>
                    <pic:cNvPr id="0" name=""/>
                    <pic:cNvPicPr/>
                  </pic:nvPicPr>
                  <pic:blipFill>
                    <a:blip r:embed="R00f942b688354e36">
                      <a:extLst>
                        <a:ext xmlns:a="http://schemas.openxmlformats.org/drawingml/2006/main" uri="{28A0092B-C50C-407E-A947-70E740481C1C}">
                          <a14:useLocalDpi val="0"/>
                        </a:ext>
                      </a:extLst>
                    </a:blip>
                    <a:stretch>
                      <a:fillRect/>
                    </a:stretch>
                  </pic:blipFill>
                  <pic:spPr>
                    <a:xfrm>
                      <a:off x="0" y="0"/>
                      <a:ext cx="5943600" cy="600075"/>
                    </a:xfrm>
                    <a:prstGeom prst="rect">
                      <a:avLst/>
                    </a:prstGeom>
                  </pic:spPr>
                </pic:pic>
              </a:graphicData>
            </a:graphic>
          </wp:inline>
        </w:drawing>
      </w:r>
    </w:p>
    <w:p w:rsidR="7480A94C" w:rsidP="37B62574" w:rsidRDefault="7480A94C" w14:paraId="51A68758" w14:textId="48D4C1BB">
      <w:pPr>
        <w:pStyle w:val="ListParagraph"/>
        <w:numPr>
          <w:ilvl w:val="0"/>
          <w:numId w:val="23"/>
        </w:numPr>
        <w:spacing w:after="0" w:line="240" w:lineRule="auto"/>
        <w:rPr>
          <w:rFonts w:ascii="Times New Roman" w:hAnsi="Times New Roman" w:eastAsia="Times New Roman" w:cs="Times New Roman"/>
          <w:sz w:val="22"/>
          <w:szCs w:val="22"/>
        </w:rPr>
      </w:pPr>
      <w:r w:rsidRPr="37B62574" w:rsidR="7480A94C">
        <w:rPr>
          <w:rFonts w:ascii="Times New Roman" w:hAnsi="Times New Roman" w:eastAsia="Times New Roman" w:cs="Times New Roman"/>
          <w:sz w:val="24"/>
          <w:szCs w:val="24"/>
        </w:rPr>
        <w:t>LifeCycle</w:t>
      </w:r>
      <w:r w:rsidRPr="37B62574" w:rsidR="7480A94C">
        <w:rPr>
          <w:rFonts w:ascii="Times New Roman" w:hAnsi="Times New Roman" w:eastAsia="Times New Roman" w:cs="Times New Roman"/>
          <w:sz w:val="24"/>
          <w:szCs w:val="24"/>
        </w:rPr>
        <w:t xml:space="preserve"> Manager (Scheduling the </w:t>
      </w:r>
      <w:r w:rsidRPr="37B62574" w:rsidR="7480A94C">
        <w:rPr>
          <w:rFonts w:ascii="Times New Roman" w:hAnsi="Times New Roman" w:eastAsia="Times New Roman" w:cs="Times New Roman"/>
          <w:sz w:val="24"/>
          <w:szCs w:val="24"/>
        </w:rPr>
        <w:t>backups)</w:t>
      </w:r>
    </w:p>
    <w:p w:rsidR="119F7B08" w:rsidP="37B62574" w:rsidRDefault="119F7B08" w14:paraId="4D12D8ED" w14:textId="2CBC55CE">
      <w:pPr>
        <w:pStyle w:val="ListParagraph"/>
        <w:numPr>
          <w:ilvl w:val="0"/>
          <w:numId w:val="23"/>
        </w:numPr>
        <w:spacing w:after="0" w:line="240" w:lineRule="auto"/>
        <w:rPr>
          <w:rFonts w:ascii="Times New Roman" w:hAnsi="Times New Roman" w:eastAsia="Times New Roman" w:cs="Times New Roman"/>
          <w:sz w:val="22"/>
          <w:szCs w:val="22"/>
        </w:rPr>
      </w:pPr>
      <w:r w:rsidRPr="37B62574" w:rsidR="119F7B08">
        <w:rPr>
          <w:rFonts w:ascii="Times New Roman" w:hAnsi="Times New Roman" w:eastAsia="Times New Roman" w:cs="Times New Roman"/>
          <w:sz w:val="22"/>
          <w:szCs w:val="22"/>
        </w:rPr>
        <w:t>Volumes –elastic Block Storage gives us external storage to store data in EBS</w:t>
      </w:r>
    </w:p>
    <w:p w:rsidR="37B62574" w:rsidP="37B62574" w:rsidRDefault="37B62574" w14:paraId="1A130C99" w14:textId="0A7F45B2">
      <w:pPr>
        <w:pStyle w:val="ListParagraph"/>
        <w:numPr>
          <w:ilvl w:val="0"/>
          <w:numId w:val="23"/>
        </w:numPr>
        <w:spacing w:after="0" w:line="240" w:lineRule="auto"/>
        <w:rPr>
          <w:rFonts w:ascii="Times New Roman" w:hAnsi="Times New Roman" w:eastAsia="Times New Roman" w:cs="Times New Roman"/>
          <w:sz w:val="22"/>
          <w:szCs w:val="22"/>
        </w:rPr>
      </w:pPr>
      <w:r w:rsidRPr="7C0BCC4B" w:rsidR="119F7B08">
        <w:rPr>
          <w:rFonts w:ascii="Times New Roman" w:hAnsi="Times New Roman" w:eastAsia="Times New Roman" w:cs="Times New Roman"/>
          <w:sz w:val="22"/>
          <w:szCs w:val="22"/>
        </w:rPr>
        <w:t xml:space="preserve">Types of EBS </w:t>
      </w:r>
    </w:p>
    <w:p w:rsidR="7C0BCC4B" w:rsidP="7C0BCC4B" w:rsidRDefault="7C0BCC4B" w14:paraId="01C53530" w14:textId="6C132392">
      <w:pPr>
        <w:pStyle w:val="Normal"/>
        <w:spacing w:after="0" w:line="240" w:lineRule="auto"/>
        <w:ind w:left="0"/>
        <w:rPr>
          <w:rFonts w:ascii="Times New Roman" w:hAnsi="Times New Roman" w:eastAsia="Times New Roman" w:cs="Times New Roman"/>
          <w:sz w:val="22"/>
          <w:szCs w:val="22"/>
        </w:rPr>
      </w:pPr>
    </w:p>
    <w:sectPr w:rsidRPr="00633309" w:rsidR="00213A0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bdcb8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0118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AE3C83"/>
    <w:multiLevelType w:val="hybridMultilevel"/>
    <w:tmpl w:val="EAC6445E"/>
    <w:lvl w:ilvl="0" w:tplc="66A658CC">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05478C"/>
    <w:multiLevelType w:val="hybridMultilevel"/>
    <w:tmpl w:val="16DE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C19FF"/>
    <w:multiLevelType w:val="hybridMultilevel"/>
    <w:tmpl w:val="F042B7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7637165"/>
    <w:multiLevelType w:val="hybridMultilevel"/>
    <w:tmpl w:val="8C6A3ECE"/>
    <w:lvl w:ilvl="0" w:tplc="4648C9C2">
      <w:start w:val="5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B6E1A"/>
    <w:multiLevelType w:val="hybridMultilevel"/>
    <w:tmpl w:val="A05E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47F65"/>
    <w:multiLevelType w:val="hybridMultilevel"/>
    <w:tmpl w:val="45261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2316217"/>
    <w:multiLevelType w:val="hybridMultilevel"/>
    <w:tmpl w:val="F2FC712C"/>
    <w:lvl w:ilvl="0" w:tplc="027CA87A">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B3B2076"/>
    <w:multiLevelType w:val="hybridMultilevel"/>
    <w:tmpl w:val="9B220856"/>
    <w:lvl w:ilvl="0" w:tplc="FFE8EFA2">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37EB1"/>
    <w:multiLevelType w:val="hybridMultilevel"/>
    <w:tmpl w:val="064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F0383"/>
    <w:multiLevelType w:val="hybridMultilevel"/>
    <w:tmpl w:val="5A5863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3">
    <w:abstractNumId w:val="22"/>
  </w:num>
  <w:num w:numId="22">
    <w:abstractNumId w:val="21"/>
  </w:num>
  <w:num w:numId="1" w16cid:durableId="1227104028">
    <w:abstractNumId w:val="10"/>
  </w:num>
  <w:num w:numId="2" w16cid:durableId="518206560">
    <w:abstractNumId w:val="19"/>
  </w:num>
  <w:num w:numId="3" w16cid:durableId="1641417268">
    <w:abstractNumId w:val="12"/>
  </w:num>
  <w:num w:numId="4" w16cid:durableId="1113749656">
    <w:abstractNumId w:val="18"/>
  </w:num>
  <w:num w:numId="5" w16cid:durableId="1826235448">
    <w:abstractNumId w:val="2"/>
  </w:num>
  <w:num w:numId="6" w16cid:durableId="344750785">
    <w:abstractNumId w:val="1"/>
  </w:num>
  <w:num w:numId="7" w16cid:durableId="49505417">
    <w:abstractNumId w:val="14"/>
  </w:num>
  <w:num w:numId="8" w16cid:durableId="1604266996">
    <w:abstractNumId w:val="0"/>
  </w:num>
  <w:num w:numId="9" w16cid:durableId="1060252553">
    <w:abstractNumId w:val="7"/>
  </w:num>
  <w:num w:numId="10" w16cid:durableId="793401838">
    <w:abstractNumId w:val="15"/>
  </w:num>
  <w:num w:numId="11" w16cid:durableId="763114457">
    <w:abstractNumId w:val="11"/>
  </w:num>
  <w:num w:numId="12" w16cid:durableId="679047669">
    <w:abstractNumId w:val="8"/>
  </w:num>
  <w:num w:numId="13" w16cid:durableId="1492914396">
    <w:abstractNumId w:val="13"/>
  </w:num>
  <w:num w:numId="14" w16cid:durableId="598951606">
    <w:abstractNumId w:val="6"/>
  </w:num>
  <w:num w:numId="15" w16cid:durableId="923415705">
    <w:abstractNumId w:val="4"/>
  </w:num>
  <w:num w:numId="16" w16cid:durableId="1179541978">
    <w:abstractNumId w:val="3"/>
  </w:num>
  <w:num w:numId="17" w16cid:durableId="327755339">
    <w:abstractNumId w:val="20"/>
  </w:num>
  <w:num w:numId="18" w16cid:durableId="1453212763">
    <w:abstractNumId w:val="16"/>
  </w:num>
  <w:num w:numId="19" w16cid:durableId="610015076">
    <w:abstractNumId w:val="17"/>
  </w:num>
  <w:num w:numId="20" w16cid:durableId="165704888">
    <w:abstractNumId w:val="5"/>
  </w:num>
  <w:num w:numId="21" w16cid:durableId="39081112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77"/>
    <w:rsid w:val="00002AA6"/>
    <w:rsid w:val="00014C6F"/>
    <w:rsid w:val="000534D8"/>
    <w:rsid w:val="0005382E"/>
    <w:rsid w:val="00070577"/>
    <w:rsid w:val="000750A7"/>
    <w:rsid w:val="0008375F"/>
    <w:rsid w:val="000851D9"/>
    <w:rsid w:val="00096E51"/>
    <w:rsid w:val="000B7208"/>
    <w:rsid w:val="000D5A9B"/>
    <w:rsid w:val="000D5C3A"/>
    <w:rsid w:val="000E7414"/>
    <w:rsid w:val="000F46C1"/>
    <w:rsid w:val="001023E1"/>
    <w:rsid w:val="00103138"/>
    <w:rsid w:val="00110FEB"/>
    <w:rsid w:val="00137561"/>
    <w:rsid w:val="00137746"/>
    <w:rsid w:val="00140B76"/>
    <w:rsid w:val="00140E9F"/>
    <w:rsid w:val="00142F3B"/>
    <w:rsid w:val="001735B3"/>
    <w:rsid w:val="00177DE4"/>
    <w:rsid w:val="001932C4"/>
    <w:rsid w:val="001A2732"/>
    <w:rsid w:val="001A3A2C"/>
    <w:rsid w:val="001C12AF"/>
    <w:rsid w:val="001C14BF"/>
    <w:rsid w:val="001F6BF4"/>
    <w:rsid w:val="0020190C"/>
    <w:rsid w:val="002032A9"/>
    <w:rsid w:val="00213A01"/>
    <w:rsid w:val="00213E94"/>
    <w:rsid w:val="002220CC"/>
    <w:rsid w:val="00222D5D"/>
    <w:rsid w:val="00264AC5"/>
    <w:rsid w:val="00264BCF"/>
    <w:rsid w:val="0027362A"/>
    <w:rsid w:val="002913B0"/>
    <w:rsid w:val="0029382E"/>
    <w:rsid w:val="00294C80"/>
    <w:rsid w:val="002A0ED2"/>
    <w:rsid w:val="002D17E1"/>
    <w:rsid w:val="002D182F"/>
    <w:rsid w:val="002D1BBC"/>
    <w:rsid w:val="002E5D3D"/>
    <w:rsid w:val="002F0238"/>
    <w:rsid w:val="002F1564"/>
    <w:rsid w:val="002F51BB"/>
    <w:rsid w:val="002F64CE"/>
    <w:rsid w:val="0030717A"/>
    <w:rsid w:val="003078AD"/>
    <w:rsid w:val="00323B53"/>
    <w:rsid w:val="00343A3C"/>
    <w:rsid w:val="003464D0"/>
    <w:rsid w:val="00346E57"/>
    <w:rsid w:val="0035555D"/>
    <w:rsid w:val="00361306"/>
    <w:rsid w:val="0038231C"/>
    <w:rsid w:val="003847C1"/>
    <w:rsid w:val="003A32EE"/>
    <w:rsid w:val="003A6CD4"/>
    <w:rsid w:val="003B1131"/>
    <w:rsid w:val="003B5C60"/>
    <w:rsid w:val="003B60B8"/>
    <w:rsid w:val="003C0896"/>
    <w:rsid w:val="003D7A48"/>
    <w:rsid w:val="003E673E"/>
    <w:rsid w:val="003F0BFA"/>
    <w:rsid w:val="003F6EFE"/>
    <w:rsid w:val="00402A82"/>
    <w:rsid w:val="00411E3D"/>
    <w:rsid w:val="00415575"/>
    <w:rsid w:val="00422A40"/>
    <w:rsid w:val="00423089"/>
    <w:rsid w:val="00446834"/>
    <w:rsid w:val="00453CC6"/>
    <w:rsid w:val="004745E8"/>
    <w:rsid w:val="00490336"/>
    <w:rsid w:val="00494A4D"/>
    <w:rsid w:val="00495BA2"/>
    <w:rsid w:val="004976D3"/>
    <w:rsid w:val="004A5E0C"/>
    <w:rsid w:val="004A5EE2"/>
    <w:rsid w:val="004C6EE9"/>
    <w:rsid w:val="004D1AA1"/>
    <w:rsid w:val="004D2345"/>
    <w:rsid w:val="004D272B"/>
    <w:rsid w:val="004D27BF"/>
    <w:rsid w:val="004D2845"/>
    <w:rsid w:val="004D796D"/>
    <w:rsid w:val="00501D8D"/>
    <w:rsid w:val="0050520F"/>
    <w:rsid w:val="005060D7"/>
    <w:rsid w:val="005121B5"/>
    <w:rsid w:val="00516FB3"/>
    <w:rsid w:val="0053454C"/>
    <w:rsid w:val="00540EDF"/>
    <w:rsid w:val="00560985"/>
    <w:rsid w:val="00560A25"/>
    <w:rsid w:val="00565F26"/>
    <w:rsid w:val="00580A0A"/>
    <w:rsid w:val="00582667"/>
    <w:rsid w:val="00596E67"/>
    <w:rsid w:val="005A477A"/>
    <w:rsid w:val="005A5BA6"/>
    <w:rsid w:val="005A6E0A"/>
    <w:rsid w:val="005B0645"/>
    <w:rsid w:val="005B1806"/>
    <w:rsid w:val="005B26FB"/>
    <w:rsid w:val="005C4C59"/>
    <w:rsid w:val="005D4BE7"/>
    <w:rsid w:val="005E2046"/>
    <w:rsid w:val="005E6D60"/>
    <w:rsid w:val="005F4D9F"/>
    <w:rsid w:val="0060599E"/>
    <w:rsid w:val="00623BC3"/>
    <w:rsid w:val="00633309"/>
    <w:rsid w:val="00634111"/>
    <w:rsid w:val="00634788"/>
    <w:rsid w:val="0064132F"/>
    <w:rsid w:val="00645AAF"/>
    <w:rsid w:val="006616A2"/>
    <w:rsid w:val="006732F5"/>
    <w:rsid w:val="006745C2"/>
    <w:rsid w:val="006745CE"/>
    <w:rsid w:val="006752B7"/>
    <w:rsid w:val="00697312"/>
    <w:rsid w:val="006A498D"/>
    <w:rsid w:val="006A72D2"/>
    <w:rsid w:val="006C1F93"/>
    <w:rsid w:val="006C4B54"/>
    <w:rsid w:val="006C5FDE"/>
    <w:rsid w:val="00707F77"/>
    <w:rsid w:val="0072515B"/>
    <w:rsid w:val="00725D14"/>
    <w:rsid w:val="00730057"/>
    <w:rsid w:val="00733A1E"/>
    <w:rsid w:val="00733D93"/>
    <w:rsid w:val="007404CB"/>
    <w:rsid w:val="007508B4"/>
    <w:rsid w:val="007667D0"/>
    <w:rsid w:val="007B063F"/>
    <w:rsid w:val="007D00F0"/>
    <w:rsid w:val="007E0A6B"/>
    <w:rsid w:val="008111A3"/>
    <w:rsid w:val="00811679"/>
    <w:rsid w:val="00811D84"/>
    <w:rsid w:val="00820345"/>
    <w:rsid w:val="00824236"/>
    <w:rsid w:val="00824DC6"/>
    <w:rsid w:val="0084213B"/>
    <w:rsid w:val="0084746E"/>
    <w:rsid w:val="00856E89"/>
    <w:rsid w:val="008812D8"/>
    <w:rsid w:val="008A37CB"/>
    <w:rsid w:val="008C5448"/>
    <w:rsid w:val="008C72D9"/>
    <w:rsid w:val="008C7A6F"/>
    <w:rsid w:val="008E5736"/>
    <w:rsid w:val="008F6870"/>
    <w:rsid w:val="00903F3B"/>
    <w:rsid w:val="00944BBD"/>
    <w:rsid w:val="00944E67"/>
    <w:rsid w:val="00982513"/>
    <w:rsid w:val="009A3FFB"/>
    <w:rsid w:val="009B007C"/>
    <w:rsid w:val="009B3EE5"/>
    <w:rsid w:val="009B5383"/>
    <w:rsid w:val="009D3BD6"/>
    <w:rsid w:val="009D44FE"/>
    <w:rsid w:val="009E5A12"/>
    <w:rsid w:val="00A22164"/>
    <w:rsid w:val="00A27076"/>
    <w:rsid w:val="00A32988"/>
    <w:rsid w:val="00A47FDF"/>
    <w:rsid w:val="00A60093"/>
    <w:rsid w:val="00A659C5"/>
    <w:rsid w:val="00A70BD3"/>
    <w:rsid w:val="00A7771F"/>
    <w:rsid w:val="00A83565"/>
    <w:rsid w:val="00A86F49"/>
    <w:rsid w:val="00AD72D2"/>
    <w:rsid w:val="00AF5823"/>
    <w:rsid w:val="00AF708E"/>
    <w:rsid w:val="00AF7BEA"/>
    <w:rsid w:val="00B0623C"/>
    <w:rsid w:val="00B235AB"/>
    <w:rsid w:val="00B3536F"/>
    <w:rsid w:val="00B35577"/>
    <w:rsid w:val="00B55349"/>
    <w:rsid w:val="00B60D70"/>
    <w:rsid w:val="00B94815"/>
    <w:rsid w:val="00BD6E0F"/>
    <w:rsid w:val="00C00317"/>
    <w:rsid w:val="00C06EFE"/>
    <w:rsid w:val="00C22F9C"/>
    <w:rsid w:val="00C23453"/>
    <w:rsid w:val="00C32211"/>
    <w:rsid w:val="00C3467A"/>
    <w:rsid w:val="00C54ABF"/>
    <w:rsid w:val="00C74598"/>
    <w:rsid w:val="00C85C01"/>
    <w:rsid w:val="00C9036D"/>
    <w:rsid w:val="00CB002B"/>
    <w:rsid w:val="00CB54D2"/>
    <w:rsid w:val="00CC08DA"/>
    <w:rsid w:val="00CE2C47"/>
    <w:rsid w:val="00CE4C72"/>
    <w:rsid w:val="00CF0196"/>
    <w:rsid w:val="00D11291"/>
    <w:rsid w:val="00D238E1"/>
    <w:rsid w:val="00D23B49"/>
    <w:rsid w:val="00D2513E"/>
    <w:rsid w:val="00D25E4B"/>
    <w:rsid w:val="00D31EDD"/>
    <w:rsid w:val="00D33805"/>
    <w:rsid w:val="00D33D9B"/>
    <w:rsid w:val="00D55A4F"/>
    <w:rsid w:val="00D74D63"/>
    <w:rsid w:val="00D75B25"/>
    <w:rsid w:val="00D82797"/>
    <w:rsid w:val="00D860D5"/>
    <w:rsid w:val="00D95533"/>
    <w:rsid w:val="00D9642C"/>
    <w:rsid w:val="00DA4C70"/>
    <w:rsid w:val="00DA64DD"/>
    <w:rsid w:val="00DD04D5"/>
    <w:rsid w:val="00DD74EB"/>
    <w:rsid w:val="00E1276D"/>
    <w:rsid w:val="00E21F41"/>
    <w:rsid w:val="00E32518"/>
    <w:rsid w:val="00E35D0F"/>
    <w:rsid w:val="00E36A65"/>
    <w:rsid w:val="00E41181"/>
    <w:rsid w:val="00E45163"/>
    <w:rsid w:val="00E47B68"/>
    <w:rsid w:val="00E75198"/>
    <w:rsid w:val="00E77095"/>
    <w:rsid w:val="00E83BD5"/>
    <w:rsid w:val="00E9220B"/>
    <w:rsid w:val="00E946C6"/>
    <w:rsid w:val="00E9491C"/>
    <w:rsid w:val="00EA1AD5"/>
    <w:rsid w:val="00EC0969"/>
    <w:rsid w:val="00EC0A45"/>
    <w:rsid w:val="00EC475E"/>
    <w:rsid w:val="00F06BC2"/>
    <w:rsid w:val="00F1146D"/>
    <w:rsid w:val="00F151EB"/>
    <w:rsid w:val="00F20571"/>
    <w:rsid w:val="00F41278"/>
    <w:rsid w:val="00F55B42"/>
    <w:rsid w:val="00F55C7E"/>
    <w:rsid w:val="00F80E14"/>
    <w:rsid w:val="00F92CF5"/>
    <w:rsid w:val="00F92D72"/>
    <w:rsid w:val="00F9452E"/>
    <w:rsid w:val="00FB2384"/>
    <w:rsid w:val="00FB508E"/>
    <w:rsid w:val="00FB79EE"/>
    <w:rsid w:val="00FD1852"/>
    <w:rsid w:val="00FE247A"/>
    <w:rsid w:val="00FF5412"/>
    <w:rsid w:val="00FF666D"/>
    <w:rsid w:val="01CDF7F6"/>
    <w:rsid w:val="0298EE2B"/>
    <w:rsid w:val="051C6712"/>
    <w:rsid w:val="06168DE4"/>
    <w:rsid w:val="06F39B4A"/>
    <w:rsid w:val="0AB56B14"/>
    <w:rsid w:val="0B2CC795"/>
    <w:rsid w:val="0BE5DDA1"/>
    <w:rsid w:val="0F6D0018"/>
    <w:rsid w:val="119F7B08"/>
    <w:rsid w:val="154D19DF"/>
    <w:rsid w:val="1A890B75"/>
    <w:rsid w:val="1D7B3BFE"/>
    <w:rsid w:val="200BA657"/>
    <w:rsid w:val="2A16588B"/>
    <w:rsid w:val="2E277D94"/>
    <w:rsid w:val="2FCEA214"/>
    <w:rsid w:val="302C2372"/>
    <w:rsid w:val="360A98C1"/>
    <w:rsid w:val="37B62574"/>
    <w:rsid w:val="39F54774"/>
    <w:rsid w:val="3D214790"/>
    <w:rsid w:val="41776C2B"/>
    <w:rsid w:val="41BAA776"/>
    <w:rsid w:val="44B9627B"/>
    <w:rsid w:val="45528E80"/>
    <w:rsid w:val="482326F9"/>
    <w:rsid w:val="490824ED"/>
    <w:rsid w:val="49C90FC9"/>
    <w:rsid w:val="4A5324AC"/>
    <w:rsid w:val="4BADAFA4"/>
    <w:rsid w:val="4BDC5960"/>
    <w:rsid w:val="51DB7386"/>
    <w:rsid w:val="58055D76"/>
    <w:rsid w:val="5EA6550A"/>
    <w:rsid w:val="5EC45DFA"/>
    <w:rsid w:val="60EAD88E"/>
    <w:rsid w:val="64DDCA31"/>
    <w:rsid w:val="66E6D3D0"/>
    <w:rsid w:val="67292BC2"/>
    <w:rsid w:val="6863983B"/>
    <w:rsid w:val="6A147D16"/>
    <w:rsid w:val="6BC12C2D"/>
    <w:rsid w:val="6C8AF239"/>
    <w:rsid w:val="6CAEC20F"/>
    <w:rsid w:val="6CF2AB7D"/>
    <w:rsid w:val="7109B47C"/>
    <w:rsid w:val="7480A94C"/>
    <w:rsid w:val="74C82553"/>
    <w:rsid w:val="7B62E445"/>
    <w:rsid w:val="7C0BCC4B"/>
    <w:rsid w:val="7C4952C8"/>
    <w:rsid w:val="7EDC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facebook.com" TargetMode="External" Id="rId8" /><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fontTable" Target="fontTable.xml" Id="rId14" /><Relationship Type="http://schemas.openxmlformats.org/officeDocument/2006/relationships/image" Target="/media/image9.png" Id="R00f942b688354e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HCL Technologies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Kushal Y</dc:creator>
  <keywords/>
  <dc:description/>
  <lastModifiedBy>Kushal Y</lastModifiedBy>
  <revision>191</revision>
  <dcterms:created xsi:type="dcterms:W3CDTF">2025-04-29T04:00:00.0000000Z</dcterms:created>
  <dcterms:modified xsi:type="dcterms:W3CDTF">2025-05-14T07:16:12.9929312Z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