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6D" w:rsidRP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1. Test whether two vectors are exactly equal (element by element).</w:t>
      </w:r>
    </w:p>
    <w:p w:rsidR="00E2716D" w:rsidRP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vec1 = c(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[1:15,]))</w:t>
      </w:r>
    </w:p>
    <w:p w:rsid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vec2 = c(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[11:25,]))</w:t>
      </w:r>
    </w:p>
    <w:p w:rsidR="00E2716D" w:rsidRPr="007407B0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vec1 = c(</w:t>
      </w:r>
      <w:proofErr w:type="spellStart"/>
      <w:r w:rsidRPr="00CD5854">
        <w:rPr>
          <w:sz w:val="28"/>
        </w:rPr>
        <w:t>rownames</w:t>
      </w:r>
      <w:proofErr w:type="spellEnd"/>
      <w:r w:rsidRPr="00CD5854">
        <w:rPr>
          <w:sz w:val="28"/>
        </w:rPr>
        <w:t>(</w:t>
      </w:r>
      <w:proofErr w:type="spellStart"/>
      <w:r w:rsidRPr="00CD5854">
        <w:rPr>
          <w:sz w:val="28"/>
        </w:rPr>
        <w:t>mtcars</w:t>
      </w:r>
      <w:proofErr w:type="spellEnd"/>
      <w:r w:rsidRPr="00CD5854">
        <w:rPr>
          <w:sz w:val="28"/>
        </w:rPr>
        <w:t>[1:15,]))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vec1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vec2 = c(</w:t>
      </w:r>
      <w:proofErr w:type="spellStart"/>
      <w:r w:rsidRPr="00CD5854">
        <w:rPr>
          <w:sz w:val="28"/>
        </w:rPr>
        <w:t>rownames</w:t>
      </w:r>
      <w:proofErr w:type="spellEnd"/>
      <w:r w:rsidRPr="00CD5854">
        <w:rPr>
          <w:sz w:val="28"/>
        </w:rPr>
        <w:t>(</w:t>
      </w:r>
      <w:proofErr w:type="spellStart"/>
      <w:r w:rsidRPr="00CD5854">
        <w:rPr>
          <w:sz w:val="28"/>
        </w:rPr>
        <w:t>mtcars</w:t>
      </w:r>
      <w:proofErr w:type="spellEnd"/>
      <w:r w:rsidRPr="00CD5854">
        <w:rPr>
          <w:sz w:val="28"/>
        </w:rPr>
        <w:t>[11:25,]))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vec2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 xml:space="preserve">a1&lt;- </w:t>
      </w:r>
      <w:proofErr w:type="spellStart"/>
      <w:r w:rsidRPr="00CD5854">
        <w:rPr>
          <w:sz w:val="28"/>
        </w:rPr>
        <w:t>as.numeric</w:t>
      </w:r>
      <w:proofErr w:type="spellEnd"/>
      <w:r w:rsidRPr="00CD5854">
        <w:rPr>
          <w:sz w:val="28"/>
        </w:rPr>
        <w:t>(vec1)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a1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 xml:space="preserve">a2&lt;- </w:t>
      </w:r>
      <w:proofErr w:type="spellStart"/>
      <w:r w:rsidRPr="00CD5854">
        <w:rPr>
          <w:sz w:val="28"/>
        </w:rPr>
        <w:t>as.numeric</w:t>
      </w:r>
      <w:proofErr w:type="spellEnd"/>
      <w:r w:rsidRPr="00CD5854">
        <w:rPr>
          <w:sz w:val="28"/>
        </w:rPr>
        <w:t>(vec2)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a2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identical(a1,a2)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5854">
        <w:rPr>
          <w:sz w:val="28"/>
        </w:rPr>
        <w:t>all.equal</w:t>
      </w:r>
      <w:proofErr w:type="spellEnd"/>
      <w:r w:rsidRPr="00CD5854">
        <w:rPr>
          <w:sz w:val="28"/>
        </w:rPr>
        <w:t>(a1,a2)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identical(vec1,vec2)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5854">
        <w:rPr>
          <w:sz w:val="28"/>
        </w:rPr>
        <w:t>isTRUE</w:t>
      </w:r>
      <w:proofErr w:type="spellEnd"/>
      <w:r w:rsidRPr="00CD5854">
        <w:rPr>
          <w:sz w:val="28"/>
        </w:rPr>
        <w:t>(</w:t>
      </w:r>
      <w:proofErr w:type="spellStart"/>
      <w:r w:rsidRPr="00CD5854">
        <w:rPr>
          <w:sz w:val="28"/>
        </w:rPr>
        <w:t>all.equal</w:t>
      </w:r>
      <w:proofErr w:type="spellEnd"/>
      <w:r w:rsidRPr="00CD5854">
        <w:rPr>
          <w:sz w:val="28"/>
        </w:rPr>
        <w:t>(vec1,vec2))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CD5854">
        <w:rPr>
          <w:sz w:val="28"/>
        </w:rPr>
        <w:t>setequal</w:t>
      </w:r>
      <w:proofErr w:type="spellEnd"/>
      <w:r w:rsidRPr="00CD5854">
        <w:rPr>
          <w:sz w:val="28"/>
        </w:rPr>
        <w:t>(vec1,vec2)</w:t>
      </w:r>
    </w:p>
    <w:p w:rsidR="00E2716D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a1 %in% a2</w:t>
      </w:r>
    </w:p>
    <w:p w:rsidR="00E2716D" w:rsidRP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E2716D" w:rsidRP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2. Sort the character vector in ascending order and descending order.</w:t>
      </w:r>
    </w:p>
    <w:p w:rsidR="00E2716D" w:rsidRP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vec1 = c(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[1:15,]))</w:t>
      </w:r>
    </w:p>
    <w:p w:rsid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vec2 = c(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rownames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[11:25,]))</w:t>
      </w:r>
    </w:p>
    <w:p w:rsidR="00E2716D" w:rsidRPr="007407B0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vec1 = c(</w:t>
      </w:r>
      <w:proofErr w:type="spellStart"/>
      <w:r w:rsidRPr="00CD5854">
        <w:rPr>
          <w:sz w:val="28"/>
        </w:rPr>
        <w:t>rownames</w:t>
      </w:r>
      <w:proofErr w:type="spellEnd"/>
      <w:r w:rsidRPr="00CD5854">
        <w:rPr>
          <w:sz w:val="28"/>
        </w:rPr>
        <w:t>(</w:t>
      </w:r>
      <w:proofErr w:type="spellStart"/>
      <w:r w:rsidRPr="00CD5854">
        <w:rPr>
          <w:sz w:val="28"/>
        </w:rPr>
        <w:t>mtcars</w:t>
      </w:r>
      <w:proofErr w:type="spellEnd"/>
      <w:r w:rsidRPr="00CD5854">
        <w:rPr>
          <w:sz w:val="28"/>
        </w:rPr>
        <w:t>[1:15,]))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vec1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 xml:space="preserve">a1&lt;- </w:t>
      </w:r>
      <w:proofErr w:type="spellStart"/>
      <w:r w:rsidRPr="00CD5854">
        <w:rPr>
          <w:sz w:val="28"/>
        </w:rPr>
        <w:t>as.numeric</w:t>
      </w:r>
      <w:proofErr w:type="spellEnd"/>
      <w:r w:rsidRPr="00CD5854">
        <w:rPr>
          <w:sz w:val="28"/>
        </w:rPr>
        <w:t>(vec1)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a1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lastRenderedPageBreak/>
        <w:t>vec2 = c(</w:t>
      </w:r>
      <w:proofErr w:type="spellStart"/>
      <w:r w:rsidRPr="00CD5854">
        <w:rPr>
          <w:sz w:val="28"/>
        </w:rPr>
        <w:t>rownames</w:t>
      </w:r>
      <w:proofErr w:type="spellEnd"/>
      <w:r w:rsidRPr="00CD5854">
        <w:rPr>
          <w:sz w:val="28"/>
        </w:rPr>
        <w:t>(</w:t>
      </w:r>
      <w:proofErr w:type="spellStart"/>
      <w:r w:rsidRPr="00CD5854">
        <w:rPr>
          <w:sz w:val="28"/>
        </w:rPr>
        <w:t>mtcars</w:t>
      </w:r>
      <w:proofErr w:type="spellEnd"/>
      <w:r w:rsidRPr="00CD5854">
        <w:rPr>
          <w:sz w:val="28"/>
        </w:rPr>
        <w:t>[11:25,]))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vec2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 xml:space="preserve">a2&lt;- </w:t>
      </w:r>
      <w:proofErr w:type="spellStart"/>
      <w:r w:rsidRPr="00CD5854">
        <w:rPr>
          <w:sz w:val="28"/>
        </w:rPr>
        <w:t>as.numeric</w:t>
      </w:r>
      <w:proofErr w:type="spellEnd"/>
      <w:r w:rsidRPr="00CD5854">
        <w:rPr>
          <w:sz w:val="28"/>
        </w:rPr>
        <w:t>(vec2)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a2</w:t>
      </w:r>
    </w:p>
    <w:p w:rsid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#ascending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sort(a1)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sort(a2)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#descending</w:t>
      </w:r>
    </w:p>
    <w:p w:rsidR="00CD5854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sort(a1,decreasing = T)</w:t>
      </w:r>
    </w:p>
    <w:p w:rsidR="00E2716D" w:rsidRPr="00CD5854" w:rsidRDefault="00CD5854" w:rsidP="00CD585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D5854">
        <w:rPr>
          <w:sz w:val="28"/>
        </w:rPr>
        <w:t>sort(a2,decreasing = T)</w:t>
      </w:r>
    </w:p>
    <w:p w:rsidR="00E2716D" w:rsidRP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E2716D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 xml:space="preserve">3. What is the major difference between </w:t>
      </w:r>
      <w:proofErr w:type="spellStart"/>
      <w:r w:rsidRPr="00E2716D">
        <w:rPr>
          <w:rFonts w:ascii="Calibri" w:hAnsi="Calibri" w:cs="Calibri"/>
          <w:b/>
          <w:sz w:val="40"/>
          <w:szCs w:val="24"/>
        </w:rPr>
        <w:t>str</w:t>
      </w:r>
      <w:proofErr w:type="spellEnd"/>
      <w:r w:rsidRPr="00E2716D">
        <w:rPr>
          <w:rFonts w:ascii="Calibri" w:hAnsi="Calibri" w:cs="Calibri"/>
          <w:b/>
          <w:sz w:val="40"/>
          <w:szCs w:val="24"/>
        </w:rPr>
        <w:t>() and paste() show an example.</w:t>
      </w:r>
    </w:p>
    <w:p w:rsidR="00E2716D" w:rsidRPr="007407B0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E2716D" w:rsidRPr="005D6C47" w:rsidRDefault="005D6C47" w:rsidP="00E2716D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proofErr w:type="spellStart"/>
      <w:r w:rsidRPr="005D6C47">
        <w:rPr>
          <w:b/>
          <w:sz w:val="28"/>
          <w:u w:val="single"/>
        </w:rPr>
        <w:t>Str</w:t>
      </w:r>
      <w:proofErr w:type="spellEnd"/>
      <w:r>
        <w:rPr>
          <w:b/>
          <w:sz w:val="28"/>
          <w:u w:val="single"/>
        </w:rPr>
        <w:t xml:space="preserve"> - </w:t>
      </w:r>
      <w:r w:rsidRPr="005D6C47">
        <w:rPr>
          <w:b/>
          <w:sz w:val="28"/>
          <w:u w:val="single"/>
        </w:rPr>
        <w:t>display the structure of an arbitrary object</w:t>
      </w:r>
    </w:p>
    <w:p w:rsidR="005D6C47" w:rsidRPr="005D6C47" w:rsidRDefault="005D6C47" w:rsidP="005D6C47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5D6C47">
        <w:rPr>
          <w:sz w:val="28"/>
        </w:rPr>
        <w:t>a</w:t>
      </w:r>
      <w:proofErr w:type="spellEnd"/>
      <w:r w:rsidRPr="005D6C47">
        <w:rPr>
          <w:sz w:val="28"/>
        </w:rPr>
        <w:t>&lt;- c("1","2","3","hey")</w:t>
      </w:r>
    </w:p>
    <w:p w:rsidR="005D6C47" w:rsidRPr="005D6C47" w:rsidRDefault="005D6C47" w:rsidP="005D6C4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6C47">
        <w:rPr>
          <w:sz w:val="28"/>
        </w:rPr>
        <w:t>a</w:t>
      </w:r>
    </w:p>
    <w:p w:rsidR="005D6C47" w:rsidRDefault="005D6C47" w:rsidP="005D6C47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5D6C47">
        <w:rPr>
          <w:sz w:val="28"/>
        </w:rPr>
        <w:t>str</w:t>
      </w:r>
      <w:proofErr w:type="spellEnd"/>
      <w:r w:rsidRPr="005D6C47">
        <w:rPr>
          <w:sz w:val="28"/>
        </w:rPr>
        <w:t>(a)</w:t>
      </w:r>
    </w:p>
    <w:p w:rsidR="005D6C47" w:rsidRDefault="005D6C47" w:rsidP="005D6C47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D6C47" w:rsidRDefault="005D6C47" w:rsidP="005D6C47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paste - </w:t>
      </w:r>
      <w:r w:rsidRPr="005D6C47">
        <w:rPr>
          <w:b/>
          <w:sz w:val="28"/>
          <w:u w:val="single"/>
        </w:rPr>
        <w:t>used for Concatenate Strings</w:t>
      </w:r>
    </w:p>
    <w:p w:rsidR="00932931" w:rsidRPr="00932931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32931">
        <w:rPr>
          <w:sz w:val="28"/>
        </w:rPr>
        <w:t>x &lt;- c('India won world cup in 2011','Yuvraj was man of the series')</w:t>
      </w:r>
    </w:p>
    <w:p w:rsidR="00932931" w:rsidRPr="00932931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32931">
        <w:rPr>
          <w:sz w:val="28"/>
        </w:rPr>
        <w:t>x</w:t>
      </w:r>
    </w:p>
    <w:p w:rsidR="00932931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32931">
        <w:rPr>
          <w:sz w:val="28"/>
        </w:rPr>
        <w:t>paste(x[1],x[2])</w:t>
      </w:r>
    </w:p>
    <w:p w:rsidR="00932931" w:rsidRPr="00932931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63126" w:rsidRDefault="00E2716D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E2716D">
        <w:rPr>
          <w:rFonts w:ascii="Calibri" w:hAnsi="Calibri" w:cs="Calibri"/>
          <w:b/>
          <w:sz w:val="40"/>
          <w:szCs w:val="24"/>
        </w:rPr>
        <w:t>4. Introduce a separator when concatenating the strings.</w:t>
      </w:r>
    </w:p>
    <w:p w:rsidR="00932931" w:rsidRPr="007407B0" w:rsidRDefault="00932931" w:rsidP="00932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932931" w:rsidRPr="005D6C47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6C47">
        <w:rPr>
          <w:sz w:val="28"/>
        </w:rPr>
        <w:t>x &lt;- c('India won world cup in 2011','Yuvraj was man of the series')</w:t>
      </w:r>
    </w:p>
    <w:p w:rsidR="00932931" w:rsidRPr="005D6C47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6C47">
        <w:rPr>
          <w:sz w:val="28"/>
        </w:rPr>
        <w:t>x</w:t>
      </w:r>
    </w:p>
    <w:p w:rsidR="00932931" w:rsidRPr="005D6C47" w:rsidRDefault="00932931" w:rsidP="009329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5D6C47">
        <w:rPr>
          <w:sz w:val="28"/>
        </w:rPr>
        <w:t>paste(x[1],x[2], sep = " &amp; ")</w:t>
      </w:r>
    </w:p>
    <w:p w:rsidR="00932931" w:rsidRPr="00E2716D" w:rsidRDefault="00932931" w:rsidP="00932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932931" w:rsidRPr="00E2716D" w:rsidRDefault="00932931" w:rsidP="00E271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sectPr w:rsidR="00932931" w:rsidRPr="00E2716D" w:rsidSect="0056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716D"/>
    <w:rsid w:val="005140FE"/>
    <w:rsid w:val="00563126"/>
    <w:rsid w:val="005D6C47"/>
    <w:rsid w:val="00932931"/>
    <w:rsid w:val="00CD5854"/>
    <w:rsid w:val="00E2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2019-01-06T05:55:00Z</dcterms:created>
  <dcterms:modified xsi:type="dcterms:W3CDTF">2019-01-14T16:05:00Z</dcterms:modified>
</cp:coreProperties>
</file>