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C4" w:rsidRP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1. A recent national study showed that approximately 44.7% of college students have used Wikipedia as a</w:t>
      </w:r>
    </w:p>
    <w:p w:rsidR="00E876C4" w:rsidRP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source in at least one of their term papers. Let X equal the number of students in a random sample of</w:t>
      </w:r>
    </w:p>
    <w:p w:rsidR="00E876C4" w:rsidRP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size n = 31 who have used Wikipedia as a source.</w:t>
      </w:r>
    </w:p>
    <w:p w:rsidR="00E876C4" w:rsidRP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Perform the below functions</w:t>
      </w:r>
    </w:p>
    <w:p w:rsid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a. Find the probability that X is equal to 17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876C4">
        <w:rPr>
          <w:sz w:val="28"/>
        </w:rPr>
        <w:t>dbinom</w:t>
      </w:r>
      <w:proofErr w:type="spellEnd"/>
      <w:r w:rsidRPr="00E876C4">
        <w:rPr>
          <w:sz w:val="28"/>
        </w:rPr>
        <w:t>(17, 31, 0.447)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876C4">
        <w:rPr>
          <w:sz w:val="28"/>
        </w:rPr>
        <w:t># The probability of X equal to 17 is 0.0753</w:t>
      </w:r>
      <w:r>
        <w:rPr>
          <w:sz w:val="28"/>
        </w:rPr>
        <w:t>.</w:t>
      </w: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b. Find the probability that X is at most 13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876C4">
        <w:rPr>
          <w:sz w:val="28"/>
        </w:rPr>
        <w:t>pbinom</w:t>
      </w:r>
      <w:proofErr w:type="spellEnd"/>
      <w:r w:rsidRPr="00E876C4">
        <w:rPr>
          <w:sz w:val="28"/>
        </w:rPr>
        <w:t>(13, 31, 0.447)</w:t>
      </w: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876C4">
        <w:rPr>
          <w:sz w:val="28"/>
        </w:rPr>
        <w:t># The probability of X at most 13 is 0.4513</w:t>
      </w:r>
    </w:p>
    <w:p w:rsidR="00E876C4" w:rsidRPr="00E876C4" w:rsidRDefault="00E876C4" w:rsidP="00E876C4">
      <w:pPr>
        <w:rPr>
          <w:rFonts w:ascii="Calibri" w:hAnsi="Calibri" w:cs="Calibri"/>
          <w:b/>
          <w:sz w:val="40"/>
          <w:szCs w:val="24"/>
        </w:rPr>
      </w:pPr>
    </w:p>
    <w:p w:rsid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c. Find the probability that X is bigger than 11.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E876C4">
        <w:rPr>
          <w:sz w:val="28"/>
        </w:rPr>
        <w:t>pbinom</w:t>
      </w:r>
      <w:proofErr w:type="spellEnd"/>
      <w:r w:rsidRPr="00E876C4">
        <w:rPr>
          <w:sz w:val="28"/>
        </w:rPr>
        <w:t>(11, 31, 0.447)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876C4">
        <w:rPr>
          <w:sz w:val="28"/>
        </w:rPr>
        <w:t># The probability of X bigger than 11 is 0.8020</w:t>
      </w:r>
      <w:r>
        <w:rPr>
          <w:sz w:val="28"/>
        </w:rPr>
        <w:t>.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Pr="00E876C4" w:rsidRDefault="00E876C4" w:rsidP="00E876C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E876C4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lastRenderedPageBreak/>
        <w:t>d. Find the probability that X is at least 15.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876C4" w:rsidRPr="00E876C4" w:rsidRDefault="00E876C4" w:rsidP="00E876C4">
      <w:pPr>
        <w:spacing w:after="0"/>
        <w:rPr>
          <w:sz w:val="28"/>
        </w:rPr>
      </w:pPr>
      <w:proofErr w:type="spellStart"/>
      <w:r w:rsidRPr="00E876C4">
        <w:rPr>
          <w:sz w:val="28"/>
        </w:rPr>
        <w:t>pbinom</w:t>
      </w:r>
      <w:proofErr w:type="spellEnd"/>
      <w:r w:rsidRPr="00E876C4">
        <w:rPr>
          <w:sz w:val="28"/>
        </w:rPr>
        <w:t>(14, 31, 0.447)</w:t>
      </w:r>
    </w:p>
    <w:p w:rsidR="00E876C4" w:rsidRDefault="00E876C4" w:rsidP="00E876C4">
      <w:pPr>
        <w:spacing w:after="0"/>
        <w:rPr>
          <w:sz w:val="28"/>
        </w:rPr>
      </w:pPr>
      <w:r w:rsidRPr="00E876C4">
        <w:rPr>
          <w:sz w:val="28"/>
        </w:rPr>
        <w:t># The probability of X at least 15 is 0.4060</w:t>
      </w:r>
      <w:r>
        <w:rPr>
          <w:sz w:val="28"/>
        </w:rPr>
        <w:t>.</w:t>
      </w:r>
    </w:p>
    <w:p w:rsidR="00E876C4" w:rsidRPr="00E876C4" w:rsidRDefault="00E876C4" w:rsidP="00E876C4">
      <w:pPr>
        <w:spacing w:after="0"/>
        <w:rPr>
          <w:sz w:val="28"/>
        </w:rPr>
      </w:pPr>
    </w:p>
    <w:p w:rsidR="00BF0A66" w:rsidRDefault="00E876C4" w:rsidP="00E876C4">
      <w:pPr>
        <w:rPr>
          <w:rFonts w:ascii="Calibri" w:hAnsi="Calibri" w:cs="Calibri"/>
          <w:b/>
          <w:sz w:val="40"/>
          <w:szCs w:val="24"/>
        </w:rPr>
      </w:pPr>
      <w:r w:rsidRPr="00E876C4">
        <w:rPr>
          <w:rFonts w:ascii="Calibri" w:hAnsi="Calibri" w:cs="Calibri"/>
          <w:b/>
          <w:sz w:val="40"/>
          <w:szCs w:val="24"/>
        </w:rPr>
        <w:t>e. Find the probability that X is between 16 and 19, inclusive</w:t>
      </w:r>
      <w:r>
        <w:rPr>
          <w:rFonts w:ascii="Calibri" w:hAnsi="Calibri" w:cs="Calibri"/>
          <w:b/>
          <w:sz w:val="40"/>
          <w:szCs w:val="24"/>
        </w:rPr>
        <w:t>.</w:t>
      </w:r>
    </w:p>
    <w:p w:rsidR="00E876C4" w:rsidRDefault="00E876C4" w:rsidP="00E87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876C4" w:rsidRPr="00E876C4" w:rsidRDefault="00E876C4" w:rsidP="00E876C4">
      <w:pPr>
        <w:spacing w:after="0"/>
        <w:rPr>
          <w:sz w:val="28"/>
        </w:rPr>
      </w:pPr>
      <w:r w:rsidRPr="00E876C4">
        <w:rPr>
          <w:sz w:val="28"/>
        </w:rPr>
        <w:t>sum(</w:t>
      </w:r>
      <w:proofErr w:type="spellStart"/>
      <w:r w:rsidRPr="00E876C4">
        <w:rPr>
          <w:sz w:val="28"/>
        </w:rPr>
        <w:t>dbinom</w:t>
      </w:r>
      <w:proofErr w:type="spellEnd"/>
      <w:r w:rsidRPr="00E876C4">
        <w:rPr>
          <w:sz w:val="28"/>
        </w:rPr>
        <w:t>(16:19, 31, 0.447))</w:t>
      </w:r>
    </w:p>
    <w:p w:rsidR="00E876C4" w:rsidRPr="00E876C4" w:rsidRDefault="00E876C4" w:rsidP="00E876C4">
      <w:pPr>
        <w:spacing w:after="0"/>
        <w:rPr>
          <w:sz w:val="28"/>
        </w:rPr>
      </w:pPr>
      <w:r w:rsidRPr="00E876C4">
        <w:rPr>
          <w:sz w:val="28"/>
        </w:rPr>
        <w:t># The probability of X between 16 and 19, inclusive is 0.2545</w:t>
      </w:r>
    </w:p>
    <w:sectPr w:rsidR="00E876C4" w:rsidRPr="00E876C4" w:rsidSect="00BF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76C4"/>
    <w:rsid w:val="00BF0A66"/>
    <w:rsid w:val="00E8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2019-02-09T05:06:00Z</dcterms:created>
  <dcterms:modified xsi:type="dcterms:W3CDTF">2019-02-09T05:10:00Z</dcterms:modified>
</cp:coreProperties>
</file>