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A9B6" w14:textId="25BD48AE" w:rsidR="006474F9" w:rsidRDefault="008025FE">
      <w:r>
        <w:t xml:space="preserve">Don Kushan </w:t>
      </w:r>
      <w:proofErr w:type="spellStart"/>
      <w:r>
        <w:t>Nilanga</w:t>
      </w:r>
      <w:proofErr w:type="spellEnd"/>
      <w:r>
        <w:t xml:space="preserve"> </w:t>
      </w:r>
      <w:proofErr w:type="spellStart"/>
      <w:r>
        <w:t>Athalage</w:t>
      </w:r>
      <w:proofErr w:type="spellEnd"/>
    </w:p>
    <w:p w14:paraId="6999FC9F" w14:textId="5B52C27C" w:rsidR="008025FE" w:rsidRDefault="008025FE">
      <w:r>
        <w:t xml:space="preserve">Student ID - </w:t>
      </w:r>
      <w:r w:rsidRPr="008025FE">
        <w:t>219397418</w:t>
      </w:r>
    </w:p>
    <w:sectPr w:rsidR="0080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FE"/>
    <w:rsid w:val="000076B6"/>
    <w:rsid w:val="00031733"/>
    <w:rsid w:val="00061FF0"/>
    <w:rsid w:val="00095FA2"/>
    <w:rsid w:val="000F717B"/>
    <w:rsid w:val="001637B1"/>
    <w:rsid w:val="0016403F"/>
    <w:rsid w:val="00196E4D"/>
    <w:rsid w:val="002065EF"/>
    <w:rsid w:val="00310428"/>
    <w:rsid w:val="003825F8"/>
    <w:rsid w:val="00417285"/>
    <w:rsid w:val="005158A2"/>
    <w:rsid w:val="005C7F47"/>
    <w:rsid w:val="00621BE4"/>
    <w:rsid w:val="006474F9"/>
    <w:rsid w:val="006B7779"/>
    <w:rsid w:val="0074267D"/>
    <w:rsid w:val="007D370B"/>
    <w:rsid w:val="008025FE"/>
    <w:rsid w:val="0084417B"/>
    <w:rsid w:val="008613F7"/>
    <w:rsid w:val="00910AC0"/>
    <w:rsid w:val="009326AB"/>
    <w:rsid w:val="00A31026"/>
    <w:rsid w:val="00A943BB"/>
    <w:rsid w:val="00AB3E38"/>
    <w:rsid w:val="00B11118"/>
    <w:rsid w:val="00B36298"/>
    <w:rsid w:val="00C11DD2"/>
    <w:rsid w:val="00C874A4"/>
    <w:rsid w:val="00D44173"/>
    <w:rsid w:val="00E52E73"/>
    <w:rsid w:val="00EC3DF5"/>
    <w:rsid w:val="00F60C20"/>
    <w:rsid w:val="00F65AC0"/>
    <w:rsid w:val="00FC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37553"/>
  <w15:chartTrackingRefBased/>
  <w15:docId w15:val="{32FBE9FC-6AA6-FD48-B613-FF8F2807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KUSHAN NILANGA ATHALAGE</dc:creator>
  <cp:keywords/>
  <dc:description/>
  <cp:lastModifiedBy>DON KUSHAN NILANGA ATHALAGE</cp:lastModifiedBy>
  <cp:revision>1</cp:revision>
  <dcterms:created xsi:type="dcterms:W3CDTF">2022-03-09T04:00:00Z</dcterms:created>
  <dcterms:modified xsi:type="dcterms:W3CDTF">2022-03-09T04:01:00Z</dcterms:modified>
</cp:coreProperties>
</file>