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D6545" w14:textId="77777777" w:rsidR="00325912" w:rsidRDefault="00325912" w:rsidP="00325912">
      <w:r>
        <w:t>Q1.</w:t>
      </w:r>
    </w:p>
    <w:p w14:paraId="1672D6AB" w14:textId="77777777" w:rsidR="00325912" w:rsidRDefault="00325912" w:rsidP="00325912"/>
    <w:p w14:paraId="4EA2265A" w14:textId="77777777" w:rsidR="00325912" w:rsidRDefault="00325912" w:rsidP="0032591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80"/>
      </w:tblGrid>
      <w:tr w:rsidR="00325912" w14:paraId="3BC4E3C1" w14:textId="77777777" w:rsidTr="0092596C">
        <w:tc>
          <w:tcPr>
            <w:tcW w:w="9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E6B8" w14:textId="6C40C621" w:rsidR="00325912" w:rsidRPr="0092596C" w:rsidRDefault="0092596C" w:rsidP="0092596C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Q_01;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java.util.Scanner;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ifStatement 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a,b,c;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scanner = new Scanner(System.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.print("Enter Number 1: 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a = scanner.nextInt();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.print("Enter Number 2: 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b = scanner.nextInt();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.print("Enter Number 3: 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c = scanner.nextInt();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(a&lt;b &amp;&amp; a&lt;c){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.println("The smallest Number is "+a);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}else if (b&lt;a &amp;&amp; b&lt;c){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.println("The smallest Number is "+b);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}else{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.println("The smallest Number is "+c);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23F38476" w14:textId="77777777" w:rsidR="00325912" w:rsidRDefault="00325912" w:rsidP="00325912">
      <w:pPr>
        <w:rPr>
          <w:noProof/>
          <w:sz w:val="24"/>
          <w:szCs w:val="24"/>
        </w:rPr>
      </w:pPr>
    </w:p>
    <w:p w14:paraId="502D7B0F" w14:textId="77777777" w:rsidR="00325912" w:rsidRDefault="00325912" w:rsidP="00325912">
      <w:pPr>
        <w:rPr>
          <w:noProof/>
        </w:rPr>
      </w:pPr>
      <w:r>
        <w:rPr>
          <w:noProof/>
          <w:sz w:val="24"/>
          <w:szCs w:val="24"/>
        </w:rPr>
        <w:t>Output:</w:t>
      </w:r>
      <w:r w:rsidRPr="009324FB">
        <w:rPr>
          <w:noProof/>
        </w:rPr>
        <w:t xml:space="preserve"> </w:t>
      </w:r>
    </w:p>
    <w:p w14:paraId="21CE74BF" w14:textId="45A5039D" w:rsidR="0092596C" w:rsidRDefault="0092596C" w:rsidP="00325912">
      <w:pPr>
        <w:rPr>
          <w:noProof/>
        </w:rPr>
      </w:pPr>
      <w:r w:rsidRPr="0092596C">
        <w:rPr>
          <w:noProof/>
        </w:rPr>
        <w:drawing>
          <wp:inline distT="0" distB="0" distL="0" distR="0" wp14:anchorId="66886E5B" wp14:editId="71403E42">
            <wp:extent cx="6188710" cy="3295650"/>
            <wp:effectExtent l="0" t="0" r="2540" b="0"/>
            <wp:docPr id="16092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1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2B90" w14:textId="79693244" w:rsidR="0092596C" w:rsidRDefault="0092596C" w:rsidP="0092596C">
      <w:r>
        <w:lastRenderedPageBreak/>
        <w:t>Q</w:t>
      </w:r>
      <w:r>
        <w:t>2</w:t>
      </w:r>
      <w:r>
        <w:t>.</w:t>
      </w:r>
    </w:p>
    <w:p w14:paraId="73D02FEA" w14:textId="77777777" w:rsidR="0092596C" w:rsidRDefault="0092596C" w:rsidP="0092596C"/>
    <w:p w14:paraId="14CB26E9" w14:textId="77777777" w:rsidR="0092596C" w:rsidRDefault="0092596C" w:rsidP="0092596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80"/>
      </w:tblGrid>
      <w:tr w:rsidR="0092596C" w14:paraId="37439D35" w14:textId="77777777" w:rsidTr="006B27BA">
        <w:tc>
          <w:tcPr>
            <w:tcW w:w="9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78B5" w14:textId="114D72A1" w:rsidR="0092596C" w:rsidRPr="0092596C" w:rsidRDefault="0092596C" w:rsidP="006B27B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Q_02;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java.util.Scanner;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SwitchCase 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scanner = new Scanner(System.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.println("0.Magenta");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.println("1.Cyan");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.println("2.Red");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.println("3.Blue");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.println("4.Green");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.print("Select one color from the above list: 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selection = scanner.nextInt();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switch (selection){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case 0: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.println("You selected Magenta");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case 1: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.println("You selected Cyan");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case 2: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.println("You selected Red");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case 3: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.println("You selected Blue");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case 4: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.println("You selected Green");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default: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.println("Invalid selection");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    break;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3F64BEDE" w14:textId="77777777" w:rsidR="00325912" w:rsidRDefault="00325912"/>
    <w:p w14:paraId="42891F9F" w14:textId="6FF2F010" w:rsidR="0092596C" w:rsidRDefault="0092596C">
      <w:r>
        <w:lastRenderedPageBreak/>
        <w:t>Output:</w:t>
      </w:r>
      <w:r w:rsidRPr="0092596C">
        <w:rPr>
          <w:noProof/>
          <w14:ligatures w14:val="standardContextual"/>
        </w:rPr>
        <w:t xml:space="preserve"> </w:t>
      </w:r>
      <w:r w:rsidRPr="0092596C">
        <w:drawing>
          <wp:inline distT="0" distB="0" distL="0" distR="0" wp14:anchorId="4E9D8125" wp14:editId="3CD0EC3C">
            <wp:extent cx="6188710" cy="3289300"/>
            <wp:effectExtent l="0" t="0" r="2540" b="6350"/>
            <wp:docPr id="208886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68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951C" w14:textId="77777777" w:rsidR="0092596C" w:rsidRDefault="0092596C" w:rsidP="0092596C"/>
    <w:p w14:paraId="04B2AE44" w14:textId="77777777" w:rsidR="0092596C" w:rsidRDefault="0092596C" w:rsidP="0092596C"/>
    <w:p w14:paraId="45414766" w14:textId="77777777" w:rsidR="0092596C" w:rsidRDefault="0092596C" w:rsidP="0092596C"/>
    <w:p w14:paraId="2A5070B0" w14:textId="77777777" w:rsidR="0092596C" w:rsidRDefault="0092596C" w:rsidP="0092596C"/>
    <w:p w14:paraId="729C384C" w14:textId="77777777" w:rsidR="0092596C" w:rsidRDefault="0092596C" w:rsidP="0092596C"/>
    <w:p w14:paraId="27BA9A5A" w14:textId="77777777" w:rsidR="0092596C" w:rsidRDefault="0092596C" w:rsidP="0092596C"/>
    <w:p w14:paraId="344D283D" w14:textId="77777777" w:rsidR="0092596C" w:rsidRDefault="0092596C" w:rsidP="0092596C"/>
    <w:p w14:paraId="1616B173" w14:textId="77777777" w:rsidR="0092596C" w:rsidRDefault="0092596C" w:rsidP="0092596C"/>
    <w:p w14:paraId="0EEB4FE8" w14:textId="77777777" w:rsidR="0092596C" w:rsidRDefault="0092596C" w:rsidP="0092596C"/>
    <w:p w14:paraId="6B3F8274" w14:textId="77777777" w:rsidR="0092596C" w:rsidRDefault="0092596C" w:rsidP="0092596C"/>
    <w:p w14:paraId="09C0D92C" w14:textId="77777777" w:rsidR="0092596C" w:rsidRDefault="0092596C" w:rsidP="0092596C"/>
    <w:p w14:paraId="3F690EF3" w14:textId="77777777" w:rsidR="0092596C" w:rsidRDefault="0092596C" w:rsidP="0092596C"/>
    <w:p w14:paraId="190EA97C" w14:textId="77777777" w:rsidR="0092596C" w:rsidRDefault="0092596C" w:rsidP="0092596C"/>
    <w:p w14:paraId="31503586" w14:textId="77777777" w:rsidR="0092596C" w:rsidRDefault="0092596C" w:rsidP="0092596C"/>
    <w:p w14:paraId="52831EA0" w14:textId="77777777" w:rsidR="0092596C" w:rsidRDefault="0092596C" w:rsidP="0092596C"/>
    <w:p w14:paraId="6AC2DEF2" w14:textId="77777777" w:rsidR="0092596C" w:rsidRDefault="0092596C" w:rsidP="0092596C"/>
    <w:p w14:paraId="1E5A198E" w14:textId="77777777" w:rsidR="0092596C" w:rsidRDefault="0092596C" w:rsidP="0092596C"/>
    <w:p w14:paraId="0665533E" w14:textId="77777777" w:rsidR="0092596C" w:rsidRDefault="0092596C" w:rsidP="0092596C"/>
    <w:p w14:paraId="7437A953" w14:textId="77777777" w:rsidR="0092596C" w:rsidRDefault="0092596C" w:rsidP="0092596C"/>
    <w:p w14:paraId="26E427A7" w14:textId="77777777" w:rsidR="0092596C" w:rsidRDefault="0092596C" w:rsidP="0092596C"/>
    <w:p w14:paraId="2A07AC4A" w14:textId="77777777" w:rsidR="0092596C" w:rsidRDefault="0092596C" w:rsidP="0092596C"/>
    <w:p w14:paraId="7A861487" w14:textId="77777777" w:rsidR="0092596C" w:rsidRDefault="0092596C" w:rsidP="0092596C"/>
    <w:p w14:paraId="006D4BA4" w14:textId="77777777" w:rsidR="0092596C" w:rsidRDefault="0092596C" w:rsidP="0092596C"/>
    <w:p w14:paraId="7B89364C" w14:textId="77777777" w:rsidR="0092596C" w:rsidRDefault="0092596C" w:rsidP="0092596C"/>
    <w:p w14:paraId="28C349C2" w14:textId="77777777" w:rsidR="0092596C" w:rsidRDefault="0092596C" w:rsidP="0092596C"/>
    <w:p w14:paraId="543F4882" w14:textId="77777777" w:rsidR="0092596C" w:rsidRDefault="0092596C" w:rsidP="0092596C"/>
    <w:p w14:paraId="57A5ADF6" w14:textId="77777777" w:rsidR="0092596C" w:rsidRDefault="0092596C" w:rsidP="0092596C"/>
    <w:p w14:paraId="1183B9C8" w14:textId="77777777" w:rsidR="0092596C" w:rsidRDefault="0092596C" w:rsidP="0092596C"/>
    <w:p w14:paraId="5A06D9E3" w14:textId="77777777" w:rsidR="0092596C" w:rsidRDefault="0092596C" w:rsidP="0092596C"/>
    <w:p w14:paraId="50DBC435" w14:textId="057AFB49" w:rsidR="0092596C" w:rsidRDefault="0092596C" w:rsidP="0092596C">
      <w:r>
        <w:lastRenderedPageBreak/>
        <w:t>Q</w:t>
      </w:r>
      <w:r>
        <w:t>3</w:t>
      </w:r>
      <w:r>
        <w:t>.</w:t>
      </w:r>
    </w:p>
    <w:p w14:paraId="1A03011E" w14:textId="77777777" w:rsidR="0092596C" w:rsidRDefault="0092596C" w:rsidP="0092596C"/>
    <w:p w14:paraId="004EA9E7" w14:textId="77777777" w:rsidR="0092596C" w:rsidRDefault="0092596C" w:rsidP="0092596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80"/>
      </w:tblGrid>
      <w:tr w:rsidR="0092596C" w14:paraId="695B6C8B" w14:textId="77777777" w:rsidTr="006B27BA">
        <w:tc>
          <w:tcPr>
            <w:tcW w:w="9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B9C3" w14:textId="6F9E6090" w:rsidR="0092596C" w:rsidRPr="0092596C" w:rsidRDefault="0092596C" w:rsidP="006B27B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Q_03;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java.util.Scanner;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NumSelection 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scanner = new Scanner(System.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pow;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.print("Enter power of 10: (ex: 6, 9, 12, 15,18,21,30,100)  : 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pow = scanner.nextInt();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(pow == 6){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.println("Power of 10^"+pow+" is a Million");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}else if (pow == 9){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.println("Power of 10^"+pow+" is a Billion");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if (pow == 12) 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.println("Power of 10^"+pow+" is a Trillion");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if (pow == 15) 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.println("Power of 10^"+pow+" is a Quadrillion");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if (pow == 18) 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.println("Power of 10^"+pow+" is a Quintillion");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if (pow == 21) 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.println("Power of 10^"+pow+" is a Sextillion");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if (pow == 30) 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.println("Power of 10^"+pow+" is a Nonillion");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if (pow == 100) 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.println("Power of 10^"+pow+" is a Googol");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.println("Invalid selection!!!!!");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443F70EB" w14:textId="77777777" w:rsidR="0092596C" w:rsidRDefault="0092596C" w:rsidP="0092596C"/>
    <w:p w14:paraId="17858808" w14:textId="159646EA" w:rsidR="0092596C" w:rsidRDefault="0092596C" w:rsidP="0092596C">
      <w:r>
        <w:lastRenderedPageBreak/>
        <w:t>Output:</w:t>
      </w:r>
      <w:r w:rsidRPr="0092596C">
        <w:rPr>
          <w:noProof/>
          <w14:ligatures w14:val="standardContextual"/>
        </w:rPr>
        <w:t xml:space="preserve"> </w:t>
      </w:r>
      <w:r w:rsidRPr="0092596C">
        <w:drawing>
          <wp:inline distT="0" distB="0" distL="0" distR="0" wp14:anchorId="43D016B0" wp14:editId="54DB58D5">
            <wp:extent cx="6188710" cy="3298825"/>
            <wp:effectExtent l="0" t="0" r="2540" b="0"/>
            <wp:docPr id="151417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78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5E5A" w14:textId="77777777" w:rsidR="0092596C" w:rsidRPr="0092596C" w:rsidRDefault="0092596C" w:rsidP="0092596C"/>
    <w:p w14:paraId="48DEF399" w14:textId="77777777" w:rsidR="0092596C" w:rsidRPr="0092596C" w:rsidRDefault="0092596C" w:rsidP="0092596C"/>
    <w:p w14:paraId="5B69FCB4" w14:textId="77777777" w:rsidR="006E5B18" w:rsidRDefault="006E5B18" w:rsidP="0092596C"/>
    <w:p w14:paraId="6C66FD7D" w14:textId="77777777" w:rsidR="006E5B18" w:rsidRDefault="006E5B18" w:rsidP="0092596C"/>
    <w:p w14:paraId="133596D1" w14:textId="77777777" w:rsidR="006E5B18" w:rsidRDefault="006E5B18" w:rsidP="0092596C"/>
    <w:p w14:paraId="153DCED6" w14:textId="77777777" w:rsidR="006E5B18" w:rsidRDefault="006E5B18" w:rsidP="0092596C"/>
    <w:p w14:paraId="2458354C" w14:textId="77777777" w:rsidR="006E5B18" w:rsidRDefault="006E5B18" w:rsidP="0092596C"/>
    <w:p w14:paraId="3BA27E63" w14:textId="77777777" w:rsidR="006E5B18" w:rsidRDefault="006E5B18" w:rsidP="0092596C"/>
    <w:p w14:paraId="59CF8887" w14:textId="77777777" w:rsidR="006E5B18" w:rsidRDefault="006E5B18" w:rsidP="0092596C"/>
    <w:p w14:paraId="1325B489" w14:textId="77777777" w:rsidR="006E5B18" w:rsidRDefault="006E5B18" w:rsidP="0092596C"/>
    <w:p w14:paraId="0F40C75F" w14:textId="77777777" w:rsidR="006E5B18" w:rsidRDefault="006E5B18" w:rsidP="0092596C"/>
    <w:p w14:paraId="3C112CFE" w14:textId="77777777" w:rsidR="006E5B18" w:rsidRDefault="006E5B18" w:rsidP="0092596C"/>
    <w:p w14:paraId="35CAFDA4" w14:textId="77777777" w:rsidR="006E5B18" w:rsidRDefault="006E5B18" w:rsidP="0092596C"/>
    <w:p w14:paraId="5F2D39A6" w14:textId="77777777" w:rsidR="006E5B18" w:rsidRDefault="006E5B18" w:rsidP="0092596C"/>
    <w:p w14:paraId="38C84FC8" w14:textId="77777777" w:rsidR="006E5B18" w:rsidRDefault="006E5B18" w:rsidP="0092596C"/>
    <w:p w14:paraId="3E36A204" w14:textId="77777777" w:rsidR="006E5B18" w:rsidRDefault="006E5B18" w:rsidP="0092596C"/>
    <w:p w14:paraId="78C01C9B" w14:textId="77777777" w:rsidR="006E5B18" w:rsidRDefault="006E5B18" w:rsidP="0092596C"/>
    <w:p w14:paraId="606A35B2" w14:textId="77777777" w:rsidR="006E5B18" w:rsidRDefault="006E5B18" w:rsidP="0092596C"/>
    <w:p w14:paraId="00CA102C" w14:textId="77777777" w:rsidR="006E5B18" w:rsidRDefault="006E5B18" w:rsidP="0092596C"/>
    <w:p w14:paraId="0C4BBD70" w14:textId="77777777" w:rsidR="006E5B18" w:rsidRDefault="006E5B18" w:rsidP="0092596C"/>
    <w:p w14:paraId="6B9E9D81" w14:textId="77777777" w:rsidR="006E5B18" w:rsidRDefault="006E5B18" w:rsidP="0092596C"/>
    <w:p w14:paraId="7B1B8F2B" w14:textId="77777777" w:rsidR="006E5B18" w:rsidRDefault="006E5B18" w:rsidP="0092596C"/>
    <w:p w14:paraId="06136629" w14:textId="77777777" w:rsidR="006E5B18" w:rsidRDefault="006E5B18" w:rsidP="0092596C"/>
    <w:p w14:paraId="6D1CACBC" w14:textId="77777777" w:rsidR="006E5B18" w:rsidRDefault="006E5B18" w:rsidP="0092596C"/>
    <w:p w14:paraId="3E9AD994" w14:textId="77777777" w:rsidR="006E5B18" w:rsidRDefault="006E5B18" w:rsidP="0092596C"/>
    <w:p w14:paraId="08300336" w14:textId="77777777" w:rsidR="006E5B18" w:rsidRDefault="006E5B18" w:rsidP="0092596C"/>
    <w:p w14:paraId="239E306C" w14:textId="77777777" w:rsidR="006E5B18" w:rsidRDefault="006E5B18" w:rsidP="0092596C"/>
    <w:p w14:paraId="4EB64336" w14:textId="77777777" w:rsidR="006E5B18" w:rsidRDefault="006E5B18" w:rsidP="0092596C"/>
    <w:p w14:paraId="680B96EC" w14:textId="77777777" w:rsidR="006E5B18" w:rsidRDefault="006E5B18" w:rsidP="0092596C"/>
    <w:p w14:paraId="781050AB" w14:textId="413D4EFA" w:rsidR="0092596C" w:rsidRDefault="0092596C" w:rsidP="0092596C">
      <w:r>
        <w:lastRenderedPageBreak/>
        <w:t>Q</w:t>
      </w:r>
      <w:r>
        <w:t>4</w:t>
      </w:r>
      <w:r>
        <w:t>.</w:t>
      </w:r>
    </w:p>
    <w:p w14:paraId="24F3B01A" w14:textId="77777777" w:rsidR="0092596C" w:rsidRDefault="0092596C" w:rsidP="0092596C"/>
    <w:p w14:paraId="33B79237" w14:textId="77777777" w:rsidR="0092596C" w:rsidRDefault="0092596C" w:rsidP="0092596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80"/>
      </w:tblGrid>
      <w:tr w:rsidR="0092596C" w14:paraId="1F34949E" w14:textId="77777777" w:rsidTr="006B27BA">
        <w:tc>
          <w:tcPr>
            <w:tcW w:w="9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075F" w14:textId="29BF5C6B" w:rsidR="0092596C" w:rsidRPr="0092596C" w:rsidRDefault="0092596C" w:rsidP="006B27B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Q_04;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java.util.Scanner;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YearSelection 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scanner=new Scanner(System.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year;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.print("Enter Year: 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year= scanner.nextInt();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 (year % 4==0 &amp;&amp; year % 100 != 0 ) || (year % 400 == 0)){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.println("Leap Year.");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}else {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92596C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.println("Not a leap Year.");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92596C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11795DCE" w14:textId="77777777" w:rsidR="0092596C" w:rsidRDefault="0092596C" w:rsidP="0092596C"/>
    <w:p w14:paraId="6C301DE5" w14:textId="3087FFAF" w:rsidR="0092596C" w:rsidRDefault="0092596C" w:rsidP="0092596C">
      <w:r>
        <w:t>Output:</w:t>
      </w:r>
      <w:r w:rsidR="006E5B18" w:rsidRPr="006E5B18">
        <w:rPr>
          <w:noProof/>
          <w14:ligatures w14:val="standardContextual"/>
        </w:rPr>
        <w:t xml:space="preserve"> </w:t>
      </w:r>
      <w:r w:rsidR="006E5B18" w:rsidRPr="006E5B18">
        <w:drawing>
          <wp:inline distT="0" distB="0" distL="0" distR="0" wp14:anchorId="781285CF" wp14:editId="734F720B">
            <wp:extent cx="6188710" cy="3295650"/>
            <wp:effectExtent l="0" t="0" r="2540" b="0"/>
            <wp:docPr id="13772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9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4F86" w14:textId="77777777" w:rsidR="006E5B18" w:rsidRDefault="006E5B18" w:rsidP="006E5B18"/>
    <w:p w14:paraId="1D89AB2B" w14:textId="77777777" w:rsidR="006E5B18" w:rsidRPr="006E5B18" w:rsidRDefault="006E5B18" w:rsidP="006E5B18"/>
    <w:p w14:paraId="3E3E9FDF" w14:textId="77777777" w:rsidR="006E5B18" w:rsidRDefault="006E5B18" w:rsidP="006E5B18"/>
    <w:p w14:paraId="124C22C5" w14:textId="77777777" w:rsidR="006E5B18" w:rsidRDefault="006E5B18" w:rsidP="006E5B18"/>
    <w:p w14:paraId="240E925D" w14:textId="30A488AF" w:rsidR="006E5B18" w:rsidRDefault="006E5B18" w:rsidP="006E5B18">
      <w:r>
        <w:lastRenderedPageBreak/>
        <w:t>Q</w:t>
      </w:r>
      <w:r>
        <w:t>5</w:t>
      </w:r>
      <w:r>
        <w:t>.</w:t>
      </w:r>
    </w:p>
    <w:p w14:paraId="5E11CD07" w14:textId="77777777" w:rsidR="006E5B18" w:rsidRDefault="006E5B18" w:rsidP="006E5B18"/>
    <w:p w14:paraId="6BF37E2D" w14:textId="77777777" w:rsidR="006E5B18" w:rsidRDefault="006E5B18" w:rsidP="006E5B18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80"/>
      </w:tblGrid>
      <w:tr w:rsidR="006E5B18" w14:paraId="647FCBF4" w14:textId="77777777" w:rsidTr="006B27BA">
        <w:tc>
          <w:tcPr>
            <w:tcW w:w="9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6F1E" w14:textId="566F92E3" w:rsidR="006E5B18" w:rsidRPr="0092596C" w:rsidRDefault="006E5B18" w:rsidP="006B27B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</w:pP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package Q_05;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import java.util.Scanner;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public class MyJavaLoFatBurgers {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public static void main(String[] args) {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 scanner = new Scanner(System.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in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entree;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entreePrice;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side;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sidePrice;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String drink;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drinkPrice;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.println("Entree Menu:");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.println("1. Tofu Burger - $3.49");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.println("2. Cajun Chicken - $4.59");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.println("3. Buffalo Wings - $3.99");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.println("4. Rainbow Fillet - $2.99");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.print("Select an entree (1-4): 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entreeChoice = scanner.nextInt();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(entreeChoice == 1) {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entree = "Tofu Burger";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entreePrice = 3.49;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if (entreeChoice == 2) {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entree = "Cajun Chicken";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entreePrice = 4.59;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if (entreeChoice == 3) {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entree = "Buffalo Wings";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entreePrice = 3.99;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if (entreeChoice == 4) {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entree = "Rainbow Fillet";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entreePrice = 2.99;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{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.println("Invalid entree choice.");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return;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.println("\nSide Dish Menu:");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.println("1. Rice Cracker - $0.79");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.println("2. No-Salt Fries - $0.69");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.println("3. Zucchini - $1.09");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.println("4. Brown Rice - $0.59");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.print("Select a side dish (1-4): 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sideChoice = scanner.nextInt();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(sideChoice == 1) {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side = "Rice Cracker";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sidePrice = 0.79;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if (sideChoice == 2) {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side = "No-Salt Fries";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sidePrice = 0.69;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if (sideChoice == 3) {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side = "Zucchini";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sidePrice = 1.09;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if (sideChoice == 4) {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side = "Brown Rice";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sidePrice = 0.59;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{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.println("Invalid side dish choice.");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return;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.println("\nDrink Menu:");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.println("1. Cafe Mocha - $1.99");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.println("2. Cafe Latte - $1.90");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.println("3. Espresso - $2.49");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.println("4. Oolong Tea - $0.99");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.print("Select a drink (1-4): 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int drinkChoice = scanner.nextInt();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if (drinkChoice == 1) {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drink = "Cafe Mocha";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drinkPrice = 1.99;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if (drinkChoice == 2) {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drink = "Cafe Latte";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drinkPrice = 1.90;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if (drinkChoice == 3) {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drink = "Espresso";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drinkPrice = 2.49;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if (drinkChoice == 4) {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lastRenderedPageBreak/>
              <w:t xml:space="preserve">            drink = "Oolong Tea";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drinkPrice = 0.99;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 else {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.println("Invalid drink choice.");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    return;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}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double total = entreePrice + sidePrice + drinkPrice;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.println("\nOrder Summary:");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.println("Entree: " + entree + " - $" + entreePrice);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.println("Side: " + side + " - $" + sidePrice);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.println("Drink: " + drink + " - $" + drinkPrice);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System.</w:t>
            </w:r>
            <w:r w:rsidRPr="006E5B18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US"/>
              </w:rPr>
              <w:t>out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t>.printf("Total Price: $%.2f\n", total);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    scanner.close();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 xml:space="preserve">    }</w:t>
            </w:r>
            <w:r w:rsidRPr="006E5B18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US"/>
              </w:rPr>
              <w:br/>
              <w:t>}</w:t>
            </w:r>
          </w:p>
        </w:tc>
      </w:tr>
    </w:tbl>
    <w:p w14:paraId="15C04BCD" w14:textId="77777777" w:rsidR="006E5B18" w:rsidRDefault="006E5B18" w:rsidP="006E5B18"/>
    <w:p w14:paraId="1726FE51" w14:textId="5FC64731" w:rsidR="006E5B18" w:rsidRPr="006E5B18" w:rsidRDefault="006E5B18" w:rsidP="006E5B18">
      <w:r>
        <w:t>Output:</w:t>
      </w:r>
      <w:r w:rsidRPr="006E5B18">
        <w:rPr>
          <w:noProof/>
          <w14:ligatures w14:val="standardContextual"/>
        </w:rPr>
        <w:t xml:space="preserve"> </w:t>
      </w:r>
      <w:r w:rsidRPr="006E5B18">
        <w:drawing>
          <wp:inline distT="0" distB="0" distL="0" distR="0" wp14:anchorId="29BBFF79" wp14:editId="202601FF">
            <wp:extent cx="6188710" cy="3303905"/>
            <wp:effectExtent l="0" t="0" r="2540" b="0"/>
            <wp:docPr id="15662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1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B18" w:rsidRPr="006E5B18" w:rsidSect="0092596C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12"/>
    <w:rsid w:val="00325912"/>
    <w:rsid w:val="006E5B18"/>
    <w:rsid w:val="007030AD"/>
    <w:rsid w:val="0092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D944"/>
  <w15:chartTrackingRefBased/>
  <w15:docId w15:val="{A002AB84-ABB4-43BC-BA90-1D82F673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912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9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9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9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9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9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3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CT/2021/014 - WIJESINGHA W.A.K.H.</dc:creator>
  <cp:keywords/>
  <dc:description/>
  <cp:lastModifiedBy>CT/2021/014 - WIJESINGHA W.A.K.H.</cp:lastModifiedBy>
  <cp:revision>2</cp:revision>
  <dcterms:created xsi:type="dcterms:W3CDTF">2025-05-23T01:11:00Z</dcterms:created>
  <dcterms:modified xsi:type="dcterms:W3CDTF">2025-05-23T01:25:00Z</dcterms:modified>
</cp:coreProperties>
</file>