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AFE02" w14:textId="2D9423AD" w:rsidR="00946B09" w:rsidRPr="00874A03" w:rsidRDefault="00946B09" w:rsidP="00946B0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74A03">
        <w:rPr>
          <w:sz w:val="36"/>
          <w:szCs w:val="36"/>
        </w:rPr>
        <w:t>Code:</w:t>
      </w:r>
    </w:p>
    <w:tbl>
      <w:tblPr>
        <w:tblStyle w:val="a"/>
        <w:tblpPr w:leftFromText="180" w:rightFromText="180" w:vertAnchor="text" w:horzAnchor="margin" w:tblpY="174"/>
        <w:tblW w:w="11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15"/>
      </w:tblGrid>
      <w:tr w:rsidR="00946B09" w14:paraId="575A46C7" w14:textId="77777777" w:rsidTr="00874A03">
        <w:trPr>
          <w:trHeight w:val="13650"/>
        </w:trPr>
        <w:tc>
          <w:tcPr>
            <w:tcW w:w="11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80E53" w14:textId="77777777" w:rsidR="00946B09" w:rsidRPr="00946B09" w:rsidRDefault="00946B09" w:rsidP="00946B09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Q_01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scanner= new Scanner(System.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A: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A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B: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B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C: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C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X: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X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Y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r: 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r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(A!=C){// Answer for part a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resultA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sqrt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(B, 2) + 4 * A * C);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("The square root of B^2 + 4AC is: " +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resultA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b. Answer for part b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resultB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sqrt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(X + 4 *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(Y, 3));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("The square root of X + 4Y^3 is: " +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resultB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c. Answer for part c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resultC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cbrt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(X * Y);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("The cube root of the product of X and Y is: " +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resultC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// d. Answer for part d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double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resultD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PI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 xml:space="preserve"> 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(r, 2);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("The area of the circle with radius r is: " +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resultD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{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946B09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("Your A &amp; </w:t>
            </w:r>
            <w:proofErr w:type="spellStart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 are</w:t>
            </w:r>
            <w:proofErr w:type="spellEnd"/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same!!!!!!");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946B09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4AD96E0" w14:textId="24F44360" w:rsidR="00946B09" w:rsidRDefault="00946B09" w:rsidP="00946B09">
      <w:r>
        <w:lastRenderedPageBreak/>
        <w:tab/>
      </w: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(Q_01)</w:t>
      </w:r>
      <w:r w:rsidRPr="00874A03">
        <w:rPr>
          <w:sz w:val="36"/>
          <w:szCs w:val="36"/>
        </w:rPr>
        <w:t>:</w:t>
      </w:r>
      <w:r w:rsidR="0000408E" w:rsidRPr="0000408E">
        <w:rPr>
          <w:noProof/>
        </w:rPr>
        <w:t xml:space="preserve"> </w:t>
      </w:r>
      <w:r w:rsidR="0000408E" w:rsidRPr="0000408E">
        <w:drawing>
          <wp:inline distT="0" distB="0" distL="0" distR="0" wp14:anchorId="2AF6C6D3" wp14:editId="21F02244">
            <wp:extent cx="6647815" cy="3547110"/>
            <wp:effectExtent l="0" t="0" r="635" b="0"/>
            <wp:docPr id="157424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4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0B1E" w14:textId="77777777" w:rsidR="00946B09" w:rsidRDefault="00946B09" w:rsidP="00946B09"/>
    <w:p w14:paraId="34BBAA3A" w14:textId="77777777" w:rsidR="0000408E" w:rsidRDefault="0000408E" w:rsidP="00946B09"/>
    <w:p w14:paraId="5A87AE2C" w14:textId="77777777" w:rsidR="0000408E" w:rsidRDefault="0000408E" w:rsidP="00946B09"/>
    <w:p w14:paraId="6A72681C" w14:textId="77777777" w:rsidR="0000408E" w:rsidRPr="00946B09" w:rsidRDefault="0000408E" w:rsidP="00946B09"/>
    <w:p w14:paraId="73BDD8D4" w14:textId="00144714" w:rsidR="00946B09" w:rsidRPr="00874A03" w:rsidRDefault="00946B09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p w14:paraId="37D9150F" w14:textId="77777777" w:rsidR="00874A03" w:rsidRPr="00874A03" w:rsidRDefault="00874A03" w:rsidP="00874A03">
      <w:pPr>
        <w:rPr>
          <w:sz w:val="32"/>
          <w:szCs w:val="32"/>
        </w:rPr>
      </w:pPr>
    </w:p>
    <w:tbl>
      <w:tblPr>
        <w:tblpPr w:leftFromText="180" w:rightFromText="180" w:vertAnchor="text" w:horzAnchor="margin" w:tblpY="88"/>
        <w:tblW w:w="10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85"/>
      </w:tblGrid>
      <w:tr w:rsidR="0000408E" w14:paraId="14258211" w14:textId="77777777" w:rsidTr="0000408E">
        <w:trPr>
          <w:trHeight w:val="4782"/>
        </w:trPr>
        <w:tc>
          <w:tcPr>
            <w:tcW w:w="10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22CB" w14:textId="6CA94964" w:rsidR="0000408E" w:rsidRPr="00946B09" w:rsidRDefault="0000408E" w:rsidP="0000408E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Q_02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Distance in Centimeter: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cmToInch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2.54;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("Distance in Inches: "+input*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cmToInch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28B57049" w14:textId="77777777" w:rsidR="0000408E" w:rsidRDefault="0000408E" w:rsidP="00946B09">
      <w:pPr>
        <w:rPr>
          <w:lang w:val="en-US"/>
        </w:rPr>
      </w:pPr>
    </w:p>
    <w:p w14:paraId="655C9CFD" w14:textId="735A9123" w:rsidR="0000408E" w:rsidRPr="00946B09" w:rsidRDefault="0000408E" w:rsidP="00946B09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2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Pr="0000408E">
        <w:drawing>
          <wp:inline distT="0" distB="0" distL="0" distR="0" wp14:anchorId="7880387E" wp14:editId="4F5A4668">
            <wp:extent cx="6647815" cy="3547110"/>
            <wp:effectExtent l="0" t="0" r="635" b="0"/>
            <wp:docPr id="123190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1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96F" w14:textId="75F99BB0" w:rsidR="00946B09" w:rsidRDefault="00946B09" w:rsidP="0000408E">
      <w:pPr>
        <w:pStyle w:val="ListParagraph"/>
        <w:rPr>
          <w:sz w:val="24"/>
          <w:szCs w:val="24"/>
        </w:rPr>
      </w:pPr>
    </w:p>
    <w:p w14:paraId="5B8306FF" w14:textId="77777777" w:rsidR="0000408E" w:rsidRDefault="0000408E" w:rsidP="0000408E">
      <w:pPr>
        <w:pStyle w:val="ListParagraph"/>
        <w:rPr>
          <w:sz w:val="24"/>
          <w:szCs w:val="24"/>
        </w:rPr>
      </w:pPr>
    </w:p>
    <w:p w14:paraId="23591D77" w14:textId="77777777" w:rsidR="0000408E" w:rsidRPr="0000408E" w:rsidRDefault="0000408E" w:rsidP="0000408E">
      <w:pPr>
        <w:pStyle w:val="ListParagraph"/>
      </w:pPr>
    </w:p>
    <w:p w14:paraId="21D1EC23" w14:textId="094B2562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6B64450B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2EB3" w14:textId="4B04D45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Q_03;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Q_03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temperature in Celsius 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Fahrenheit 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output = ((1.8 * input) + 32);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("Temperature in Fahrenheit: "+output);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3753D3A6" w14:textId="77777777" w:rsidR="0000408E" w:rsidRPr="00946B09" w:rsidRDefault="0000408E" w:rsidP="0000408E"/>
    <w:p w14:paraId="03D4C91C" w14:textId="33C1614C" w:rsidR="00946B09" w:rsidRPr="0000408E" w:rsidRDefault="0000408E" w:rsidP="0000408E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3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Pr="0000408E">
        <w:drawing>
          <wp:inline distT="0" distB="0" distL="0" distR="0" wp14:anchorId="116DF2BA" wp14:editId="17756AD3">
            <wp:extent cx="6647815" cy="3545840"/>
            <wp:effectExtent l="0" t="0" r="635" b="0"/>
            <wp:docPr id="218377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776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A1F" w14:textId="560B5A34" w:rsidR="0000408E" w:rsidRDefault="0000408E" w:rsidP="0000408E"/>
    <w:p w14:paraId="571268C0" w14:textId="77777777" w:rsidR="0000408E" w:rsidRDefault="0000408E" w:rsidP="0000408E"/>
    <w:p w14:paraId="356AE2C2" w14:textId="77777777" w:rsidR="0000408E" w:rsidRPr="0000408E" w:rsidRDefault="0000408E" w:rsidP="0000408E"/>
    <w:p w14:paraId="409892D7" w14:textId="5D6B6856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439D0DBB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925BF" w14:textId="77777777" w:rsidR="0000408E" w:rsidRPr="0000408E" w:rsidRDefault="0000408E" w:rsidP="0000408E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Q_04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Weight in pound : ");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weight =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scanner.nextDouble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calories = weight*19;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00408E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("Your daily wanted calories: "+calories);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00408E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F978A30" w14:textId="7777777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9AA9C8C" w14:textId="2073C0CC" w:rsidR="00946B09" w:rsidRDefault="00946B09" w:rsidP="0000408E"/>
    <w:p w14:paraId="0A79B56D" w14:textId="0251F827" w:rsidR="0000408E" w:rsidRPr="0000408E" w:rsidRDefault="0000408E" w:rsidP="0000408E">
      <w:r w:rsidRPr="00874A03">
        <w:rPr>
          <w:sz w:val="36"/>
          <w:szCs w:val="36"/>
        </w:rPr>
        <w:lastRenderedPageBreak/>
        <w:tab/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4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Pr="00874A03">
        <w:rPr>
          <w:noProof/>
          <w:sz w:val="36"/>
          <w:szCs w:val="36"/>
        </w:rPr>
        <w:t xml:space="preserve"> </w:t>
      </w:r>
      <w:r w:rsidRPr="0000408E">
        <w:drawing>
          <wp:inline distT="0" distB="0" distL="0" distR="0" wp14:anchorId="6A6E01EA" wp14:editId="780EC3D2">
            <wp:extent cx="6647815" cy="3540125"/>
            <wp:effectExtent l="0" t="0" r="635" b="3175"/>
            <wp:docPr id="1839736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368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365" w14:textId="1248206A" w:rsidR="0000408E" w:rsidRDefault="0000408E" w:rsidP="0000408E"/>
    <w:p w14:paraId="1A348BDC" w14:textId="77777777" w:rsidR="0000408E" w:rsidRDefault="0000408E" w:rsidP="0000408E"/>
    <w:p w14:paraId="5573D709" w14:textId="77777777" w:rsidR="0000408E" w:rsidRPr="0000408E" w:rsidRDefault="0000408E" w:rsidP="0000408E"/>
    <w:p w14:paraId="335B4FE0" w14:textId="3410B4FA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2FE21AC3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3EEB6" w14:textId="77777777" w:rsidR="00FA52FF" w:rsidRPr="00FA52FF" w:rsidRDefault="00FA52FF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Q_05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temperature in Fahrenheit 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input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output = (((double) 9 /5)*(input-32));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("Temperature in Celsius : "+output);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BD0F397" w14:textId="07CCD4FF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  <w:p w14:paraId="0A1DAF7E" w14:textId="77777777" w:rsidR="0000408E" w:rsidRPr="00946B09" w:rsidRDefault="0000408E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2209CFD9" w14:textId="77777777" w:rsidR="0000408E" w:rsidRDefault="0000408E" w:rsidP="0000408E"/>
    <w:p w14:paraId="2830359B" w14:textId="026C184F" w:rsidR="0000408E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5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drawing>
          <wp:inline distT="0" distB="0" distL="0" distR="0" wp14:anchorId="72A6893C" wp14:editId="6008582F">
            <wp:extent cx="6647815" cy="3519805"/>
            <wp:effectExtent l="0" t="0" r="635" b="4445"/>
            <wp:docPr id="375198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981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4842" w14:textId="36F860AC" w:rsidR="0000408E" w:rsidRDefault="0000408E" w:rsidP="00FA52FF">
      <w:pPr>
        <w:pStyle w:val="ListParagraph"/>
        <w:rPr>
          <w:sz w:val="24"/>
          <w:szCs w:val="24"/>
        </w:rPr>
      </w:pPr>
    </w:p>
    <w:p w14:paraId="5AE7773F" w14:textId="77777777" w:rsidR="00FA52FF" w:rsidRDefault="00FA52FF" w:rsidP="00FA52FF">
      <w:pPr>
        <w:pStyle w:val="ListParagraph"/>
        <w:rPr>
          <w:sz w:val="24"/>
          <w:szCs w:val="24"/>
        </w:rPr>
      </w:pPr>
    </w:p>
    <w:p w14:paraId="4D257E9F" w14:textId="77777777" w:rsidR="00FA52FF" w:rsidRPr="00FA52FF" w:rsidRDefault="00FA52FF" w:rsidP="00FA52FF">
      <w:pPr>
        <w:pStyle w:val="ListParagraph"/>
      </w:pPr>
    </w:p>
    <w:p w14:paraId="70AC62C8" w14:textId="6068EC2A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12C27A51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A5371" w14:textId="77777777" w:rsidR="0000408E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Q_06;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java.time.LocalDate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Q_06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currentYear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LocalDate.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now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getYear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Birth Year 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birthYear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birthYear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&gt;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currentYear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 entered invalid Birth Year!!!!!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</w:t>
            </w:r>
            <w:proofErr w:type="gram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}else</w:t>
            </w:r>
            <w:proofErr w:type="gram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int age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currentYear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birthYear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("You were born in " +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birthYear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+ " and will be (are) " + age + " this year.");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scanner.close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0CA43644" w14:textId="14883DF5" w:rsidR="00FA52FF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42B9D2B0" w14:textId="77777777" w:rsidR="0000408E" w:rsidRPr="00946B09" w:rsidRDefault="0000408E" w:rsidP="0000408E"/>
    <w:p w14:paraId="7D651AA6" w14:textId="6A80865F" w:rsidR="00946B09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6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 xml:space="preserve">: </w:t>
      </w:r>
      <w:r w:rsidR="00FA52FF" w:rsidRPr="00FA52FF">
        <w:drawing>
          <wp:inline distT="0" distB="0" distL="0" distR="0" wp14:anchorId="1777948B" wp14:editId="68538037">
            <wp:extent cx="6647815" cy="3550920"/>
            <wp:effectExtent l="0" t="0" r="635" b="0"/>
            <wp:docPr id="2038205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057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5B6C" w14:textId="77777777" w:rsidR="0000408E" w:rsidRDefault="0000408E" w:rsidP="00FA52FF">
      <w:pPr>
        <w:pStyle w:val="ListParagraph"/>
        <w:ind w:firstLine="720"/>
      </w:pPr>
    </w:p>
    <w:p w14:paraId="4E6B7DA7" w14:textId="77777777" w:rsidR="00FA52FF" w:rsidRPr="0000408E" w:rsidRDefault="00FA52FF" w:rsidP="00FA52FF">
      <w:pPr>
        <w:pStyle w:val="ListParagraph"/>
        <w:ind w:firstLine="720"/>
      </w:pPr>
    </w:p>
    <w:p w14:paraId="65D5468B" w14:textId="1A356482" w:rsidR="0000408E" w:rsidRPr="00874A03" w:rsidRDefault="0000408E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0D051B98" w14:textId="77777777" w:rsidTr="00874A03">
        <w:trPr>
          <w:trHeight w:val="69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215B" w14:textId="77777777" w:rsidR="00FA52FF" w:rsidRPr="00FA52FF" w:rsidRDefault="00FA52FF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Q_07;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Q_07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mass in kilograms: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w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height in centimeters: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h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BMI = w/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(h/100.0,2);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(BMI &lt; 20){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("Your BMI category: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UnderWeight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 if (BMI &gt;= 20 &amp;&amp; BMI &lt;=25){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("Your BMI category: Normal.");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}else{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("your BMI category: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OverWeight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("BMI value: "+BMI);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  <w:p w14:paraId="2DD2DA15" w14:textId="77777777" w:rsidR="0000408E" w:rsidRPr="00946B09" w:rsidRDefault="0000408E" w:rsidP="00FA52FF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</w:p>
        </w:tc>
      </w:tr>
    </w:tbl>
    <w:p w14:paraId="5A407736" w14:textId="77777777" w:rsidR="0000408E" w:rsidRDefault="0000408E" w:rsidP="0000408E"/>
    <w:p w14:paraId="3CF2E60D" w14:textId="7BD66E94" w:rsidR="0000408E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7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drawing>
          <wp:inline distT="0" distB="0" distL="0" distR="0" wp14:anchorId="31C2DB0B" wp14:editId="5843EE45">
            <wp:extent cx="6647815" cy="3536950"/>
            <wp:effectExtent l="0" t="0" r="635" b="6350"/>
            <wp:docPr id="252550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04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1DF" w14:textId="7D778C97" w:rsidR="0000408E" w:rsidRDefault="0000408E" w:rsidP="00FA52FF">
      <w:pPr>
        <w:pStyle w:val="ListParagraph"/>
        <w:rPr>
          <w:sz w:val="24"/>
          <w:szCs w:val="24"/>
        </w:rPr>
      </w:pPr>
    </w:p>
    <w:p w14:paraId="78EEC7E7" w14:textId="77777777" w:rsidR="00FA52FF" w:rsidRPr="00FA52FF" w:rsidRDefault="00FA52FF" w:rsidP="00FA52FF">
      <w:pPr>
        <w:pStyle w:val="ListParagraph"/>
      </w:pPr>
    </w:p>
    <w:p w14:paraId="79921ED4" w14:textId="2DE065BA" w:rsidR="00FA52FF" w:rsidRPr="00874A03" w:rsidRDefault="00FA52FF" w:rsidP="000040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5D5C0980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99BD5" w14:textId="5EE71D25" w:rsidR="0000408E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Q_08;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static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java.lang.Math.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PI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Q_08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radius of your Sphere: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r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V = (4.0/3)*(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PI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*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(r,3));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("Volume of your sphere: "+V);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4CA9D675" w14:textId="77777777" w:rsidR="0000408E" w:rsidRPr="00946B09" w:rsidRDefault="0000408E" w:rsidP="0000408E"/>
    <w:p w14:paraId="16D4D640" w14:textId="33A4AF97" w:rsidR="00946B09" w:rsidRPr="0000408E" w:rsidRDefault="0000408E" w:rsidP="00FA52FF"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8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drawing>
          <wp:inline distT="0" distB="0" distL="0" distR="0" wp14:anchorId="00F33804" wp14:editId="53F48B75">
            <wp:extent cx="6647815" cy="3547110"/>
            <wp:effectExtent l="0" t="0" r="635" b="0"/>
            <wp:docPr id="1236651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135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146" w14:textId="1F4FF861" w:rsidR="0000408E" w:rsidRDefault="0000408E" w:rsidP="00FA52FF">
      <w:pPr>
        <w:pStyle w:val="ListParagraph"/>
        <w:rPr>
          <w:sz w:val="24"/>
          <w:szCs w:val="24"/>
        </w:rPr>
      </w:pPr>
    </w:p>
    <w:p w14:paraId="2B8B2BF7" w14:textId="77777777" w:rsidR="00FA52FF" w:rsidRPr="00FA52FF" w:rsidRDefault="00FA52FF" w:rsidP="00FA52FF">
      <w:pPr>
        <w:pStyle w:val="ListParagraph"/>
      </w:pPr>
    </w:p>
    <w:p w14:paraId="5B4D9ACA" w14:textId="48DD359F" w:rsidR="00FA52FF" w:rsidRPr="00874A03" w:rsidRDefault="00FA52FF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6D695F9D" w14:textId="77777777" w:rsidTr="00895816">
        <w:trPr>
          <w:trHeight w:val="532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E1DC9" w14:textId="1143B26E" w:rsidR="0000408E" w:rsidRPr="00946B09" w:rsidRDefault="00FA52FF" w:rsidP="00895816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Q_09;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Q_09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investment in Dollars: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P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investment percentage: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R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your investment Period in Years: 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 =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scanner.nextInt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grow = P*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Math.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((1+(R/100)),N);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FA52FF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 earned "+grow+ " dollars in "+N+" Years.");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FA52FF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67E8717" w14:textId="77777777" w:rsidR="0000408E" w:rsidRDefault="0000408E" w:rsidP="0000408E"/>
    <w:p w14:paraId="05E755D7" w14:textId="5D978FC1" w:rsidR="00946B09" w:rsidRPr="00FA52FF" w:rsidRDefault="0000408E" w:rsidP="00FA52FF">
      <w:pPr>
        <w:rPr>
          <w:sz w:val="24"/>
          <w:szCs w:val="24"/>
        </w:rPr>
      </w:pPr>
      <w:r w:rsidRPr="00874A03">
        <w:rPr>
          <w:sz w:val="36"/>
          <w:szCs w:val="36"/>
        </w:rPr>
        <w:lastRenderedPageBreak/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(Q_0</w:t>
      </w:r>
      <w:r w:rsidR="00874A03">
        <w:rPr>
          <w:sz w:val="36"/>
          <w:szCs w:val="36"/>
        </w:rPr>
        <w:t>9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="00FA52FF" w:rsidRPr="00874A03">
        <w:rPr>
          <w:noProof/>
          <w:sz w:val="32"/>
          <w:szCs w:val="32"/>
        </w:rPr>
        <w:t xml:space="preserve"> </w:t>
      </w:r>
      <w:r w:rsidR="00FA52FF" w:rsidRPr="00FA52FF">
        <w:rPr>
          <w:sz w:val="24"/>
          <w:szCs w:val="24"/>
        </w:rPr>
        <w:drawing>
          <wp:inline distT="0" distB="0" distL="0" distR="0" wp14:anchorId="4939C578" wp14:editId="06356D32">
            <wp:extent cx="6647815" cy="3543935"/>
            <wp:effectExtent l="0" t="0" r="635" b="0"/>
            <wp:docPr id="860539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393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1E9" w14:textId="77777777" w:rsidR="00FA52FF" w:rsidRDefault="00FA52FF" w:rsidP="0000408E">
      <w:pPr>
        <w:pStyle w:val="ListParagraph"/>
      </w:pPr>
    </w:p>
    <w:p w14:paraId="25F1C163" w14:textId="77777777" w:rsidR="00874A03" w:rsidRPr="0000408E" w:rsidRDefault="00874A03" w:rsidP="0000408E">
      <w:pPr>
        <w:pStyle w:val="ListParagraph"/>
      </w:pPr>
    </w:p>
    <w:p w14:paraId="3B474671" w14:textId="57996D68" w:rsidR="0000408E" w:rsidRPr="00874A03" w:rsidRDefault="0000408E" w:rsidP="00946B0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74A03">
        <w:rPr>
          <w:sz w:val="36"/>
          <w:szCs w:val="36"/>
        </w:rPr>
        <w:t>Code:</w:t>
      </w:r>
    </w:p>
    <w:tbl>
      <w:tblPr>
        <w:tblpPr w:leftFromText="180" w:rightFromText="180" w:vertAnchor="text" w:horzAnchor="margin" w:tblpY="88"/>
        <w:tblW w:w="104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7"/>
      </w:tblGrid>
      <w:tr w:rsidR="0000408E" w14:paraId="5CE4849F" w14:textId="77777777" w:rsidTr="00874A03">
        <w:trPr>
          <w:trHeight w:val="1140"/>
        </w:trPr>
        <w:tc>
          <w:tcPr>
            <w:tcW w:w="104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3595" w14:textId="4694C024" w:rsidR="0000408E" w:rsidRPr="00946B09" w:rsidRDefault="00874A03" w:rsidP="00874A03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Q_10;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java.util.Scanner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public class Q_10 {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Scanner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Scanner(System.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MONTHS_IN_YEAR = 12;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loan amount ($):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loanAmount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Annual Interest Rate: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annualInterestRate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loan period: 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float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loanPeriod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scanner.nextFloat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monthlyInterestRate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annualInterestRate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/100.0/MONTHS_IN_YEAR;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numberOfPayments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loanPeriod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*MONTHS_IN_YEAR;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monthlyPayment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(loanAmount*monthlyInterestRate)/(1-Math.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pow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(1/(1+monthlyInterestRate),numberOfPayments));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double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totalPayment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monthlyPayment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*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numberOfPayments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("Your Monthly Payment: "+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monthlyPayment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+" 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>$");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System.</w:t>
            </w:r>
            <w:r w:rsidRPr="00874A03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out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.println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("Your Total Payment: "+</w:t>
            </w:r>
            <w:proofErr w:type="spellStart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totalPayment</w:t>
            </w:r>
            <w:proofErr w:type="spellEnd"/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+" $");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874A03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188A9D30" w14:textId="2F8F110C" w:rsidR="0000408E" w:rsidRDefault="0000408E" w:rsidP="0000408E">
      <w:r>
        <w:lastRenderedPageBreak/>
        <w:tab/>
      </w:r>
    </w:p>
    <w:p w14:paraId="40065E8F" w14:textId="55DA68D9" w:rsidR="0000408E" w:rsidRDefault="0000408E" w:rsidP="0000408E">
      <w:r w:rsidRPr="00874A03">
        <w:rPr>
          <w:sz w:val="36"/>
          <w:szCs w:val="36"/>
        </w:rPr>
        <w:t>Output</w:t>
      </w:r>
      <w:r w:rsidR="00874A03">
        <w:rPr>
          <w:sz w:val="36"/>
          <w:szCs w:val="36"/>
        </w:rPr>
        <w:t xml:space="preserve"> </w:t>
      </w:r>
      <w:r w:rsidR="00874A03">
        <w:rPr>
          <w:sz w:val="36"/>
          <w:szCs w:val="36"/>
        </w:rPr>
        <w:t>(Q_1</w:t>
      </w:r>
      <w:r w:rsidR="00874A03">
        <w:rPr>
          <w:sz w:val="36"/>
          <w:szCs w:val="36"/>
        </w:rPr>
        <w:t>0</w:t>
      </w:r>
      <w:r w:rsidR="00874A03">
        <w:rPr>
          <w:sz w:val="36"/>
          <w:szCs w:val="36"/>
        </w:rPr>
        <w:t>)</w:t>
      </w:r>
      <w:r w:rsidRPr="00874A03">
        <w:rPr>
          <w:sz w:val="36"/>
          <w:szCs w:val="36"/>
        </w:rPr>
        <w:t>:</w:t>
      </w:r>
      <w:r w:rsidR="00874A03" w:rsidRPr="00874A03">
        <w:rPr>
          <w:noProof/>
          <w:sz w:val="36"/>
          <w:szCs w:val="36"/>
        </w:rPr>
        <w:t xml:space="preserve"> </w:t>
      </w:r>
      <w:r w:rsidR="00874A03" w:rsidRPr="00874A03">
        <w:drawing>
          <wp:inline distT="0" distB="0" distL="0" distR="0" wp14:anchorId="174173F8" wp14:editId="2744747B">
            <wp:extent cx="6647815" cy="3529965"/>
            <wp:effectExtent l="0" t="0" r="635" b="0"/>
            <wp:docPr id="783085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51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2A" w14:textId="77777777" w:rsidR="00946B09" w:rsidRDefault="00946B09" w:rsidP="00946B09"/>
    <w:p w14:paraId="2827F54C" w14:textId="77777777" w:rsidR="00225208" w:rsidRDefault="00225208"/>
    <w:p w14:paraId="1FFA268C" w14:textId="06CECFD6" w:rsidR="00225208" w:rsidRDefault="00225208">
      <w:pPr>
        <w:rPr>
          <w:sz w:val="24"/>
          <w:szCs w:val="24"/>
        </w:rPr>
      </w:pPr>
    </w:p>
    <w:p w14:paraId="1D04B11B" w14:textId="77777777" w:rsidR="00225208" w:rsidRDefault="00225208"/>
    <w:p w14:paraId="3F6C69F2" w14:textId="3F6C84BD" w:rsidR="00225208" w:rsidRDefault="00225208">
      <w:pPr>
        <w:rPr>
          <w:sz w:val="24"/>
          <w:szCs w:val="24"/>
        </w:rPr>
      </w:pPr>
    </w:p>
    <w:sectPr w:rsidR="00225208" w:rsidSect="00946B09">
      <w:pgSz w:w="11909" w:h="16834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FB1E8" w14:textId="77777777" w:rsidR="00465261" w:rsidRDefault="00465261" w:rsidP="00946B09">
      <w:pPr>
        <w:spacing w:line="240" w:lineRule="auto"/>
      </w:pPr>
      <w:r>
        <w:separator/>
      </w:r>
    </w:p>
  </w:endnote>
  <w:endnote w:type="continuationSeparator" w:id="0">
    <w:p w14:paraId="3513BBF5" w14:textId="77777777" w:rsidR="00465261" w:rsidRDefault="00465261" w:rsidP="00946B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398D5C" w14:textId="77777777" w:rsidR="00465261" w:rsidRDefault="00465261" w:rsidP="00946B09">
      <w:pPr>
        <w:spacing w:line="240" w:lineRule="auto"/>
      </w:pPr>
      <w:r>
        <w:separator/>
      </w:r>
    </w:p>
  </w:footnote>
  <w:footnote w:type="continuationSeparator" w:id="0">
    <w:p w14:paraId="3E6A1195" w14:textId="77777777" w:rsidR="00465261" w:rsidRDefault="00465261" w:rsidP="00946B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252A38"/>
    <w:multiLevelType w:val="hybridMultilevel"/>
    <w:tmpl w:val="5DBA2FAE"/>
    <w:lvl w:ilvl="0" w:tplc="FB58F842">
      <w:start w:val="1"/>
      <w:numFmt w:val="decimal"/>
      <w:lvlText w:val="Q_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91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208"/>
    <w:rsid w:val="0000408E"/>
    <w:rsid w:val="002128D4"/>
    <w:rsid w:val="00225208"/>
    <w:rsid w:val="00465261"/>
    <w:rsid w:val="00874A03"/>
    <w:rsid w:val="00946B09"/>
    <w:rsid w:val="00FA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8E517"/>
  <w15:docId w15:val="{6B072597-2F99-4C59-AC61-71D66E56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08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6B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B09"/>
  </w:style>
  <w:style w:type="paragraph" w:styleId="Footer">
    <w:name w:val="footer"/>
    <w:basedOn w:val="Normal"/>
    <w:link w:val="FooterChar"/>
    <w:uiPriority w:val="99"/>
    <w:unhideWhenUsed/>
    <w:rsid w:val="00946B0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1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0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Kushan Hasaranga</cp:lastModifiedBy>
  <cp:revision>2</cp:revision>
  <dcterms:created xsi:type="dcterms:W3CDTF">2025-03-13T05:45:00Z</dcterms:created>
  <dcterms:modified xsi:type="dcterms:W3CDTF">2025-03-13T05:45:00Z</dcterms:modified>
</cp:coreProperties>
</file>