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C14C" w14:textId="77777777" w:rsidR="00C21AF3" w:rsidRPr="00C21AF3" w:rsidRDefault="00C21AF3" w:rsidP="00C21AF3">
      <w:r w:rsidRPr="00C21AF3">
        <w:t>Sarah Chen</w:t>
      </w:r>
    </w:p>
    <w:p w14:paraId="5C1770C7" w14:textId="77777777" w:rsidR="00C21AF3" w:rsidRPr="00C21AF3" w:rsidRDefault="00C21AF3" w:rsidP="00C21AF3">
      <w:r w:rsidRPr="00C21AF3">
        <w:t>Project Manager | PMP Certified</w:t>
      </w:r>
    </w:p>
    <w:p w14:paraId="0A4E6FEB" w14:textId="77777777" w:rsidR="00C21AF3" w:rsidRPr="00C21AF3" w:rsidRDefault="00C21AF3" w:rsidP="00C21AF3"/>
    <w:p w14:paraId="7E2833E1" w14:textId="77777777" w:rsidR="00C21AF3" w:rsidRPr="00C21AF3" w:rsidRDefault="00C21AF3" w:rsidP="00C21AF3">
      <w:r w:rsidRPr="00C21AF3">
        <w:t>(123) 456-7890 | sarah.chen@email.com | LinkedIn.com/in/</w:t>
      </w:r>
      <w:proofErr w:type="spellStart"/>
      <w:r w:rsidRPr="00C21AF3">
        <w:t>sarahchenpm</w:t>
      </w:r>
      <w:proofErr w:type="spellEnd"/>
      <w:r w:rsidRPr="00C21AF3">
        <w:t xml:space="preserve"> | New Delhi, India</w:t>
      </w:r>
    </w:p>
    <w:p w14:paraId="675B30B4" w14:textId="77777777" w:rsidR="00C21AF3" w:rsidRPr="00C21AF3" w:rsidRDefault="00C21AF3" w:rsidP="00C21AF3"/>
    <w:p w14:paraId="30684DDF" w14:textId="77777777" w:rsidR="00C21AF3" w:rsidRPr="00C21AF3" w:rsidRDefault="00C21AF3" w:rsidP="00C21AF3">
      <w:r w:rsidRPr="00C21AF3">
        <w:t>Summary</w:t>
      </w:r>
    </w:p>
    <w:p w14:paraId="2C802DBE" w14:textId="77777777" w:rsidR="00C21AF3" w:rsidRPr="00C21AF3" w:rsidRDefault="00C21AF3" w:rsidP="00C21AF3">
      <w:r w:rsidRPr="00C21AF3">
        <w:t>Highly accomplished and results-driven Project Manager with over 8 years of experience leading complex IT and software development projects from inception to successful completion. Proven expertise in Agile methodologies, risk management, budget oversight, and cross-functional team leadership. Adept at driving strategic initiatives, optimizing workflows, and ensuring stakeholder satisfaction. PMP certified.</w:t>
      </w:r>
    </w:p>
    <w:p w14:paraId="4C67A1AC" w14:textId="77777777" w:rsidR="00C21AF3" w:rsidRPr="00C21AF3" w:rsidRDefault="00C21AF3" w:rsidP="00C21AF3"/>
    <w:p w14:paraId="3EB2208C" w14:textId="77777777" w:rsidR="00C21AF3" w:rsidRPr="00C21AF3" w:rsidRDefault="00C21AF3" w:rsidP="00C21AF3">
      <w:r w:rsidRPr="00C21AF3">
        <w:t>Experience</w:t>
      </w:r>
    </w:p>
    <w:p w14:paraId="52976543" w14:textId="77777777" w:rsidR="00C21AF3" w:rsidRPr="00C21AF3" w:rsidRDefault="00C21AF3" w:rsidP="00C21AF3"/>
    <w:p w14:paraId="1514A358" w14:textId="77777777" w:rsidR="00C21AF3" w:rsidRPr="00C21AF3" w:rsidRDefault="00C21AF3" w:rsidP="00C21AF3">
      <w:r w:rsidRPr="00C21AF3">
        <w:t xml:space="preserve">Senior Project Manager | Tech Innovators </w:t>
      </w:r>
      <w:proofErr w:type="spellStart"/>
      <w:r w:rsidRPr="00C21AF3">
        <w:t>Pvt.</w:t>
      </w:r>
      <w:proofErr w:type="spellEnd"/>
      <w:r w:rsidRPr="00C21AF3">
        <w:t xml:space="preserve"> Ltd., Mumbai, India</w:t>
      </w:r>
    </w:p>
    <w:p w14:paraId="53CB1EF0" w14:textId="77777777" w:rsidR="00C21AF3" w:rsidRPr="00C21AF3" w:rsidRDefault="00C21AF3" w:rsidP="00C21AF3">
      <w:r w:rsidRPr="00C21AF3">
        <w:t>July 2021 – Present</w:t>
      </w:r>
    </w:p>
    <w:p w14:paraId="326ED154" w14:textId="77777777" w:rsidR="00C21AF3" w:rsidRPr="00C21AF3" w:rsidRDefault="00C21AF3" w:rsidP="00C21AF3">
      <w:r w:rsidRPr="00C21AF3">
        <w:t>* Led a portfolio of 3-5 concurrent software development projects with budgets up to INR 1.5 Cr, consistently delivering 90% of projects on time and within budget.</w:t>
      </w:r>
    </w:p>
    <w:p w14:paraId="60614BD2" w14:textId="77777777" w:rsidR="00C21AF3" w:rsidRPr="00C21AF3" w:rsidRDefault="00C21AF3" w:rsidP="00C21AF3">
      <w:r w:rsidRPr="00C21AF3">
        <w:t>* Implemented Agile Scrum framework across multiple teams, increasing sprint velocity by 20% and improving product delivery predictability.</w:t>
      </w:r>
    </w:p>
    <w:p w14:paraId="0FA69BFF" w14:textId="77777777" w:rsidR="00C21AF3" w:rsidRPr="00C21AF3" w:rsidRDefault="00C21AF3" w:rsidP="00C21AF3">
      <w:r w:rsidRPr="00C21AF3">
        <w:t>* Managed key stakeholder expectations and facilitated communication between technical teams, business units, and external vendors.</w:t>
      </w:r>
    </w:p>
    <w:p w14:paraId="05BB3DE9" w14:textId="77777777" w:rsidR="00C21AF3" w:rsidRPr="00C21AF3" w:rsidRDefault="00C21AF3" w:rsidP="00C21AF3">
      <w:r w:rsidRPr="00C21AF3">
        <w:t>* Developed comprehensive project plans, including scope definition, resource allocation, and detailed timelines using Jira and Microsoft Project.</w:t>
      </w:r>
    </w:p>
    <w:p w14:paraId="7B42D6ED" w14:textId="77777777" w:rsidR="00C21AF3" w:rsidRPr="00C21AF3" w:rsidRDefault="00C21AF3" w:rsidP="00C21AF3">
      <w:r w:rsidRPr="00C21AF3">
        <w:t>* Identified, assessed, and mitigated project risks proactively, reducing potential delays by 15%.</w:t>
      </w:r>
    </w:p>
    <w:p w14:paraId="4E3C46A5" w14:textId="77777777" w:rsidR="00C21AF3" w:rsidRPr="00C21AF3" w:rsidRDefault="00C21AF3" w:rsidP="00C21AF3"/>
    <w:p w14:paraId="796F0E37" w14:textId="77777777" w:rsidR="00C21AF3" w:rsidRPr="00C21AF3" w:rsidRDefault="00C21AF3" w:rsidP="00C21AF3">
      <w:r w:rsidRPr="00C21AF3">
        <w:t>Project Manager | Digital Solutions Ltd., Bengaluru, India</w:t>
      </w:r>
    </w:p>
    <w:p w14:paraId="348151DC" w14:textId="77777777" w:rsidR="00C21AF3" w:rsidRPr="00C21AF3" w:rsidRDefault="00C21AF3" w:rsidP="00C21AF3">
      <w:r w:rsidRPr="00C21AF3">
        <w:t>March 2017 – June 2021</w:t>
      </w:r>
    </w:p>
    <w:p w14:paraId="602E44C1" w14:textId="77777777" w:rsidR="00C21AF3" w:rsidRPr="00C21AF3" w:rsidRDefault="00C21AF3" w:rsidP="00C21AF3">
      <w:r w:rsidRPr="00C21AF3">
        <w:t>* Managed end-to-end delivery of client-facing web and mobile applications, ensuring alignment with client requirements and business objectives.</w:t>
      </w:r>
    </w:p>
    <w:p w14:paraId="6A10862A" w14:textId="77777777" w:rsidR="00C21AF3" w:rsidRPr="00C21AF3" w:rsidRDefault="00C21AF3" w:rsidP="00C21AF3">
      <w:r w:rsidRPr="00C21AF3">
        <w:t>* Coordinated cross-functional teams of developers, designers, and QA specialists (average team size of 8-12).</w:t>
      </w:r>
    </w:p>
    <w:p w14:paraId="16F7E23C" w14:textId="77777777" w:rsidR="00C21AF3" w:rsidRPr="00C21AF3" w:rsidRDefault="00C21AF3" w:rsidP="00C21AF3">
      <w:r w:rsidRPr="00C21AF3">
        <w:t>* Monitored project progress, prepared status reports, and presented updates to senior management and clients.</w:t>
      </w:r>
    </w:p>
    <w:p w14:paraId="3EAEDDA1" w14:textId="77777777" w:rsidR="00C21AF3" w:rsidRPr="00C21AF3" w:rsidRDefault="00C21AF3" w:rsidP="00C21AF3">
      <w:r w:rsidRPr="00C21AF3">
        <w:lastRenderedPageBreak/>
        <w:t>* Facilitated daily stand-ups, sprint reviews, and retrospective meetings to foster continuous improvement.</w:t>
      </w:r>
    </w:p>
    <w:p w14:paraId="55794E6A" w14:textId="77777777" w:rsidR="00C21AF3" w:rsidRPr="00C21AF3" w:rsidRDefault="00C21AF3" w:rsidP="00C21AF3">
      <w:r w:rsidRPr="00C21AF3">
        <w:t>* Contributed to a 10% increase in client retention by consistently delivering high-quality projects.</w:t>
      </w:r>
    </w:p>
    <w:p w14:paraId="29C22C0D" w14:textId="77777777" w:rsidR="00C21AF3" w:rsidRPr="00C21AF3" w:rsidRDefault="00C21AF3" w:rsidP="00C21AF3"/>
    <w:p w14:paraId="1920A5A6" w14:textId="77777777" w:rsidR="00C21AF3" w:rsidRPr="00C21AF3" w:rsidRDefault="00C21AF3" w:rsidP="00C21AF3">
      <w:r w:rsidRPr="00C21AF3">
        <w:t>Skills</w:t>
      </w:r>
    </w:p>
    <w:p w14:paraId="147F8A41" w14:textId="77777777" w:rsidR="00C21AF3" w:rsidRPr="00C21AF3" w:rsidRDefault="00C21AF3" w:rsidP="00C21AF3"/>
    <w:p w14:paraId="7BE794E2" w14:textId="77777777" w:rsidR="00C21AF3" w:rsidRPr="00C21AF3" w:rsidRDefault="00C21AF3" w:rsidP="00C21AF3">
      <w:r w:rsidRPr="00C21AF3">
        <w:t>* Project Management: PMP, Agile (Scrum, Kanban), Waterfall, Risk Management, Budget Management, Resource Allocation, Scope Management, Stakeholder Communication, SDLC.</w:t>
      </w:r>
    </w:p>
    <w:p w14:paraId="7E47A7EC" w14:textId="77777777" w:rsidR="00C21AF3" w:rsidRPr="00C21AF3" w:rsidRDefault="00C21AF3" w:rsidP="00C21AF3">
      <w:r w:rsidRPr="00C21AF3">
        <w:t>* Tools: Jira, Confluence, Microsoft Project, Asana, Trello, Salesforce, MS Office Suite.</w:t>
      </w:r>
    </w:p>
    <w:p w14:paraId="1E01F276" w14:textId="77777777" w:rsidR="00C21AF3" w:rsidRPr="00C21AF3" w:rsidRDefault="00C21AF3" w:rsidP="00C21AF3">
      <w:r w:rsidRPr="00C21AF3">
        <w:t>* Leadership: Team Leadership, Cross-functional Collaboration, Conflict Resolution, Mentoring.</w:t>
      </w:r>
    </w:p>
    <w:p w14:paraId="4BBF57BB" w14:textId="77777777" w:rsidR="00C21AF3" w:rsidRPr="00C21AF3" w:rsidRDefault="00C21AF3" w:rsidP="00C21AF3">
      <w:r w:rsidRPr="00C21AF3">
        <w:t>* Soft Skills: Strategic Planning, Problem-Solving, Decision Making, Negotiation, Time Management, Adaptability.</w:t>
      </w:r>
    </w:p>
    <w:p w14:paraId="069589FD" w14:textId="77777777" w:rsidR="00C21AF3" w:rsidRPr="00C21AF3" w:rsidRDefault="00C21AF3" w:rsidP="00C21AF3"/>
    <w:p w14:paraId="31DB5559" w14:textId="77777777" w:rsidR="00C21AF3" w:rsidRPr="00C21AF3" w:rsidRDefault="00C21AF3" w:rsidP="00C21AF3">
      <w:r w:rsidRPr="00C21AF3">
        <w:t>Education</w:t>
      </w:r>
    </w:p>
    <w:p w14:paraId="46661824" w14:textId="77777777" w:rsidR="00C21AF3" w:rsidRPr="00C21AF3" w:rsidRDefault="00C21AF3" w:rsidP="00C21AF3"/>
    <w:p w14:paraId="55B8EAA1" w14:textId="77777777" w:rsidR="00C21AF3" w:rsidRPr="00C21AF3" w:rsidRDefault="00C21AF3" w:rsidP="00C21AF3">
      <w:r w:rsidRPr="00C21AF3">
        <w:t>Master of Business Administration (MBA)</w:t>
      </w:r>
    </w:p>
    <w:p w14:paraId="320DFC41" w14:textId="77777777" w:rsidR="00C21AF3" w:rsidRPr="00C21AF3" w:rsidRDefault="00C21AF3" w:rsidP="00C21AF3">
      <w:r w:rsidRPr="00C21AF3">
        <w:t>Symbiosis Institute of Business Management, Pune, India | 2017</w:t>
      </w:r>
    </w:p>
    <w:p w14:paraId="5D931451" w14:textId="77777777" w:rsidR="00C21AF3" w:rsidRPr="00C21AF3" w:rsidRDefault="00C21AF3" w:rsidP="00C21AF3"/>
    <w:p w14:paraId="6E7F44EF" w14:textId="77777777" w:rsidR="00C21AF3" w:rsidRPr="00C21AF3" w:rsidRDefault="00C21AF3" w:rsidP="00C21AF3">
      <w:r w:rsidRPr="00C21AF3">
        <w:t>Bachelor of Technology (</w:t>
      </w:r>
      <w:proofErr w:type="spellStart"/>
      <w:proofErr w:type="gramStart"/>
      <w:r w:rsidRPr="00C21AF3">
        <w:t>B.Tech</w:t>
      </w:r>
      <w:proofErr w:type="spellEnd"/>
      <w:proofErr w:type="gramEnd"/>
      <w:r w:rsidRPr="00C21AF3">
        <w:t>) in Computer Science</w:t>
      </w:r>
    </w:p>
    <w:p w14:paraId="2384790A" w14:textId="77777777" w:rsidR="00C21AF3" w:rsidRPr="00C21AF3" w:rsidRDefault="00C21AF3" w:rsidP="00C21AF3">
      <w:r w:rsidRPr="00C21AF3">
        <w:t>Mumbai University, Mumbai, India | 2015</w:t>
      </w:r>
    </w:p>
    <w:p w14:paraId="1878594A" w14:textId="77777777" w:rsidR="0050237A" w:rsidRDefault="0050237A"/>
    <w:sectPr w:rsidR="0050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F3"/>
    <w:rsid w:val="004F4144"/>
    <w:rsid w:val="0050237A"/>
    <w:rsid w:val="00BA029A"/>
    <w:rsid w:val="00C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83B2"/>
  <w15:chartTrackingRefBased/>
  <w15:docId w15:val="{6F6C50D2-950E-41EE-BE39-B553365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dave</dc:creator>
  <cp:keywords/>
  <dc:description/>
  <cp:lastModifiedBy>archana dave</cp:lastModifiedBy>
  <cp:revision>1</cp:revision>
  <dcterms:created xsi:type="dcterms:W3CDTF">2025-07-02T06:47:00Z</dcterms:created>
  <dcterms:modified xsi:type="dcterms:W3CDTF">2025-07-02T06:48:00Z</dcterms:modified>
</cp:coreProperties>
</file>