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8096" w14:textId="0A101400" w:rsidR="00F42E95" w:rsidRPr="00F42E95" w:rsidRDefault="00F42E95" w:rsidP="00F42E95">
      <w:pPr>
        <w:pStyle w:val="NoSpacing"/>
        <w:jc w:val="center"/>
        <w:rPr>
          <w:b/>
          <w:sz w:val="38"/>
        </w:rPr>
      </w:pPr>
      <w:r w:rsidRPr="00F42E95">
        <w:rPr>
          <w:b/>
          <w:sz w:val="38"/>
        </w:rPr>
        <w:t>Research Cycle II</w:t>
      </w:r>
    </w:p>
    <w:p w14:paraId="3F8C26FF" w14:textId="0200A9CF" w:rsidR="00F42E95" w:rsidRPr="00F42E95" w:rsidRDefault="00F42E95" w:rsidP="00F42E95">
      <w:pPr>
        <w:pStyle w:val="NoSpacing"/>
        <w:jc w:val="center"/>
        <w:rPr>
          <w:b/>
          <w:sz w:val="14"/>
        </w:rPr>
      </w:pPr>
      <w:r w:rsidRPr="00F42E95">
        <w:rPr>
          <w:b/>
          <w:sz w:val="38"/>
        </w:rPr>
        <w:t>Group C3</w:t>
      </w:r>
      <w:r>
        <w:rPr>
          <w:b/>
          <w:sz w:val="38"/>
        </w:rPr>
        <w:t xml:space="preserve"> - Handout</w:t>
      </w:r>
    </w:p>
    <w:p w14:paraId="1EFF8E31" w14:textId="77777777" w:rsidR="00F42E95" w:rsidRPr="00F42E95" w:rsidRDefault="00F42E95" w:rsidP="00F42E95">
      <w:pPr>
        <w:pStyle w:val="NoSpacing"/>
        <w:jc w:val="center"/>
        <w:rPr>
          <w:b/>
        </w:rPr>
      </w:pPr>
    </w:p>
    <w:p w14:paraId="476980F2" w14:textId="2F289547" w:rsidR="0064156A" w:rsidRPr="00F42E95" w:rsidRDefault="0064156A" w:rsidP="00FB60CF">
      <w:pPr>
        <w:tabs>
          <w:tab w:val="left" w:pos="90"/>
        </w:tabs>
        <w:ind w:left="540" w:hanging="630"/>
        <w:rPr>
          <w:b/>
          <w:sz w:val="32"/>
        </w:rPr>
      </w:pPr>
      <w:r w:rsidRPr="00F42E95">
        <w:rPr>
          <w:b/>
          <w:sz w:val="32"/>
        </w:rPr>
        <w:t>Definitions</w:t>
      </w:r>
    </w:p>
    <w:p w14:paraId="08723864" w14:textId="77777777" w:rsidR="00FB60CF" w:rsidRPr="0064156A" w:rsidRDefault="00B87E3E" w:rsidP="00FB60CF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>Graph</w:t>
      </w:r>
    </w:p>
    <w:p w14:paraId="3D8625C4" w14:textId="7539B7BB" w:rsidR="00FB60CF" w:rsidRDefault="00FB60CF" w:rsidP="00FB60CF">
      <w:pPr>
        <w:pStyle w:val="ListParagraph"/>
        <w:tabs>
          <w:tab w:val="left" w:pos="90"/>
        </w:tabs>
        <w:ind w:left="0"/>
      </w:pPr>
      <w:r w:rsidRPr="00FB60CF">
        <w:t xml:space="preserve">A graph </w:t>
      </w:r>
      <w:r w:rsidRPr="00FB60CF">
        <w:rPr>
          <w:rFonts w:ascii="Cambria Math" w:hAnsi="Cambria Math" w:cs="Cambria Math"/>
        </w:rPr>
        <w:t>𝐺</w:t>
      </w:r>
      <w:r w:rsidRPr="00FB60CF">
        <w:t>=(</w:t>
      </w:r>
      <w:r w:rsidRPr="00FB60CF">
        <w:rPr>
          <w:rFonts w:ascii="Cambria Math" w:hAnsi="Cambria Math" w:cs="Cambria Math"/>
        </w:rPr>
        <w:t>𝑉</w:t>
      </w:r>
      <w:r w:rsidRPr="00FB60CF">
        <w:t>,</w:t>
      </w:r>
      <w:r w:rsidRPr="00FB60CF">
        <w:rPr>
          <w:rFonts w:ascii="Cambria Math" w:hAnsi="Cambria Math" w:cs="Cambria Math"/>
        </w:rPr>
        <w:t>𝐸</w:t>
      </w:r>
      <w:r w:rsidRPr="00FB60CF">
        <w:t>) is an ordered pair of finite sets where, elements of V are called vertices or</w:t>
      </w:r>
      <w:r>
        <w:t xml:space="preserve"> </w:t>
      </w:r>
      <w:r w:rsidRPr="00FB60CF">
        <w:t xml:space="preserve">nodes and elements of </w:t>
      </w:r>
      <w:r w:rsidRPr="00FB60CF">
        <w:rPr>
          <w:rFonts w:ascii="Cambria Math" w:hAnsi="Cambria Math" w:cs="Cambria Math"/>
        </w:rPr>
        <w:t>𝐸⊆𝑉</w:t>
      </w:r>
      <w:r w:rsidRPr="00FB60CF">
        <w:t>(2) are called edges or arcs.</w:t>
      </w:r>
    </w:p>
    <w:p w14:paraId="424A6770" w14:textId="77777777" w:rsidR="00FB60CF" w:rsidRPr="0064156A" w:rsidRDefault="00FB60CF" w:rsidP="00FB60CF">
      <w:pPr>
        <w:pStyle w:val="ListParagraph"/>
        <w:tabs>
          <w:tab w:val="left" w:pos="90"/>
        </w:tabs>
        <w:ind w:left="0"/>
        <w:rPr>
          <w:u w:val="single"/>
        </w:rPr>
      </w:pPr>
    </w:p>
    <w:p w14:paraId="414A78B4" w14:textId="77777777" w:rsidR="00FB60CF" w:rsidRPr="0064156A" w:rsidRDefault="00B87E3E" w:rsidP="00B87E3E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Connected graph </w:t>
      </w:r>
    </w:p>
    <w:p w14:paraId="3F3F1BF7" w14:textId="7CC024F3" w:rsidR="00B87E3E" w:rsidRDefault="00B87E3E" w:rsidP="00FB60CF">
      <w:pPr>
        <w:pStyle w:val="ListParagraph"/>
        <w:tabs>
          <w:tab w:val="left" w:pos="90"/>
        </w:tabs>
        <w:ind w:left="0"/>
      </w:pPr>
      <w:r>
        <w:t xml:space="preserve">In the graph, there is a path from any vertex to any other vertex. </w:t>
      </w:r>
    </w:p>
    <w:p w14:paraId="725676D6" w14:textId="77777777" w:rsidR="00FB60CF" w:rsidRDefault="00FB60CF" w:rsidP="00FB60CF">
      <w:pPr>
        <w:pStyle w:val="ListParagraph"/>
        <w:tabs>
          <w:tab w:val="left" w:pos="90"/>
        </w:tabs>
        <w:ind w:left="0"/>
      </w:pPr>
    </w:p>
    <w:p w14:paraId="58F20FEC" w14:textId="77777777" w:rsidR="00FB60CF" w:rsidRPr="0064156A" w:rsidRDefault="00B87E3E" w:rsidP="00B87E3E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Graph coloring   </w:t>
      </w:r>
    </w:p>
    <w:p w14:paraId="47C58BFF" w14:textId="6F54EAE3" w:rsidR="00B87E3E" w:rsidRDefault="00B87E3E" w:rsidP="00FB60CF">
      <w:pPr>
        <w:pStyle w:val="ListParagraph"/>
        <w:tabs>
          <w:tab w:val="left" w:pos="90"/>
        </w:tabs>
        <w:ind w:left="0"/>
      </w:pPr>
      <w:r>
        <w:t xml:space="preserve">Assignment of labels or colors to each vertex of a graph such that no edge connects two identically colored vertices </w:t>
      </w:r>
    </w:p>
    <w:p w14:paraId="27C3E999" w14:textId="77777777" w:rsidR="00FB60CF" w:rsidRDefault="00FB60CF" w:rsidP="00FB60CF">
      <w:pPr>
        <w:pStyle w:val="ListParagraph"/>
        <w:tabs>
          <w:tab w:val="left" w:pos="90"/>
        </w:tabs>
        <w:ind w:left="0"/>
      </w:pPr>
    </w:p>
    <w:p w14:paraId="2E2E6B6E" w14:textId="77777777" w:rsidR="00FB60CF" w:rsidRPr="0064156A" w:rsidRDefault="00B87E3E" w:rsidP="00FB60CF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Chromatic number </w:t>
      </w:r>
    </w:p>
    <w:p w14:paraId="793C27AA" w14:textId="27C37D9C" w:rsidR="00FB60CF" w:rsidRDefault="00FB60CF" w:rsidP="00FB60CF">
      <w:pPr>
        <w:pStyle w:val="ListParagraph"/>
        <w:tabs>
          <w:tab w:val="left" w:pos="90"/>
        </w:tabs>
        <w:ind w:left="0"/>
      </w:pPr>
      <w:r>
        <w:t xml:space="preserve">Smallest number of colors needed to color the vertices of  G so that no two adjacent vertices share the same color.  </w:t>
      </w:r>
    </w:p>
    <w:p w14:paraId="49FC9064" w14:textId="77777777" w:rsidR="00FB60CF" w:rsidRDefault="00FB60CF" w:rsidP="00FB60CF">
      <w:pPr>
        <w:pStyle w:val="ListParagraph"/>
        <w:tabs>
          <w:tab w:val="left" w:pos="90"/>
        </w:tabs>
        <w:ind w:left="540"/>
      </w:pPr>
    </w:p>
    <w:p w14:paraId="48280489" w14:textId="4E8C0CF9" w:rsidR="00B87E3E" w:rsidRPr="0064156A" w:rsidRDefault="00B87E3E" w:rsidP="00B87E3E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Critical element </w:t>
      </w:r>
      <w:r w:rsidR="0064156A" w:rsidRPr="0064156A">
        <w:rPr>
          <w:u w:val="single"/>
        </w:rPr>
        <w:t>&amp; Critical Graph</w:t>
      </w:r>
    </w:p>
    <w:p w14:paraId="4130F2BA" w14:textId="7B3BFD18" w:rsidR="00B87E3E" w:rsidRDefault="00FB60CF" w:rsidP="00FB60CF">
      <w:pPr>
        <w:pStyle w:val="ListParagraph"/>
        <w:tabs>
          <w:tab w:val="left" w:pos="90"/>
        </w:tabs>
        <w:ind w:left="0"/>
      </w:pPr>
      <w:r w:rsidRPr="00FB60CF">
        <w:t>Vertex or an edge is a critical element of a graph G, if its deletion would decrease the chromatic number of G.</w:t>
      </w:r>
      <w:r w:rsidR="0064156A">
        <w:t xml:space="preserve"> In critical graph,</w:t>
      </w:r>
      <w:r w:rsidR="00B87E3E">
        <w:t xml:space="preserve"> </w:t>
      </w:r>
      <w:r w:rsidR="0064156A" w:rsidRPr="0064156A">
        <w:t>every vertex or edge is a critical element.</w:t>
      </w:r>
    </w:p>
    <w:p w14:paraId="62A4B303" w14:textId="77777777" w:rsidR="00FB60CF" w:rsidRDefault="00FB60CF" w:rsidP="00FB60CF">
      <w:pPr>
        <w:pStyle w:val="ListParagraph"/>
        <w:tabs>
          <w:tab w:val="left" w:pos="90"/>
        </w:tabs>
        <w:ind w:left="0"/>
      </w:pPr>
    </w:p>
    <w:p w14:paraId="71C23A28" w14:textId="77777777" w:rsidR="00FB60CF" w:rsidRPr="0064156A" w:rsidRDefault="00B87E3E" w:rsidP="00B87E3E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Critical k-chromatic graph </w:t>
      </w:r>
    </w:p>
    <w:p w14:paraId="64C92110" w14:textId="29EE6713" w:rsidR="00B87E3E" w:rsidRDefault="00B87E3E" w:rsidP="00FB60CF">
      <w:pPr>
        <w:pStyle w:val="ListParagraph"/>
        <w:tabs>
          <w:tab w:val="left" w:pos="90"/>
        </w:tabs>
        <w:ind w:left="0"/>
      </w:pPr>
      <w:r>
        <w:t xml:space="preserve">Critical graph with chromatic number k. </w:t>
      </w:r>
    </w:p>
    <w:p w14:paraId="39F50CE2" w14:textId="77777777" w:rsidR="00FB60CF" w:rsidRDefault="00FB60CF" w:rsidP="00FB60CF">
      <w:pPr>
        <w:pStyle w:val="ListParagraph"/>
        <w:tabs>
          <w:tab w:val="left" w:pos="90"/>
        </w:tabs>
        <w:ind w:left="0"/>
      </w:pPr>
    </w:p>
    <w:p w14:paraId="284B70D0" w14:textId="77777777" w:rsidR="00FB60CF" w:rsidRPr="0064156A" w:rsidRDefault="00B87E3E" w:rsidP="00B87E3E">
      <w:pPr>
        <w:pStyle w:val="ListParagraph"/>
        <w:numPr>
          <w:ilvl w:val="0"/>
          <w:numId w:val="2"/>
        </w:numPr>
        <w:tabs>
          <w:tab w:val="left" w:pos="90"/>
        </w:tabs>
        <w:ind w:left="540" w:hanging="630"/>
        <w:rPr>
          <w:u w:val="single"/>
        </w:rPr>
      </w:pPr>
      <w:r w:rsidRPr="0064156A">
        <w:rPr>
          <w:u w:val="single"/>
        </w:rPr>
        <w:t xml:space="preserve">Subgraph </w:t>
      </w:r>
    </w:p>
    <w:p w14:paraId="4A7DFCE4" w14:textId="6FFF1812" w:rsidR="00462C14" w:rsidRDefault="00B87E3E" w:rsidP="00FB60CF">
      <w:pPr>
        <w:pStyle w:val="ListParagraph"/>
        <w:tabs>
          <w:tab w:val="left" w:pos="90"/>
        </w:tabs>
        <w:ind w:left="90"/>
      </w:pPr>
      <w:r>
        <w:t xml:space="preserve">A graph G′ whose graph vertices and graph edges form subsets of the graph vertices and graph edges of a given graph G.  </w:t>
      </w:r>
    </w:p>
    <w:p w14:paraId="30FB2D5E" w14:textId="797C5769" w:rsidR="0064156A" w:rsidRPr="00DE0268" w:rsidRDefault="00B87E3E" w:rsidP="00B87E3E">
      <w:pPr>
        <w:rPr>
          <w:b/>
          <w:sz w:val="32"/>
          <w:szCs w:val="32"/>
        </w:rPr>
      </w:pPr>
      <w:r w:rsidRPr="00DE0268">
        <w:rPr>
          <w:b/>
          <w:sz w:val="32"/>
          <w:szCs w:val="32"/>
        </w:rPr>
        <w:t>Proposition 3.1: Every critical graph is connected.</w:t>
      </w:r>
    </w:p>
    <w:p w14:paraId="128C1D63" w14:textId="7E6B0FBD" w:rsidR="0064156A" w:rsidRDefault="0064156A" w:rsidP="00B87E3E">
      <w:pPr>
        <w:pStyle w:val="ListParagraph"/>
        <w:numPr>
          <w:ilvl w:val="0"/>
          <w:numId w:val="2"/>
        </w:numPr>
        <w:ind w:left="90" w:hanging="180"/>
      </w:pPr>
      <w:r>
        <w:t>What’s the contradiction ?</w:t>
      </w:r>
    </w:p>
    <w:p w14:paraId="6C47CEC7" w14:textId="19D491B8" w:rsidR="00F42E95" w:rsidRDefault="00F42E95" w:rsidP="00F42E95">
      <w:pPr>
        <w:pStyle w:val="ListParagraph"/>
        <w:ind w:left="90"/>
      </w:pPr>
    </w:p>
    <w:p w14:paraId="0AE70934" w14:textId="77777777" w:rsidR="00F42E95" w:rsidRDefault="00F42E95" w:rsidP="00F42E95">
      <w:pPr>
        <w:pStyle w:val="ListParagraph"/>
        <w:ind w:left="90"/>
      </w:pPr>
    </w:p>
    <w:p w14:paraId="674D0420" w14:textId="2471B32B" w:rsidR="0064156A" w:rsidRDefault="0064156A" w:rsidP="0064156A">
      <w:pPr>
        <w:pStyle w:val="ListParagraph"/>
        <w:numPr>
          <w:ilvl w:val="0"/>
          <w:numId w:val="2"/>
        </w:numPr>
        <w:ind w:left="90" w:hanging="180"/>
      </w:pPr>
      <w:r>
        <w:t xml:space="preserve">Create a disconnected graph that contain different subgraphs. </w:t>
      </w:r>
      <w:r w:rsidR="00DE0268">
        <w:t>In that graph,</w:t>
      </w:r>
    </w:p>
    <w:p w14:paraId="10A435DD" w14:textId="77777777" w:rsidR="0064156A" w:rsidRDefault="0064156A" w:rsidP="0064156A">
      <w:pPr>
        <w:pStyle w:val="ListParagraph"/>
      </w:pPr>
    </w:p>
    <w:p w14:paraId="0A4042A3" w14:textId="6715AF67" w:rsidR="0064156A" w:rsidRDefault="0064156A" w:rsidP="00DE0268">
      <w:pPr>
        <w:pStyle w:val="ListParagraph"/>
        <w:numPr>
          <w:ilvl w:val="0"/>
          <w:numId w:val="5"/>
        </w:numPr>
      </w:pPr>
      <w:r>
        <w:t xml:space="preserve">Mark the chromatic number of each sub graph. </w:t>
      </w:r>
    </w:p>
    <w:p w14:paraId="45F6FF06" w14:textId="38F34DF7" w:rsidR="0064156A" w:rsidRDefault="00DE0268" w:rsidP="00DE0268">
      <w:pPr>
        <w:pStyle w:val="ListParagraph"/>
        <w:numPr>
          <w:ilvl w:val="0"/>
          <w:numId w:val="5"/>
        </w:numPr>
      </w:pPr>
      <w:r>
        <w:t>Find</w:t>
      </w:r>
      <w:r w:rsidR="0064156A">
        <w:t xml:space="preserve"> the </w:t>
      </w:r>
      <w:r>
        <w:t>sub graph that contain maximum chromatic number</w:t>
      </w:r>
    </w:p>
    <w:p w14:paraId="06526C16" w14:textId="77777777" w:rsidR="00DE0268" w:rsidRDefault="00DE0268" w:rsidP="00DE0268">
      <w:pPr>
        <w:pStyle w:val="ListParagraph"/>
        <w:numPr>
          <w:ilvl w:val="0"/>
          <w:numId w:val="5"/>
        </w:numPr>
      </w:pPr>
      <w:r>
        <w:t>Remove any edge from a sub graph except sub graph that contain maximum chromatic number</w:t>
      </w:r>
    </w:p>
    <w:p w14:paraId="6902D24C" w14:textId="4C768A4C" w:rsidR="00DE0268" w:rsidRDefault="00DE0268" w:rsidP="0064156A">
      <w:pPr>
        <w:pStyle w:val="ListParagraph"/>
        <w:ind w:left="90"/>
      </w:pPr>
    </w:p>
    <w:p w14:paraId="2AF0C6F3" w14:textId="77777777" w:rsidR="0064156A" w:rsidRDefault="0064156A" w:rsidP="0064156A">
      <w:pPr>
        <w:pStyle w:val="ListParagraph"/>
      </w:pPr>
    </w:p>
    <w:p w14:paraId="38F1AFC4" w14:textId="00E46B17" w:rsidR="0064156A" w:rsidRDefault="0064156A" w:rsidP="0064156A"/>
    <w:p w14:paraId="46848464" w14:textId="068DB6A1" w:rsidR="00DE0268" w:rsidRDefault="00DE0268" w:rsidP="0064156A"/>
    <w:p w14:paraId="05A3F75D" w14:textId="4C19623B" w:rsidR="00F42E95" w:rsidRDefault="00F42E95" w:rsidP="0064156A"/>
    <w:p w14:paraId="04DA57DD" w14:textId="47697860" w:rsidR="00B105B4" w:rsidRDefault="00B105B4" w:rsidP="0064156A"/>
    <w:p w14:paraId="343BD278" w14:textId="76060607" w:rsidR="00B105B4" w:rsidRDefault="00B105B4" w:rsidP="0064156A"/>
    <w:p w14:paraId="602242D6" w14:textId="1D6AF52B" w:rsidR="00B105B4" w:rsidRDefault="00B105B4" w:rsidP="0064156A"/>
    <w:p w14:paraId="507049AF" w14:textId="23CF68DD" w:rsidR="00B105B4" w:rsidRDefault="00B105B4" w:rsidP="0064156A"/>
    <w:p w14:paraId="66F6A9B8" w14:textId="1FD9E3F8" w:rsidR="00B105B4" w:rsidRDefault="00B105B4" w:rsidP="0064156A"/>
    <w:p w14:paraId="050B58B2" w14:textId="1F564F9A" w:rsidR="00B105B4" w:rsidRDefault="00B105B4" w:rsidP="0064156A"/>
    <w:p w14:paraId="4D387D7E" w14:textId="0B332D9B" w:rsidR="00B105B4" w:rsidRDefault="00B105B4" w:rsidP="0064156A"/>
    <w:p w14:paraId="45695D30" w14:textId="7628D805" w:rsidR="00B105B4" w:rsidRDefault="00B105B4" w:rsidP="0064156A"/>
    <w:p w14:paraId="17F43300" w14:textId="77777777" w:rsidR="00B105B4" w:rsidRDefault="00B105B4" w:rsidP="0064156A"/>
    <w:p w14:paraId="5F4FF488" w14:textId="77777777" w:rsidR="00F42E95" w:rsidRDefault="00F42E95" w:rsidP="0064156A"/>
    <w:p w14:paraId="535A22D6" w14:textId="1964FA5F" w:rsidR="00DE0268" w:rsidRPr="00F42E95" w:rsidRDefault="00DE0268" w:rsidP="0064156A">
      <w:r w:rsidRPr="00DE0268">
        <w:rPr>
          <w:b/>
          <w:sz w:val="32"/>
          <w:szCs w:val="32"/>
        </w:rPr>
        <w:t xml:space="preserve">Proposition 3.2: Every graph G contains a critical subgraph H such that χ(H) = χ(G).  </w:t>
      </w:r>
    </w:p>
    <w:p w14:paraId="51E5D6BE" w14:textId="7A401378" w:rsidR="00F42E95" w:rsidRPr="00F42E95" w:rsidRDefault="00F42E95" w:rsidP="0064156A">
      <w:r w:rsidRPr="00F42E95">
        <w:t xml:space="preserve">Find a critical sub graph </w:t>
      </w:r>
    </w:p>
    <w:p w14:paraId="22D781D2" w14:textId="300CE858" w:rsidR="00DE0268" w:rsidRDefault="00F42E95" w:rsidP="0064156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828BE" wp14:editId="451F8216">
                <wp:simplePos x="0" y="0"/>
                <wp:positionH relativeFrom="column">
                  <wp:posOffset>902677</wp:posOffset>
                </wp:positionH>
                <wp:positionV relativeFrom="paragraph">
                  <wp:posOffset>116010</wp:posOffset>
                </wp:positionV>
                <wp:extent cx="333766" cy="350911"/>
                <wp:effectExtent l="0" t="0" r="28575" b="11430"/>
                <wp:wrapNone/>
                <wp:docPr id="1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766" cy="35091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2D4499" w14:textId="62B65599" w:rsidR="001C7ECD" w:rsidRPr="005A2F29" w:rsidRDefault="005A2F2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828BE" id="Oval 2" o:spid="_x0000_s1026" style="position:absolute;margin-left:71.1pt;margin-top:9.15pt;width:26.3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">
                <v:textbox>
                  <w:txbxContent>
                    <w:p w14:paraId="532D4499" w14:textId="62B65599" w:rsidR="001C7ECD" w:rsidRPr="005A2F29" w:rsidRDefault="005A2F2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A9D94" wp14:editId="1B9E3767">
                <wp:simplePos x="0" y="0"/>
                <wp:positionH relativeFrom="column">
                  <wp:posOffset>1196340</wp:posOffset>
                </wp:positionH>
                <wp:positionV relativeFrom="paragraph">
                  <wp:posOffset>410845</wp:posOffset>
                </wp:positionV>
                <wp:extent cx="403860" cy="533400"/>
                <wp:effectExtent l="5715" t="13970" r="9525" b="508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386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A2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94.2pt;margin-top:32.35pt;width:31.8pt;height:4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"/>
            </w:pict>
          </mc:Fallback>
        </mc:AlternateContent>
      </w:r>
    </w:p>
    <w:p w14:paraId="4189C504" w14:textId="28D17E4A" w:rsidR="00DE0268" w:rsidRPr="00DE0268" w:rsidRDefault="005A2F29" w:rsidP="006415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BEABE" wp14:editId="6BC18E1F">
                <wp:simplePos x="0" y="0"/>
                <wp:positionH relativeFrom="column">
                  <wp:posOffset>914058</wp:posOffset>
                </wp:positionH>
                <wp:positionV relativeFrom="paragraph">
                  <wp:posOffset>213164</wp:posOffset>
                </wp:positionV>
                <wp:extent cx="345831" cy="336355"/>
                <wp:effectExtent l="0" t="0" r="16510" b="26035"/>
                <wp:wrapNone/>
                <wp:docPr id="1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31" cy="3363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C4C026" w14:textId="1DE1A1E9" w:rsidR="005A2F29" w:rsidRPr="005A2F29" w:rsidRDefault="005A2F29" w:rsidP="005A2F2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BEABE" id="_x0000_s1027" style="position:absolute;margin-left:71.95pt;margin-top:16.8pt;width:27.2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">
                <v:textbox>
                  <w:txbxContent>
                    <w:p w14:paraId="36C4C026" w14:textId="1DE1A1E9" w:rsidR="005A2F29" w:rsidRPr="005A2F29" w:rsidRDefault="005A2F29" w:rsidP="005A2F2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A9D94" wp14:editId="25F530BC">
                <wp:simplePos x="0" y="0"/>
                <wp:positionH relativeFrom="column">
                  <wp:posOffset>1082040</wp:posOffset>
                </wp:positionH>
                <wp:positionV relativeFrom="paragraph">
                  <wp:posOffset>36830</wp:posOffset>
                </wp:positionV>
                <wp:extent cx="0" cy="182880"/>
                <wp:effectExtent l="5715" t="5080" r="13335" b="1206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4C6D3" id="AutoShape 11" o:spid="_x0000_s1026" type="#_x0000_t32" style="position:absolute;margin-left:85.2pt;margin-top:2.9pt;width:0;height:1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"/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A9D94" wp14:editId="6F5A2DB9">
                <wp:simplePos x="0" y="0"/>
                <wp:positionH relativeFrom="column">
                  <wp:posOffset>640080</wp:posOffset>
                </wp:positionH>
                <wp:positionV relativeFrom="paragraph">
                  <wp:posOffset>13970</wp:posOffset>
                </wp:positionV>
                <wp:extent cx="320040" cy="472440"/>
                <wp:effectExtent l="11430" t="10795" r="11430" b="1206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99792" id="AutoShape 10" o:spid="_x0000_s1026" type="#_x0000_t32" style="position:absolute;margin-left:50.4pt;margin-top:1.1pt;width:25.2pt;height:37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"/>
            </w:pict>
          </mc:Fallback>
        </mc:AlternateContent>
      </w:r>
    </w:p>
    <w:p w14:paraId="03F54B9C" w14:textId="6882E395" w:rsidR="00DE0268" w:rsidRDefault="005A2F29" w:rsidP="0064156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1BFF2" wp14:editId="7C35C639">
                <wp:simplePos x="0" y="0"/>
                <wp:positionH relativeFrom="column">
                  <wp:posOffset>365027</wp:posOffset>
                </wp:positionH>
                <wp:positionV relativeFrom="paragraph">
                  <wp:posOffset>65112</wp:posOffset>
                </wp:positionV>
                <wp:extent cx="349739" cy="369277"/>
                <wp:effectExtent l="0" t="0" r="12700" b="12065"/>
                <wp:wrapNone/>
                <wp:docPr id="1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739" cy="36927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34BEA8" w14:textId="0A154FEE" w:rsidR="005A2F29" w:rsidRPr="005A2F29" w:rsidRDefault="005A2F29" w:rsidP="005A2F29">
                            <w:r>
                              <w:rPr>
                                <w:sz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1BFF2" id="_x0000_s1028" style="position:absolute;margin-left:28.75pt;margin-top:5.15pt;width:27.55pt;height: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">
                <v:textbox>
                  <w:txbxContent>
                    <w:p w14:paraId="1E34BEA8" w14:textId="0A154FEE" w:rsidR="005A2F29" w:rsidRPr="005A2F29" w:rsidRDefault="005A2F29" w:rsidP="005A2F29">
                      <w:r>
                        <w:rPr>
                          <w:sz w:val="2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BDD37" wp14:editId="2E424CC3">
                <wp:simplePos x="0" y="0"/>
                <wp:positionH relativeFrom="column">
                  <wp:posOffset>1494693</wp:posOffset>
                </wp:positionH>
                <wp:positionV relativeFrom="paragraph">
                  <wp:posOffset>47527</wp:posOffset>
                </wp:positionV>
                <wp:extent cx="357554" cy="345831"/>
                <wp:effectExtent l="0" t="0" r="23495" b="16510"/>
                <wp:wrapNone/>
                <wp:docPr id="1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54" cy="34583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214B31" w14:textId="2C40092F" w:rsidR="005A2F29" w:rsidRPr="005A2F29" w:rsidRDefault="005A2F29" w:rsidP="005A2F2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BDD37" id="_x0000_s1029" style="position:absolute;margin-left:117.7pt;margin-top:3.75pt;width:28.15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">
                <v:textbox>
                  <w:txbxContent>
                    <w:p w14:paraId="23214B31" w14:textId="2C40092F" w:rsidR="005A2F29" w:rsidRPr="005A2F29" w:rsidRDefault="005A2F29" w:rsidP="005A2F2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A9D94" wp14:editId="1DFD6C69">
                <wp:simplePos x="0" y="0"/>
                <wp:positionH relativeFrom="column">
                  <wp:posOffset>1234440</wp:posOffset>
                </wp:positionH>
                <wp:positionV relativeFrom="paragraph">
                  <wp:posOffset>20955</wp:posOffset>
                </wp:positionV>
                <wp:extent cx="289560" cy="152400"/>
                <wp:effectExtent l="5715" t="10795" r="9525" b="825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956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73F58" id="AutoShape 15" o:spid="_x0000_s1026" type="#_x0000_t32" style="position:absolute;margin-left:97.2pt;margin-top:1.65pt;width:22.8pt;height:1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"/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A9D94" wp14:editId="5D513A58">
                <wp:simplePos x="0" y="0"/>
                <wp:positionH relativeFrom="column">
                  <wp:posOffset>716280</wp:posOffset>
                </wp:positionH>
                <wp:positionV relativeFrom="paragraph">
                  <wp:posOffset>28575</wp:posOffset>
                </wp:positionV>
                <wp:extent cx="236220" cy="160020"/>
                <wp:effectExtent l="11430" t="8890" r="9525" b="1206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22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BD56" id="AutoShape 12" o:spid="_x0000_s1026" type="#_x0000_t32" style="position:absolute;margin-left:56.4pt;margin-top:2.25pt;width:18.6pt;height:12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A1KwIAAEo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"/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A9D94" wp14:editId="7C0F1817">
                <wp:simplePos x="0" y="0"/>
                <wp:positionH relativeFrom="column">
                  <wp:posOffset>708660</wp:posOffset>
                </wp:positionH>
                <wp:positionV relativeFrom="paragraph">
                  <wp:posOffset>241935</wp:posOffset>
                </wp:positionV>
                <wp:extent cx="822960" cy="7620"/>
                <wp:effectExtent l="13335" t="12700" r="11430" b="825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9547E" id="AutoShape 13" o:spid="_x0000_s1026" type="#_x0000_t32" style="position:absolute;margin-left:55.8pt;margin-top:19.05pt;width:64.8pt;height: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"/>
            </w:pict>
          </mc:Fallback>
        </mc:AlternateContent>
      </w:r>
    </w:p>
    <w:p w14:paraId="7BBDA33B" w14:textId="3C76A25D" w:rsidR="00DE0268" w:rsidRDefault="00A94821" w:rsidP="0064156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E7702" wp14:editId="31601ED7">
                <wp:simplePos x="0" y="0"/>
                <wp:positionH relativeFrom="column">
                  <wp:posOffset>304800</wp:posOffset>
                </wp:positionH>
                <wp:positionV relativeFrom="paragraph">
                  <wp:posOffset>240128</wp:posOffset>
                </wp:positionV>
                <wp:extent cx="362585" cy="351692"/>
                <wp:effectExtent l="0" t="0" r="18415" b="10795"/>
                <wp:wrapNone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5169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41425C" w14:textId="4036F1DD" w:rsidR="005A2F29" w:rsidRPr="005A2F29" w:rsidRDefault="005A2F29" w:rsidP="005A2F2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CE7702" id="_x0000_s1030" style="position:absolute;margin-left:24pt;margin-top:18.9pt;width:28.55pt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">
                <v:textbox>
                  <w:txbxContent>
                    <w:p w14:paraId="0941425C" w14:textId="4036F1DD" w:rsidR="005A2F29" w:rsidRPr="005A2F29" w:rsidRDefault="005A2F29" w:rsidP="005A2F2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2F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828BE" wp14:editId="06714EED">
                <wp:simplePos x="0" y="0"/>
                <wp:positionH relativeFrom="column">
                  <wp:posOffset>1521801</wp:posOffset>
                </wp:positionH>
                <wp:positionV relativeFrom="paragraph">
                  <wp:posOffset>278324</wp:posOffset>
                </wp:positionV>
                <wp:extent cx="365613" cy="342803"/>
                <wp:effectExtent l="0" t="0" r="15875" b="1968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613" cy="34280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C4B11E" w14:textId="65677114" w:rsidR="001C7ECD" w:rsidRDefault="001C7EC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828BE" id="Oval 5" o:spid="_x0000_s1031" style="position:absolute;margin-left:119.85pt;margin-top:21.9pt;width:28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">
                <v:textbox>
                  <w:txbxContent>
                    <w:p w14:paraId="7FC4B11E" w14:textId="65677114" w:rsidR="001C7ECD" w:rsidRDefault="001C7EC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A9D94" wp14:editId="1544BE32">
                <wp:simplePos x="0" y="0"/>
                <wp:positionH relativeFrom="column">
                  <wp:posOffset>1691640</wp:posOffset>
                </wp:positionH>
                <wp:positionV relativeFrom="paragraph">
                  <wp:posOffset>55880</wp:posOffset>
                </wp:positionV>
                <wp:extent cx="0" cy="228600"/>
                <wp:effectExtent l="5715" t="6985" r="13335" b="1206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F5AED" id="AutoShape 22" o:spid="_x0000_s1026" type="#_x0000_t32" style="position:absolute;margin-left:133.2pt;margin-top:4.4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"/>
            </w:pict>
          </mc:Fallback>
        </mc:AlternateContent>
      </w:r>
      <w:r w:rsidR="00F42E9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A9D94" wp14:editId="0BF1329B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0" cy="182880"/>
                <wp:effectExtent l="7620" t="8890" r="11430" b="825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67950" id="AutoShape 16" o:spid="_x0000_s1026" type="#_x0000_t32" style="position:absolute;margin-left:42.6pt;margin-top:3.8pt;width:0;height:1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"/>
            </w:pict>
          </mc:Fallback>
        </mc:AlternateContent>
      </w:r>
    </w:p>
    <w:p w14:paraId="035EDF0E" w14:textId="71FCC4B3" w:rsidR="00DE0268" w:rsidRDefault="00F42E95" w:rsidP="0064156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A9D94" wp14:editId="7F72CBAE">
                <wp:simplePos x="0" y="0"/>
                <wp:positionH relativeFrom="column">
                  <wp:posOffset>647700</wp:posOffset>
                </wp:positionH>
                <wp:positionV relativeFrom="paragraph">
                  <wp:posOffset>67945</wp:posOffset>
                </wp:positionV>
                <wp:extent cx="891540" cy="0"/>
                <wp:effectExtent l="9525" t="8255" r="13335" b="1079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AC75B" id="AutoShape 19" o:spid="_x0000_s1026" type="#_x0000_t32" style="position:absolute;margin-left:51pt;margin-top:5.35pt;width:70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iz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"/>
            </w:pict>
          </mc:Fallback>
        </mc:AlternateContent>
      </w:r>
    </w:p>
    <w:p w14:paraId="6289A9DB" w14:textId="564629CC" w:rsidR="0064156A" w:rsidRDefault="0064156A" w:rsidP="0064156A"/>
    <w:p w14:paraId="5CBE5EE2" w14:textId="7E555916" w:rsidR="0064156A" w:rsidRDefault="0064156A" w:rsidP="0064156A"/>
    <w:p w14:paraId="7A3D831F" w14:textId="77777777" w:rsidR="00B105B4" w:rsidRDefault="00B105B4" w:rsidP="0064156A">
      <w:pPr>
        <w:rPr>
          <w:b/>
          <w:sz w:val="32"/>
          <w:szCs w:val="32"/>
        </w:rPr>
      </w:pPr>
    </w:p>
    <w:p w14:paraId="3047B022" w14:textId="77777777" w:rsidR="00B105B4" w:rsidRDefault="00B105B4" w:rsidP="0064156A">
      <w:pPr>
        <w:rPr>
          <w:b/>
          <w:sz w:val="32"/>
          <w:szCs w:val="32"/>
        </w:rPr>
      </w:pPr>
    </w:p>
    <w:p w14:paraId="3EA1B047" w14:textId="77777777" w:rsidR="00B105B4" w:rsidRDefault="00B105B4" w:rsidP="0064156A">
      <w:pPr>
        <w:rPr>
          <w:b/>
          <w:sz w:val="32"/>
          <w:szCs w:val="32"/>
        </w:rPr>
      </w:pPr>
    </w:p>
    <w:p w14:paraId="48F3EA7C" w14:textId="77777777" w:rsidR="00B105B4" w:rsidRDefault="00B105B4" w:rsidP="0064156A">
      <w:pPr>
        <w:rPr>
          <w:b/>
          <w:sz w:val="32"/>
          <w:szCs w:val="32"/>
        </w:rPr>
      </w:pPr>
    </w:p>
    <w:p w14:paraId="0F9778A2" w14:textId="77777777" w:rsidR="00B105B4" w:rsidRDefault="00B105B4" w:rsidP="0064156A">
      <w:pPr>
        <w:rPr>
          <w:b/>
          <w:sz w:val="32"/>
          <w:szCs w:val="32"/>
        </w:rPr>
      </w:pPr>
    </w:p>
    <w:p w14:paraId="2B47AAF0" w14:textId="5C8D2854" w:rsidR="00F42E95" w:rsidRDefault="00F42E95" w:rsidP="0064156A">
      <w:pPr>
        <w:rPr>
          <w:b/>
          <w:sz w:val="32"/>
          <w:szCs w:val="32"/>
        </w:rPr>
      </w:pPr>
      <w:r w:rsidRPr="00F42E95">
        <w:rPr>
          <w:b/>
          <w:sz w:val="32"/>
          <w:szCs w:val="32"/>
        </w:rPr>
        <w:t>Proposition 3.3: If G is a k-critical graph, then deg(V)&gt;k-1 for all vertices V in G</w:t>
      </w:r>
    </w:p>
    <w:p w14:paraId="5236DFAD" w14:textId="77777777" w:rsidR="00F42E95" w:rsidRDefault="00F42E95" w:rsidP="00F42E95">
      <w:pPr>
        <w:pStyle w:val="ListParagraph"/>
        <w:numPr>
          <w:ilvl w:val="0"/>
          <w:numId w:val="2"/>
        </w:numPr>
        <w:ind w:left="90" w:hanging="180"/>
      </w:pPr>
      <w:r>
        <w:t>What’s the contradiction ?</w:t>
      </w:r>
    </w:p>
    <w:p w14:paraId="6D481BAA" w14:textId="77777777" w:rsidR="00F42E95" w:rsidRPr="00F42E95" w:rsidRDefault="00F42E95" w:rsidP="0064156A">
      <w:pPr>
        <w:rPr>
          <w:b/>
          <w:sz w:val="32"/>
          <w:szCs w:val="32"/>
        </w:rPr>
      </w:pPr>
    </w:p>
    <w:p w14:paraId="32DCBCD0" w14:textId="77777777" w:rsidR="0064156A" w:rsidRPr="0064156A" w:rsidRDefault="0064156A" w:rsidP="00B87E3E"/>
    <w:sectPr w:rsidR="0064156A" w:rsidRPr="006415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0FE48" w14:textId="77777777" w:rsidR="00514F27" w:rsidRDefault="00514F27" w:rsidP="00922846">
      <w:pPr>
        <w:spacing w:after="0" w:line="240" w:lineRule="auto"/>
      </w:pPr>
      <w:r>
        <w:separator/>
      </w:r>
    </w:p>
  </w:endnote>
  <w:endnote w:type="continuationSeparator" w:id="0">
    <w:p w14:paraId="3B6B4CDD" w14:textId="77777777" w:rsidR="00514F27" w:rsidRDefault="00514F27" w:rsidP="0092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2754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A9B56" w14:textId="7945F824" w:rsidR="00922846" w:rsidRDefault="009228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B6F50" w14:textId="77777777" w:rsidR="00922846" w:rsidRDefault="00922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DEA9" w14:textId="77777777" w:rsidR="00514F27" w:rsidRDefault="00514F27" w:rsidP="00922846">
      <w:pPr>
        <w:spacing w:after="0" w:line="240" w:lineRule="auto"/>
      </w:pPr>
      <w:r>
        <w:separator/>
      </w:r>
    </w:p>
  </w:footnote>
  <w:footnote w:type="continuationSeparator" w:id="0">
    <w:p w14:paraId="3E614C0D" w14:textId="77777777" w:rsidR="00514F27" w:rsidRDefault="00514F27" w:rsidP="00922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413F"/>
    <w:multiLevelType w:val="hybridMultilevel"/>
    <w:tmpl w:val="93F8FA9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F517914"/>
    <w:multiLevelType w:val="hybridMultilevel"/>
    <w:tmpl w:val="A29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1D5A"/>
    <w:multiLevelType w:val="hybridMultilevel"/>
    <w:tmpl w:val="F844DA88"/>
    <w:lvl w:ilvl="0" w:tplc="9A5085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03A3E"/>
    <w:multiLevelType w:val="hybridMultilevel"/>
    <w:tmpl w:val="2134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873"/>
    <w:multiLevelType w:val="hybridMultilevel"/>
    <w:tmpl w:val="150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E"/>
    <w:rsid w:val="001C7ECD"/>
    <w:rsid w:val="00462C14"/>
    <w:rsid w:val="00514F27"/>
    <w:rsid w:val="0055659E"/>
    <w:rsid w:val="005A2F29"/>
    <w:rsid w:val="0064156A"/>
    <w:rsid w:val="00922846"/>
    <w:rsid w:val="00A94821"/>
    <w:rsid w:val="00B105B4"/>
    <w:rsid w:val="00B87E3E"/>
    <w:rsid w:val="00DE0268"/>
    <w:rsid w:val="00F42E95"/>
    <w:rsid w:val="00F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041E"/>
  <w15:chartTrackingRefBased/>
  <w15:docId w15:val="{BC561421-2AC9-4FAA-BBEC-806201CA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3E"/>
    <w:pPr>
      <w:ind w:left="720"/>
      <w:contextualSpacing/>
    </w:pPr>
  </w:style>
  <w:style w:type="paragraph" w:styleId="NoSpacing">
    <w:name w:val="No Spacing"/>
    <w:uiPriority w:val="1"/>
    <w:qFormat/>
    <w:rsid w:val="00F42E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46"/>
  </w:style>
  <w:style w:type="paragraph" w:styleId="Footer">
    <w:name w:val="footer"/>
    <w:basedOn w:val="Normal"/>
    <w:link w:val="FooterChar"/>
    <w:uiPriority w:val="99"/>
    <w:unhideWhenUsed/>
    <w:rsid w:val="0092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dc:description/>
  <cp:lastModifiedBy>Hemaka Raveen</cp:lastModifiedBy>
  <cp:revision>5</cp:revision>
  <cp:lastPrinted>2019-05-25T17:45:00Z</cp:lastPrinted>
  <dcterms:created xsi:type="dcterms:W3CDTF">2019-05-24T14:18:00Z</dcterms:created>
  <dcterms:modified xsi:type="dcterms:W3CDTF">2019-05-25T17:48:00Z</dcterms:modified>
</cp:coreProperties>
</file>