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606425</wp:posOffset>
            </wp:positionH>
            <wp:positionV relativeFrom="paragraph">
              <wp:posOffset>2209</wp:posOffset>
            </wp:positionV>
            <wp:extent cx="4518660" cy="34417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44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DBMS Lab Project</w:t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rd</w:t>
      </w:r>
      <w:r w:rsidDel="00000000" w:rsidR="00000000" w:rsidRPr="00000000">
        <w:rPr>
          <w:sz w:val="48"/>
          <w:szCs w:val="48"/>
          <w:rtl w:val="0"/>
        </w:rPr>
        <w:t xml:space="preserve"> Year CSE(AIML)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Project Report: Fitness Tracking Web App</w:t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Shubhrodeep Roy               Roll No: 03</w:t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Kushan Choudhury             Roll No: 19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8eaadb" w:space="0" w:sz="4" w:val="single"/>
          <w:left w:color="4472c4" w:space="0" w:sz="4" w:val="single"/>
          <w:bottom w:color="8eaadb" w:space="0" w:sz="4" w:val="single"/>
          <w:right w:color="4472c4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562"/>
        <w:gridCol w:w="3488"/>
        <w:gridCol w:w="2966"/>
        <w:tblGridChange w:id="0">
          <w:tblGrid>
            <w:gridCol w:w="2562"/>
            <w:gridCol w:w="3488"/>
            <w:gridCol w:w="2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Sl. No: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Technologies Used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Architecture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Features and Functionality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 Design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Challenges and Future Enhancements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Introduction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report documents the development of a Fitness Tracking Web App, created using the Django framework and a MySQL database. The web app is designed to help users track their fitness progress, including workout statistics, calories tracking, and overall fitness-related statistics. It allows users to manually enter their data and monitor their fitness journey over time.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Project Overview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Fitness Tracking Web App is a user-centric platform that empowers individuals to set and achieve their fitness goals. Users can record their daily workouts, track calorie intake and expenditure, and visualize their progress through various statistics.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Technologies Used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Django: The Python web framework used for developing the web app.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 Database: For storing user data, including workouts, calories, and fitness statistics.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HTML, CSS, and JavaScript: Used for front-end development.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Matplotlib: For creating interactive and visually appealing charts and graphs.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Bootstrap: For responsive and attractive user interface design.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and GitHub: For version control and collaborative development.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System Architecture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follows a standard three-tier architecture: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Presentation Tier: The user interface accessible through a web browser.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Tier: Django-based application logic.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Tier: MySQL database for storing user data.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Features and Functionality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Registration and Authentication</w:t>
      </w:r>
    </w:p>
    <w:p w:rsidR="00000000" w:rsidDel="00000000" w:rsidP="00000000" w:rsidRDefault="00000000" w:rsidRPr="00000000" w14:paraId="0000007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Registration: Users can create accounts by providing basic information such as username, email, and password.</w:t>
      </w:r>
    </w:p>
    <w:p w:rsidR="00000000" w:rsidDel="00000000" w:rsidP="00000000" w:rsidRDefault="00000000" w:rsidRPr="00000000" w14:paraId="0000007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Authentication: Secure login and authentication system to protect user data.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Entry and Tracking</w:t>
      </w:r>
    </w:p>
    <w:p w:rsidR="00000000" w:rsidDel="00000000" w:rsidP="00000000" w:rsidRDefault="00000000" w:rsidRPr="00000000" w14:paraId="0000007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Workout Tracking: Users can manually enter their workout sessions, including exercise type, duration, intensity, and date.</w:t>
      </w:r>
    </w:p>
    <w:p w:rsidR="00000000" w:rsidDel="00000000" w:rsidP="00000000" w:rsidRDefault="00000000" w:rsidRPr="00000000" w14:paraId="0000007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Calories Tracking: Users can input their daily calorie intake and expenditure through meals and workouts.</w:t>
      </w:r>
    </w:p>
    <w:p w:rsidR="00000000" w:rsidDel="00000000" w:rsidP="00000000" w:rsidRDefault="00000000" w:rsidRPr="00000000" w14:paraId="0000007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Weight Tracking: The app allows users to log their weight at regular intervals.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Workout Statistics</w:t>
      </w:r>
    </w:p>
    <w:p w:rsidR="00000000" w:rsidDel="00000000" w:rsidP="00000000" w:rsidRDefault="00000000" w:rsidRPr="00000000" w14:paraId="0000007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Workout History: Users can view a history of their workout sessions, including exercise details and duration.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Calories Tracking</w:t>
      </w:r>
    </w:p>
    <w:p w:rsidR="00000000" w:rsidDel="00000000" w:rsidP="00000000" w:rsidRDefault="00000000" w:rsidRPr="00000000" w14:paraId="0000008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Calorie Intake: Users can record their daily calorie intake from meals and snacks.</w:t>
      </w:r>
    </w:p>
    <w:p w:rsidR="00000000" w:rsidDel="00000000" w:rsidP="00000000" w:rsidRDefault="00000000" w:rsidRPr="00000000" w14:paraId="0000008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Calorie Expenditure: Tracking of calorie expenditure through recorded workouts.</w:t>
      </w:r>
    </w:p>
    <w:p w:rsidR="00000000" w:rsidDel="00000000" w:rsidP="00000000" w:rsidRDefault="00000000" w:rsidRPr="00000000" w14:paraId="0000008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Calorie Charts: Visual representation of calorie intake and expenditure, helping users maintain a balanced diet.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Overall Fitness Statistics</w:t>
      </w:r>
    </w:p>
    <w:p w:rsidR="00000000" w:rsidDel="00000000" w:rsidP="00000000" w:rsidRDefault="00000000" w:rsidRPr="00000000" w14:paraId="0000008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Weight Management: Users can track changes in their weight over time, with charts illustrating progress.</w:t>
      </w:r>
    </w:p>
    <w:p w:rsidR="00000000" w:rsidDel="00000000" w:rsidP="00000000" w:rsidRDefault="00000000" w:rsidRPr="00000000" w14:paraId="0000008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BMI Calculation: The app calculates and displays the Body Mass Index (BMI) based on user weight and height.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Database Design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database schema includes the following tables: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profile: Stores user account information. Holds user-specific fitness-related statistics, such as weight, BMI, and body fat percentage.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Module completion: Records workout sessions, including date, exercise type, duration, and intensity.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Daily data: Tracks calorie intake and expenditure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Challenges and Future Enhancements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Third-Party Integrations: Integrating with wearable fitness devices or nutrition databases to automate data input.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Application: Developing a mobile app version for on-the-go tracking.</w:t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Features: Adding social features to allow users to share their achievements and connect with others.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Learning: Implementing machine learning models for predictive analysis based on users' historical data.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Conclusion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Fitness Tracking Web App offers a comprehensive solution for individuals to monitor and manage their fitness goals. It provides a user-friendly interface, secure data storage, and valuable insights into workout and calorie tracking. Future enhancements can further enhance its capabilities.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References</w:t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Django Documentation: https://docs.djangoproject.com/</w:t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 Documentation: https://dev.mysql.com/doc/</w:t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Bootstrap Documentation: https://getbootstrap.com/docs/</w:t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Chart.js Documentation: https://www.chartjs.org/docs/latest/</w:t>
      </w:r>
    </w:p>
    <w:p w:rsidR="00000000" w:rsidDel="00000000" w:rsidP="00000000" w:rsidRDefault="00000000" w:rsidRPr="00000000" w14:paraId="000000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Django Rest Framework Documentation: https://www.django-rest-framework.org/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0VCPkSRw/j7jfWZxF/bkfykWmA==">CgMxLjA4AHIhMWhrUjFxUEFnZlJkWWVXZkFiNFN1QU9EZkdvbC1JWk5m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