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B7" w:rsidRDefault="002D42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margin-left:32.05pt;margin-top:262.6pt;width:223.8pt;height:129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Video provides a powerful way to help you prove your point. When you click Online Video, you can paste in the embed code for the video you want to add.</w:t>
                  </w:r>
                  <w:r w:rsidR="00FF7DB7">
                    <w:rPr>
                      <w:color w:val="595959" w:themeColor="text1" w:themeTint="A6"/>
                      <w:sz w:val="18"/>
                      <w:szCs w:val="18"/>
                    </w:rPr>
                    <w:t xml:space="preserve"> You can also type a keyword to</w:t>
                  </w: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 xml:space="preserve">To make your document look professionally produced, Word provides header, footer, cover page, and text box designs that complement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9" o:spid="_x0000_s1027" type="#_x0000_t202" style="position:absolute;margin-left:300.5pt;margin-top:624.5pt;width:253.55pt;height:46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Video provides a powerful way to help you prove your point. When you click Online Video, you can paste in the embed code for the video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8" o:spid="_x0000_s1028" type="#_x0000_t202" style="position:absolute;margin-left:298.95pt;margin-top:539.2pt;width:258.25pt;height:46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5Egw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FPq&#10;lBOWevSkWmSfoWWkovo0Ps4J9ugJiC3pqc+DPpIypd3qYNOfEmJkp0rv9tVN3iQpp5PT8/PxlDNJ&#10;ttnZyXg0S26K19s+RPyiwLIklDxQ93JRxfY2YgcdIOkxBze1MbmDxrGm5CfT2Shf2FvIuXEJqzIX&#10;ejcpoy7yLOHOqIQx7pvSVIucQFJkFqorE9hWEH+ElMphzj37JXRCaQriPRd7/GtU77nc5TG8DA73&#10;l23tIOTs34Rd/RhC1h2ean6QdxKxXbWZBJOhsSuodtTvAN3ERC9vamrKrYj4IAKNCLWYxh7v6aMN&#10;UPGhlzhbQ/j1N33CE3PJyllDI1fy+HMjguLMfHXE6fPx8XGa0Xw4np1O6BAOLatDi9vYK6CujGnB&#10;eJnFhEcziDqAfabtsEyvkkk4SW+XHAfxCrtFQNtFquUyg2gqvcBb9+hlcp2alCj31D6L4HteIjH6&#10;DobhFPM39Oyw6aaD5QZB15m7qc5dVfv600Rn9vfbJ62Mw3NGve7IxW8AAAD//wMAUEsDBBQABgAI&#10;AAAAIQCZ5n494wAAAA4BAAAPAAAAZHJzL2Rvd25yZXYueG1sTI/BTsMwEETvSPyDtUjcqJ2qJWka&#10;p6oiVUgIDi29cNvEbhI1XofYbQNfj3OC26zmaXYm24ymY1c9uNaShGgmgGmqrGqplnD82D0lwJxH&#10;UthZ0hK+tYNNfn+XYarsjfb6evA1CyHkUpTQeN+nnLuq0QbdzPaagneyg0EfzqHmasBbCDcdnwvx&#10;zA22FD402Oui0dX5cDESXovdO+7LuUl+uuLl7bTtv46fSykfH8btGpjXo/+DYaofqkMeOpX2Qsqx&#10;TsJyFa8CGgwRJwtgExJFi6DKScUiBp5n/P+M/BcAAP//AwBQSwECLQAUAAYACAAAACEAtoM4kv4A&#10;AADhAQAAEwAAAAAAAAAAAAAAAAAAAAAAW0NvbnRlbnRfVHlwZXNdLnhtbFBLAQItABQABgAIAAAA&#10;IQA4/SH/1gAAAJQBAAALAAAAAAAAAAAAAAAAAC8BAABfcmVscy8ucmVsc1BLAQItABQABgAIAAAA&#10;IQAumX5EgwIAAGsFAAAOAAAAAAAAAAAAAAAAAC4CAABkcnMvZTJvRG9jLnhtbFBLAQItABQABgAI&#10;AAAAIQCZ5n494wAAAA4BAAAPAAAAAAAAAAAAAAAAAN0EAABkcnMvZG93bnJldi54bWxQSwUGAAAA&#10;AAQABADzAAAA7QUAAAAA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Video provides a powerful way to help you prove your point. When you click Online Video, you can paste in the embed code for the video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7" o:spid="_x0000_s1029" type="#_x0000_t202" style="position:absolute;margin-left:300.5pt;margin-top:389.75pt;width:258.2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Video provides a powerful way to help you prove your point. When you click Online Video, you can paste in the embed code for the video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36" o:spid="_x0000_s1030" type="#_x0000_t202" style="position:absolute;margin-left:300.5pt;margin-top:302.1pt;width:259.85pt;height:46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>
              <w:txbxContent>
                <w:p w:rsidR="000E0CC9" w:rsidRPr="000E0CC9" w:rsidRDefault="000E0CC9" w:rsidP="009325E2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E0CC9">
                    <w:rPr>
                      <w:color w:val="595959" w:themeColor="text1" w:themeTint="A6"/>
                      <w:sz w:val="18"/>
                      <w:szCs w:val="18"/>
                    </w:rPr>
                    <w:t>Video provides a powerful way to help you prove your point. When you click Online Video, you can paste in the embed code for the video</w:t>
                  </w:r>
                  <w:r>
                    <w:rPr>
                      <w:color w:val="595959" w:themeColor="text1" w:themeTint="A6"/>
                      <w:sz w:val="18"/>
                      <w:szCs w:val="18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1" o:spid="_x0000_s1031" type="#_x0000_t202" style="position:absolute;margin-left:299.6pt;margin-top:583.85pt;width:226.15pt;height:50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Prodesign Inc.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Front end Developer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2017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0" o:spid="_x0000_s1032" type="#_x0000_t202" style="position:absolute;margin-left:298.9pt;margin-top:499.8pt;width:226.1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dsfQIAAGsFAAAOAAAAZHJzL2Uyb0RvYy54bWysVF1P2zAUfZ+0/2D5faTtKLCKFHUgpkkI&#10;0GDi2XVsGs3x9Wy3Tffrd+wkpWJ7YZpUpdf3Hh/f7/OLtjFso3yoyZZ8fDTiTFlJVW2fS/798frD&#10;GWchClsJQ1aVfKcCv5i/f3e+dTM1oRWZSnkGEhtmW1fyVYxuVhRBrlQjwhE5ZWHU5BsRcfTPReXF&#10;FuyNKSaj0UmxJV85T1KFAO1VZ+TzzK+1kvFO66AiMyWHbzF/ff4u07eYn4vZsxduVcveDfEPXjSi&#10;tnh0T3UlomBrX/9B1dTSUyAdjyQ1BWldS5VjQDTj0atoHlbCqRwLkhPcPk3h/9HK2829Z3VV8inS&#10;Y0WDGj2qNrLP1DKokJ+tCzPAHhyAsYUedR70AcoUdqt9k/4REIMdVLt9dhObhHJydjoZj6acSdhO&#10;Pk7xSzTFy23nQ/yiqGFJKLlH9XJSxeYmxA46QNJjlq5rY3IFjWXbTDrKF/YWkBubsCr3Qk+TIuo8&#10;z1LcGZUwxn5TGrnIASRF7kJ1aTzbCPSPkFLZmGPPvEAnlIYTb7nY41+8esvlLo7hZbJxf7mpLfkc&#10;/Su3qx+Dy7rDI+cHcScxtss2N8HJUNglVTvU21M3McHJ6xpFuREh3guPEUGJMfbxDh9tCMmnXuJs&#10;Rf7X3/QJj86FlbMtRq7k4edaeMWZ+WrR05/Gx8dpRvPheHo6wcEfWpaHFrtuLglVGWPBOJnFhI9m&#10;ELWn5gnbYZFehUlYibdLHgfxMnaLANtFqsUigzCVTsQb++Bkok5FSi332D4J7/q+jOjoWxqGU8xe&#10;tWeHTTctLdaRdJ17N+W5y2qff0x07v5++6SVcXjOqJcdOf8NAAD//wMAUEsDBBQABgAIAAAAIQCq&#10;uF8S4wAAAA0BAAAPAAAAZHJzL2Rvd25yZXYueG1sTI/NTsMwEITvSLyDtUjcqN1KaesQp6oiVUgI&#10;Di29cNsk2yTCPyF228DT45zobUc7mvkm24xGswsNvnNWwXwmgJGtXN3ZRsHxY/e0BuYD2hq1s6Tg&#10;hzxs8vu7DNPaXe2eLofQsBhifYoK2hD6lHNftWTQz1xPNv5ObjAYohwaXg94jeFG84UQS26ws7Gh&#10;xZ6Klqqvw9koeC1277gvF2b9q4uXt9O2/z5+Jko9PozbZ2CBxvBvhgk/okMemUp3trVnWkEiVxE9&#10;KJBSLoFNDpGIObByuqRcAc8zfrsi/wMAAP//AwBQSwECLQAUAAYACAAAACEAtoM4kv4AAADhAQAA&#10;EwAAAAAAAAAAAAAAAAAAAAAAW0NvbnRlbnRfVHlwZXNdLnhtbFBLAQItABQABgAIAAAAIQA4/SH/&#10;1gAAAJQBAAALAAAAAAAAAAAAAAAAAC8BAABfcmVscy8ucmVsc1BLAQItABQABgAIAAAAIQBFVnds&#10;fQIAAGsFAAAOAAAAAAAAAAAAAAAAAC4CAABkcnMvZTJvRG9jLnhtbFBLAQItABQABgAIAAAAIQCq&#10;uF8S4wAAAA0BAAAPAAAAAAAAAAAAAAAAANcEAABkcnMvZG93bnJldi54bWxQSwUGAAAAAAQABADz&#10;AAAA5wUAAAAA&#10;" filled="f" stroked="f" strokeweight=".5pt">
            <v:textbox>
              <w:txbxContent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Blender Animation.co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Junior Animator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8" o:spid="_x0000_s1033" type="#_x0000_t202" style="position:absolute;margin-left:299.7pt;margin-top:260.5pt;width:226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>
              <w:txbxContent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9325E2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UNIVERSITY OF YK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9325E2">
                    <w:rPr>
                      <w:b/>
                      <w:color w:val="595959" w:themeColor="text1" w:themeTint="A6"/>
                    </w:rPr>
                    <w:t>Bachelor in Information Technology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2011-2014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9" o:spid="_x0000_s1034" type="#_x0000_t202" style="position:absolute;margin-left:299.7pt;margin-top:345.7pt;width:226.15pt;height:50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>
              <w:txbxContent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UNIVERSITY OF H</w:t>
                  </w:r>
                  <w:r w:rsidRPr="009325E2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K</w:t>
                  </w:r>
                </w:p>
                <w:p w:rsid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9325E2">
                    <w:rPr>
                      <w:b/>
                      <w:color w:val="595959" w:themeColor="text1" w:themeTint="A6"/>
                    </w:rPr>
                    <w:t>Bachelor in Information Technology</w:t>
                  </w:r>
                </w:p>
                <w:p w:rsidR="009325E2" w:rsidRPr="009325E2" w:rsidRDefault="009325E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2014-2016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7" o:spid="_x0000_s1035" type="#_x0000_t202" style="position:absolute;margin-left:183pt;margin-top:597.7pt;width:93.9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6" o:spid="_x0000_s1036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5" o:spid="_x0000_s1037" type="#_x0000_t202" style="position:absolute;margin-left:64.1pt;margin-top:656.45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>
              <w:txbxContent>
                <w:p w:rsidR="009325E2" w:rsidRPr="000E0CC9" w:rsidRDefault="009325E2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4" o:spid="_x0000_s1038" type="#_x0000_t202" style="position:absolute;margin-left:64.15pt;margin-top:598.5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JFgAIAAGwFAAAOAAAAZHJzL2Uyb0RvYy54bWysVF9v2jAQf5+072D5fQ2hwAp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LE&#10;MI01WosmkC/QEGRhfmrrZwhbWQSGBvlY557vkRnDbqTT8caACMox04djdqM1HpXy6XAyHVPCUXaZ&#10;Xw3Gw2gmO2lb58NXAZpEoqAOq5eSyvZLH1poD4mfGbivlEoVVIbUBZ1cjgdJ4ShB48pErEi90JmJ&#10;EbWeJyoclIgYZb4LiblIAURG6kJxqxzZM+wfxrkwIcWe7CI6oiQ68R7FDn/y6j3KbRz9z2DCUVlX&#10;BlyK/o3b5c/eZdniMedncUcyNJsmNUGeShJZGygPWHAH7ch4y+8rrMqS+fDEHM4I1hjnPjziIRVg&#10;9qGjKNmC+/03fsRj66KUkhpnrqD+1445QYn6ZrCpp/loFIc0PUbjz0N8uHPJ5lxidvoWsCw5bhjL&#10;ExnxQfWkdKCfcT0s4q8oYobj3wUNPXkb2k2A64WLxSKBcCwtC0uzsjyajlWKPbdunpmzXWMGbOkH&#10;6KeTzd70Z4uNmgYWuwCySs17ympXABzp1P7d+ok74/ydUKclOX8FAAD//wMAUEsDBBQABgAIAAAA&#10;IQDbbd/R4gAAAA0BAAAPAAAAZHJzL2Rvd25yZXYueG1sTI/BTsMwEETvSPyDtUjcqJMU2hDiVFWk&#10;CgnBoaUXbpvYTSLidYjdNvD1bE9wm9GMZt/mq8n24mRG3zlSEM8iEIZqpztqFOzfN3cpCB+QNPaO&#10;jIJv42FVXF/lmGl3pq057UIjeIR8hgraEIZMSl+3xqKfucEQZwc3Wgxsx0bqEc88bnuZRNFCWuyI&#10;L7Q4mLI19efuaBW8lJs33FaJTX/68vn1sB6+9h8PSt3eTOsnEMFM4a8MF3xGh4KZKnck7UXPPknn&#10;XGURPy5jEFyZxwsW1SW7XyYgi1z+/6L4BQAA//8DAFBLAQItABQABgAIAAAAIQC2gziS/gAAAOEB&#10;AAATAAAAAAAAAAAAAAAAAAAAAABbQ29udGVudF9UeXBlc10ueG1sUEsBAi0AFAAGAAgAAAAhADj9&#10;If/WAAAAlAEAAAsAAAAAAAAAAAAAAAAALwEAAF9yZWxzLy5yZWxzUEsBAi0AFAAGAAgAAAAhAC0W&#10;AkWAAgAAbAUAAA4AAAAAAAAAAAAAAAAALgIAAGRycy9lMm9Eb2MueG1sUEsBAi0AFAAGAAgAAAAh&#10;ANtt39HiAAAADQEAAA8AAAAAAAAAAAAAAAAA2gQAAGRycy9kb3ducmV2LnhtbFBLBQYAAAAABAAE&#10;APMAAADp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Photography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2" o:spid="_x0000_s1039" type="#_x0000_t202" style="position:absolute;margin-left:64.95pt;margin-top:475.05pt;width:160.4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Merkid, Yogyakarta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3" o:spid="_x0000_s1040" type="#_x0000_t202" style="position:absolute;margin-left:64.8pt;margin-top:511.45pt;width:223.8pt;height:4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dgwIAAGwFAAAOAAAAZHJzL2Uyb0RvYy54bWysVN9v2jAQfp+0/8Hy+xqggTFEqFgrpklV&#10;W41OfTaODdFsn2cbEvbX7+wkgLq9dNpLcr77fL4f3938ptGKHITzFZiCDq8GlAjDoazMtqDfn1cf&#10;ppT4wEzJFBhR0KPw9Gbx/t28tjMxgh2oUjiCToyf1baguxDsLMs83wnN/BVYYdAowWkW8Oi2WelY&#10;jd61ykaDwSSrwZXWARfeo/auNdJF8i+l4OFRSi8CUQXF2EL6uvTdxG+2mLPZ1jG7q3gXBvuHKDSr&#10;DD56cnXHAiN7V/3hSlfcgQcZrjjoDKSsuEg5YDbDwats1jtmRcoFi+PtqUz+/7nlD4cnR6qyoPk1&#10;JYZp7NGzaAL5DA1BFdantn6GsLVFYGhQj33u9R6VMe1GOh3/mBBBO1b6eKpu9MZROZrmo9EETRxt&#10;4+kkH0yjm+x82zofvgjQJAoFddi9VFR2uPehhfaQ+JiBVaVU6qAypC7o5Ho8SBdOFnSuTMSKxIXO&#10;TcyojTxJ4ahExCjzTUisRUogKhILxa1y5MCQP4xzYULKPflFdERJDOItFzv8Oaq3XG7z6F8GE06X&#10;dWXApexfhV3+6EOWLR5rfpF3FEOzaRIJhnnf2Q2UR2y4g3ZkvOWrCrtyz3x4Yg5nBBuJcx8e8SMV&#10;YPWhkyjZgfv1N33EI3XRSkmNM1dQ/3PPnKBEfTVI6k/DPI9Dmg75+OMID+7Ssrm0mL2+BWzLEDeM&#10;5UmM+KB6UTrQL7gelvFVNDHD8e2Chl68De0mwPXCxXKZQDiWloV7s7Y8uo5dipx7bl6Ysx0xA1L6&#10;AfrpZLNX/Gyx8aaB5T6ArBJ5Y6HbqnYNwJFO9O/WT9wZl+eEOi/JxW8AAAD//wMAUEsDBBQABgAI&#10;AAAAIQA81Ha94wAAAA0BAAAPAAAAZHJzL2Rvd25yZXYueG1sTI9LT8MwEITvSPwHaytxo04spY8Q&#10;p6oiVUgIDi29cNvEbhLVjxC7beDXs5zgtrM7mv2m2EzWsKseQ++dhHSeANOu8ap3rYTj++5xBSxE&#10;dAqNd1rClw6wKe/vCsyVv7m9vh5iyyjEhRwldDEOOeeh6bTFMPeDdnQ7+dFiJDm2XI14o3BruEiS&#10;BbfYO/rQ4aCrTjfnw8VKeKl2b7ivhV19m+r59bQdPo8fmZQPs2n7BCzqKf6Z4Ref0KEkptpfnArM&#10;kBbrBVlpSIRYAyNLtlwKYDWt0jQTwMuC/29R/gAAAP//AwBQSwECLQAUAAYACAAAACEAtoM4kv4A&#10;AADhAQAAEwAAAAAAAAAAAAAAAAAAAAAAW0NvbnRlbnRfVHlwZXNdLnhtbFBLAQItABQABgAIAAAA&#10;IQA4/SH/1gAAAJQBAAALAAAAAAAAAAAAAAAAAC8BAABfcmVscy8ucmVsc1BLAQItABQABgAIAAAA&#10;IQA8NLkdgwIAAGwFAAAOAAAAAAAAAAAAAAAAAC4CAABkcnMvZTJvRG9jLnhtbFBLAQItABQABgAI&#10;AAAAIQA81Ha94wAAAA0BAAAPAAAAAAAAAAAAAAAAAN0EAABkcnMvZG93bnJldi54bWxQSwUGAAAA&#10;AAQABADzAAAA7QUAAAAA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www.yourwebsite.com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1" o:spid="_x0000_s1041" type="#_x0000_t202" style="position:absolute;margin-left:64.8pt;margin-top:435.7pt;width:223.8pt;height:46.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+62 0876543210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40" o:spid="_x0000_s1042" type="#_x0000_t202" style="position:absolute;margin-left:64.8pt;margin-top:395.8pt;width:223.8pt;height:46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>
              <w:txbxContent>
                <w:p w:rsidR="000E0CC9" w:rsidRPr="000E0CC9" w:rsidRDefault="000E0CC9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Youremail@gmail.com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6" o:spid="_x0000_s1051" type="#_x0000_t202" style="position:absolute;margin-left:298.9pt;margin-top:464.6pt;width:223.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EXPERIENCE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5" o:spid="_x0000_s1052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4" o:spid="_x0000_s1053" type="#_x0000_t202" style="position:absolute;margin-left:32.75pt;margin-top:546.1pt;width:223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>
                    <w:rPr>
                      <w:b/>
                      <w:color w:val="009ED6"/>
                      <w:sz w:val="48"/>
                      <w:szCs w:val="44"/>
                    </w:rPr>
                    <w:t>HOBBIES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3" o:spid="_x0000_s1054" type="#_x0000_t202" style="position:absolute;margin-left:32.75pt;margin-top:355.85pt;width:223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CONTACT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2" o:spid="_x0000_s1055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>
              <w:txbxContent>
                <w:p w:rsidR="001758E4" w:rsidRPr="001758E4" w:rsidRDefault="001758E4" w:rsidP="001758E4">
                  <w:pPr>
                    <w:rPr>
                      <w:b/>
                      <w:color w:val="009ED6"/>
                      <w:sz w:val="48"/>
                      <w:szCs w:val="44"/>
                    </w:rPr>
                  </w:pPr>
                  <w:r w:rsidRPr="001758E4">
                    <w:rPr>
                      <w:b/>
                      <w:color w:val="009ED6"/>
                      <w:sz w:val="48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Straight Connector 21" o:spid="_x0000_s1064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A5wEAABwEAAAOAAAAZHJzL2Uyb0RvYy54bWysU8GO2yAQvVfqPyDujZ2oiTZWnD1kte2h&#10;aqNu+wEsHmIkYBDQOPn7DjhxdrenVr0gYOa9mfcYNvcna9gRQtToWj6f1ZyBk9hpd2j5zx+PH+44&#10;i0m4Thh00PIzRH6/ff9uM/gGFtij6SAwInGxGXzL+5R8U1VR9mBFnKEHR0GFwYpEx3CouiAGYrem&#10;WtT1qhowdD6ghBjp9mEM8m3hVwpk+qZUhMRMy6m3VNZQ1ue8VtuNaA5B+F7LSxviH7qwQjsqOlE9&#10;iCTYr6D/oLJaBoyo0kyirVApLaFoIDXz+o2ap154KFrInOgnm+L/o5Vfj/vAdNfyxZwzJyy90VMK&#10;Qh/6xHboHDmIgVGQnBp8bAiwc/twOUW/D1n2SQXLlNH+Mw1BMYKksVPx+Tz5DKfEJF2u16slZ5IC&#10;y493q3q9yuTVyJLZfIjpE6BledNyo112QTTi+CWmMfWakq+NYwOVXdfLuqRFNLp71MbkYJkk2JnA&#10;joJmIJ2KEir2IotOxlEHWd+oqOzS2cDI/x0UeUSdj9recAopwaUrr3GUnWGKOpiAl87yWN+aeQ28&#10;5GcolMn9G/CEKJXRpQlstcMw+vK6+s0KNeZfHRh1ZwuesTuXty7W0AiWZ7p8lzzjL88FfvvU298A&#10;AAD//wMAUEsDBBQABgAIAAAAIQA80beg4QAAAAwBAAAPAAAAZHJzL2Rvd25yZXYueG1sTI/RToNA&#10;EEXfTfyHzZj4ZhcsFIssjZqYaGMfWvsBCzsCKTtL2G3Bv3d80sfJPbn3TLGZbS8uOPrOkYJ4EYFA&#10;qp3pqFFw/Hy9ewDhgyaje0eo4Bs9bMrrq0Lnxk20x8shNIJLyOdaQRvCkEvp6xat9gs3IHH25Uar&#10;A59jI82oJy63vbyPopW0uiNeaPWALy3Wp8PZKqjfd9nu5HCqpHFh+2b2H/q5Ver2Zn56BBFwDn8w&#10;/OqzOpTsVLkzGS96BWmyjBlVkKyzFAQTaZJkICpGl6s4BVkW8v8T5Q8AAAD//wMAUEsBAi0AFAAG&#10;AAgAAAAhALaDOJL+AAAA4QEAABMAAAAAAAAAAAAAAAAAAAAAAFtDb250ZW50X1R5cGVzXS54bWxQ&#10;SwECLQAUAAYACAAAACEAOP0h/9YAAACUAQAACwAAAAAAAAAAAAAAAAAvAQAAX3JlbHMvLnJlbHNQ&#10;SwECLQAUAAYACAAAACEADt4ggOcBAAAcBAAADgAAAAAAAAAAAAAAAAAuAgAAZHJzL2Uyb0RvYy54&#10;bWxQSwECLQAUAAYACAAAACEAPNG3oOEAAAAMAQAADwAAAAAAAAAAAAAAAABBBAAAZHJzL2Rvd25y&#10;ZXYueG1sUEsFBgAAAAAEAAQA8wAAAE8FAAAAAA==&#10;" strokecolor="black [3213]" strokeweight="1.5pt">
            <v:stroke joinstyle="miter"/>
          </v:line>
        </w:pict>
      </w:r>
      <w:r>
        <w:rPr>
          <w:noProof/>
        </w:rPr>
        <w:pict>
          <v:shape id="Text Box 20" o:spid="_x0000_s1056" type="#_x0000_t202" style="position:absolute;margin-left:231.65pt;margin-top:116.3pt;width:352.15pt;height:6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>
              <w:txbxContent>
                <w:p w:rsidR="001758E4" w:rsidRPr="001758E4" w:rsidRDefault="001758E4" w:rsidP="001758E4">
                  <w:pPr>
                    <w:jc w:val="center"/>
                    <w:rPr>
                      <w:b/>
                      <w:color w:val="404040" w:themeColor="text1" w:themeTint="BF"/>
                      <w:sz w:val="118"/>
                      <w:szCs w:val="118"/>
                    </w:rPr>
                  </w:pPr>
                  <w:proofErr w:type="gramStart"/>
                  <w:r w:rsidRPr="001758E4"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>YOUR</w:t>
                  </w:r>
                  <w:proofErr w:type="gramEnd"/>
                  <w:r w:rsidRPr="001758E4">
                    <w:rPr>
                      <w:b/>
                      <w:color w:val="404040" w:themeColor="text1" w:themeTint="BF"/>
                      <w:sz w:val="118"/>
                      <w:szCs w:val="118"/>
                    </w:rPr>
                    <w:t xml:space="preserve"> NAME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9" o:spid="_x0000_s1057" type="#_x0000_t202" style="position:absolute;margin-left:294.25pt;margin-top:101.75pt;width:251.2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mQefwIAAGwFAAAOAAAAZHJzL2Uyb0RvYy54bWysVE1PGzEQvVfqf7B8L5tAoCVig1IQVSUE&#10;qFBxdrw2WdXrcW0nu+mv77N38yHaC1Uv3tmZN+P5eOOLy64xbK18qMmWfHw04kxZSVVtX0r+/enm&#10;wyfOQhS2EoasKvlGBX45e//uonVTdUxLMpXyDEFsmLau5MsY3bQoglyqRoQjcsrCqMk3IuLXvxSV&#10;Fy2iN6Y4Ho3OipZ85TxJFQK0172Rz3J8rZWM91oHFZkpOXKL+fT5XKSzmF2I6YsXblnLIQ3xD1k0&#10;ora4dBfqWkTBVr7+I1RTS0+BdDyS1BSkdS1VrgHVjEevqnlcCqdyLWhOcLs2hf8XVt6tHzyrK8zu&#10;nDMrGszoSXWRfaaOQYX+tC5MAXt0AMYOemC3+gBlKrvTvklfFMRgR6c3u+6maBLKk/H5aHI25kzC&#10;Njn9iPGlMMXe2/kQvyhqWBJK7jG93FSxvg2xh24h6TJLN7UxeYLGsrbkZyeno+ywsyC4sQmrMheG&#10;MKmiPvMsxY1RCWPsN6XRi1xAUmQWqivj2VqAP0JKZWOuPccFOqE0kniL44DfZ/UW576O7c1k4865&#10;qS35XP2rtKsf25R1j0fPD+pOYuwWXSbByW6yC6o2GLinfmWCkzc1pnIrQnwQHjuCGWPv4z0ObQjd&#10;p0HibEn+19/0CQ/qwspZi50refi5El5xZr5akPp8PJmkJc0/mSGc+UPL4tBiV80VYSxgFLLLIpx9&#10;NFtRe2qe8TzM060wCStxd8njVryK/UuA50Wq+TyDsJZOxFv76GQKnaaUOPfUPQvvBmJGUPqOttsp&#10;pq/42WOTp6X5KpKuM3lTo/uuDgPASmf6D89PejMO/zNq/0jOfgMAAP//AwBQSwMEFAAGAAgAAAAh&#10;AKO/onfiAAAADAEAAA8AAABkcnMvZG93bnJldi54bWxMjz1PwzAQhnck/oN1SGzUJsiQpnGqKlKF&#10;hGBo6cLmxNckanwOsdsGfj3uVLb7ePTec/lysj074eg7RwoeZwIYUu1MR42C3ef6IQXmgyaje0eo&#10;4Ac9LIvbm1xnxp1pg6dtaFgMIZ9pBW0IQ8a5r1u02s/cgBR3ezdaHWI7NtyM+hzDbc8TIZ651R3F&#10;C60esGyxPmyPVsFbuf7Qmyqx6W9fvr7vV8P37ksqdX83rRbAAk7hCsNFP6pDEZ0qdyTjWa9ApqmM&#10;qIJEPMXiQoi5mAOr4uhFSuBFzv8/UfwBAAD//wMAUEsBAi0AFAAGAAgAAAAhALaDOJL+AAAA4QEA&#10;ABMAAAAAAAAAAAAAAAAAAAAAAFtDb250ZW50X1R5cGVzXS54bWxQSwECLQAUAAYACAAAACEAOP0h&#10;/9YAAACUAQAACwAAAAAAAAAAAAAAAAAvAQAAX3JlbHMvLnJlbHNQSwECLQAUAAYACAAAACEA9v5k&#10;Hn8CAABsBQAADgAAAAAAAAAAAAAAAAAuAgAAZHJzL2Uyb0RvYy54bWxQSwECLQAUAAYACAAAACEA&#10;o7+id+IAAAAMAQAADwAAAAAAAAAAAAAAAADZBAAAZHJzL2Rvd25yZXYueG1sUEsFBgAAAAAEAAQA&#10;8wAAAOgFAAAAAA==&#10;" filled="f" stroked="f" strokeweight=".5pt">
            <v:textbox>
              <w:txbxContent>
                <w:p w:rsidR="001758E4" w:rsidRPr="001758E4" w:rsidRDefault="001758E4" w:rsidP="001758E4">
                  <w:pPr>
                    <w:jc w:val="center"/>
                    <w:rPr>
                      <w:sz w:val="48"/>
                      <w:szCs w:val="44"/>
                    </w:rPr>
                  </w:pPr>
                  <w:r w:rsidRPr="001758E4">
                    <w:rPr>
                      <w:sz w:val="48"/>
                      <w:szCs w:val="44"/>
                    </w:rPr>
                    <w:t>CURICULUM VITAE</w:t>
                  </w:r>
                </w:p>
              </w:txbxContent>
            </v:textbox>
          </v:shape>
        </w:pict>
      </w:r>
      <w:r w:rsidR="001758E4">
        <w:rPr>
          <w:noProof/>
          <w:lang w:bidi="b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794882</wp:posOffset>
            </wp:positionH>
            <wp:positionV relativeFrom="paragraph">
              <wp:posOffset>486576</wp:posOffset>
            </wp:positionV>
            <wp:extent cx="1918071" cy="2007704"/>
            <wp:effectExtent l="114300" t="114300" r="120650" b="107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xels-photo-24976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757" t="4809" r="22616"/>
                    <a:stretch/>
                  </pic:blipFill>
                  <pic:spPr bwMode="auto">
                    <a:xfrm>
                      <a:off x="0" y="0"/>
                      <a:ext cx="1918071" cy="2007704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Group 14" o:spid="_x0000_s1061" style="position:absolute;margin-left:-73.65pt;margin-top:-210.8pt;width:989.75pt;height:398.2pt;z-index:251661312;mso-position-horizontal-relative:text;mso-position-vertical-relative:text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515438</wp:posOffset>
            </wp:positionH>
            <wp:positionV relativeFrom="paragraph">
              <wp:posOffset>160292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528501</wp:posOffset>
            </wp:positionH>
            <wp:positionV relativeFrom="paragraph">
              <wp:posOffset>79284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508907</wp:posOffset>
            </wp:positionH>
            <wp:positionV relativeFrom="paragraph">
              <wp:posOffset>4173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515439</wp:posOffset>
            </wp:positionH>
            <wp:positionV relativeFrom="paragraph">
              <wp:posOffset>156028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/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DB7" w:rsidRPr="00FF7DB7" w:rsidRDefault="00FF7DB7" w:rsidP="00FF7DB7"/>
    <w:p w:rsidR="00FF7DB7" w:rsidRPr="00FF7DB7" w:rsidRDefault="006229F3" w:rsidP="00FF7DB7">
      <w:r>
        <w:rPr>
          <w:noProof/>
        </w:rPr>
        <w:pict>
          <v:group id="Group 15" o:spid="_x0000_s1058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cOdQMAAG4LAAAOAAAAZHJzL2Uyb0RvYy54bWzsVktP3DAQvlfqf7B8hzzY7CMiWyEoqBKl&#10;qFD17HWch+TYru0lS399x3YSYEFt1Uqoh+4h8tjz/DzzrY/f7TqO7pg2rRQFTg5jjJigsmxFXeAv&#10;t+cHS4yMJaIkXApW4Htm8Lv12zfHvcpZKhvJS6YROBEm71WBG2tVHkWGNqwj5lAqJuCwkrojFkRd&#10;R6UmPXjveJTG8TzqpS6VlpQZA7tn4RCvvf+qYtR+qirDLOIFhtys/2r/3bhvtD4mea2Jalo6pEH+&#10;IIuOtAKCTq7OiCVoq9tnrrqWamlkZQ+p7CJZVS1lvgaoJon3qrnQcqt8LXXe12qCCaDdw+mP3dKr&#10;u2uN2hLuLsNIkA7uyIdFIAM4vapz0LnQ6kZd62GjDpKrd1fpDmkJuCbxMnY/DwMUhnYe5fsJZbaz&#10;iMJmkmaLOF4lGFE4zOJskWQ+FslpA7f1zJA2739lGoVM1seRS3jKr1fQVeYBOPN3wN00RDF/H8aB&#10;MgI3H4H7YKShjDODbnVLRM0ZSuYBRW8wQWhyA2g+xS+bPYMvWWbzOFthBDgdjILv2BHLLJ7F8xQ0&#10;HJTLRZYuZksXcMKD5Eobe8Fkh9yiwHbIzF8Tubs0NqiPai4pI3lbnrece0HXm1Ou0R1xIxSv3p/5&#10;kiDCEzUunLKQzix4dDtwHWOtfmXvOXN6XHxmFbQdtEPqM/EDz6Y4hFImbBKOGlKyED7zDRbcTxa+&#10;Wu/Qea4g/uR7cODI5Lnv4GbQd6bM88VkHDp5ChMyGBMLxpOFjyyFnYy7Vkj9UmUcqhoiB/0RpACN&#10;Q2kjy3voLT9VwFlG0fMW7u6SGHtNNNATbALl2k/wqbjsCyyHFUaN1N9f2nf60PxwilEPdFdg821L&#10;NMOIfxAwFqtkNnP86IVZtkhB0I9PNo9PxLY7ldAOMMOQnV86fcvHZaVl9xWY+cRFhSMiKMQuMLV6&#10;FE5toGHgdspOTrwacKIi9lLcKOqcO1RdX97uvhKtxgaG3r+S4yiSfK+Hg66zFPJka2XV+gZ/wHXA&#10;G2jBsdtr8MPiZ/yw+F1+SObwfwc/j8rAr9l8cTSL05EgjlbZ0ZHzB708MOZrEMTL4+Wy4Nvuoyx/&#10;Nbt7PIKgodN0OR9KfXK6N42behymR1rATP+p5z/1/OPU4x8q8Kjz/17DA9S9Gh/LnqoensnrHwAA&#10;AP//AwBQSwMEFAAGAAgAAAAhAC9xJPLhAAAADwEAAA8AAABkcnMvZG93bnJldi54bWxMj8FOwzAQ&#10;RO9I/IO1SNxaG5eQKMSpKiRET0i0lbi68TYOxOsodtvw9zgnuO1onmZnqvXkenbBMXSeFDwsBTCk&#10;xpuOWgWH/euiABaiJqN7T6jgBwOs69ubSpfGX+kDL7vYshRCodQKbIxDyXloLDodln5ASt7Jj07H&#10;JMeWm1FfU7jruRTiiTvdUfpg9YAvFpvv3dkpMI9hdcDtdjPK96991mVvtj19KnV/N22egUWc4h8M&#10;c/1UHerU6ejPZALrFSxykeWJTY4sVmnFzMh8vo4KpCiEBF5X/P+O+hcAAP//AwBQSwECLQAUAAYA&#10;CAAAACEAtoM4kv4AAADhAQAAEwAAAAAAAAAAAAAAAAAAAAAAW0NvbnRlbnRfVHlwZXNdLnhtbFBL&#10;AQItABQABgAIAAAAIQA4/SH/1gAAAJQBAAALAAAAAAAAAAAAAAAAAC8BAABfcmVscy8ucmVsc1BL&#10;AQItABQABgAIAAAAIQBG2PcOdQMAAG4LAAAOAAAAAAAAAAAAAAAAAC4CAABkcnMvZTJvRG9jLnht&#10;bFBLAQItABQABgAIAAAAIQAvcSTy4QAAAA8BAAAPAAAAAAAAAAAAAAAAAM8FAABkcnMvZG93bnJl&#10;di54bWxQSwUGAAAAAAQABADzAAAA3QYAAAAA&#10;">
            <v:shape id="Isosceles Triangle 16" o:spid="_x0000_s1060" type="#_x0000_t5" style="position:absolute;left:18561;top:-18561;width:50406;height:8752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vyL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R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JvyL0AAADbAAAADwAAAAAAAAAAAAAAAACYAgAAZHJzL2Rvd25yZXYu&#10;eG1sUEsFBgAAAAAEAAQA9QAAAIIDAAAAAA==&#10;" fillcolor="#009ed6" stroked="f" strokeweight="1pt"/>
            <v:shape id="Isosceles Triangle 17" o:spid="_x0000_s1059" type="#_x0000_t5" style="position:absolute;left:56734;top:-18396;width:50406;height:8752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sacQA&#10;AADbAAAADwAAAGRycy9kb3ducmV2LnhtbESPQUvDQBCF74L/YRmhN7uxhyqxmxAKahEvtiVeh+yY&#10;xGZnY3ZMor/eFYTeZnhv3vdmk8+uUyMNofVs4GaZgCKuvG25NnA8PFzfgQqCbLHzTAa+KUCeXV5s&#10;MLV+4lca91KrGMIhRQONSJ9qHaqGHIal74mj9u4HhxLXodZ2wCmGu06vkmStHbYcCQ32tG2oOu2/&#10;XIT8vOny8PH5VMhLuZ5WoxTPj9aYxdVc3IMSmuVs/r/e2Vj/Fv5+iQPo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S7GnEAAAA2wAAAA8AAAAAAAAAAAAAAAAAmAIAAGRycy9k&#10;b3ducmV2LnhtbFBLBQYAAAAABAAEAPUAAACJAwAAAAA=&#10;" fillcolor="#1f4d78 [1604]" strokecolor="white [3212]" strokeweight="18pt"/>
          </v:group>
        </w:pict>
      </w:r>
    </w:p>
    <w:p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:rsidR="006229F3" w:rsidRDefault="006229F3">
      <w:r>
        <w:br w:type="page"/>
      </w:r>
    </w:p>
    <w:p w:rsidR="004F1B5B" w:rsidRDefault="004F1B5B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833E2D" w:rsidRDefault="009F7205" w:rsidP="009F7205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Pr="009F7205">
        <w:rPr>
          <w:sz w:val="44"/>
          <w:szCs w:val="44"/>
        </w:rPr>
        <w:t>Recreated by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33E2D" w:rsidRPr="009F7205" w:rsidRDefault="00833E2D" w:rsidP="00833E2D">
      <w:pPr>
        <w:tabs>
          <w:tab w:val="left" w:pos="4213"/>
          <w:tab w:val="left" w:pos="4284"/>
        </w:tabs>
        <w:jc w:val="center"/>
        <w:rPr>
          <w:rFonts w:ascii="Cooper Black" w:hAnsi="Cooper Black"/>
          <w:b/>
          <w:bCs/>
          <w:color w:val="2E74B5" w:themeColor="accent1" w:themeShade="BF"/>
          <w:sz w:val="48"/>
          <w:szCs w:val="48"/>
        </w:rPr>
      </w:pPr>
      <w:proofErr w:type="spellStart"/>
      <w:r w:rsidRPr="009F7205">
        <w:rPr>
          <w:rFonts w:ascii="Cooper Black" w:hAnsi="Cooper Black"/>
          <w:b/>
          <w:bCs/>
          <w:color w:val="2E74B5" w:themeColor="accent1" w:themeShade="BF"/>
          <w:sz w:val="52"/>
          <w:szCs w:val="52"/>
        </w:rPr>
        <w:t>Technomaniac</w:t>
      </w:r>
      <w:proofErr w:type="spellEnd"/>
      <w:r w:rsidRPr="009F7205">
        <w:rPr>
          <w:rFonts w:ascii="Cooper Black" w:hAnsi="Cooper Black"/>
          <w:b/>
          <w:bCs/>
          <w:color w:val="2E74B5" w:themeColor="accent1" w:themeShade="BF"/>
          <w:sz w:val="48"/>
          <w:szCs w:val="48"/>
        </w:rPr>
        <w:t xml:space="preserve"> </w:t>
      </w:r>
      <w:r w:rsidRPr="009F7205">
        <w:rPr>
          <w:rFonts w:ascii="Cooper Black" w:hAnsi="Cooper Black"/>
          <w:b/>
          <w:bCs/>
          <w:color w:val="2E74B5" w:themeColor="accent1" w:themeShade="BF"/>
          <w:sz w:val="52"/>
          <w:szCs w:val="52"/>
        </w:rPr>
        <w:t>Dude</w:t>
      </w:r>
    </w:p>
    <w:p w:rsidR="00371B44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 w:rsidRPr="00833E2D">
        <w:rPr>
          <w:sz w:val="32"/>
          <w:szCs w:val="32"/>
        </w:rPr>
        <w:t>https://www.youtube.com/channel/UCLN9JBy6gCvAWkg5DUInKKA</w:t>
      </w:r>
    </w:p>
    <w:p w:rsidR="00371B44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33E2D">
        <w:rPr>
          <w:sz w:val="24"/>
          <w:szCs w:val="24"/>
        </w:rPr>
        <w:t>Please</w:t>
      </w:r>
      <w:r w:rsidRPr="00833E2D">
        <w:rPr>
          <w:sz w:val="40"/>
          <w:szCs w:val="40"/>
        </w:rPr>
        <w:t xml:space="preserve"> </w:t>
      </w:r>
      <w:proofErr w:type="spellStart"/>
      <w:r w:rsidRPr="00833E2D">
        <w:rPr>
          <w:b/>
          <w:bCs/>
          <w:color w:val="FF0000"/>
          <w:sz w:val="40"/>
          <w:szCs w:val="40"/>
        </w:rPr>
        <w:t>Subcribe</w:t>
      </w:r>
      <w:proofErr w:type="spellEnd"/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:rsidR="00371B44" w:rsidRDefault="00371B44" w:rsidP="00371B44">
      <w:pPr>
        <w:tabs>
          <w:tab w:val="left" w:pos="4213"/>
          <w:tab w:val="left" w:pos="4284"/>
        </w:tabs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                   Visit</w:t>
      </w:r>
    </w:p>
    <w:p w:rsidR="00371B44" w:rsidRPr="009F7205" w:rsidRDefault="00371B44" w:rsidP="00371B44">
      <w:pPr>
        <w:tabs>
          <w:tab w:val="left" w:pos="4213"/>
          <w:tab w:val="left" w:pos="4284"/>
        </w:tabs>
        <w:spacing w:after="0" w:line="240" w:lineRule="auto"/>
        <w:jc w:val="center"/>
        <w:rPr>
          <w:color w:val="2E74B5" w:themeColor="accent1" w:themeShade="BF"/>
          <w:sz w:val="144"/>
          <w:szCs w:val="144"/>
        </w:rPr>
      </w:pPr>
      <w:r w:rsidRPr="009F7205">
        <w:rPr>
          <w:color w:val="2E74B5" w:themeColor="accent1" w:themeShade="BF"/>
          <w:sz w:val="144"/>
          <w:szCs w:val="144"/>
        </w:rPr>
        <w:t>Freepik.com</w:t>
      </w:r>
    </w:p>
    <w:p w:rsidR="00371B44" w:rsidRDefault="00371B44" w:rsidP="00371B44">
      <w:pPr>
        <w:tabs>
          <w:tab w:val="left" w:pos="4213"/>
          <w:tab w:val="left" w:pos="4284"/>
        </w:tabs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                   For more designs </w:t>
      </w:r>
    </w:p>
    <w:p w:rsidR="00371B44" w:rsidRDefault="00833E2D" w:rsidP="00371B44">
      <w:pPr>
        <w:tabs>
          <w:tab w:val="left" w:pos="4213"/>
          <w:tab w:val="left" w:pos="4284"/>
        </w:tabs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>(All design credits goes to freepik.com)</w:t>
      </w:r>
    </w:p>
    <w:p w:rsidR="00833E2D" w:rsidRPr="00833E2D" w:rsidRDefault="00833E2D" w:rsidP="00371B44">
      <w:pPr>
        <w:tabs>
          <w:tab w:val="left" w:pos="4213"/>
          <w:tab w:val="left" w:pos="4284"/>
        </w:tabs>
        <w:spacing w:after="0"/>
        <w:jc w:val="center"/>
        <w:rPr>
          <w:sz w:val="28"/>
          <w:szCs w:val="28"/>
        </w:rPr>
      </w:pPr>
      <w:r w:rsidRPr="00833E2D">
        <w:rPr>
          <w:sz w:val="32"/>
          <w:szCs w:val="32"/>
        </w:rPr>
        <w:t>Link:</w:t>
      </w:r>
      <w:r w:rsidRPr="00833E2D">
        <w:rPr>
          <w:sz w:val="10"/>
          <w:szCs w:val="10"/>
        </w:rPr>
        <w:t xml:space="preserve"> </w:t>
      </w:r>
      <w:r w:rsidRPr="00833E2D">
        <w:rPr>
          <w:sz w:val="28"/>
          <w:szCs w:val="28"/>
        </w:rPr>
        <w:t>https://www.freepik.com/free-vector/curriculum-vitae-template_992045.htm</w:t>
      </w:r>
    </w:p>
    <w:p w:rsidR="00371B44" w:rsidRPr="00833E2D" w:rsidRDefault="00371B44" w:rsidP="00371B44">
      <w:pPr>
        <w:rPr>
          <w:sz w:val="28"/>
          <w:szCs w:val="28"/>
        </w:rPr>
      </w:pPr>
    </w:p>
    <w:p w:rsidR="00371B44" w:rsidRPr="00371B44" w:rsidRDefault="00371B44" w:rsidP="00371B44">
      <w:pPr>
        <w:rPr>
          <w:sz w:val="56"/>
          <w:szCs w:val="56"/>
        </w:rPr>
      </w:pPr>
    </w:p>
    <w:p w:rsidR="00371B44" w:rsidRDefault="00371B44" w:rsidP="00371B44">
      <w:pPr>
        <w:rPr>
          <w:sz w:val="56"/>
          <w:szCs w:val="56"/>
        </w:rPr>
      </w:pPr>
    </w:p>
    <w:p w:rsid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  <w:r>
        <w:rPr>
          <w:sz w:val="56"/>
          <w:szCs w:val="56"/>
        </w:rPr>
        <w:t>Fonts used: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For </w:t>
      </w:r>
      <w:r w:rsidRPr="00371B44">
        <w:rPr>
          <w:sz w:val="52"/>
          <w:szCs w:val="52"/>
        </w:rPr>
        <w:t>Texts: Calibri (Body)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For </w:t>
      </w:r>
      <w:r w:rsidRPr="00371B44">
        <w:rPr>
          <w:sz w:val="52"/>
          <w:szCs w:val="52"/>
        </w:rPr>
        <w:t>Symbols:</w:t>
      </w:r>
      <w:r>
        <w:rPr>
          <w:sz w:val="52"/>
          <w:szCs w:val="52"/>
        </w:rPr>
        <w:t xml:space="preserve"> </w:t>
      </w:r>
      <w:r w:rsidRPr="009F7205">
        <w:rPr>
          <w:color w:val="2E74B5" w:themeColor="accent1" w:themeShade="BF"/>
          <w:sz w:val="52"/>
          <w:szCs w:val="52"/>
        </w:rPr>
        <w:t>https://www.icomoon.io/</w:t>
      </w:r>
    </w:p>
    <w:p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compat/>
  <w:rsids>
    <w:rsidRoot w:val="00221429"/>
    <w:rsid w:val="000E0CC9"/>
    <w:rsid w:val="001758E4"/>
    <w:rsid w:val="00221429"/>
    <w:rsid w:val="002D42A2"/>
    <w:rsid w:val="00371B44"/>
    <w:rsid w:val="004F1B5B"/>
    <w:rsid w:val="006229F3"/>
    <w:rsid w:val="00833E2D"/>
    <w:rsid w:val="009325E2"/>
    <w:rsid w:val="009F720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Th3-0n3</cp:lastModifiedBy>
  <cp:revision>5</cp:revision>
  <dcterms:created xsi:type="dcterms:W3CDTF">2018-02-02T20:36:00Z</dcterms:created>
  <dcterms:modified xsi:type="dcterms:W3CDTF">2018-02-15T13:50:00Z</dcterms:modified>
</cp:coreProperties>
</file>