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AF79F" w14:textId="4C0C38C9" w:rsidR="00847424" w:rsidRPr="00864E68" w:rsidRDefault="003E7140" w:rsidP="005B5E8E">
      <w:pPr>
        <w:jc w:val="center"/>
        <w:rPr>
          <w:rFonts w:ascii="Times New Roman" w:hAnsi="Times New Roman" w:cs="Times New Roman"/>
          <w:b/>
          <w:sz w:val="72"/>
          <w:szCs w:val="24"/>
          <w:lang w:val="en-US"/>
        </w:rPr>
      </w:pPr>
      <w:r>
        <w:rPr>
          <w:rFonts w:ascii="Times New Roman" w:hAnsi="Times New Roman" w:cs="Times New Roman"/>
          <w:b/>
          <w:sz w:val="72"/>
          <w:szCs w:val="24"/>
          <w:lang w:val="en-US"/>
        </w:rPr>
        <w:t xml:space="preserve">Fire Detection </w:t>
      </w:r>
      <w:r w:rsidR="00847424" w:rsidRPr="00864E68">
        <w:rPr>
          <w:rFonts w:ascii="Times New Roman" w:hAnsi="Times New Roman" w:cs="Times New Roman"/>
          <w:b/>
          <w:sz w:val="72"/>
          <w:szCs w:val="24"/>
          <w:lang w:val="en-US"/>
        </w:rPr>
        <w:t xml:space="preserve">Application using </w:t>
      </w:r>
    </w:p>
    <w:p w14:paraId="183AF7A0" w14:textId="77777777" w:rsidR="006F6807" w:rsidRPr="00864E68" w:rsidRDefault="00864E68" w:rsidP="005B5E8E">
      <w:pPr>
        <w:jc w:val="center"/>
        <w:rPr>
          <w:rFonts w:ascii="Times New Roman" w:hAnsi="Times New Roman" w:cs="Times New Roman"/>
          <w:b/>
          <w:sz w:val="72"/>
          <w:szCs w:val="24"/>
          <w:lang w:val="en-US"/>
        </w:rPr>
      </w:pPr>
      <w:r>
        <w:rPr>
          <w:rFonts w:ascii="Times New Roman" w:hAnsi="Times New Roman" w:cs="Times New Roman"/>
          <w:b/>
          <w:sz w:val="72"/>
          <w:szCs w:val="24"/>
          <w:lang w:val="en-US"/>
        </w:rPr>
        <w:t xml:space="preserve">Convolution Neural Networks </w:t>
      </w:r>
    </w:p>
    <w:p w14:paraId="183AF7A1" w14:textId="77777777" w:rsidR="005B5E8E" w:rsidRPr="00FD3F9F" w:rsidRDefault="005B5E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AF7A2" w14:textId="77777777" w:rsidR="005B5E8E" w:rsidRPr="00DD194A" w:rsidRDefault="005B5E8E">
      <w:pPr>
        <w:rPr>
          <w:rFonts w:ascii="Times New Roman" w:hAnsi="Times New Roman" w:cs="Times New Roman"/>
          <w:b/>
          <w:color w:val="FF0000"/>
          <w:sz w:val="72"/>
          <w:szCs w:val="24"/>
          <w:lang w:val="en-US"/>
        </w:rPr>
      </w:pPr>
      <w:r w:rsidRPr="00DD194A">
        <w:rPr>
          <w:rFonts w:ascii="Times New Roman" w:hAnsi="Times New Roman" w:cs="Times New Roman"/>
          <w:b/>
          <w:color w:val="FF0000"/>
          <w:sz w:val="72"/>
          <w:szCs w:val="24"/>
          <w:lang w:val="en-US"/>
        </w:rPr>
        <w:t>Requirements:</w:t>
      </w:r>
    </w:p>
    <w:p w14:paraId="183AF7A3" w14:textId="77777777" w:rsidR="001F3F4D" w:rsidRDefault="001F3F4D" w:rsidP="005B5E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24"/>
          <w:lang w:val="en-US"/>
        </w:rPr>
      </w:pPr>
      <w:r>
        <w:rPr>
          <w:rFonts w:ascii="Times New Roman" w:hAnsi="Times New Roman" w:cs="Times New Roman"/>
          <w:sz w:val="72"/>
          <w:szCs w:val="24"/>
          <w:lang w:val="en-US"/>
        </w:rPr>
        <w:t>Environment [Anaconda]</w:t>
      </w:r>
    </w:p>
    <w:p w14:paraId="183AF7A4" w14:textId="77777777" w:rsidR="005B5E8E" w:rsidRPr="00FD3F9F" w:rsidRDefault="005B5E8E" w:rsidP="005B5E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24"/>
          <w:lang w:val="en-US"/>
        </w:rPr>
      </w:pPr>
      <w:r w:rsidRPr="00FD3F9F">
        <w:rPr>
          <w:rFonts w:ascii="Times New Roman" w:hAnsi="Times New Roman" w:cs="Times New Roman"/>
          <w:sz w:val="72"/>
          <w:szCs w:val="24"/>
          <w:lang w:val="en-US"/>
        </w:rPr>
        <w:t>Dataset</w:t>
      </w:r>
    </w:p>
    <w:p w14:paraId="183AF7A5" w14:textId="77777777" w:rsidR="005B5E8E" w:rsidRPr="00FD3F9F" w:rsidRDefault="005B5E8E" w:rsidP="005B5E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24"/>
          <w:lang w:val="en-US"/>
        </w:rPr>
      </w:pPr>
      <w:r w:rsidRPr="00FD3F9F">
        <w:rPr>
          <w:rFonts w:ascii="Times New Roman" w:hAnsi="Times New Roman" w:cs="Times New Roman"/>
          <w:sz w:val="72"/>
          <w:szCs w:val="24"/>
          <w:lang w:val="en-US"/>
        </w:rPr>
        <w:t>Model Creation</w:t>
      </w:r>
      <w:r w:rsidR="00847424">
        <w:rPr>
          <w:rFonts w:ascii="Times New Roman" w:hAnsi="Times New Roman" w:cs="Times New Roman"/>
          <w:sz w:val="72"/>
          <w:szCs w:val="24"/>
          <w:lang w:val="en-US"/>
        </w:rPr>
        <w:t xml:space="preserve"> [create.py, cnn.h5]</w:t>
      </w:r>
    </w:p>
    <w:p w14:paraId="183AF7A6" w14:textId="77777777" w:rsidR="005B5E8E" w:rsidRDefault="005B5E8E" w:rsidP="00FD3F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24"/>
          <w:lang w:val="en-US"/>
        </w:rPr>
      </w:pPr>
      <w:r w:rsidRPr="00847424">
        <w:rPr>
          <w:rFonts w:ascii="Times New Roman" w:hAnsi="Times New Roman" w:cs="Times New Roman"/>
          <w:sz w:val="72"/>
          <w:szCs w:val="24"/>
          <w:lang w:val="en-US"/>
        </w:rPr>
        <w:t>Application</w:t>
      </w:r>
      <w:r w:rsidR="00847424" w:rsidRPr="00847424">
        <w:rPr>
          <w:rFonts w:ascii="Times New Roman" w:hAnsi="Times New Roman" w:cs="Times New Roman"/>
          <w:sz w:val="72"/>
          <w:szCs w:val="24"/>
          <w:lang w:val="en-US"/>
        </w:rPr>
        <w:t xml:space="preserve"> </w:t>
      </w:r>
      <w:r w:rsidR="00847424">
        <w:rPr>
          <w:rFonts w:ascii="Times New Roman" w:hAnsi="Times New Roman" w:cs="Times New Roman"/>
          <w:sz w:val="72"/>
          <w:szCs w:val="24"/>
          <w:lang w:val="en-US"/>
        </w:rPr>
        <w:t>[app.py]</w:t>
      </w:r>
    </w:p>
    <w:p w14:paraId="183AF7A7" w14:textId="77777777" w:rsidR="00C86554" w:rsidRDefault="00C86554" w:rsidP="00C86554">
      <w:pPr>
        <w:pStyle w:val="ListParagraph"/>
        <w:rPr>
          <w:rFonts w:ascii="Times New Roman" w:hAnsi="Times New Roman" w:cs="Times New Roman"/>
          <w:sz w:val="72"/>
          <w:szCs w:val="24"/>
          <w:lang w:val="en-US"/>
        </w:rPr>
      </w:pPr>
    </w:p>
    <w:p w14:paraId="183AF7A8" w14:textId="77777777" w:rsidR="00FD3F9F" w:rsidRDefault="00FD3F9F" w:rsidP="00FD3F9F">
      <w:pPr>
        <w:pStyle w:val="ListParagraph"/>
        <w:rPr>
          <w:rFonts w:ascii="Times New Roman" w:hAnsi="Times New Roman" w:cs="Times New Roman"/>
          <w:sz w:val="72"/>
          <w:szCs w:val="24"/>
          <w:lang w:val="en-US"/>
        </w:rPr>
      </w:pPr>
    </w:p>
    <w:p w14:paraId="183AF7A9" w14:textId="77777777" w:rsidR="0040591E" w:rsidRDefault="00864E68" w:rsidP="00FD3F9F">
      <w:pPr>
        <w:pStyle w:val="ListParagraph"/>
        <w:rPr>
          <w:rFonts w:ascii="Times New Roman" w:hAnsi="Times New Roman" w:cs="Times New Roman"/>
          <w:sz w:val="72"/>
          <w:szCs w:val="24"/>
          <w:lang w:val="en-US"/>
        </w:rPr>
      </w:pPr>
      <w:r w:rsidRPr="008C15B7">
        <w:rPr>
          <w:rFonts w:ascii="Times New Roman" w:hAnsi="Times New Roman" w:cs="Times New Roman"/>
          <w:b/>
          <w:sz w:val="72"/>
          <w:szCs w:val="24"/>
          <w:u w:val="single"/>
          <w:lang w:val="en-US"/>
        </w:rPr>
        <w:lastRenderedPageBreak/>
        <w:t>Environment</w:t>
      </w:r>
      <w:r w:rsidR="0040591E">
        <w:rPr>
          <w:rFonts w:ascii="Times New Roman" w:hAnsi="Times New Roman" w:cs="Times New Roman"/>
          <w:sz w:val="72"/>
          <w:szCs w:val="24"/>
          <w:lang w:val="en-US"/>
        </w:rPr>
        <w:t>:</w:t>
      </w:r>
    </w:p>
    <w:p w14:paraId="183AF7AA" w14:textId="77777777" w:rsidR="008C15B7" w:rsidRDefault="008C15B7" w:rsidP="00FD3F9F">
      <w:pPr>
        <w:pStyle w:val="ListParagraph"/>
        <w:rPr>
          <w:rFonts w:ascii="Times New Roman" w:hAnsi="Times New Roman" w:cs="Times New Roman"/>
          <w:sz w:val="72"/>
          <w:szCs w:val="24"/>
          <w:lang w:val="en-US"/>
        </w:rPr>
      </w:pPr>
    </w:p>
    <w:p w14:paraId="183AF7AB" w14:textId="77777777" w:rsidR="0040591E" w:rsidRDefault="009B4A03" w:rsidP="00405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24"/>
          <w:lang w:val="en-US"/>
        </w:rPr>
        <w:t>O</w:t>
      </w:r>
      <w:r w:rsidR="0040591E" w:rsidRPr="0040591E">
        <w:rPr>
          <w:rFonts w:ascii="Times New Roman" w:hAnsi="Times New Roman" w:cs="Times New Roman"/>
          <w:sz w:val="32"/>
          <w:szCs w:val="24"/>
          <w:lang w:val="en-US"/>
        </w:rPr>
        <w:t xml:space="preserve">pen </w:t>
      </w:r>
      <w:r w:rsidR="0040591E" w:rsidRPr="009B4A03">
        <w:rPr>
          <w:rFonts w:ascii="Times New Roman" w:hAnsi="Times New Roman" w:cs="Times New Roman"/>
          <w:b/>
          <w:sz w:val="32"/>
          <w:szCs w:val="24"/>
          <w:lang w:val="en-US"/>
        </w:rPr>
        <w:t xml:space="preserve">anaconda </w:t>
      </w:r>
      <w:r w:rsidRPr="009B4A03">
        <w:rPr>
          <w:rFonts w:ascii="Times New Roman" w:hAnsi="Times New Roman" w:cs="Times New Roman"/>
          <w:b/>
          <w:sz w:val="32"/>
          <w:szCs w:val="24"/>
          <w:lang w:val="en-US"/>
        </w:rPr>
        <w:t>Prompt</w:t>
      </w:r>
      <w:r>
        <w:rPr>
          <w:rFonts w:ascii="Times New Roman" w:hAnsi="Times New Roman" w:cs="Times New Roman"/>
          <w:sz w:val="32"/>
          <w:szCs w:val="24"/>
          <w:lang w:val="en-US"/>
        </w:rPr>
        <w:t xml:space="preserve"> and create, activate environment using</w:t>
      </w:r>
    </w:p>
    <w:p w14:paraId="183AF7AC" w14:textId="77777777" w:rsidR="009B4A03" w:rsidRDefault="009B4A03" w:rsidP="009B4A03">
      <w:pPr>
        <w:pStyle w:val="ListParagraph"/>
        <w:numPr>
          <w:ilvl w:val="3"/>
          <w:numId w:val="2"/>
        </w:numPr>
        <w:ind w:left="2410"/>
        <w:rPr>
          <w:rFonts w:ascii="Times New Roman" w:hAnsi="Times New Roman" w:cs="Times New Roman"/>
          <w:sz w:val="32"/>
          <w:szCs w:val="24"/>
          <w:lang w:val="en-US"/>
        </w:rPr>
      </w:pPr>
      <w:proofErr w:type="spellStart"/>
      <w:r w:rsidRPr="009B4A03">
        <w:rPr>
          <w:rFonts w:ascii="Times New Roman" w:hAnsi="Times New Roman" w:cs="Times New Roman"/>
          <w:sz w:val="32"/>
          <w:szCs w:val="24"/>
          <w:lang w:val="en-US"/>
        </w:rPr>
        <w:t>conda</w:t>
      </w:r>
      <w:proofErr w:type="spellEnd"/>
      <w:r w:rsidRPr="009B4A03">
        <w:rPr>
          <w:rFonts w:ascii="Times New Roman" w:hAnsi="Times New Roman" w:cs="Times New Roman"/>
          <w:sz w:val="32"/>
          <w:szCs w:val="24"/>
          <w:lang w:val="en-US"/>
        </w:rPr>
        <w:t xml:space="preserve"> create -n </w:t>
      </w:r>
      <w:proofErr w:type="spellStart"/>
      <w:r>
        <w:rPr>
          <w:rFonts w:ascii="Times New Roman" w:hAnsi="Times New Roman" w:cs="Times New Roman"/>
          <w:sz w:val="32"/>
          <w:szCs w:val="24"/>
          <w:lang w:val="en-US"/>
        </w:rPr>
        <w:t>ecvironment_</w:t>
      </w:r>
      <w:proofErr w:type="gramStart"/>
      <w:r>
        <w:rPr>
          <w:rFonts w:ascii="Times New Roman" w:hAnsi="Times New Roman" w:cs="Times New Roman"/>
          <w:sz w:val="32"/>
          <w:szCs w:val="24"/>
          <w:lang w:val="en-US"/>
        </w:rPr>
        <w:t>name</w:t>
      </w:r>
      <w:proofErr w:type="spellEnd"/>
      <w:r>
        <w:rPr>
          <w:rFonts w:ascii="Times New Roman" w:hAnsi="Times New Roman" w:cs="Times New Roman"/>
          <w:sz w:val="32"/>
          <w:szCs w:val="24"/>
          <w:lang w:val="en-US"/>
        </w:rPr>
        <w:t xml:space="preserve">  </w:t>
      </w:r>
      <w:r w:rsidRPr="009B4A03">
        <w:rPr>
          <w:rFonts w:ascii="Times New Roman" w:hAnsi="Times New Roman" w:cs="Times New Roman"/>
          <w:sz w:val="32"/>
          <w:szCs w:val="24"/>
          <w:lang w:val="en-US"/>
        </w:rPr>
        <w:t>python</w:t>
      </w:r>
      <w:proofErr w:type="gramEnd"/>
      <w:r w:rsidRPr="009B4A03">
        <w:rPr>
          <w:rFonts w:ascii="Times New Roman" w:hAnsi="Times New Roman" w:cs="Times New Roman"/>
          <w:sz w:val="32"/>
          <w:szCs w:val="24"/>
          <w:lang w:val="en-US"/>
        </w:rPr>
        <w:t>=</w:t>
      </w:r>
      <w:proofErr w:type="gramStart"/>
      <w:r w:rsidRPr="009B4A03">
        <w:rPr>
          <w:rFonts w:ascii="Times New Roman" w:hAnsi="Times New Roman" w:cs="Times New Roman"/>
          <w:sz w:val="32"/>
          <w:szCs w:val="24"/>
          <w:lang w:val="en-US"/>
        </w:rPr>
        <w:t>3.10</w:t>
      </w:r>
      <w:r>
        <w:rPr>
          <w:rFonts w:ascii="Times New Roman" w:hAnsi="Times New Roman" w:cs="Times New Roman"/>
          <w:sz w:val="32"/>
          <w:szCs w:val="24"/>
          <w:lang w:val="en-US"/>
        </w:rPr>
        <w:t>::</w:t>
      </w:r>
      <w:proofErr w:type="gramEnd"/>
      <w:r>
        <w:rPr>
          <w:rFonts w:ascii="Times New Roman" w:hAnsi="Times New Roman" w:cs="Times New Roman"/>
          <w:sz w:val="32"/>
          <w:szCs w:val="24"/>
          <w:lang w:val="en-US"/>
        </w:rPr>
        <w:t xml:space="preserve"> Ex.: </w:t>
      </w:r>
      <w:proofErr w:type="spellStart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conda</w:t>
      </w:r>
      <w:proofErr w:type="spellEnd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 xml:space="preserve"> create -n </w:t>
      </w:r>
      <w:proofErr w:type="spellStart"/>
      <w:r>
        <w:rPr>
          <w:rFonts w:ascii="Times New Roman" w:hAnsi="Times New Roman" w:cs="Times New Roman"/>
          <w:b/>
          <w:sz w:val="28"/>
          <w:szCs w:val="24"/>
          <w:lang w:val="en-US"/>
        </w:rPr>
        <w:t>drtln</w:t>
      </w:r>
      <w:proofErr w:type="spellEnd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 xml:space="preserve"> python=3.10</w:t>
      </w:r>
    </w:p>
    <w:p w14:paraId="183AF7AD" w14:textId="77777777" w:rsidR="009B4A03" w:rsidRDefault="009B4A03" w:rsidP="009B4A03">
      <w:pPr>
        <w:pStyle w:val="ListParagraph"/>
        <w:numPr>
          <w:ilvl w:val="3"/>
          <w:numId w:val="2"/>
        </w:numPr>
        <w:ind w:left="2410"/>
        <w:rPr>
          <w:rFonts w:ascii="Times New Roman" w:hAnsi="Times New Roman" w:cs="Times New Roman"/>
          <w:sz w:val="32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24"/>
          <w:lang w:val="en-US"/>
        </w:rPr>
        <w:t xml:space="preserve">activate </w:t>
      </w:r>
      <w:proofErr w:type="spellStart"/>
      <w:r>
        <w:rPr>
          <w:rFonts w:ascii="Times New Roman" w:hAnsi="Times New Roman" w:cs="Times New Roman"/>
          <w:sz w:val="32"/>
          <w:szCs w:val="24"/>
          <w:lang w:val="en-US"/>
        </w:rPr>
        <w:t>environment_</w:t>
      </w:r>
      <w:proofErr w:type="gramStart"/>
      <w:r>
        <w:rPr>
          <w:rFonts w:ascii="Times New Roman" w:hAnsi="Times New Roman" w:cs="Times New Roman"/>
          <w:sz w:val="32"/>
          <w:szCs w:val="24"/>
          <w:lang w:val="en-US"/>
        </w:rPr>
        <w:t>name</w:t>
      </w:r>
      <w:proofErr w:type="spellEnd"/>
      <w:r>
        <w:rPr>
          <w:rFonts w:ascii="Times New Roman" w:hAnsi="Times New Roman" w:cs="Times New Roman"/>
          <w:sz w:val="32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24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32"/>
          <w:szCs w:val="24"/>
          <w:lang w:val="en-US"/>
        </w:rPr>
        <w:t>Ex::</w:t>
      </w:r>
      <w:proofErr w:type="gramEnd"/>
      <w:r>
        <w:rPr>
          <w:rFonts w:ascii="Times New Roman" w:hAnsi="Times New Roman" w:cs="Times New Roman"/>
          <w:sz w:val="32"/>
          <w:szCs w:val="24"/>
          <w:lang w:val="en-US"/>
        </w:rPr>
        <w:t xml:space="preserve"> </w:t>
      </w:r>
      <w:r w:rsidR="00864E68">
        <w:rPr>
          <w:rFonts w:ascii="Times New Roman" w:hAnsi="Times New Roman" w:cs="Times New Roman"/>
          <w:b/>
          <w:sz w:val="32"/>
          <w:szCs w:val="24"/>
          <w:lang w:val="en-US"/>
        </w:rPr>
        <w:t>activa</w:t>
      </w:r>
      <w:r w:rsidRPr="009B4A03">
        <w:rPr>
          <w:rFonts w:ascii="Times New Roman" w:hAnsi="Times New Roman" w:cs="Times New Roman"/>
          <w:b/>
          <w:sz w:val="32"/>
          <w:szCs w:val="24"/>
          <w:lang w:val="en-US"/>
        </w:rPr>
        <w:t xml:space="preserve">te </w:t>
      </w:r>
      <w:proofErr w:type="spellStart"/>
      <w:r w:rsidRPr="009B4A03">
        <w:rPr>
          <w:rFonts w:ascii="Times New Roman" w:hAnsi="Times New Roman" w:cs="Times New Roman"/>
          <w:b/>
          <w:sz w:val="32"/>
          <w:szCs w:val="24"/>
          <w:lang w:val="en-US"/>
        </w:rPr>
        <w:t>drtln</w:t>
      </w:r>
      <w:proofErr w:type="spellEnd"/>
    </w:p>
    <w:p w14:paraId="183AF7AE" w14:textId="77777777" w:rsidR="009B4A03" w:rsidRDefault="009B4A03" w:rsidP="009B4A03">
      <w:pPr>
        <w:pStyle w:val="ListParagraph"/>
        <w:ind w:left="1440"/>
        <w:rPr>
          <w:rFonts w:ascii="Times New Roman" w:hAnsi="Times New Roman" w:cs="Times New Roman"/>
          <w:sz w:val="32"/>
          <w:szCs w:val="24"/>
          <w:lang w:val="en-US"/>
        </w:rPr>
      </w:pPr>
    </w:p>
    <w:p w14:paraId="183AF7AF" w14:textId="77777777" w:rsidR="0040591E" w:rsidRDefault="0040591E" w:rsidP="00405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24"/>
          <w:lang w:val="en-US"/>
        </w:rPr>
        <w:t>And in your environment install the required libraries</w:t>
      </w:r>
    </w:p>
    <w:p w14:paraId="183AF7B0" w14:textId="77777777" w:rsidR="0040591E" w:rsidRPr="0040591E" w:rsidRDefault="0040591E" w:rsidP="0040591E">
      <w:pPr>
        <w:pStyle w:val="ListParagraph"/>
        <w:ind w:left="1440"/>
        <w:rPr>
          <w:rFonts w:ascii="Times New Roman" w:hAnsi="Times New Roman" w:cs="Times New Roman"/>
          <w:sz w:val="32"/>
          <w:szCs w:val="24"/>
          <w:lang w:val="en-US"/>
        </w:rPr>
      </w:pPr>
    </w:p>
    <w:p w14:paraId="183AF7B1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 xml:space="preserve">pip install </w:t>
      </w:r>
      <w:proofErr w:type="spellStart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tensorflow</w:t>
      </w:r>
      <w:proofErr w:type="spellEnd"/>
    </w:p>
    <w:p w14:paraId="183AF7B2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pip install flask</w:t>
      </w:r>
    </w:p>
    <w:p w14:paraId="183AF7B3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 xml:space="preserve">pip install </w:t>
      </w:r>
      <w:proofErr w:type="spellStart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keras</w:t>
      </w:r>
      <w:proofErr w:type="spellEnd"/>
    </w:p>
    <w:p w14:paraId="183AF7B4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pip install pillow</w:t>
      </w:r>
    </w:p>
    <w:p w14:paraId="183AF7B5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pip install -U scikit-learn</w:t>
      </w:r>
    </w:p>
    <w:p w14:paraId="183AF7B6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 xml:space="preserve">pip install </w:t>
      </w:r>
      <w:proofErr w:type="spellStart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scipy</w:t>
      </w:r>
      <w:proofErr w:type="spellEnd"/>
    </w:p>
    <w:p w14:paraId="183AF7B7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 xml:space="preserve">pip </w:t>
      </w:r>
      <w:proofErr w:type="gramStart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install</w:t>
      </w:r>
      <w:proofErr w:type="gramEnd"/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 xml:space="preserve"> seaborn</w:t>
      </w:r>
    </w:p>
    <w:p w14:paraId="183AF7B8" w14:textId="77777777" w:rsidR="0040591E" w:rsidRPr="009B4A03" w:rsidRDefault="0040591E" w:rsidP="009B4A03">
      <w:pPr>
        <w:autoSpaceDE w:val="0"/>
        <w:autoSpaceDN w:val="0"/>
        <w:adjustRightInd w:val="0"/>
        <w:spacing w:after="0" w:line="240" w:lineRule="auto"/>
        <w:ind w:left="368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9B4A03">
        <w:rPr>
          <w:rFonts w:ascii="Times New Roman" w:hAnsi="Times New Roman" w:cs="Times New Roman"/>
          <w:b/>
          <w:sz w:val="28"/>
          <w:szCs w:val="24"/>
          <w:lang w:val="en-US"/>
        </w:rPr>
        <w:t>pip install matplotlib</w:t>
      </w:r>
    </w:p>
    <w:p w14:paraId="183AF7B9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BA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BB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BC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BD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BE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BF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C0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C1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C2" w14:textId="77777777" w:rsidR="008C15B7" w:rsidRDefault="008C15B7" w:rsidP="008C15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F7C3" w14:textId="77777777" w:rsidR="00FD3F9F" w:rsidRPr="00542CEE" w:rsidRDefault="00FD3F9F" w:rsidP="00FD3F9F">
      <w:pPr>
        <w:ind w:left="360"/>
        <w:rPr>
          <w:rFonts w:ascii="Times New Roman" w:hAnsi="Times New Roman" w:cs="Times New Roman"/>
          <w:b/>
          <w:sz w:val="72"/>
          <w:szCs w:val="24"/>
          <w:u w:val="single"/>
          <w:lang w:val="en-US"/>
        </w:rPr>
      </w:pPr>
      <w:r w:rsidRPr="00542CEE">
        <w:rPr>
          <w:rFonts w:ascii="Times New Roman" w:hAnsi="Times New Roman" w:cs="Times New Roman"/>
          <w:b/>
          <w:sz w:val="72"/>
          <w:szCs w:val="24"/>
          <w:u w:val="single"/>
          <w:lang w:val="en-US"/>
        </w:rPr>
        <w:lastRenderedPageBreak/>
        <w:t>Dataset</w:t>
      </w:r>
    </w:p>
    <w:p w14:paraId="183AF7C4" w14:textId="77777777" w:rsidR="00CD3DA8" w:rsidRDefault="00CD3DA8" w:rsidP="005B5E8E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83AF7E2" wp14:editId="3CF9010F">
            <wp:extent cx="6953250" cy="4552950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183AF7C5" w14:textId="77777777" w:rsidR="00FD3F9F" w:rsidRDefault="00FD3F9F" w:rsidP="005B5E8E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83AF7C6" w14:textId="77777777" w:rsidR="00864E68" w:rsidRDefault="00864E68" w:rsidP="00864E68">
      <w:pPr>
        <w:pStyle w:val="ListParagraph"/>
        <w:rPr>
          <w:rFonts w:ascii="Times New Roman" w:hAnsi="Times New Roman" w:cs="Times New Roman"/>
          <w:sz w:val="72"/>
          <w:szCs w:val="24"/>
          <w:lang w:val="en-US"/>
        </w:rPr>
      </w:pPr>
    </w:p>
    <w:p w14:paraId="183AF7C7" w14:textId="77777777" w:rsidR="00FD3F9F" w:rsidRPr="00FD3F9F" w:rsidRDefault="00FD3F9F" w:rsidP="00FD3F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24"/>
          <w:lang w:val="en-US"/>
        </w:rPr>
      </w:pPr>
      <w:r w:rsidRPr="00FD3F9F">
        <w:rPr>
          <w:rFonts w:ascii="Times New Roman" w:hAnsi="Times New Roman" w:cs="Times New Roman"/>
          <w:sz w:val="72"/>
          <w:szCs w:val="24"/>
          <w:lang w:val="en-US"/>
        </w:rPr>
        <w:lastRenderedPageBreak/>
        <w:t>Model Creation</w:t>
      </w:r>
      <w:r w:rsidR="00AB1FBB">
        <w:rPr>
          <w:rFonts w:ascii="Times New Roman" w:hAnsi="Times New Roman" w:cs="Times New Roman"/>
          <w:sz w:val="72"/>
          <w:szCs w:val="24"/>
          <w:lang w:val="en-US"/>
        </w:rPr>
        <w:t xml:space="preserve"> (create.py)</w:t>
      </w:r>
    </w:p>
    <w:p w14:paraId="183AF7C8" w14:textId="443D566A" w:rsidR="00AB1FBB" w:rsidRDefault="006F6807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AF7E5" wp14:editId="7DDDE23E">
                <wp:simplePos x="0" y="0"/>
                <wp:positionH relativeFrom="column">
                  <wp:posOffset>-352425</wp:posOffset>
                </wp:positionH>
                <wp:positionV relativeFrom="paragraph">
                  <wp:posOffset>269240</wp:posOffset>
                </wp:positionV>
                <wp:extent cx="978535" cy="523875"/>
                <wp:effectExtent l="0" t="0" r="0" b="0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853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AF7F5" w14:textId="77777777" w:rsidR="00AB1FBB" w:rsidRPr="00AB1FBB" w:rsidRDefault="00AB1FBB" w:rsidP="00AB1FB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AB1FBB">
                              <w:rPr>
                                <w:b/>
                                <w:sz w:val="28"/>
                                <w:lang w:val="en-US"/>
                              </w:rPr>
                              <w:t>Input from</w:t>
                            </w:r>
                          </w:p>
                          <w:p w14:paraId="183AF7F6" w14:textId="77777777" w:rsidR="00AB1FBB" w:rsidRPr="00AB1FBB" w:rsidRDefault="00AB1FBB" w:rsidP="00AB1FB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AB1FBB">
                              <w:rPr>
                                <w:b/>
                                <w:sz w:val="28"/>
                                <w:lang w:val="en-US"/>
                              </w:rPr>
                              <w:t>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AF7E5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-27.75pt;margin-top:21.2pt;width:77.05pt;height:41.2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lOMdgIAAFMFAAAOAAAAZHJzL2Uyb0RvYy54bWysVEtv2zAMvg/YfxB0X52kSZsadYqsRYYB&#10;QVusHXpWZKkxKouCxMTOfv0o2Xmg26XDLjYlfqT4+Mjrm7Y2bKt8qMAWfHg24ExZCWVlXwv+83nx&#10;ZcpZQGFLYcCqgu9U4Dezz5+uG5erEazBlMozcmJD3riCrxFdnmVBrlUtwhk4ZUmpwdcC6ehfs9KL&#10;hrzXJhsNBhdZA750HqQKgW7vOiWfJf9aK4kPWgeFzBScYsP09em7it9sdi3yVy/cupJ9GOIfoqhF&#10;ZenRg6s7gYJtfPWHq7qSHgJoPJNQZ6B1JVXKgbIZDt5l87QWTqVcqDjBHcoU/p9beb99co+eYfsV&#10;WmpgSiK4Jci3QLXJGhfyHhNrGvJA6Jhoq30d/5QCI0Oq7e5QT9Uik3R5dTmdnE84k6SajM6nl5NY&#10;7+xo7HzAbwpqFoWCe2pXCkBslwE76B4S37KwqIxJLTOWNQW/OJ8MksFBQ86NjViVmt+7OQaeJNwZ&#10;FTHG/lCaVWWKP14k2qlb49lWEGGElMrisA86oSNKUxAfMezxx6g+YtzlQRbpZbB4MK4rC77rV5yW&#10;Y9jl2z5k3eH7PoYu71gCbFct1TGKKyh3RAAP3WwEJxcVdWMpAj4KT8NAraUBxwf6aANUdeglztbg&#10;f/3tPuKJo6TlrKHhKril6efMfLfE3avheBxnMR3Gk8sRHfypZnWqsZv6FqgZQ1okTiYx4tHsRe2h&#10;fqEtMI9vkkpYSS8XHPfiLXYDT1tEqvk8gWj6nMClfXJyz/rItOf2RXjX0xGJx/ewH0KRv2Nlh41t&#10;sTDfIOgqUfZY077sNLmJ9P2Wiavh9JxQx104+w0AAP//AwBQSwMEFAAGAAgAAAAhAAyKkF7iAAAA&#10;CQEAAA8AAABkcnMvZG93bnJldi54bWxMj11LwzAUhu8F/0M4gjeypZa2bLXpUEER8QM3kV1mTWzK&#10;mpOSpFv37z1e6eXhfXjf51SryfbsoH3oHAq4nifANDZOddgK+Nw8zBbAQpSoZO9QCzjpAKv6/KyS&#10;pXJH/NCHdWwZlWAopQAT41ByHhqjrQxzN2ik7Nt5KyOdvuXKyyOV256nSVJwKzukBSMHfW90s1+P&#10;VsDePF+9J4+vd1/F08m/bUa39S9bIS4vptsbYFFP8Q+GX31Sh5qcdm5EFVgvYJbnOaECsjQDRsBy&#10;UQDbEZhmS+B1xf9/UP8AAAD//wMAUEsBAi0AFAAGAAgAAAAhALaDOJL+AAAA4QEAABMAAAAAAAAA&#10;AAAAAAAAAAAAAFtDb250ZW50X1R5cGVzXS54bWxQSwECLQAUAAYACAAAACEAOP0h/9YAAACUAQAA&#10;CwAAAAAAAAAAAAAAAAAvAQAAX3JlbHMvLnJlbHNQSwECLQAUAAYACAAAACEAlZpTjHYCAABTBQAA&#10;DgAAAAAAAAAAAAAAAAAuAgAAZHJzL2Uyb0RvYy54bWxQSwECLQAUAAYACAAAACEADIqQXuIAAAAJ&#10;AQAADwAAAAAAAAAAAAAAAADQBAAAZHJzL2Rvd25yZXYueG1sUEsFBgAAAAAEAAQA8wAAAN8FAAAA&#10;AA==&#10;" filled="f" stroked="f" strokeweight=".5pt">
                <v:textbox>
                  <w:txbxContent>
                    <w:p w14:paraId="183AF7F5" w14:textId="77777777" w:rsidR="00AB1FBB" w:rsidRPr="00AB1FBB" w:rsidRDefault="00AB1FBB" w:rsidP="00AB1FBB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 w:rsidRPr="00AB1FBB">
                        <w:rPr>
                          <w:b/>
                          <w:sz w:val="28"/>
                          <w:lang w:val="en-US"/>
                        </w:rPr>
                        <w:t>Input from</w:t>
                      </w:r>
                    </w:p>
                    <w:p w14:paraId="183AF7F6" w14:textId="77777777" w:rsidR="00AB1FBB" w:rsidRPr="00AB1FBB" w:rsidRDefault="00AB1FBB" w:rsidP="00AB1FBB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 w:rsidRPr="00AB1FBB">
                        <w:rPr>
                          <w:b/>
                          <w:sz w:val="28"/>
                          <w:lang w:val="en-US"/>
                        </w:rPr>
                        <w:t>dataset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3AF7E6" wp14:editId="737D65CD">
                <wp:simplePos x="0" y="0"/>
                <wp:positionH relativeFrom="column">
                  <wp:posOffset>7458075</wp:posOffset>
                </wp:positionH>
                <wp:positionV relativeFrom="paragraph">
                  <wp:posOffset>43180</wp:posOffset>
                </wp:positionV>
                <wp:extent cx="266700" cy="276225"/>
                <wp:effectExtent l="0" t="0" r="0" b="0"/>
                <wp:wrapNone/>
                <wp:docPr id="1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41B38" id="Rectangle 16" o:spid="_x0000_s1026" style="position:absolute;margin-left:587.25pt;margin-top:3.4pt;width:21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WunhQIAAHYFAAAOAAAAZHJzL2Uyb0RvYy54bWysVE1v2zAMvQ/YfxB0X+0YbboZdYqgRYcB&#10;QVs0HXpWZCk2JouapMTJfv0oyXaDrthhmA+CKT4+fojk1fWhU2QvrGtBV3R2llMiNIe61duKfn++&#10;+/SZEueZrpkCLSp6FI5eLz5+uOpNKQpoQNXCEiTRruxNRRvvTZlljjeiY+4MjNColGA75lG026y2&#10;rEf2TmVFns+zHmxtLHDhHN7eJiVdRH4pBfcPUjrhiaooxubjaeO5CWe2uGLl1jLTtHwIg/1DFB1r&#10;NTqdqG6ZZ2Rn2z+oupZbcCD9GYcuAylbLmIOmM0sf5PNumFGxFywOM5MZXL/j5bf79fm0YbQnVkB&#10;/+GwIllvXDlpguAGzEHaLmAxcHKIVTxOVRQHTzheFvP5ZY615qgqLudFcRGqnLFyNDbW+a8COhJ+&#10;KmrxkWLt2H7lfIKOkBgXqLa+a5WKQmgMcaMs2TN80s12NpC7U5TSAashWCXCcBPTSpnEnPxRiYBT&#10;+klI0tYh9hhI7L5XJ4xzof0sqRpWi+T7Isdv9D6GFRONhIFZov+JeyAYkYlk5E5RDvhgKmLzTsb5&#10;3wJLxpNF9AzaT8Zdq8G+R6Awq8Fzwo9FSqUJVdpAfXy0xEIaHWf4XYvPtmLOPzKLs4IvjfPvH/CQ&#10;CvqKwvBHSQP213v3AY8tjFpKepy9irqfO2YFJeqbxub+Mjs/D8MahfOLywIFe6rZnGr0rrsB7IUZ&#10;bhrD42/AezX+SgvdC66JZfCKKqY5+q4o93YUbnzaCbhouFguIwwH1DC/0mvDA3moamjL58MLs2bo&#10;XY9Nfw/jnLLyTQsnbLDUsNx5kG3s79e6DvXG4Y6NMyyisD1O5Yh6XZeL3wAAAP//AwBQSwMEFAAG&#10;AAgAAAAhACNedyzgAAAACgEAAA8AAABkcnMvZG93bnJldi54bWxMj8FOwzAQRO9I/IO1SFwQdVLT&#10;gEKcCpCQuHBoqRBHN15iq7EdxW6S8vVsT3Cc2afZmWo9u46NOEQbvIR8kQFD3wRtfSth9/F6+wAs&#10;JuW16oJHCSeMsK4vLypV6jD5DY7b1DIK8bFUEkxKfcl5bAw6FRehR0+37zA4lUgOLdeDmijcdXyZ&#10;ZQV3ynr6YFSPLwabw/boJLyfhHgbb8Rh2lnR2h/+9fxpgpTXV/PTI7CEc/qD4VyfqkNNnfbh6HVk&#10;Hen8/m5FrISCJpyBZV6QsZewygTwuuL/J9S/AAAA//8DAFBLAQItABQABgAIAAAAIQC2gziS/gAA&#10;AOEBAAATAAAAAAAAAAAAAAAAAAAAAABbQ29udGVudF9UeXBlc10ueG1sUEsBAi0AFAAGAAgAAAAh&#10;ADj9If/WAAAAlAEAAAsAAAAAAAAAAAAAAAAALwEAAF9yZWxzLy5yZWxzUEsBAi0AFAAGAAgAAAAh&#10;ADzFa6eFAgAAdgUAAA4AAAAAAAAAAAAAAAAALgIAAGRycy9lMm9Eb2MueG1sUEsBAi0AFAAGAAgA&#10;AAAhACNedyzgAAAACgEAAA8AAAAAAAAAAAAAAAAA3wQAAGRycy9kb3ducmV2LnhtbFBLBQYAAAAA&#10;BAAEAPMAAADsBQAAAAA=&#10;" fillcolor="white [3212]" stroked="f" strokeweight="1pt"/>
            </w:pict>
          </mc:Fallback>
        </mc:AlternateContent>
      </w:r>
    </w:p>
    <w:p w14:paraId="183AF7C9" w14:textId="75694BE4" w:rsidR="00864E68" w:rsidRDefault="006F6807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3AF7E7" wp14:editId="73AE0100">
                <wp:simplePos x="0" y="0"/>
                <wp:positionH relativeFrom="column">
                  <wp:posOffset>7600315</wp:posOffset>
                </wp:positionH>
                <wp:positionV relativeFrom="paragraph">
                  <wp:posOffset>80010</wp:posOffset>
                </wp:positionV>
                <wp:extent cx="1152525" cy="523875"/>
                <wp:effectExtent l="0" t="0" r="0" b="0"/>
                <wp:wrapNone/>
                <wp:docPr id="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25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AF7F7" w14:textId="77777777" w:rsidR="00AB1FBB" w:rsidRDefault="00AB1FBB" w:rsidP="00AB1FB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Output </w:t>
                            </w:r>
                          </w:p>
                          <w:p w14:paraId="183AF7F8" w14:textId="77777777" w:rsidR="00AB1FBB" w:rsidRPr="00AB1FBB" w:rsidRDefault="00AB1FBB" w:rsidP="00AB1FB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AF7E7" id="Text Box 14" o:spid="_x0000_s1027" type="#_x0000_t202" style="position:absolute;left:0;text-align:left;margin-left:598.45pt;margin-top:6.3pt;width:90.75pt;height:41.2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qsegIAAFsFAAAOAAAAZHJzL2Uyb0RvYy54bWysVNtu2zAMfR+wfxD0vjpJk7Yz4hRZiw4D&#10;grZoOvRZkaXEqCwKEhs7+/pRsnNBt5cOgwFZEg8pXg45vW5rw7bKhwpswYdnA86UlVBWdl3wn893&#10;X644CyhsKQxYVfCdCvx69vnTtHG5GsEGTKk8IyM25I0r+AbR5VkW5EbVIpyBU5aEGnwtkI5+nZVe&#10;NGS9NtloMLjIGvCl8yBVCHR72wn5LNnXWkl80DooZKbg5Bum1ad1FddsNhX52gu3qWTvhvgHL2pR&#10;WXr0YOpWoGBvvvrDVF1JDwE0nkmoM9C6kirFQNEMB++iWW6EUykWSk5whzSF/2dW3m+X7tEzbL9B&#10;SwVMQQS3APkaKDdZ40LeY2JOQx4IHQNtta/jn0JgpEi53R3yqVpkMlobTkb0cSZJNhmdX11OYsKz&#10;o7bzAb8rqFncFNxTvZIHYrsI2EH3kPiYhbvKmFQzY1lT8IvzySApHCRk3NiIVan6vZmj52mHO6Mi&#10;xtgnpVlVpgDiReKdujGebQUxRkipLA57pxM6ojQ58RHFHn/06iPKXRykkV4GiwflurLgu4LFdjm6&#10;Xb7uXdYdvi9k6OKOKcB21VLgseKUznizgnJHRPDQ9Uhw8q6ioixEwEfhqSmoxNTo+ECLNkDJh37H&#10;2Qb8r7/dRzxxlaScNdRkBbc0BTgzPyxx+OtwPI49mQ7jyeWIDv5UsjqV2Lf6BqgmQxooTqZtxKPZ&#10;b7WH+oWmwTy+SSJhJb1ccNxvb7BrfJomUs3nCURd6AQu7NLJPfsj4Z7bF+Fdz0okPt/DvhlF/o6c&#10;HTZWx8L8DUFXibnHnPbZpw5O3O+nTRwRp+eEOs7E2W8AAAD//wMAUEsDBBQABgAIAAAAIQDEc6p+&#10;5AAAAAsBAAAPAAAAZHJzL2Rvd25yZXYueG1sTI/LTsMwEEX3SPyDNUhsEHVSIDQhTgVIoArxEC1C&#10;XbrxEEeNx5HttOnf465gN1dzdOdMOR9Nx3bofGtJQDpJgCHVVrXUCPhaPV3OgPkgScnOEgo4oId5&#10;dXpSykLZPX3ibhkaFkvIF1KADqEvOPe1RiP9xPZIcfdjnZEhRtdw5eQ+lpuOT5Mk40a2FC9o2eOj&#10;xnq7HIyArX65+Eie3x6+s8XBva8Gu3avayHOz8b7O2ABx/AHw1E/qkMVnTZ2IOVZF3OaZ3lk4zTN&#10;gB2Jq9vZNbCNgPwmBV6V/P8P1S8AAAD//wMAUEsBAi0AFAAGAAgAAAAhALaDOJL+AAAA4QEAABMA&#10;AAAAAAAAAAAAAAAAAAAAAFtDb250ZW50X1R5cGVzXS54bWxQSwECLQAUAAYACAAAACEAOP0h/9YA&#10;AACUAQAACwAAAAAAAAAAAAAAAAAvAQAAX3JlbHMvLnJlbHNQSwECLQAUAAYACAAAACEAtcparHoC&#10;AABbBQAADgAAAAAAAAAAAAAAAAAuAgAAZHJzL2Uyb0RvYy54bWxQSwECLQAUAAYACAAAACEAxHOq&#10;fuQAAAALAQAADwAAAAAAAAAAAAAAAADUBAAAZHJzL2Rvd25yZXYueG1sUEsFBgAAAAAEAAQA8wAA&#10;AOUFAAAAAA==&#10;" filled="f" stroked="f" strokeweight=".5pt">
                <v:textbox>
                  <w:txbxContent>
                    <w:p w14:paraId="183AF7F7" w14:textId="77777777" w:rsidR="00AB1FBB" w:rsidRDefault="00AB1FBB" w:rsidP="00AB1FBB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 xml:space="preserve">Output </w:t>
                      </w:r>
                    </w:p>
                    <w:p w14:paraId="183AF7F8" w14:textId="77777777" w:rsidR="00AB1FBB" w:rsidRPr="00AB1FBB" w:rsidRDefault="00AB1FBB" w:rsidP="00AB1FBB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Classification</w:t>
                      </w:r>
                    </w:p>
                  </w:txbxContent>
                </v:textbox>
              </v:shape>
            </w:pict>
          </mc:Fallback>
        </mc:AlternateContent>
      </w:r>
      <w:r w:rsidR="00D61A59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83AF7E8" wp14:editId="183AF7E9">
            <wp:simplePos x="0" y="0"/>
            <wp:positionH relativeFrom="margin">
              <wp:posOffset>762000</wp:posOffset>
            </wp:positionH>
            <wp:positionV relativeFrom="margin">
              <wp:posOffset>866775</wp:posOffset>
            </wp:positionV>
            <wp:extent cx="7010400" cy="2095500"/>
            <wp:effectExtent l="19050" t="0" r="0" b="0"/>
            <wp:wrapSquare wrapText="bothSides"/>
            <wp:docPr id="2" name="Picture 2" descr="https://www.mdpi.com/applsci/applsci-09-04209/article_deploy/html/images/applsci-09-04209-g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dpi.com/applsci/applsci-09-04209/article_deploy/html/images/applsci-09-04209-g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3" r="15618"/>
                    <a:stretch/>
                  </pic:blipFill>
                  <pic:spPr bwMode="auto">
                    <a:xfrm>
                      <a:off x="0" y="0"/>
                      <a:ext cx="7010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3AF7CA" w14:textId="77777777" w:rsidR="00864E68" w:rsidRDefault="00864E68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551A9F0" w14:textId="3B6882A3" w:rsidR="00176C87" w:rsidRDefault="006F6807" w:rsidP="00D71377">
      <w:pPr>
        <w:pStyle w:val="ListParagraph"/>
        <w:numPr>
          <w:ilvl w:val="0"/>
          <w:numId w:val="5"/>
        </w:numPr>
        <w:ind w:right="-926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0F150E" wp14:editId="4BFCC6EE">
                <wp:simplePos x="0" y="0"/>
                <wp:positionH relativeFrom="column">
                  <wp:posOffset>7677150</wp:posOffset>
                </wp:positionH>
                <wp:positionV relativeFrom="paragraph">
                  <wp:posOffset>146685</wp:posOffset>
                </wp:positionV>
                <wp:extent cx="1574800" cy="831850"/>
                <wp:effectExtent l="9525" t="9525" r="6350" b="6350"/>
                <wp:wrapNone/>
                <wp:docPr id="134462783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0" cy="83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7969F" w14:textId="6BEE2B5A" w:rsidR="009136F9" w:rsidRDefault="00CC11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8B6AD8" wp14:editId="3773EC4D">
                                  <wp:extent cx="1382395" cy="691515"/>
                                  <wp:effectExtent l="0" t="0" r="0" b="0"/>
                                  <wp:docPr id="484569394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82395" cy="691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F150E" id="Text Box 11" o:spid="_x0000_s1028" type="#_x0000_t202" style="position:absolute;left:0;text-align:left;margin-left:604.5pt;margin-top:11.55pt;width:124pt;height:6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rs5GgIAADI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4mq+zMklybd8PV0u0lQyUTy+dujDewUdi5eSIw01oYvDvQ+xGlE8hsRkHoyut9qYZOCu&#10;2hhkB0EC2KYvNfAszFjWl/x6MVuMBPwVIk/fnyA6HUjJRnfUxTlIFJG2d7ZOOgtCm/FOJRt74jFS&#10;N5IYhmpgui75LCaItFZQH4lYhFG4tGh0aQF/ctaTaEvuf+wFKs7MB0vDuZ7O51HlyZgvrmZk4KWn&#10;uvQIKwmq5IGz8boJ42bsHepdS5lGOVi4pYE2OnH9VNWpfBJmGsFpiaLyL+0U9bTq618AAAD//wMA&#10;UEsDBBQABgAIAAAAIQDgqBXO4QAAAAwBAAAPAAAAZHJzL2Rvd25yZXYueG1sTI/NTsMwEITvSLyD&#10;tUhcUOskTf9CnAohgegNWgRXN3aTCHsdbDcNb8/2BLed3dHsN+VmtIYN2ofOoYB0mgDTWDvVYSPg&#10;ff80WQELUaKSxqEW8KMDbKrrq1IWyp3xTQ+72DAKwVBIAW2MfcF5qFttZZi6XiPdjs5bGUn6hisv&#10;zxRuDc+SZMGt7JA+tLLXj62uv3YnK2CVvwyfYTt7/agXR7OOd8vh+dsLcXszPtwDi3qMf2a44BM6&#10;VMR0cCdUgRnSWbKmMlFANkuBXRz5fEmbA03zPAVelfx/ieoXAAD//wMAUEsBAi0AFAAGAAgAAAAh&#10;ALaDOJL+AAAA4QEAABMAAAAAAAAAAAAAAAAAAAAAAFtDb250ZW50X1R5cGVzXS54bWxQSwECLQAU&#10;AAYACAAAACEAOP0h/9YAAACUAQAACwAAAAAAAAAAAAAAAAAvAQAAX3JlbHMvLnJlbHNQSwECLQAU&#10;AAYACAAAACEAyLK7ORoCAAAyBAAADgAAAAAAAAAAAAAAAAAuAgAAZHJzL2Uyb0RvYy54bWxQSwEC&#10;LQAUAAYACAAAACEA4KgVzuEAAAAMAQAADwAAAAAAAAAAAAAAAAB0BAAAZHJzL2Rvd25yZXYueG1s&#10;UEsFBgAAAAAEAAQA8wAAAIIFAAAAAA==&#10;">
                <v:textbox>
                  <w:txbxContent>
                    <w:p w14:paraId="64A7969F" w14:textId="6BEE2B5A" w:rsidR="009136F9" w:rsidRDefault="00CC11E5">
                      <w:r>
                        <w:rPr>
                          <w:noProof/>
                        </w:rPr>
                        <w:drawing>
                          <wp:inline distT="0" distB="0" distL="0" distR="0" wp14:anchorId="318B6AD8" wp14:editId="3773EC4D">
                            <wp:extent cx="1382395" cy="691515"/>
                            <wp:effectExtent l="0" t="0" r="0" b="0"/>
                            <wp:docPr id="484569394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82395" cy="691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77128B" wp14:editId="10795F39">
                <wp:simplePos x="0" y="0"/>
                <wp:positionH relativeFrom="column">
                  <wp:posOffset>-279400</wp:posOffset>
                </wp:positionH>
                <wp:positionV relativeFrom="paragraph">
                  <wp:posOffset>210185</wp:posOffset>
                </wp:positionV>
                <wp:extent cx="939800" cy="863600"/>
                <wp:effectExtent l="6350" t="6350" r="6350" b="6350"/>
                <wp:wrapNone/>
                <wp:docPr id="1205062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4EBB1" w14:textId="175D63FA" w:rsidR="000D6D93" w:rsidRDefault="000D6D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180FC6" wp14:editId="24CFD180">
                                  <wp:extent cx="863600" cy="762635"/>
                                  <wp:effectExtent l="0" t="0" r="0" b="0"/>
                                  <wp:docPr id="1912820103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0" cy="762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7128B" id="Text Box 8" o:spid="_x0000_s1029" type="#_x0000_t202" style="position:absolute;left:0;text-align:left;margin-left:-22pt;margin-top:16.55pt;width:74pt;height:6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8agFgIAADEEAAAOAAAAZHJzL2Uyb0RvYy54bWysU9tu2zAMfR+wfxD0vti5LjHiFF26DAO6&#10;C9DtA2RZtoXJoiYpsbOvLyW7aXZ7GeYHgTSpQ55DanvTt4qchHUSdE6nk5QSoTmUUtc5/frl8GpN&#10;ifNMl0yBFjk9C0dvdi9fbDuTiRk0oEphCYJol3Ump433JksSxxvRMjcBIzQGK7At8+jaOikt6xC9&#10;VcksTVdJB7Y0FrhwDv/eDUG6i/hVJbj/VFVOeKJyir35eNp4FuFMdluW1ZaZRvKxDfYPXbRMaix6&#10;gbpjnpGjlb9BtZJbcFD5CYc2gaqSXEQOyGaa/sLmoWFGRC4ojjMXmdz/g+UfTw/msyW+fwM9DjCS&#10;cOYe+DdHNOwbpmtxay10jWAlFp4GyZLOuGy8GqR2mQsgRfcBShwyO3qIQH1l26AK8iSIjgM4X0QX&#10;vSccf27mm3WKEY6h9Wq+QjtUYNnTZWOdfyegJcHIqcWZRnB2und+SH1KCbUcKFkepFLRsXWxV5ac&#10;GM7/EL8R/ac0pUmHnSxny4H/XyHS+P0JopUeF1nJFllcklgWVHury7hmnkk12MhO6VHGoNygoe+L&#10;nsgyp/NQIKhaQHlGXS0Me4vvDI0G7A9KOtzZnLrvR2YFJeq9xtlspotFWPLoLJavZ+jY60hxHWGa&#10;I1ROPSWDuffDwzgaK+sGKw3boOEW51nJqPVzV2P7uJdxWuMbCot/7ces55e+ewQAAP//AwBQSwME&#10;FAAGAAgAAAAhAPS448jgAAAACgEAAA8AAABkcnMvZG93bnJldi54bWxMj8FOwzAQRO9I/IO1SFxQ&#10;64REoQ1xKoQEghsU1F7deJtE2Otgu2n4e5wT3HZ3RrNvqs1kNBvR+d6SgHSZAENqrOqpFfD58bRY&#10;AfNBkpLaEgr4QQ+b+vKikqWyZ3rHcRtaFkPIl1JAF8JQcu6bDo30SzsgRe1onZEhrq7lyslzDDea&#10;3yZJwY3sKX7o5ICPHTZf25MRsMpfxr1/zd52TXHU63BzNz5/OyGur6aHe2ABp/Bnhhk/okMdmQ72&#10;RMozLWCR57FLEJBlKbDZkMyHQxyKdQq8rvj/CvUvAAAA//8DAFBLAQItABQABgAIAAAAIQC2gziS&#10;/gAAAOEBAAATAAAAAAAAAAAAAAAAAAAAAABbQ29udGVudF9UeXBlc10ueG1sUEsBAi0AFAAGAAgA&#10;AAAhADj9If/WAAAAlAEAAAsAAAAAAAAAAAAAAAAALwEAAF9yZWxzLy5yZWxzUEsBAi0AFAAGAAgA&#10;AAAhAI/XxqAWAgAAMQQAAA4AAAAAAAAAAAAAAAAALgIAAGRycy9lMm9Eb2MueG1sUEsBAi0AFAAG&#10;AAgAAAAhAPS448jgAAAACgEAAA8AAAAAAAAAAAAAAAAAcAQAAGRycy9kb3ducmV2LnhtbFBLBQYA&#10;AAAABAAEAPMAAAB9BQAAAAA=&#10;">
                <v:textbox>
                  <w:txbxContent>
                    <w:p w14:paraId="6E44EBB1" w14:textId="175D63FA" w:rsidR="000D6D93" w:rsidRDefault="000D6D93">
                      <w:r>
                        <w:rPr>
                          <w:noProof/>
                        </w:rPr>
                        <w:drawing>
                          <wp:inline distT="0" distB="0" distL="0" distR="0" wp14:anchorId="4E180FC6" wp14:editId="24CFD180">
                            <wp:extent cx="863600" cy="762635"/>
                            <wp:effectExtent l="0" t="0" r="0" b="0"/>
                            <wp:docPr id="1912820103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0" cy="762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71377" w:rsidRPr="00D71377">
        <w:rPr>
          <w:rFonts w:ascii="Times New Roman" w:hAnsi="Times New Roman" w:cs="Times New Roman"/>
          <w:b/>
          <w:bCs/>
          <w:noProof/>
          <w:sz w:val="24"/>
          <w:szCs w:val="24"/>
        </w:rPr>
        <w:t>no</w:t>
      </w:r>
    </w:p>
    <w:p w14:paraId="52CDF810" w14:textId="10FF183E" w:rsidR="00D71377" w:rsidRPr="00D71377" w:rsidRDefault="00D71377" w:rsidP="00D71377">
      <w:pPr>
        <w:pStyle w:val="ListParagraph"/>
        <w:numPr>
          <w:ilvl w:val="0"/>
          <w:numId w:val="5"/>
        </w:numPr>
        <w:ind w:right="-926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71377">
        <w:rPr>
          <w:rFonts w:ascii="Times New Roman" w:hAnsi="Times New Roman" w:cs="Times New Roman"/>
          <w:b/>
          <w:bCs/>
          <w:noProof/>
          <w:sz w:val="24"/>
          <w:szCs w:val="24"/>
        </w:rPr>
        <w:t>fire</w:t>
      </w:r>
    </w:p>
    <w:p w14:paraId="183AF7CB" w14:textId="1FEDD46E" w:rsidR="00864E68" w:rsidRDefault="006F6807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3AF7EA" wp14:editId="55470092">
                <wp:simplePos x="0" y="0"/>
                <wp:positionH relativeFrom="column">
                  <wp:posOffset>7447915</wp:posOffset>
                </wp:positionH>
                <wp:positionV relativeFrom="paragraph">
                  <wp:posOffset>120650</wp:posOffset>
                </wp:positionV>
                <wp:extent cx="295275" cy="321310"/>
                <wp:effectExtent l="0" t="0" r="0" b="0"/>
                <wp:wrapNone/>
                <wp:docPr id="1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75" cy="3213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A0628" id="Rectangle 12" o:spid="_x0000_s1026" style="position:absolute;margin-left:586.45pt;margin-top:9.5pt;width:23.25pt;height:25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m8fiAIAAHYFAAAOAAAAZHJzL2Uyb0RvYy54bWysVE1v2zAMvQ/YfxB0Xx2nyboadYogRYcB&#10;QVu0HXpWZCk2JouapMTJfv0oyXaDrthhmA+CKT4+fojk1fWhVWQvrGtAlzQ/m1AiNIeq0duSfn++&#10;/fSFEueZrpgCLUp6FI5eLz5+uOpMIaZQg6qEJUiiXdGZktbemyLLHK9Fy9wZGKFRKcG2zKNot1ll&#10;WYfsrcqmk8nnrANbGQtcOIe3N0lJF5FfSsH9vZROeKJKirH5eNp4bsKZLa5YsbXM1A3vw2D/EEXL&#10;Go1OR6ob5hnZ2eYPqrbhFhxIf8ahzUDKhouYA2aTT95k81QzI2IuWBxnxjK5/0fL7/ZP5sGG0J1Z&#10;A//hsCJZZ1wxaoLgesxB2jZgMXByiFU8jlUUB084Xk4v59OLOSUcVefT/DyPVc5YMRgb6/xXAS0J&#10;PyW1+Eixdmy/dj64Z8UAiXGBaqrbRqkohMYQK2XJnuGTbrZ5eEK0cKcopQNWQ7BK6nAT00qZxJz8&#10;UYmAU/pRSNJUIfYYSOy+VyeMc6F9nlQ1q0TyPZ/gN3gfwoqxRMLALNH/yN0TDMhEMnCnKHt8MBWx&#10;eUfjyd8CS8ajRfQM2o/GbaPBvkegMKvec8IPRUqlCVXaQHV8sMRCGh1n+G2Dz7Zmzj8wi7OCU4Xz&#10;7+/xkAq6kkL/R0kN9td79wGPLYxaSjqcvZK6nztmBSXqm8bmvsxnszCsUZjNL6Yo2FPN5lSjd+0K&#10;sBdy3DSGx9+A92r4lRbaF1wTy+AVVUxz9F1S7u0grHzaCbhouFguIwwH1DC/1k+GB/JQ1dCWz4cX&#10;Zk3fux6b/g6GOWXFmxZO2GCpYbnzIJvY36917euNwx0bp19EYXucyhH1ui4XvwEAAP//AwBQSwME&#10;FAAGAAgAAAAhABRxmb/gAAAACwEAAA8AAABkcnMvZG93bnJldi54bWxMj01LxDAQhu+C/yGM4EXc&#10;9EOqrU0XFQQvHnZdxGO2GZuwTVKabNv11zt70tu8zMP7Ua8X27MJx2C8E5CuEmDoWq+M6wTsPl5v&#10;H4CFKJ2SvXco4IQB1s3lRS0r5We3wWkbO0YmLlRSgI5xqDgPrUYrw8oP6Oj37UcrI8mx42qUM5nb&#10;nmdJUnArjaMELQd80dgetkcr4P2U52/TTX6YdybvzA//ev7UXojrq+XpEVjEJf7BcK5P1aGhTnt/&#10;dCqwnnR6n5XE0lXSqDORpeUdsL2AoiyANzX/v6H5BQAA//8DAFBLAQItABQABgAIAAAAIQC2gziS&#10;/gAAAOEBAAATAAAAAAAAAAAAAAAAAAAAAABbQ29udGVudF9UeXBlc10ueG1sUEsBAi0AFAAGAAgA&#10;AAAhADj9If/WAAAAlAEAAAsAAAAAAAAAAAAAAAAALwEAAF9yZWxzLy5yZWxzUEsBAi0AFAAGAAgA&#10;AAAhAHTSbx+IAgAAdgUAAA4AAAAAAAAAAAAAAAAALgIAAGRycy9lMm9Eb2MueG1sUEsBAi0AFAAG&#10;AAgAAAAhABRxmb/gAAAACwEAAA8AAAAAAAAAAAAAAAAA4gQAAGRycy9kb3ducmV2LnhtbFBLBQYA&#10;AAAABAAEAPMAAADvBQAAAAA=&#10;" fillcolor="white [3212]" stroked="f" strokeweight="1pt"/>
            </w:pict>
          </mc:Fallback>
        </mc:AlternateContent>
      </w:r>
    </w:p>
    <w:p w14:paraId="183AF7CC" w14:textId="74B1546D" w:rsidR="00864E68" w:rsidRDefault="00864E68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83AF7CD" w14:textId="71CFD243" w:rsidR="00864E68" w:rsidRDefault="00864E68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83AF7CE" w14:textId="5374E236" w:rsidR="00D61A59" w:rsidRDefault="006F6807" w:rsidP="00D61A59">
      <w:pPr>
        <w:pStyle w:val="ListParagraph"/>
        <w:ind w:left="0" w:right="-926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02DFD9" wp14:editId="3134D8FB">
                <wp:simplePos x="0" y="0"/>
                <wp:positionH relativeFrom="column">
                  <wp:posOffset>7715250</wp:posOffset>
                </wp:positionH>
                <wp:positionV relativeFrom="paragraph">
                  <wp:posOffset>13970</wp:posOffset>
                </wp:positionV>
                <wp:extent cx="1619250" cy="596900"/>
                <wp:effectExtent l="9525" t="12700" r="9525" b="9525"/>
                <wp:wrapNone/>
                <wp:docPr id="4804975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254F0" w14:textId="4CDBA5DA" w:rsidR="00CC11E5" w:rsidRDefault="00CC11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3DAFA3" wp14:editId="2912EAF3">
                                  <wp:extent cx="1365250" cy="661035"/>
                                  <wp:effectExtent l="0" t="0" r="0" b="0"/>
                                  <wp:docPr id="304850305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5250" cy="661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2DFD9" id="Text Box 12" o:spid="_x0000_s1030" type="#_x0000_t202" style="position:absolute;margin-left:607.5pt;margin-top:1.1pt;width:127.5pt;height:4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7ELGgIAADIEAAAOAAAAZHJzL2Uyb0RvYy54bWysU1Fv0zAQfkfiP1h+p0mrtqxR02l0FCGN&#10;gTT4AY7jNBaOz5zdJuPXc3a6rhrwgsiD5cudv7v77rv19dAZdlToNdiSTyc5Z8pKqLXdl/zb192b&#10;K858ELYWBqwq+aPy/Hrz+tW6d4WaQQumVsgIxPqidyVvQ3BFlnnZqk74CThlydkAdiKQifusRtET&#10;emeyWZ4vsx6wdghSeU9/b0cn3yT8plEyfG4arwIzJafaQjoxnVU8s81aFHsUrtXyVIb4hyo6oS0l&#10;PUPdiiDYAfVvUJ2WCB6aMJHQZdA0WqrUA3UzzV9089AKp1IvRI53Z5r8/4OV98cH9wVZGN7BQANM&#10;TXh3B/K7Zxa2rbB7dYMIfatETYmnkbKsd744PY1U+8JHkKr/BDUNWRwCJKChwS6yQn0yQqcBPJ5J&#10;V0NgMqZcTlezBbkk+Rar5SpPU8lE8fTaoQ8fFHQsXkqONNSELo53PsRqRPEUEpN5MLreaWOSgftq&#10;a5AdBQlgl77UwIswY1lf8tVithgJ+CtEnr4/QXQ6kJKN7kp+dQ4SRaTtva2TzoLQZrxTycaeeIzU&#10;jSSGoRqYrks+jwkirRXUj0QswihcWjS6tIA/OetJtCX3Pw4CFWfmo6XhrKbzeVR5MuaLtzMy8NJT&#10;XXqElQRV8sDZeN2GcTMODvW+pUyjHCzc0EAbnbh+rupUPgkzjeC0RFH5l3aKel71zS8AAAD//wMA&#10;UEsDBBQABgAIAAAAIQCwH7/94AAAAAoBAAAPAAAAZHJzL2Rvd25yZXYueG1sTI/NTsMwEITvSLyD&#10;tUhcUOvUlLQNcSqEBKI3aBFc3XibRPgn2G4a3p7tCY4zO5r9plyP1rABQ+y8kzCbZsDQ1V53rpHw&#10;vnuaLIHFpJxWxjuU8IMR1tXlRakK7U/uDYdtahiVuFgoCW1KfcF5rFu0Kk59j45uBx+sSiRDw3VQ&#10;Jyq3hossy7lVnaMPrerxscX6a3u0Epbzl+Ezbm5fP+r8YFbpZjE8fwcpr6/Gh3tgCcf0F4YzPqFD&#10;RUx7f3Q6MkNazO5oTJIgBLBzYL7IyNhLWOUCeFXy/xOqXwAAAP//AwBQSwECLQAUAAYACAAAACEA&#10;toM4kv4AAADhAQAAEwAAAAAAAAAAAAAAAAAAAAAAW0NvbnRlbnRfVHlwZXNdLnhtbFBLAQItABQA&#10;BgAIAAAAIQA4/SH/1gAAAJQBAAALAAAAAAAAAAAAAAAAAC8BAABfcmVscy8ucmVsc1BLAQItABQA&#10;BgAIAAAAIQBdc7ELGgIAADIEAAAOAAAAAAAAAAAAAAAAAC4CAABkcnMvZTJvRG9jLnhtbFBLAQIt&#10;ABQABgAIAAAAIQCwH7/94AAAAAoBAAAPAAAAAAAAAAAAAAAAAHQEAABkcnMvZG93bnJldi54bWxQ&#10;SwUGAAAAAAQABADzAAAAgQUAAAAA&#10;">
                <v:textbox>
                  <w:txbxContent>
                    <w:p w14:paraId="1A5254F0" w14:textId="4CDBA5DA" w:rsidR="00CC11E5" w:rsidRDefault="00CC11E5">
                      <w:r>
                        <w:rPr>
                          <w:noProof/>
                        </w:rPr>
                        <w:drawing>
                          <wp:inline distT="0" distB="0" distL="0" distR="0" wp14:anchorId="4A3DAFA3" wp14:editId="2912EAF3">
                            <wp:extent cx="1365250" cy="661035"/>
                            <wp:effectExtent l="0" t="0" r="0" b="0"/>
                            <wp:docPr id="304850305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5250" cy="661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3AF7CF" w14:textId="77777777" w:rsidR="00D61A59" w:rsidRDefault="00D61A59" w:rsidP="00D61A59">
      <w:pPr>
        <w:pStyle w:val="ListParagraph"/>
        <w:ind w:left="0" w:right="-926"/>
        <w:rPr>
          <w:rFonts w:ascii="Times New Roman" w:hAnsi="Times New Roman" w:cs="Times New Roman"/>
          <w:sz w:val="28"/>
          <w:szCs w:val="24"/>
          <w:lang w:val="en-US"/>
        </w:rPr>
      </w:pPr>
    </w:p>
    <w:p w14:paraId="183AF7D0" w14:textId="28A052D0" w:rsidR="00787F13" w:rsidRPr="00864E68" w:rsidRDefault="00787F13" w:rsidP="00787F13">
      <w:pPr>
        <w:pStyle w:val="ListParagraph"/>
        <w:numPr>
          <w:ilvl w:val="0"/>
          <w:numId w:val="4"/>
        </w:numPr>
        <w:ind w:left="0" w:right="-926"/>
        <w:rPr>
          <w:rFonts w:ascii="Times New Roman" w:hAnsi="Times New Roman" w:cs="Times New Roman"/>
          <w:sz w:val="28"/>
          <w:szCs w:val="24"/>
          <w:lang w:val="en-US"/>
        </w:rPr>
      </w:pPr>
      <w:r w:rsidRPr="00864E68">
        <w:rPr>
          <w:rFonts w:ascii="Times New Roman" w:hAnsi="Times New Roman" w:cs="Times New Roman"/>
          <w:sz w:val="28"/>
          <w:szCs w:val="24"/>
          <w:lang w:val="en-US"/>
        </w:rPr>
        <w:t>Modify the</w:t>
      </w:r>
      <w:r w:rsidR="00864E68"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dataset paths </w:t>
      </w:r>
      <w:proofErr w:type="gramStart"/>
      <w:r w:rsidR="00864E68" w:rsidRPr="00864E68">
        <w:rPr>
          <w:rFonts w:ascii="Times New Roman" w:hAnsi="Times New Roman" w:cs="Times New Roman"/>
          <w:sz w:val="28"/>
          <w:szCs w:val="24"/>
          <w:lang w:val="en-US"/>
        </w:rPr>
        <w:t>in  create.py</w:t>
      </w:r>
      <w:proofErr w:type="gramEnd"/>
      <w:r w:rsidR="00864E68"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file</w:t>
      </w:r>
    </w:p>
    <w:p w14:paraId="183AF7D1" w14:textId="77777777" w:rsidR="00787F13" w:rsidRPr="00864E68" w:rsidRDefault="00787F13" w:rsidP="00787F13">
      <w:pPr>
        <w:pStyle w:val="ListParagraph"/>
        <w:numPr>
          <w:ilvl w:val="0"/>
          <w:numId w:val="4"/>
        </w:numPr>
        <w:ind w:left="709" w:right="-926"/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r w:rsidRPr="00864E68">
        <w:rPr>
          <w:rFonts w:ascii="Times New Roman" w:hAnsi="Times New Roman" w:cs="Times New Roman"/>
          <w:sz w:val="28"/>
          <w:szCs w:val="24"/>
          <w:lang w:val="en-US"/>
        </w:rPr>
        <w:t>train_dir</w:t>
      </w:r>
      <w:proofErr w:type="spellEnd"/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864E68">
        <w:rPr>
          <w:rFonts w:ascii="Times New Roman" w:hAnsi="Times New Roman" w:cs="Times New Roman"/>
          <w:sz w:val="28"/>
          <w:szCs w:val="24"/>
          <w:lang w:val="en-US"/>
        </w:rPr>
        <w:t>r'C</w:t>
      </w:r>
      <w:proofErr w:type="spellEnd"/>
      <w:r w:rsidRPr="00864E68">
        <w:rPr>
          <w:rFonts w:ascii="Times New Roman" w:hAnsi="Times New Roman" w:cs="Times New Roman"/>
          <w:sz w:val="28"/>
          <w:szCs w:val="24"/>
          <w:lang w:val="en-US"/>
        </w:rPr>
        <w:t>:\Users\USER\Desktop\CNN\dataset\train'  #</w:t>
      </w:r>
      <w:proofErr w:type="gramEnd"/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Modify this to your local train data folder</w:t>
      </w:r>
    </w:p>
    <w:p w14:paraId="183AF7D2" w14:textId="77777777" w:rsidR="00787F13" w:rsidRPr="00864E68" w:rsidRDefault="00787F13" w:rsidP="00787F13">
      <w:pPr>
        <w:pStyle w:val="ListParagraph"/>
        <w:numPr>
          <w:ilvl w:val="0"/>
          <w:numId w:val="4"/>
        </w:numPr>
        <w:ind w:left="709" w:right="-926"/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r w:rsidRPr="00864E68">
        <w:rPr>
          <w:rFonts w:ascii="Times New Roman" w:hAnsi="Times New Roman" w:cs="Times New Roman"/>
          <w:sz w:val="28"/>
          <w:szCs w:val="24"/>
          <w:lang w:val="en-US"/>
        </w:rPr>
        <w:t>test_dir</w:t>
      </w:r>
      <w:proofErr w:type="spellEnd"/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864E68">
        <w:rPr>
          <w:rFonts w:ascii="Times New Roman" w:hAnsi="Times New Roman" w:cs="Times New Roman"/>
          <w:sz w:val="28"/>
          <w:szCs w:val="24"/>
          <w:lang w:val="en-US"/>
        </w:rPr>
        <w:t>r'C</w:t>
      </w:r>
      <w:proofErr w:type="spellEnd"/>
      <w:r w:rsidRPr="00864E68">
        <w:rPr>
          <w:rFonts w:ascii="Times New Roman" w:hAnsi="Times New Roman" w:cs="Times New Roman"/>
          <w:sz w:val="28"/>
          <w:szCs w:val="24"/>
          <w:lang w:val="en-US"/>
        </w:rPr>
        <w:t>:\Users\USER\Desktop\CNN\dataset\test</w:t>
      </w:r>
      <w:proofErr w:type="gramEnd"/>
      <w:r w:rsidRPr="00864E68">
        <w:rPr>
          <w:rFonts w:ascii="Times New Roman" w:hAnsi="Times New Roman" w:cs="Times New Roman"/>
          <w:sz w:val="28"/>
          <w:szCs w:val="24"/>
          <w:lang w:val="en-US"/>
        </w:rPr>
        <w:t>'    # Modify this to your local test data folder</w:t>
      </w:r>
    </w:p>
    <w:p w14:paraId="183AF7D3" w14:textId="77777777" w:rsidR="00787F13" w:rsidRPr="00864E68" w:rsidRDefault="00787F13" w:rsidP="00787F13">
      <w:pPr>
        <w:pStyle w:val="ListParagraph"/>
        <w:numPr>
          <w:ilvl w:val="0"/>
          <w:numId w:val="4"/>
        </w:numPr>
        <w:ind w:left="709" w:right="-926"/>
        <w:rPr>
          <w:rFonts w:ascii="Times New Roman" w:hAnsi="Times New Roman" w:cs="Times New Roman"/>
          <w:sz w:val="28"/>
          <w:szCs w:val="24"/>
          <w:lang w:val="en-US"/>
        </w:rPr>
      </w:pPr>
      <w:proofErr w:type="spellStart"/>
      <w:r w:rsidRPr="00864E68">
        <w:rPr>
          <w:rFonts w:ascii="Times New Roman" w:hAnsi="Times New Roman" w:cs="Times New Roman"/>
          <w:sz w:val="28"/>
          <w:szCs w:val="24"/>
          <w:lang w:val="en-US"/>
        </w:rPr>
        <w:t>model_save_path</w:t>
      </w:r>
      <w:proofErr w:type="spellEnd"/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= </w:t>
      </w:r>
      <w:proofErr w:type="spellStart"/>
      <w:proofErr w:type="gramStart"/>
      <w:r w:rsidRPr="00864E68">
        <w:rPr>
          <w:rFonts w:ascii="Times New Roman" w:hAnsi="Times New Roman" w:cs="Times New Roman"/>
          <w:sz w:val="28"/>
          <w:szCs w:val="24"/>
          <w:lang w:val="en-US"/>
        </w:rPr>
        <w:t>r'C</w:t>
      </w:r>
      <w:proofErr w:type="spellEnd"/>
      <w:r w:rsidRPr="00864E68">
        <w:rPr>
          <w:rFonts w:ascii="Times New Roman" w:hAnsi="Times New Roman" w:cs="Times New Roman"/>
          <w:sz w:val="28"/>
          <w:szCs w:val="24"/>
          <w:lang w:val="en-US"/>
        </w:rPr>
        <w:t>:\Users\USER\Desktop\CNN\cnn.h5</w:t>
      </w:r>
      <w:proofErr w:type="gramEnd"/>
      <w:r w:rsidR="00A24571" w:rsidRPr="00864E68">
        <w:rPr>
          <w:rFonts w:ascii="Times New Roman" w:hAnsi="Times New Roman" w:cs="Times New Roman"/>
          <w:sz w:val="28"/>
          <w:szCs w:val="24"/>
          <w:lang w:val="en-US"/>
        </w:rPr>
        <w:t>'</w:t>
      </w:r>
    </w:p>
    <w:p w14:paraId="183AF7D4" w14:textId="77777777" w:rsidR="00A24571" w:rsidRPr="00864E68" w:rsidRDefault="00A24571" w:rsidP="00A24571">
      <w:pPr>
        <w:pStyle w:val="ListParagraph"/>
        <w:ind w:left="709" w:right="-926"/>
        <w:rPr>
          <w:rFonts w:ascii="Times New Roman" w:hAnsi="Times New Roman" w:cs="Times New Roman"/>
          <w:sz w:val="28"/>
          <w:szCs w:val="24"/>
          <w:lang w:val="en-US"/>
        </w:rPr>
      </w:pPr>
    </w:p>
    <w:p w14:paraId="183AF7D5" w14:textId="77777777" w:rsidR="00787F13" w:rsidRPr="00864E68" w:rsidRDefault="00787F13" w:rsidP="00787F13">
      <w:pPr>
        <w:pStyle w:val="ListParagraph"/>
        <w:numPr>
          <w:ilvl w:val="0"/>
          <w:numId w:val="4"/>
        </w:numPr>
        <w:ind w:left="0" w:right="-926"/>
        <w:rPr>
          <w:rFonts w:ascii="Times New Roman" w:hAnsi="Times New Roman" w:cs="Times New Roman"/>
          <w:sz w:val="28"/>
          <w:szCs w:val="24"/>
          <w:lang w:val="en-US"/>
        </w:rPr>
      </w:pPr>
      <w:r w:rsidRPr="00864E68">
        <w:rPr>
          <w:rFonts w:ascii="Times New Roman" w:hAnsi="Times New Roman" w:cs="Times New Roman"/>
          <w:sz w:val="28"/>
          <w:szCs w:val="24"/>
          <w:lang w:val="en-US"/>
        </w:rPr>
        <w:t>Change working directory path</w:t>
      </w:r>
      <w:r w:rsidR="00864E68"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in anaconda prompt</w:t>
      </w:r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to </w:t>
      </w:r>
      <w:proofErr w:type="spellStart"/>
      <w:r w:rsidRPr="00864E68">
        <w:rPr>
          <w:rFonts w:ascii="Times New Roman" w:hAnsi="Times New Roman" w:cs="Times New Roman"/>
          <w:sz w:val="28"/>
          <w:szCs w:val="24"/>
          <w:lang w:val="en-US"/>
        </w:rPr>
        <w:t>modelcreate</w:t>
      </w:r>
      <w:proofErr w:type="spellEnd"/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 directory, EX: </w:t>
      </w:r>
      <w:r w:rsidRPr="00864E68">
        <w:rPr>
          <w:rFonts w:ascii="Times New Roman" w:hAnsi="Times New Roman" w:cs="Times New Roman"/>
          <w:b/>
          <w:sz w:val="28"/>
          <w:szCs w:val="24"/>
          <w:lang w:val="en-US"/>
        </w:rPr>
        <w:t>cd C:\Users\USER\Desktop\drtln\modelcreate</w:t>
      </w:r>
    </w:p>
    <w:p w14:paraId="183AF7D6" w14:textId="77777777" w:rsidR="00AB1FBB" w:rsidRPr="00864E68" w:rsidRDefault="00787F13" w:rsidP="00787F13">
      <w:pPr>
        <w:pStyle w:val="ListParagraph"/>
        <w:numPr>
          <w:ilvl w:val="0"/>
          <w:numId w:val="4"/>
        </w:numPr>
        <w:ind w:left="0" w:right="-92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Run the create.py file </w:t>
      </w:r>
      <w:proofErr w:type="gramStart"/>
      <w:r w:rsidRPr="00864E68">
        <w:rPr>
          <w:rFonts w:ascii="Times New Roman" w:hAnsi="Times New Roman" w:cs="Times New Roman"/>
          <w:sz w:val="28"/>
          <w:szCs w:val="24"/>
          <w:lang w:val="en-US"/>
        </w:rPr>
        <w:t>using ,</w:t>
      </w:r>
      <w:proofErr w:type="gramEnd"/>
      <w:r w:rsidRPr="00864E68">
        <w:rPr>
          <w:rFonts w:ascii="Times New Roman" w:hAnsi="Times New Roman" w:cs="Times New Roman"/>
          <w:b/>
          <w:sz w:val="28"/>
          <w:szCs w:val="24"/>
          <w:lang w:val="en-US"/>
        </w:rPr>
        <w:t xml:space="preserve">  python create.py</w:t>
      </w:r>
    </w:p>
    <w:p w14:paraId="183AF7D7" w14:textId="77777777" w:rsidR="00FD3F9F" w:rsidRPr="00864E68" w:rsidRDefault="00D42F00" w:rsidP="00787F13">
      <w:pPr>
        <w:pStyle w:val="ListParagraph"/>
        <w:numPr>
          <w:ilvl w:val="0"/>
          <w:numId w:val="3"/>
        </w:numPr>
        <w:ind w:left="0" w:right="-926"/>
        <w:rPr>
          <w:rFonts w:ascii="Times New Roman" w:hAnsi="Times New Roman" w:cs="Times New Roman"/>
          <w:sz w:val="28"/>
          <w:szCs w:val="24"/>
          <w:lang w:val="en-US"/>
        </w:rPr>
      </w:pPr>
      <w:r w:rsidRPr="00864E68">
        <w:rPr>
          <w:rFonts w:ascii="Times New Roman" w:hAnsi="Times New Roman" w:cs="Times New Roman"/>
          <w:sz w:val="28"/>
          <w:szCs w:val="24"/>
          <w:lang w:val="en-US"/>
        </w:rPr>
        <w:t xml:space="preserve">AI Model file name: </w:t>
      </w:r>
      <w:r w:rsidRPr="00864E68">
        <w:rPr>
          <w:rFonts w:ascii="Times New Roman" w:hAnsi="Times New Roman" w:cs="Times New Roman"/>
          <w:b/>
          <w:sz w:val="28"/>
          <w:szCs w:val="24"/>
          <w:lang w:val="en-US"/>
        </w:rPr>
        <w:t>cnn.h5</w:t>
      </w:r>
    </w:p>
    <w:p w14:paraId="183AF7D8" w14:textId="77777777" w:rsidR="00AB1FBB" w:rsidRDefault="00AB1FBB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183AF7D9" w14:textId="77777777" w:rsidR="00AB1FBB" w:rsidRDefault="00AB1FBB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183AF7DA" w14:textId="77777777" w:rsidR="00AB1FBB" w:rsidRDefault="00AB1FBB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183AF7DB" w14:textId="77777777" w:rsidR="00AB1FBB" w:rsidRDefault="00AB1FBB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183AF7DC" w14:textId="77777777" w:rsidR="00AB1FBB" w:rsidRPr="00787F13" w:rsidRDefault="00AB1FBB" w:rsidP="00787F13">
      <w:pPr>
        <w:pStyle w:val="ListParagraph"/>
        <w:rPr>
          <w:rFonts w:ascii="Times New Roman" w:hAnsi="Times New Roman" w:cs="Times New Roman"/>
          <w:b/>
          <w:sz w:val="72"/>
          <w:szCs w:val="24"/>
          <w:lang w:val="en-US"/>
        </w:rPr>
      </w:pPr>
      <w:r w:rsidRPr="00787F13">
        <w:rPr>
          <w:rFonts w:ascii="Times New Roman" w:hAnsi="Times New Roman" w:cs="Times New Roman"/>
          <w:b/>
          <w:sz w:val="72"/>
          <w:szCs w:val="24"/>
          <w:lang w:val="en-US"/>
        </w:rPr>
        <w:t>Application (app.py)</w:t>
      </w:r>
    </w:p>
    <w:p w14:paraId="183AF7DD" w14:textId="77777777" w:rsidR="00787F13" w:rsidRPr="00864E68" w:rsidRDefault="00787F13" w:rsidP="00864E68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sz w:val="32"/>
          <w:szCs w:val="24"/>
          <w:lang w:val="en-US"/>
        </w:rPr>
      </w:pPr>
      <w:r w:rsidRPr="00864E68">
        <w:rPr>
          <w:rFonts w:ascii="Times New Roman" w:hAnsi="Times New Roman" w:cs="Times New Roman"/>
          <w:sz w:val="32"/>
          <w:szCs w:val="24"/>
          <w:lang w:val="en-US"/>
        </w:rPr>
        <w:lastRenderedPageBreak/>
        <w:t>Copy the cnn.h5 model file in application directory</w:t>
      </w:r>
    </w:p>
    <w:p w14:paraId="183AF7DE" w14:textId="77777777" w:rsidR="00787F13" w:rsidRPr="00864E68" w:rsidRDefault="00787F13" w:rsidP="00864E68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sz w:val="32"/>
          <w:szCs w:val="24"/>
          <w:lang w:val="en-US"/>
        </w:rPr>
      </w:pPr>
      <w:r w:rsidRPr="00864E68">
        <w:rPr>
          <w:rFonts w:ascii="Times New Roman" w:hAnsi="Times New Roman" w:cs="Times New Roman"/>
          <w:sz w:val="32"/>
          <w:szCs w:val="24"/>
          <w:lang w:val="en-US"/>
        </w:rPr>
        <w:t xml:space="preserve">Change the directory path to applications using, EX: </w:t>
      </w:r>
      <w:r w:rsidRPr="00864E68">
        <w:rPr>
          <w:rFonts w:ascii="Times New Roman" w:hAnsi="Times New Roman" w:cs="Times New Roman"/>
          <w:b/>
          <w:sz w:val="32"/>
          <w:szCs w:val="24"/>
          <w:lang w:val="en-US"/>
        </w:rPr>
        <w:t>cd C:\Users\USER\Desktop\drtln\application</w:t>
      </w:r>
    </w:p>
    <w:p w14:paraId="183AF7DF" w14:textId="77777777" w:rsidR="00787F13" w:rsidRPr="00864E68" w:rsidRDefault="00787F13" w:rsidP="00864E68">
      <w:pPr>
        <w:pStyle w:val="ListParagraph"/>
        <w:numPr>
          <w:ilvl w:val="0"/>
          <w:numId w:val="1"/>
        </w:numPr>
        <w:ind w:left="567"/>
        <w:rPr>
          <w:rFonts w:ascii="Times New Roman" w:hAnsi="Times New Roman" w:cs="Times New Roman"/>
          <w:sz w:val="32"/>
          <w:szCs w:val="24"/>
          <w:lang w:val="en-US"/>
        </w:rPr>
      </w:pPr>
      <w:r w:rsidRPr="00864E68">
        <w:rPr>
          <w:rFonts w:ascii="Times New Roman" w:hAnsi="Times New Roman" w:cs="Times New Roman"/>
          <w:b/>
          <w:sz w:val="32"/>
          <w:szCs w:val="24"/>
          <w:lang w:val="en-US"/>
        </w:rPr>
        <w:t>Python app.py</w:t>
      </w:r>
      <w:r w:rsidR="00511F1C">
        <w:rPr>
          <w:rFonts w:ascii="Times New Roman" w:hAnsi="Times New Roman" w:cs="Times New Roman"/>
          <w:b/>
          <w:sz w:val="32"/>
          <w:szCs w:val="24"/>
          <w:lang w:val="en-US"/>
        </w:rPr>
        <w:t xml:space="preserve"> </w:t>
      </w:r>
    </w:p>
    <w:p w14:paraId="183AF7E0" w14:textId="77777777" w:rsidR="00864E68" w:rsidRPr="00864E68" w:rsidRDefault="00864E68" w:rsidP="00864E68">
      <w:pPr>
        <w:pStyle w:val="ListParagraph"/>
        <w:ind w:left="567"/>
        <w:rPr>
          <w:rFonts w:ascii="Times New Roman" w:hAnsi="Times New Roman" w:cs="Times New Roman"/>
          <w:sz w:val="32"/>
          <w:szCs w:val="24"/>
          <w:lang w:val="en-US"/>
        </w:rPr>
      </w:pPr>
    </w:p>
    <w:p w14:paraId="183AF7E1" w14:textId="2F38F597" w:rsidR="00AB1FBB" w:rsidRPr="00AB1FBB" w:rsidRDefault="00CC751A" w:rsidP="00FD3F9F">
      <w:pPr>
        <w:pStyle w:val="ListParagraph"/>
        <w:ind w:left="-851" w:right="-926"/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  <w:r w:rsidRPr="00CC751A">
        <w:rPr>
          <w:rFonts w:ascii="Times New Roman" w:hAnsi="Times New Roman" w:cs="Times New Roman"/>
          <w:b/>
          <w:noProof/>
          <w:sz w:val="32"/>
          <w:szCs w:val="24"/>
          <w:lang w:val="en-US"/>
        </w:rPr>
        <w:drawing>
          <wp:inline distT="0" distB="0" distL="0" distR="0" wp14:anchorId="37326EA8" wp14:editId="64329418">
            <wp:extent cx="5797550" cy="4074160"/>
            <wp:effectExtent l="0" t="0" r="0" b="0"/>
            <wp:docPr id="22339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90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FBB" w:rsidRPr="00AB1FBB" w:rsidSect="00FD3F9F">
      <w:pgSz w:w="16838" w:h="11906" w:orient="landscape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73B1A"/>
    <w:multiLevelType w:val="hybridMultilevel"/>
    <w:tmpl w:val="48C2A12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4AE319DC"/>
    <w:multiLevelType w:val="hybridMultilevel"/>
    <w:tmpl w:val="57E0A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A200A"/>
    <w:multiLevelType w:val="hybridMultilevel"/>
    <w:tmpl w:val="96D4CFD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63C41AA0"/>
    <w:multiLevelType w:val="hybridMultilevel"/>
    <w:tmpl w:val="2E2807DC"/>
    <w:lvl w:ilvl="0" w:tplc="E37A3F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E87E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8C0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9624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9CD9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9898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39CC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0CC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E89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708570D0"/>
    <w:multiLevelType w:val="hybridMultilevel"/>
    <w:tmpl w:val="63960D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51118A"/>
    <w:multiLevelType w:val="hybridMultilevel"/>
    <w:tmpl w:val="325687D4"/>
    <w:lvl w:ilvl="0" w:tplc="574A4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38E9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A04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40B8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CE6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E47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0A0D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13A7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7923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94120489">
    <w:abstractNumId w:val="1"/>
  </w:num>
  <w:num w:numId="2" w16cid:durableId="703869064">
    <w:abstractNumId w:val="4"/>
  </w:num>
  <w:num w:numId="3" w16cid:durableId="696009890">
    <w:abstractNumId w:val="2"/>
  </w:num>
  <w:num w:numId="4" w16cid:durableId="445471786">
    <w:abstractNumId w:val="0"/>
  </w:num>
  <w:num w:numId="5" w16cid:durableId="1193029728">
    <w:abstractNumId w:val="5"/>
  </w:num>
  <w:num w:numId="6" w16cid:durableId="2014213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A1"/>
    <w:rsid w:val="00021A51"/>
    <w:rsid w:val="00045C53"/>
    <w:rsid w:val="000D6D93"/>
    <w:rsid w:val="00110685"/>
    <w:rsid w:val="00176C87"/>
    <w:rsid w:val="001D0A63"/>
    <w:rsid w:val="001F3F4D"/>
    <w:rsid w:val="00235A72"/>
    <w:rsid w:val="00376C77"/>
    <w:rsid w:val="0038427C"/>
    <w:rsid w:val="003E39C5"/>
    <w:rsid w:val="003E7140"/>
    <w:rsid w:val="003F4291"/>
    <w:rsid w:val="0040591E"/>
    <w:rsid w:val="004C0EFB"/>
    <w:rsid w:val="004E38CA"/>
    <w:rsid w:val="00511F1C"/>
    <w:rsid w:val="00542CEE"/>
    <w:rsid w:val="005B5E8E"/>
    <w:rsid w:val="005B7B7A"/>
    <w:rsid w:val="005D1C91"/>
    <w:rsid w:val="005F634E"/>
    <w:rsid w:val="00647C77"/>
    <w:rsid w:val="00690FD9"/>
    <w:rsid w:val="0069623A"/>
    <w:rsid w:val="006F6807"/>
    <w:rsid w:val="00787F13"/>
    <w:rsid w:val="00847424"/>
    <w:rsid w:val="00864E68"/>
    <w:rsid w:val="008739A8"/>
    <w:rsid w:val="008C15B7"/>
    <w:rsid w:val="009136F9"/>
    <w:rsid w:val="00941348"/>
    <w:rsid w:val="009B4A03"/>
    <w:rsid w:val="00A24571"/>
    <w:rsid w:val="00A24FA1"/>
    <w:rsid w:val="00A96CB0"/>
    <w:rsid w:val="00A976F5"/>
    <w:rsid w:val="00AB1FBB"/>
    <w:rsid w:val="00B333BD"/>
    <w:rsid w:val="00BA38F6"/>
    <w:rsid w:val="00BF512F"/>
    <w:rsid w:val="00C7755B"/>
    <w:rsid w:val="00C86554"/>
    <w:rsid w:val="00CC11E5"/>
    <w:rsid w:val="00CC751A"/>
    <w:rsid w:val="00CD3DA8"/>
    <w:rsid w:val="00D42F00"/>
    <w:rsid w:val="00D61A59"/>
    <w:rsid w:val="00D71377"/>
    <w:rsid w:val="00DB587A"/>
    <w:rsid w:val="00DD194A"/>
    <w:rsid w:val="00DD5366"/>
    <w:rsid w:val="00DE23CD"/>
    <w:rsid w:val="00E337EE"/>
    <w:rsid w:val="00E577D6"/>
    <w:rsid w:val="00EA3D16"/>
    <w:rsid w:val="00EF6206"/>
    <w:rsid w:val="00F2495B"/>
    <w:rsid w:val="00FD269F"/>
    <w:rsid w:val="00FD3F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AF79F"/>
  <w15:docId w15:val="{A3EAA4BE-D32F-4DE8-9E67-BE2C840C1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2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5E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2C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CE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6554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136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36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36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36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36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0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20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jpeg"/><Relationship Id="rId5" Type="http://schemas.openxmlformats.org/officeDocument/2006/relationships/diagramData" Target="diagrams/data1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6.png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.jpeg"/><Relationship Id="rId1" Type="http://schemas.openxmlformats.org/officeDocument/2006/relationships/image" Target="../media/image1.jpe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.jpe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71B4067-2F2C-4448-B235-B8059030D0F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E3D7605E-7BC9-40BA-87EC-447DB9264C9C}">
      <dgm:prSet phldrT="[Text]"/>
      <dgm:spPr/>
      <dgm:t>
        <a:bodyPr/>
        <a:lstStyle/>
        <a:p>
          <a:r>
            <a:rPr lang="en-IN" b="1">
              <a:solidFill>
                <a:schemeClr val="tx1"/>
              </a:solidFill>
            </a:rPr>
            <a:t>dataset</a:t>
          </a:r>
        </a:p>
      </dgm:t>
    </dgm:pt>
    <dgm:pt modelId="{0701E5E2-0EBD-45B9-A58F-0B2B983017CF}" type="parTrans" cxnId="{1F87FD53-EA28-40FA-8DF9-9D82BF27FB8C}">
      <dgm:prSet/>
      <dgm:spPr/>
      <dgm:t>
        <a:bodyPr/>
        <a:lstStyle/>
        <a:p>
          <a:endParaRPr lang="en-IN"/>
        </a:p>
      </dgm:t>
    </dgm:pt>
    <dgm:pt modelId="{35D43DD1-41AE-4651-B6DA-6925D6E98F7F}" type="sibTrans" cxnId="{1F87FD53-EA28-40FA-8DF9-9D82BF27FB8C}">
      <dgm:prSet/>
      <dgm:spPr/>
      <dgm:t>
        <a:bodyPr/>
        <a:lstStyle/>
        <a:p>
          <a:endParaRPr lang="en-IN"/>
        </a:p>
      </dgm:t>
    </dgm:pt>
    <dgm:pt modelId="{123792AD-F038-40A4-9AE7-31867D478E0E}">
      <dgm:prSet phldrT="[Text]"/>
      <dgm:spPr/>
      <dgm:t>
        <a:bodyPr/>
        <a:lstStyle/>
        <a:p>
          <a:r>
            <a:rPr lang="en-IN" b="1">
              <a:solidFill>
                <a:schemeClr val="tx1"/>
              </a:solidFill>
            </a:rPr>
            <a:t>train (80%)</a:t>
          </a:r>
        </a:p>
      </dgm:t>
    </dgm:pt>
    <dgm:pt modelId="{952222B2-B927-4E8F-BAF2-DFE08294A0F1}" type="parTrans" cxnId="{A7952DA4-AB42-4F13-ACD7-0C0B26953177}">
      <dgm:prSet/>
      <dgm:spPr/>
      <dgm:t>
        <a:bodyPr/>
        <a:lstStyle/>
        <a:p>
          <a:endParaRPr lang="en-IN"/>
        </a:p>
      </dgm:t>
    </dgm:pt>
    <dgm:pt modelId="{E46EA61A-228B-4D21-A541-0C0A4DB16203}" type="sibTrans" cxnId="{A7952DA4-AB42-4F13-ACD7-0C0B26953177}">
      <dgm:prSet/>
      <dgm:spPr/>
      <dgm:t>
        <a:bodyPr/>
        <a:lstStyle/>
        <a:p>
          <a:endParaRPr lang="en-IN"/>
        </a:p>
      </dgm:t>
    </dgm:pt>
    <dgm:pt modelId="{8FA2A85A-AB03-45B4-80E0-4E499A075941}">
      <dgm:prSet phldrT="[Text]"/>
      <dgm:spPr/>
      <dgm:t>
        <a:bodyPr/>
        <a:lstStyle/>
        <a:p>
          <a:r>
            <a:rPr lang="en-IN" b="1">
              <a:solidFill>
                <a:schemeClr val="tx1"/>
              </a:solidFill>
            </a:rPr>
            <a:t>test (20%)</a:t>
          </a:r>
        </a:p>
      </dgm:t>
    </dgm:pt>
    <dgm:pt modelId="{7E279920-9A88-4D05-B75B-7FF2E07A5F1C}" type="parTrans" cxnId="{911BC403-5F48-4B9B-A243-1A77EB4FED04}">
      <dgm:prSet/>
      <dgm:spPr/>
      <dgm:t>
        <a:bodyPr/>
        <a:lstStyle/>
        <a:p>
          <a:endParaRPr lang="en-IN"/>
        </a:p>
      </dgm:t>
    </dgm:pt>
    <dgm:pt modelId="{13F459B9-1FE1-45F5-AE9A-14BC8D5E494E}" type="sibTrans" cxnId="{911BC403-5F48-4B9B-A243-1A77EB4FED04}">
      <dgm:prSet/>
      <dgm:spPr/>
      <dgm:t>
        <a:bodyPr/>
        <a:lstStyle/>
        <a:p>
          <a:endParaRPr lang="en-IN"/>
        </a:p>
      </dgm:t>
    </dgm:pt>
    <dgm:pt modelId="{809A377C-2477-4CD7-8CF5-B15F48C55489}">
      <dgm:prSet phldrT="[Text]"/>
      <dgm:spPr>
        <a:blipFill rotWithShape="0">
          <a:blip xmlns:r="http://schemas.openxmlformats.org/officeDocument/2006/relationships" r:embed="rId1"/>
          <a:srcRect/>
          <a:stretch>
            <a:fillRect l="-45000" r="-45000"/>
          </a:stretch>
        </a:blipFill>
      </dgm:spPr>
      <dgm:t>
        <a:bodyPr/>
        <a:lstStyle/>
        <a:p>
          <a:r>
            <a:rPr lang="en-IN" b="1">
              <a:solidFill>
                <a:schemeClr val="tx1"/>
              </a:solidFill>
            </a:rPr>
            <a:t>no fire</a:t>
          </a:r>
        </a:p>
      </dgm:t>
    </dgm:pt>
    <dgm:pt modelId="{F400B2B6-7454-44FE-B9A1-E5A181702495}" type="parTrans" cxnId="{1C66197E-9B33-490D-8BF0-383DCDA90549}">
      <dgm:prSet/>
      <dgm:spPr/>
      <dgm:t>
        <a:bodyPr/>
        <a:lstStyle/>
        <a:p>
          <a:endParaRPr lang="en-IN"/>
        </a:p>
      </dgm:t>
    </dgm:pt>
    <dgm:pt modelId="{07648A35-E59D-4D05-8342-FA80C9EEE78C}" type="sibTrans" cxnId="{1C66197E-9B33-490D-8BF0-383DCDA90549}">
      <dgm:prSet/>
      <dgm:spPr/>
      <dgm:t>
        <a:bodyPr/>
        <a:lstStyle/>
        <a:p>
          <a:endParaRPr lang="en-IN"/>
        </a:p>
      </dgm:t>
    </dgm:pt>
    <dgm:pt modelId="{5EB9453C-6A4C-4DE3-A343-1E6EBB62B995}">
      <dgm:prSet phldrT="[Text]"/>
      <dgm:spPr>
        <a:blipFill rotWithShape="0">
          <a:blip xmlns:r="http://schemas.openxmlformats.org/officeDocument/2006/relationships" r:embed="rId2"/>
          <a:srcRect/>
          <a:stretch>
            <a:fillRect l="-50000" r="-50000"/>
          </a:stretch>
        </a:blipFill>
      </dgm:spPr>
      <dgm:t>
        <a:bodyPr/>
        <a:lstStyle/>
        <a:p>
          <a:r>
            <a:rPr lang="en-US" b="1">
              <a:solidFill>
                <a:schemeClr val="tx1"/>
              </a:solidFill>
            </a:rPr>
            <a:t>fire</a:t>
          </a:r>
        </a:p>
      </dgm:t>
    </dgm:pt>
    <dgm:pt modelId="{069BC558-7EC3-49AF-BF49-ACA350146F2D}" type="sibTrans" cxnId="{35FFBFFE-236B-47F2-910E-F94CC8CFDCC3}">
      <dgm:prSet/>
      <dgm:spPr/>
      <dgm:t>
        <a:bodyPr/>
        <a:lstStyle/>
        <a:p>
          <a:endParaRPr lang="en-IN"/>
        </a:p>
      </dgm:t>
    </dgm:pt>
    <dgm:pt modelId="{DA2FEE03-4BF4-4CFD-9B79-610503A14C6D}" type="parTrans" cxnId="{35FFBFFE-236B-47F2-910E-F94CC8CFDCC3}">
      <dgm:prSet/>
      <dgm:spPr/>
      <dgm:t>
        <a:bodyPr/>
        <a:lstStyle/>
        <a:p>
          <a:endParaRPr lang="en-IN"/>
        </a:p>
      </dgm:t>
    </dgm:pt>
    <dgm:pt modelId="{532A2C80-91F2-4C97-B16C-1B40DBE08CA0}" type="pres">
      <dgm:prSet presAssocID="{E71B4067-2F2C-4448-B235-B8059030D0F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E833E0C-D418-435F-ACCD-4FA48BA540E4}" type="pres">
      <dgm:prSet presAssocID="{E3D7605E-7BC9-40BA-87EC-447DB9264C9C}" presName="hierRoot1" presStyleCnt="0">
        <dgm:presLayoutVars>
          <dgm:hierBranch val="init"/>
        </dgm:presLayoutVars>
      </dgm:prSet>
      <dgm:spPr/>
    </dgm:pt>
    <dgm:pt modelId="{E11EFE93-9DE3-45C0-8118-14375EBCCDA3}" type="pres">
      <dgm:prSet presAssocID="{E3D7605E-7BC9-40BA-87EC-447DB9264C9C}" presName="rootComposite1" presStyleCnt="0"/>
      <dgm:spPr/>
    </dgm:pt>
    <dgm:pt modelId="{785FBC59-46BA-48EA-9B70-DDFDF89B61E1}" type="pres">
      <dgm:prSet presAssocID="{E3D7605E-7BC9-40BA-87EC-447DB9264C9C}" presName="rootText1" presStyleLbl="node0" presStyleIdx="0" presStyleCnt="1">
        <dgm:presLayoutVars>
          <dgm:chPref val="3"/>
        </dgm:presLayoutVars>
      </dgm:prSet>
      <dgm:spPr/>
    </dgm:pt>
    <dgm:pt modelId="{E5D1B763-79B0-4C8F-B0B4-5595301A2BB1}" type="pres">
      <dgm:prSet presAssocID="{E3D7605E-7BC9-40BA-87EC-447DB9264C9C}" presName="rootConnector1" presStyleLbl="node1" presStyleIdx="0" presStyleCnt="0"/>
      <dgm:spPr/>
    </dgm:pt>
    <dgm:pt modelId="{6AFF56B1-6939-45D8-945E-9FC99273A742}" type="pres">
      <dgm:prSet presAssocID="{E3D7605E-7BC9-40BA-87EC-447DB9264C9C}" presName="hierChild2" presStyleCnt="0"/>
      <dgm:spPr/>
    </dgm:pt>
    <dgm:pt modelId="{B1770F41-8A00-4677-8087-4515A446B360}" type="pres">
      <dgm:prSet presAssocID="{952222B2-B927-4E8F-BAF2-DFE08294A0F1}" presName="Name37" presStyleLbl="parChTrans1D2" presStyleIdx="0" presStyleCnt="2"/>
      <dgm:spPr/>
    </dgm:pt>
    <dgm:pt modelId="{0BE3E80B-C395-446A-8031-5E9540C8B4CE}" type="pres">
      <dgm:prSet presAssocID="{123792AD-F038-40A4-9AE7-31867D478E0E}" presName="hierRoot2" presStyleCnt="0">
        <dgm:presLayoutVars>
          <dgm:hierBranch val="init"/>
        </dgm:presLayoutVars>
      </dgm:prSet>
      <dgm:spPr/>
    </dgm:pt>
    <dgm:pt modelId="{1740A376-F647-484C-9371-35C84B1CE642}" type="pres">
      <dgm:prSet presAssocID="{123792AD-F038-40A4-9AE7-31867D478E0E}" presName="rootComposite" presStyleCnt="0"/>
      <dgm:spPr/>
    </dgm:pt>
    <dgm:pt modelId="{AF45D5EB-CA84-4D5A-9289-CE7D5A7A2692}" type="pres">
      <dgm:prSet presAssocID="{123792AD-F038-40A4-9AE7-31867D478E0E}" presName="rootText" presStyleLbl="node2" presStyleIdx="0" presStyleCnt="2">
        <dgm:presLayoutVars>
          <dgm:chPref val="3"/>
        </dgm:presLayoutVars>
      </dgm:prSet>
      <dgm:spPr/>
    </dgm:pt>
    <dgm:pt modelId="{8F85DA56-37B7-4D1F-9891-AEBE39F4AF27}" type="pres">
      <dgm:prSet presAssocID="{123792AD-F038-40A4-9AE7-31867D478E0E}" presName="rootConnector" presStyleLbl="node2" presStyleIdx="0" presStyleCnt="2"/>
      <dgm:spPr/>
    </dgm:pt>
    <dgm:pt modelId="{85D23980-B9BB-46E5-B6DF-4438A74E0605}" type="pres">
      <dgm:prSet presAssocID="{123792AD-F038-40A4-9AE7-31867D478E0E}" presName="hierChild4" presStyleCnt="0"/>
      <dgm:spPr/>
    </dgm:pt>
    <dgm:pt modelId="{872433D1-7B66-4B51-A86B-AC0DF895D845}" type="pres">
      <dgm:prSet presAssocID="{DA2FEE03-4BF4-4CFD-9B79-610503A14C6D}" presName="Name37" presStyleLbl="parChTrans1D3" presStyleIdx="0" presStyleCnt="2"/>
      <dgm:spPr/>
    </dgm:pt>
    <dgm:pt modelId="{C67EFAF0-A404-4DF4-A611-780B72267D56}" type="pres">
      <dgm:prSet presAssocID="{5EB9453C-6A4C-4DE3-A343-1E6EBB62B995}" presName="hierRoot2" presStyleCnt="0">
        <dgm:presLayoutVars>
          <dgm:hierBranch val="init"/>
        </dgm:presLayoutVars>
      </dgm:prSet>
      <dgm:spPr/>
    </dgm:pt>
    <dgm:pt modelId="{FF6194CC-888B-404E-BEC0-661FED7CA00F}" type="pres">
      <dgm:prSet presAssocID="{5EB9453C-6A4C-4DE3-A343-1E6EBB62B995}" presName="rootComposite" presStyleCnt="0"/>
      <dgm:spPr/>
    </dgm:pt>
    <dgm:pt modelId="{D86929EF-80EA-41EF-BF97-552245B1619B}" type="pres">
      <dgm:prSet presAssocID="{5EB9453C-6A4C-4DE3-A343-1E6EBB62B995}" presName="rootText" presStyleLbl="node3" presStyleIdx="0" presStyleCnt="2" custLinFactNeighborX="-1398" custLinFactNeighborY="-2797">
        <dgm:presLayoutVars>
          <dgm:chPref val="3"/>
        </dgm:presLayoutVars>
      </dgm:prSet>
      <dgm:spPr/>
    </dgm:pt>
    <dgm:pt modelId="{491007E9-66B2-4D27-8935-0628B68B064B}" type="pres">
      <dgm:prSet presAssocID="{5EB9453C-6A4C-4DE3-A343-1E6EBB62B995}" presName="rootConnector" presStyleLbl="node3" presStyleIdx="0" presStyleCnt="2"/>
      <dgm:spPr/>
    </dgm:pt>
    <dgm:pt modelId="{A6D6DEB5-B771-4CED-B1A7-712075EBB88F}" type="pres">
      <dgm:prSet presAssocID="{5EB9453C-6A4C-4DE3-A343-1E6EBB62B995}" presName="hierChild4" presStyleCnt="0"/>
      <dgm:spPr/>
    </dgm:pt>
    <dgm:pt modelId="{8176C299-C540-402B-97BE-F6D0EEE2F04D}" type="pres">
      <dgm:prSet presAssocID="{5EB9453C-6A4C-4DE3-A343-1E6EBB62B995}" presName="hierChild5" presStyleCnt="0"/>
      <dgm:spPr/>
    </dgm:pt>
    <dgm:pt modelId="{81F2ADB2-B6DB-4F10-871B-D007079E3B8F}" type="pres">
      <dgm:prSet presAssocID="{123792AD-F038-40A4-9AE7-31867D478E0E}" presName="hierChild5" presStyleCnt="0"/>
      <dgm:spPr/>
    </dgm:pt>
    <dgm:pt modelId="{5DC63CA0-A0BF-49A1-9768-7CE6945E43FD}" type="pres">
      <dgm:prSet presAssocID="{7E279920-9A88-4D05-B75B-7FF2E07A5F1C}" presName="Name37" presStyleLbl="parChTrans1D2" presStyleIdx="1" presStyleCnt="2"/>
      <dgm:spPr/>
    </dgm:pt>
    <dgm:pt modelId="{8E5B0108-5EBE-4046-8ACC-35355C332569}" type="pres">
      <dgm:prSet presAssocID="{8FA2A85A-AB03-45B4-80E0-4E499A075941}" presName="hierRoot2" presStyleCnt="0">
        <dgm:presLayoutVars>
          <dgm:hierBranch val="init"/>
        </dgm:presLayoutVars>
      </dgm:prSet>
      <dgm:spPr/>
    </dgm:pt>
    <dgm:pt modelId="{ED41F23F-9AC9-4C24-80A0-7CFC1257826F}" type="pres">
      <dgm:prSet presAssocID="{8FA2A85A-AB03-45B4-80E0-4E499A075941}" presName="rootComposite" presStyleCnt="0"/>
      <dgm:spPr/>
    </dgm:pt>
    <dgm:pt modelId="{453A1334-103F-4F41-8A1D-75BEFED4E97F}" type="pres">
      <dgm:prSet presAssocID="{8FA2A85A-AB03-45B4-80E0-4E499A075941}" presName="rootText" presStyleLbl="node2" presStyleIdx="1" presStyleCnt="2">
        <dgm:presLayoutVars>
          <dgm:chPref val="3"/>
        </dgm:presLayoutVars>
      </dgm:prSet>
      <dgm:spPr/>
    </dgm:pt>
    <dgm:pt modelId="{5CDB39C2-B1A4-454A-89C3-F1264E519AFB}" type="pres">
      <dgm:prSet presAssocID="{8FA2A85A-AB03-45B4-80E0-4E499A075941}" presName="rootConnector" presStyleLbl="node2" presStyleIdx="1" presStyleCnt="2"/>
      <dgm:spPr/>
    </dgm:pt>
    <dgm:pt modelId="{85849BC9-E2EA-4328-9126-7CDD480C6FBB}" type="pres">
      <dgm:prSet presAssocID="{8FA2A85A-AB03-45B4-80E0-4E499A075941}" presName="hierChild4" presStyleCnt="0"/>
      <dgm:spPr/>
    </dgm:pt>
    <dgm:pt modelId="{C376BACE-8958-4996-A51F-D8BAF6AD66E1}" type="pres">
      <dgm:prSet presAssocID="{F400B2B6-7454-44FE-B9A1-E5A181702495}" presName="Name37" presStyleLbl="parChTrans1D3" presStyleIdx="1" presStyleCnt="2"/>
      <dgm:spPr/>
    </dgm:pt>
    <dgm:pt modelId="{7B26506F-CD79-420B-9139-B5E844AE07DB}" type="pres">
      <dgm:prSet presAssocID="{809A377C-2477-4CD7-8CF5-B15F48C55489}" presName="hierRoot2" presStyleCnt="0">
        <dgm:presLayoutVars>
          <dgm:hierBranch val="init"/>
        </dgm:presLayoutVars>
      </dgm:prSet>
      <dgm:spPr/>
    </dgm:pt>
    <dgm:pt modelId="{43125C9D-3713-4301-9941-7A44E02160D9}" type="pres">
      <dgm:prSet presAssocID="{809A377C-2477-4CD7-8CF5-B15F48C55489}" presName="rootComposite" presStyleCnt="0"/>
      <dgm:spPr/>
    </dgm:pt>
    <dgm:pt modelId="{03B160D6-1CB1-40E8-9263-556922E1BFAB}" type="pres">
      <dgm:prSet presAssocID="{809A377C-2477-4CD7-8CF5-B15F48C55489}" presName="rootText" presStyleLbl="node3" presStyleIdx="1" presStyleCnt="2" custScaleX="90299" custScaleY="97629">
        <dgm:presLayoutVars>
          <dgm:chPref val="3"/>
        </dgm:presLayoutVars>
      </dgm:prSet>
      <dgm:spPr/>
    </dgm:pt>
    <dgm:pt modelId="{8EA24BC0-A91C-48A9-8230-AA9CE33C9863}" type="pres">
      <dgm:prSet presAssocID="{809A377C-2477-4CD7-8CF5-B15F48C55489}" presName="rootConnector" presStyleLbl="node3" presStyleIdx="1" presStyleCnt="2"/>
      <dgm:spPr/>
    </dgm:pt>
    <dgm:pt modelId="{84C2F6C8-576C-420D-87EA-20816ABF3CEF}" type="pres">
      <dgm:prSet presAssocID="{809A377C-2477-4CD7-8CF5-B15F48C55489}" presName="hierChild4" presStyleCnt="0"/>
      <dgm:spPr/>
    </dgm:pt>
    <dgm:pt modelId="{A802526A-D2BC-4B51-8118-D1C8E6AD807B}" type="pres">
      <dgm:prSet presAssocID="{809A377C-2477-4CD7-8CF5-B15F48C55489}" presName="hierChild5" presStyleCnt="0"/>
      <dgm:spPr/>
    </dgm:pt>
    <dgm:pt modelId="{A67A466E-709B-4C9E-9268-565E7B2B1F0C}" type="pres">
      <dgm:prSet presAssocID="{8FA2A85A-AB03-45B4-80E0-4E499A075941}" presName="hierChild5" presStyleCnt="0"/>
      <dgm:spPr/>
    </dgm:pt>
    <dgm:pt modelId="{014ABFA5-473E-49E9-A181-F7C8FB3CFFCF}" type="pres">
      <dgm:prSet presAssocID="{E3D7605E-7BC9-40BA-87EC-447DB9264C9C}" presName="hierChild3" presStyleCnt="0"/>
      <dgm:spPr/>
    </dgm:pt>
  </dgm:ptLst>
  <dgm:cxnLst>
    <dgm:cxn modelId="{911BC403-5F48-4B9B-A243-1A77EB4FED04}" srcId="{E3D7605E-7BC9-40BA-87EC-447DB9264C9C}" destId="{8FA2A85A-AB03-45B4-80E0-4E499A075941}" srcOrd="1" destOrd="0" parTransId="{7E279920-9A88-4D05-B75B-7FF2E07A5F1C}" sibTransId="{13F459B9-1FE1-45F5-AE9A-14BC8D5E494E}"/>
    <dgm:cxn modelId="{6B0B4514-8C4D-4028-8BE4-D13BB018B0C1}" type="presOf" srcId="{952222B2-B927-4E8F-BAF2-DFE08294A0F1}" destId="{B1770F41-8A00-4677-8087-4515A446B360}" srcOrd="0" destOrd="0" presId="urn:microsoft.com/office/officeart/2005/8/layout/orgChart1"/>
    <dgm:cxn modelId="{FC52F030-7065-4541-94C5-42514FEDF6D2}" type="presOf" srcId="{809A377C-2477-4CD7-8CF5-B15F48C55489}" destId="{03B160D6-1CB1-40E8-9263-556922E1BFAB}" srcOrd="0" destOrd="0" presId="urn:microsoft.com/office/officeart/2005/8/layout/orgChart1"/>
    <dgm:cxn modelId="{C85DF437-508D-4C49-AF4B-DDD0AA36C085}" type="presOf" srcId="{E3D7605E-7BC9-40BA-87EC-447DB9264C9C}" destId="{E5D1B763-79B0-4C8F-B0B4-5595301A2BB1}" srcOrd="1" destOrd="0" presId="urn:microsoft.com/office/officeart/2005/8/layout/orgChart1"/>
    <dgm:cxn modelId="{397F5367-B3E5-4501-B487-9181C8ADBAB2}" type="presOf" srcId="{8FA2A85A-AB03-45B4-80E0-4E499A075941}" destId="{453A1334-103F-4F41-8A1D-75BEFED4E97F}" srcOrd="0" destOrd="0" presId="urn:microsoft.com/office/officeart/2005/8/layout/orgChart1"/>
    <dgm:cxn modelId="{C4663E4D-DF2D-49EF-AF26-86033CAB0BE2}" type="presOf" srcId="{E3D7605E-7BC9-40BA-87EC-447DB9264C9C}" destId="{785FBC59-46BA-48EA-9B70-DDFDF89B61E1}" srcOrd="0" destOrd="0" presId="urn:microsoft.com/office/officeart/2005/8/layout/orgChart1"/>
    <dgm:cxn modelId="{09929071-3E4E-4405-85DA-C2684FB15345}" type="presOf" srcId="{123792AD-F038-40A4-9AE7-31867D478E0E}" destId="{AF45D5EB-CA84-4D5A-9289-CE7D5A7A2692}" srcOrd="0" destOrd="0" presId="urn:microsoft.com/office/officeart/2005/8/layout/orgChart1"/>
    <dgm:cxn modelId="{DD0E3953-3CA5-492F-A540-1D17D95DF083}" type="presOf" srcId="{DA2FEE03-4BF4-4CFD-9B79-610503A14C6D}" destId="{872433D1-7B66-4B51-A86B-AC0DF895D845}" srcOrd="0" destOrd="0" presId="urn:microsoft.com/office/officeart/2005/8/layout/orgChart1"/>
    <dgm:cxn modelId="{1F87FD53-EA28-40FA-8DF9-9D82BF27FB8C}" srcId="{E71B4067-2F2C-4448-B235-B8059030D0F7}" destId="{E3D7605E-7BC9-40BA-87EC-447DB9264C9C}" srcOrd="0" destOrd="0" parTransId="{0701E5E2-0EBD-45B9-A58F-0B2B983017CF}" sibTransId="{35D43DD1-41AE-4651-B6DA-6925D6E98F7F}"/>
    <dgm:cxn modelId="{E3543079-883C-4E11-B559-F791A97090B9}" type="presOf" srcId="{809A377C-2477-4CD7-8CF5-B15F48C55489}" destId="{8EA24BC0-A91C-48A9-8230-AA9CE33C9863}" srcOrd="1" destOrd="0" presId="urn:microsoft.com/office/officeart/2005/8/layout/orgChart1"/>
    <dgm:cxn modelId="{2B194E7B-F495-4C7A-A3AA-2DFD595F5782}" type="presOf" srcId="{5EB9453C-6A4C-4DE3-A343-1E6EBB62B995}" destId="{491007E9-66B2-4D27-8935-0628B68B064B}" srcOrd="1" destOrd="0" presId="urn:microsoft.com/office/officeart/2005/8/layout/orgChart1"/>
    <dgm:cxn modelId="{1C66197E-9B33-490D-8BF0-383DCDA90549}" srcId="{8FA2A85A-AB03-45B4-80E0-4E499A075941}" destId="{809A377C-2477-4CD7-8CF5-B15F48C55489}" srcOrd="0" destOrd="0" parTransId="{F400B2B6-7454-44FE-B9A1-E5A181702495}" sibTransId="{07648A35-E59D-4D05-8342-FA80C9EEE78C}"/>
    <dgm:cxn modelId="{EE6D8782-0D24-4AA5-B5EB-1F5C963FCCBB}" type="presOf" srcId="{123792AD-F038-40A4-9AE7-31867D478E0E}" destId="{8F85DA56-37B7-4D1F-9891-AEBE39F4AF27}" srcOrd="1" destOrd="0" presId="urn:microsoft.com/office/officeart/2005/8/layout/orgChart1"/>
    <dgm:cxn modelId="{11CA1991-983B-4D3A-B0DD-C0D9A78ADC7F}" type="presOf" srcId="{5EB9453C-6A4C-4DE3-A343-1E6EBB62B995}" destId="{D86929EF-80EA-41EF-BF97-552245B1619B}" srcOrd="0" destOrd="0" presId="urn:microsoft.com/office/officeart/2005/8/layout/orgChart1"/>
    <dgm:cxn modelId="{A7952DA4-AB42-4F13-ACD7-0C0B26953177}" srcId="{E3D7605E-7BC9-40BA-87EC-447DB9264C9C}" destId="{123792AD-F038-40A4-9AE7-31867D478E0E}" srcOrd="0" destOrd="0" parTransId="{952222B2-B927-4E8F-BAF2-DFE08294A0F1}" sibTransId="{E46EA61A-228B-4D21-A541-0C0A4DB16203}"/>
    <dgm:cxn modelId="{810BA7B4-5775-4C5C-B7E4-14C2FA1132B8}" type="presOf" srcId="{7E279920-9A88-4D05-B75B-7FF2E07A5F1C}" destId="{5DC63CA0-A0BF-49A1-9768-7CE6945E43FD}" srcOrd="0" destOrd="0" presId="urn:microsoft.com/office/officeart/2005/8/layout/orgChart1"/>
    <dgm:cxn modelId="{D2EBD8B8-2110-4C8F-AA56-0F46A5F65D3D}" type="presOf" srcId="{F400B2B6-7454-44FE-B9A1-E5A181702495}" destId="{C376BACE-8958-4996-A51F-D8BAF6AD66E1}" srcOrd="0" destOrd="0" presId="urn:microsoft.com/office/officeart/2005/8/layout/orgChart1"/>
    <dgm:cxn modelId="{EEBE6CE7-1CBC-41C9-808F-641ED3F2DCCD}" type="presOf" srcId="{8FA2A85A-AB03-45B4-80E0-4E499A075941}" destId="{5CDB39C2-B1A4-454A-89C3-F1264E519AFB}" srcOrd="1" destOrd="0" presId="urn:microsoft.com/office/officeart/2005/8/layout/orgChart1"/>
    <dgm:cxn modelId="{8AF757EC-60BE-4C81-AD0B-4E3D4A3BF0F6}" type="presOf" srcId="{E71B4067-2F2C-4448-B235-B8059030D0F7}" destId="{532A2C80-91F2-4C97-B16C-1B40DBE08CA0}" srcOrd="0" destOrd="0" presId="urn:microsoft.com/office/officeart/2005/8/layout/orgChart1"/>
    <dgm:cxn modelId="{35FFBFFE-236B-47F2-910E-F94CC8CFDCC3}" srcId="{123792AD-F038-40A4-9AE7-31867D478E0E}" destId="{5EB9453C-6A4C-4DE3-A343-1E6EBB62B995}" srcOrd="0" destOrd="0" parTransId="{DA2FEE03-4BF4-4CFD-9B79-610503A14C6D}" sibTransId="{069BC558-7EC3-49AF-BF49-ACA350146F2D}"/>
    <dgm:cxn modelId="{6C93F030-D43B-42E0-A797-C3ADDF29C83A}" type="presParOf" srcId="{532A2C80-91F2-4C97-B16C-1B40DBE08CA0}" destId="{EE833E0C-D418-435F-ACCD-4FA48BA540E4}" srcOrd="0" destOrd="0" presId="urn:microsoft.com/office/officeart/2005/8/layout/orgChart1"/>
    <dgm:cxn modelId="{26B08309-07D9-4FD9-8BA7-C0BE67137600}" type="presParOf" srcId="{EE833E0C-D418-435F-ACCD-4FA48BA540E4}" destId="{E11EFE93-9DE3-45C0-8118-14375EBCCDA3}" srcOrd="0" destOrd="0" presId="urn:microsoft.com/office/officeart/2005/8/layout/orgChart1"/>
    <dgm:cxn modelId="{ACDBBA03-2DE7-43AA-94D7-78C4E192FB5E}" type="presParOf" srcId="{E11EFE93-9DE3-45C0-8118-14375EBCCDA3}" destId="{785FBC59-46BA-48EA-9B70-DDFDF89B61E1}" srcOrd="0" destOrd="0" presId="urn:microsoft.com/office/officeart/2005/8/layout/orgChart1"/>
    <dgm:cxn modelId="{4E16C2A6-A8AB-4603-A962-26271F55FA53}" type="presParOf" srcId="{E11EFE93-9DE3-45C0-8118-14375EBCCDA3}" destId="{E5D1B763-79B0-4C8F-B0B4-5595301A2BB1}" srcOrd="1" destOrd="0" presId="urn:microsoft.com/office/officeart/2005/8/layout/orgChart1"/>
    <dgm:cxn modelId="{7214C4CA-46AA-4C91-981D-FB6DE1AC4672}" type="presParOf" srcId="{EE833E0C-D418-435F-ACCD-4FA48BA540E4}" destId="{6AFF56B1-6939-45D8-945E-9FC99273A742}" srcOrd="1" destOrd="0" presId="urn:microsoft.com/office/officeart/2005/8/layout/orgChart1"/>
    <dgm:cxn modelId="{D3D57E63-5A6E-41D8-A7F7-06C66701B3E1}" type="presParOf" srcId="{6AFF56B1-6939-45D8-945E-9FC99273A742}" destId="{B1770F41-8A00-4677-8087-4515A446B360}" srcOrd="0" destOrd="0" presId="urn:microsoft.com/office/officeart/2005/8/layout/orgChart1"/>
    <dgm:cxn modelId="{127D0E46-3579-4DDA-80DC-8D85D4BEBEF1}" type="presParOf" srcId="{6AFF56B1-6939-45D8-945E-9FC99273A742}" destId="{0BE3E80B-C395-446A-8031-5E9540C8B4CE}" srcOrd="1" destOrd="0" presId="urn:microsoft.com/office/officeart/2005/8/layout/orgChart1"/>
    <dgm:cxn modelId="{111D9180-D50A-4370-A6D5-B78CAA5078D8}" type="presParOf" srcId="{0BE3E80B-C395-446A-8031-5E9540C8B4CE}" destId="{1740A376-F647-484C-9371-35C84B1CE642}" srcOrd="0" destOrd="0" presId="urn:microsoft.com/office/officeart/2005/8/layout/orgChart1"/>
    <dgm:cxn modelId="{F8957F71-3EBC-461A-B107-0B5C9A87EC97}" type="presParOf" srcId="{1740A376-F647-484C-9371-35C84B1CE642}" destId="{AF45D5EB-CA84-4D5A-9289-CE7D5A7A2692}" srcOrd="0" destOrd="0" presId="urn:microsoft.com/office/officeart/2005/8/layout/orgChart1"/>
    <dgm:cxn modelId="{06CFDEB8-716E-46A2-8B33-5DFF936A026B}" type="presParOf" srcId="{1740A376-F647-484C-9371-35C84B1CE642}" destId="{8F85DA56-37B7-4D1F-9891-AEBE39F4AF27}" srcOrd="1" destOrd="0" presId="urn:microsoft.com/office/officeart/2005/8/layout/orgChart1"/>
    <dgm:cxn modelId="{E1B3C259-A694-470E-A551-5755AEBDEB2E}" type="presParOf" srcId="{0BE3E80B-C395-446A-8031-5E9540C8B4CE}" destId="{85D23980-B9BB-46E5-B6DF-4438A74E0605}" srcOrd="1" destOrd="0" presId="urn:microsoft.com/office/officeart/2005/8/layout/orgChart1"/>
    <dgm:cxn modelId="{4EDA305D-7092-4A13-BB95-37E53F0A2F92}" type="presParOf" srcId="{85D23980-B9BB-46E5-B6DF-4438A74E0605}" destId="{872433D1-7B66-4B51-A86B-AC0DF895D845}" srcOrd="0" destOrd="0" presId="urn:microsoft.com/office/officeart/2005/8/layout/orgChart1"/>
    <dgm:cxn modelId="{0AC3A849-71D7-4DC4-B96C-995F0287D91E}" type="presParOf" srcId="{85D23980-B9BB-46E5-B6DF-4438A74E0605}" destId="{C67EFAF0-A404-4DF4-A611-780B72267D56}" srcOrd="1" destOrd="0" presId="urn:microsoft.com/office/officeart/2005/8/layout/orgChart1"/>
    <dgm:cxn modelId="{54C94318-3672-4157-8274-7E128A5F30FF}" type="presParOf" srcId="{C67EFAF0-A404-4DF4-A611-780B72267D56}" destId="{FF6194CC-888B-404E-BEC0-661FED7CA00F}" srcOrd="0" destOrd="0" presId="urn:microsoft.com/office/officeart/2005/8/layout/orgChart1"/>
    <dgm:cxn modelId="{DE84CDED-44E2-4C4C-A709-5ED754983498}" type="presParOf" srcId="{FF6194CC-888B-404E-BEC0-661FED7CA00F}" destId="{D86929EF-80EA-41EF-BF97-552245B1619B}" srcOrd="0" destOrd="0" presId="urn:microsoft.com/office/officeart/2005/8/layout/orgChart1"/>
    <dgm:cxn modelId="{E2A50F7E-0702-47B0-AE0E-6F9F4A3A8489}" type="presParOf" srcId="{FF6194CC-888B-404E-BEC0-661FED7CA00F}" destId="{491007E9-66B2-4D27-8935-0628B68B064B}" srcOrd="1" destOrd="0" presId="urn:microsoft.com/office/officeart/2005/8/layout/orgChart1"/>
    <dgm:cxn modelId="{60BCFE3D-2A42-4791-965B-FFBE2924AD90}" type="presParOf" srcId="{C67EFAF0-A404-4DF4-A611-780B72267D56}" destId="{A6D6DEB5-B771-4CED-B1A7-712075EBB88F}" srcOrd="1" destOrd="0" presId="urn:microsoft.com/office/officeart/2005/8/layout/orgChart1"/>
    <dgm:cxn modelId="{CDBA9896-3A2D-4ED1-B888-F722815348A6}" type="presParOf" srcId="{C67EFAF0-A404-4DF4-A611-780B72267D56}" destId="{8176C299-C540-402B-97BE-F6D0EEE2F04D}" srcOrd="2" destOrd="0" presId="urn:microsoft.com/office/officeart/2005/8/layout/orgChart1"/>
    <dgm:cxn modelId="{C82DAA67-BF29-4FA2-83DD-FEA08B8B37D4}" type="presParOf" srcId="{0BE3E80B-C395-446A-8031-5E9540C8B4CE}" destId="{81F2ADB2-B6DB-4F10-871B-D007079E3B8F}" srcOrd="2" destOrd="0" presId="urn:microsoft.com/office/officeart/2005/8/layout/orgChart1"/>
    <dgm:cxn modelId="{5CC46383-BA1F-4844-B249-04C791FBF193}" type="presParOf" srcId="{6AFF56B1-6939-45D8-945E-9FC99273A742}" destId="{5DC63CA0-A0BF-49A1-9768-7CE6945E43FD}" srcOrd="2" destOrd="0" presId="urn:microsoft.com/office/officeart/2005/8/layout/orgChart1"/>
    <dgm:cxn modelId="{B5977B97-7A76-439F-B9E7-33FB3B3C5753}" type="presParOf" srcId="{6AFF56B1-6939-45D8-945E-9FC99273A742}" destId="{8E5B0108-5EBE-4046-8ACC-35355C332569}" srcOrd="3" destOrd="0" presId="urn:microsoft.com/office/officeart/2005/8/layout/orgChart1"/>
    <dgm:cxn modelId="{1DE3E523-55F4-4F8D-B89C-2E041F9CE90F}" type="presParOf" srcId="{8E5B0108-5EBE-4046-8ACC-35355C332569}" destId="{ED41F23F-9AC9-4C24-80A0-7CFC1257826F}" srcOrd="0" destOrd="0" presId="urn:microsoft.com/office/officeart/2005/8/layout/orgChart1"/>
    <dgm:cxn modelId="{E1CD74BF-FECC-49E2-8B65-070655859B70}" type="presParOf" srcId="{ED41F23F-9AC9-4C24-80A0-7CFC1257826F}" destId="{453A1334-103F-4F41-8A1D-75BEFED4E97F}" srcOrd="0" destOrd="0" presId="urn:microsoft.com/office/officeart/2005/8/layout/orgChart1"/>
    <dgm:cxn modelId="{82EC115A-4D00-4C3F-A272-5518FBBD55DB}" type="presParOf" srcId="{ED41F23F-9AC9-4C24-80A0-7CFC1257826F}" destId="{5CDB39C2-B1A4-454A-89C3-F1264E519AFB}" srcOrd="1" destOrd="0" presId="urn:microsoft.com/office/officeart/2005/8/layout/orgChart1"/>
    <dgm:cxn modelId="{4446B78B-91AA-4FB8-A1BB-B432646F43CB}" type="presParOf" srcId="{8E5B0108-5EBE-4046-8ACC-35355C332569}" destId="{85849BC9-E2EA-4328-9126-7CDD480C6FBB}" srcOrd="1" destOrd="0" presId="urn:microsoft.com/office/officeart/2005/8/layout/orgChart1"/>
    <dgm:cxn modelId="{90532807-C4B3-43C7-B4B3-46B09BF09B46}" type="presParOf" srcId="{85849BC9-E2EA-4328-9126-7CDD480C6FBB}" destId="{C376BACE-8958-4996-A51F-D8BAF6AD66E1}" srcOrd="0" destOrd="0" presId="urn:microsoft.com/office/officeart/2005/8/layout/orgChart1"/>
    <dgm:cxn modelId="{135C6EF5-72A5-4776-BE05-C895CC831F84}" type="presParOf" srcId="{85849BC9-E2EA-4328-9126-7CDD480C6FBB}" destId="{7B26506F-CD79-420B-9139-B5E844AE07DB}" srcOrd="1" destOrd="0" presId="urn:microsoft.com/office/officeart/2005/8/layout/orgChart1"/>
    <dgm:cxn modelId="{66401669-975A-47BB-B550-18EB6DC4B263}" type="presParOf" srcId="{7B26506F-CD79-420B-9139-B5E844AE07DB}" destId="{43125C9D-3713-4301-9941-7A44E02160D9}" srcOrd="0" destOrd="0" presId="urn:microsoft.com/office/officeart/2005/8/layout/orgChart1"/>
    <dgm:cxn modelId="{F9212669-84D3-4F04-BD26-CC60C32876F3}" type="presParOf" srcId="{43125C9D-3713-4301-9941-7A44E02160D9}" destId="{03B160D6-1CB1-40E8-9263-556922E1BFAB}" srcOrd="0" destOrd="0" presId="urn:microsoft.com/office/officeart/2005/8/layout/orgChart1"/>
    <dgm:cxn modelId="{F79E47B7-7528-437F-87C8-E162C46B8FE8}" type="presParOf" srcId="{43125C9D-3713-4301-9941-7A44E02160D9}" destId="{8EA24BC0-A91C-48A9-8230-AA9CE33C9863}" srcOrd="1" destOrd="0" presId="urn:microsoft.com/office/officeart/2005/8/layout/orgChart1"/>
    <dgm:cxn modelId="{BADB294A-2D1B-49EB-8F3A-2F96F237B22D}" type="presParOf" srcId="{7B26506F-CD79-420B-9139-B5E844AE07DB}" destId="{84C2F6C8-576C-420D-87EA-20816ABF3CEF}" srcOrd="1" destOrd="0" presId="urn:microsoft.com/office/officeart/2005/8/layout/orgChart1"/>
    <dgm:cxn modelId="{DE8E232D-DA43-4550-B360-E7D99F7389DE}" type="presParOf" srcId="{7B26506F-CD79-420B-9139-B5E844AE07DB}" destId="{A802526A-D2BC-4B51-8118-D1C8E6AD807B}" srcOrd="2" destOrd="0" presId="urn:microsoft.com/office/officeart/2005/8/layout/orgChart1"/>
    <dgm:cxn modelId="{4BEC77EF-A13B-40A8-B46B-E67ED8588753}" type="presParOf" srcId="{8E5B0108-5EBE-4046-8ACC-35355C332569}" destId="{A67A466E-709B-4C9E-9268-565E7B2B1F0C}" srcOrd="2" destOrd="0" presId="urn:microsoft.com/office/officeart/2005/8/layout/orgChart1"/>
    <dgm:cxn modelId="{DA4D20D9-A289-4692-A6E1-AB4E45F29E4F}" type="presParOf" srcId="{EE833E0C-D418-435F-ACCD-4FA48BA540E4}" destId="{014ABFA5-473E-49E9-A181-F7C8FB3CFFC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76BACE-8958-4996-A51F-D8BAF6AD66E1}">
      <dsp:nvSpPr>
        <dsp:cNvPr id="0" name=""/>
        <dsp:cNvSpPr/>
      </dsp:nvSpPr>
      <dsp:spPr>
        <a:xfrm>
          <a:off x="3780939" y="2868502"/>
          <a:ext cx="355216" cy="10752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5294"/>
              </a:lnTo>
              <a:lnTo>
                <a:pt x="355216" y="10752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C63CA0-A0BF-49A1-9768-7CE6945E43FD}">
      <dsp:nvSpPr>
        <dsp:cNvPr id="0" name=""/>
        <dsp:cNvSpPr/>
      </dsp:nvSpPr>
      <dsp:spPr>
        <a:xfrm>
          <a:off x="3295476" y="1187143"/>
          <a:ext cx="1432707" cy="4973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8651"/>
              </a:lnTo>
              <a:lnTo>
                <a:pt x="1432707" y="248651"/>
              </a:lnTo>
              <a:lnTo>
                <a:pt x="1432707" y="4973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2433D1-7B66-4B51-A86B-AC0DF895D845}">
      <dsp:nvSpPr>
        <dsp:cNvPr id="0" name=""/>
        <dsp:cNvSpPr/>
      </dsp:nvSpPr>
      <dsp:spPr>
        <a:xfrm>
          <a:off x="915524" y="2868502"/>
          <a:ext cx="322110" cy="10562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6213"/>
              </a:lnTo>
              <a:lnTo>
                <a:pt x="322110" y="105621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770F41-8A00-4677-8087-4515A446B360}">
      <dsp:nvSpPr>
        <dsp:cNvPr id="0" name=""/>
        <dsp:cNvSpPr/>
      </dsp:nvSpPr>
      <dsp:spPr>
        <a:xfrm>
          <a:off x="1862769" y="1187143"/>
          <a:ext cx="1432707" cy="497303"/>
        </a:xfrm>
        <a:custGeom>
          <a:avLst/>
          <a:gdLst/>
          <a:ahLst/>
          <a:cxnLst/>
          <a:rect l="0" t="0" r="0" b="0"/>
          <a:pathLst>
            <a:path>
              <a:moveTo>
                <a:pt x="1432707" y="0"/>
              </a:moveTo>
              <a:lnTo>
                <a:pt x="1432707" y="248651"/>
              </a:lnTo>
              <a:lnTo>
                <a:pt x="0" y="248651"/>
              </a:lnTo>
              <a:lnTo>
                <a:pt x="0" y="4973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5FBC59-46BA-48EA-9B70-DDFDF89B61E1}">
      <dsp:nvSpPr>
        <dsp:cNvPr id="0" name=""/>
        <dsp:cNvSpPr/>
      </dsp:nvSpPr>
      <dsp:spPr>
        <a:xfrm>
          <a:off x="2111420" y="3088"/>
          <a:ext cx="2368111" cy="1184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000" b="1" kern="1200">
              <a:solidFill>
                <a:schemeClr val="tx1"/>
              </a:solidFill>
            </a:rPr>
            <a:t>dataset</a:t>
          </a:r>
        </a:p>
      </dsp:txBody>
      <dsp:txXfrm>
        <a:off x="2111420" y="3088"/>
        <a:ext cx="2368111" cy="1184055"/>
      </dsp:txXfrm>
    </dsp:sp>
    <dsp:sp modelId="{AF45D5EB-CA84-4D5A-9289-CE7D5A7A2692}">
      <dsp:nvSpPr>
        <dsp:cNvPr id="0" name=""/>
        <dsp:cNvSpPr/>
      </dsp:nvSpPr>
      <dsp:spPr>
        <a:xfrm>
          <a:off x="678713" y="1684447"/>
          <a:ext cx="2368111" cy="1184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000" b="1" kern="1200">
              <a:solidFill>
                <a:schemeClr val="tx1"/>
              </a:solidFill>
            </a:rPr>
            <a:t>train (80%)</a:t>
          </a:r>
        </a:p>
      </dsp:txBody>
      <dsp:txXfrm>
        <a:off x="678713" y="1684447"/>
        <a:ext cx="2368111" cy="1184055"/>
      </dsp:txXfrm>
    </dsp:sp>
    <dsp:sp modelId="{D86929EF-80EA-41EF-BF97-552245B1619B}">
      <dsp:nvSpPr>
        <dsp:cNvPr id="0" name=""/>
        <dsp:cNvSpPr/>
      </dsp:nvSpPr>
      <dsp:spPr>
        <a:xfrm>
          <a:off x="1237634" y="3332688"/>
          <a:ext cx="2368111" cy="1184055"/>
        </a:xfrm>
        <a:prstGeom prst="rect">
          <a:avLst/>
        </a:prstGeom>
        <a:blipFill rotWithShape="0">
          <a:blip xmlns:r="http://schemas.openxmlformats.org/officeDocument/2006/relationships" r:embed="rId1"/>
          <a:srcRect/>
          <a:stretch>
            <a:fillRect l="-50000" r="-50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4000" b="1" kern="1200">
              <a:solidFill>
                <a:schemeClr val="tx1"/>
              </a:solidFill>
            </a:rPr>
            <a:t>fire</a:t>
          </a:r>
        </a:p>
      </dsp:txBody>
      <dsp:txXfrm>
        <a:off x="1237634" y="3332688"/>
        <a:ext cx="2368111" cy="1184055"/>
      </dsp:txXfrm>
    </dsp:sp>
    <dsp:sp modelId="{453A1334-103F-4F41-8A1D-75BEFED4E97F}">
      <dsp:nvSpPr>
        <dsp:cNvPr id="0" name=""/>
        <dsp:cNvSpPr/>
      </dsp:nvSpPr>
      <dsp:spPr>
        <a:xfrm>
          <a:off x="3544128" y="1684447"/>
          <a:ext cx="2368111" cy="1184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000" b="1" kern="1200">
              <a:solidFill>
                <a:schemeClr val="tx1"/>
              </a:solidFill>
            </a:rPr>
            <a:t>test (20%)</a:t>
          </a:r>
        </a:p>
      </dsp:txBody>
      <dsp:txXfrm>
        <a:off x="3544128" y="1684447"/>
        <a:ext cx="2368111" cy="1184055"/>
      </dsp:txXfrm>
    </dsp:sp>
    <dsp:sp modelId="{03B160D6-1CB1-40E8-9263-556922E1BFAB}">
      <dsp:nvSpPr>
        <dsp:cNvPr id="0" name=""/>
        <dsp:cNvSpPr/>
      </dsp:nvSpPr>
      <dsp:spPr>
        <a:xfrm>
          <a:off x="4136155" y="3365806"/>
          <a:ext cx="2138380" cy="1155981"/>
        </a:xfrm>
        <a:prstGeom prst="rect">
          <a:avLst/>
        </a:prstGeom>
        <a:blipFill rotWithShape="0">
          <a:blip xmlns:r="http://schemas.openxmlformats.org/officeDocument/2006/relationships" r:embed="rId2"/>
          <a:srcRect/>
          <a:stretch>
            <a:fillRect l="-45000" r="-4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4000" b="1" kern="1200">
              <a:solidFill>
                <a:schemeClr val="tx1"/>
              </a:solidFill>
            </a:rPr>
            <a:t>no fire</a:t>
          </a:r>
        </a:p>
      </dsp:txBody>
      <dsp:txXfrm>
        <a:off x="4136155" y="3365806"/>
        <a:ext cx="2138380" cy="11559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kushburajpurohit06@gmail.com</cp:lastModifiedBy>
  <cp:revision>3</cp:revision>
  <dcterms:created xsi:type="dcterms:W3CDTF">2025-08-15T10:29:00Z</dcterms:created>
  <dcterms:modified xsi:type="dcterms:W3CDTF">2025-08-15T10:29:00Z</dcterms:modified>
</cp:coreProperties>
</file>