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CF693A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2538F1BE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0F5340B9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HW-6</w:t>
      </w:r>
    </w:p>
    <w:p w14:paraId="4C827F89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2B29AF62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3D3E43DA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Ans-1</w:t>
      </w:r>
    </w:p>
    <w:p w14:paraId="28BCF4FE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43EA1B2D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drawing>
          <wp:inline distT="0" distB="0" distL="114300" distR="114300">
            <wp:extent cx="5935345" cy="6111240"/>
            <wp:effectExtent l="0" t="0" r="8255" b="3810"/>
            <wp:docPr id="1" name="Picture 1" descr="WhatsApp Image 2025-05-04 at 13.01.56_13f1e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5-04 at 13.01.56_13f1ee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7FCF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48745977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58021E65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1C701A37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20EE5A58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lang w:val="en-US"/>
        </w:rPr>
        <w:t>Ans-2:</w:t>
      </w:r>
    </w:p>
    <w:p w14:paraId="00C8437D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1. p (X, Y) = p (Y, X) → Succeeds: X = Y</w:t>
      </w:r>
    </w:p>
    <w:p w14:paraId="6C7B7956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2. q (X, X) = q (1, 2) → Fails: X cannot both be 1 and 2</w:t>
      </w:r>
    </w:p>
    <w:p w14:paraId="1D662DF4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3. m(f(X), Y) = m(f(a), b) → Succeeds: X = a, Y = b</w:t>
      </w:r>
    </w:p>
    <w:p w14:paraId="59951EE0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4. k (X, Y) = k(a) → Fails: Arity mismatch</w:t>
      </w:r>
    </w:p>
    <w:p w14:paraId="729340B7">
      <w:pPr>
        <w:spacing w:after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5. [A, B | X] = [1, 2] → Succeeds: A = 1, B = 2, X = []</w:t>
      </w:r>
    </w:p>
    <w:p w14:paraId="00A465BC">
      <w:pPr>
        <w:spacing w:after="0"/>
        <w:jc w:val="both"/>
        <w:rPr>
          <w:rFonts w:hint="default" w:ascii="Times New Roman" w:hAnsi="Times New Roman" w:cs="Times New Roman"/>
          <w:lang w:val="en-US"/>
        </w:rPr>
      </w:pPr>
    </w:p>
    <w:p w14:paraId="4D14E7FF">
      <w:pP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Ans-3</w:t>
      </w:r>
      <w:r>
        <w:rPr>
          <w:rFonts w:hint="default" w:ascii="Times New Roman" w:hAnsi="Times New Roman" w:cs="Times New Roman"/>
        </w:rPr>
        <w:t>:</w:t>
      </w:r>
    </w:p>
    <w:p w14:paraId="4B449BB7">
      <w:pP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Peano arithmetic, we can formally define the predicate of exponentiation as:</w:t>
      </w:r>
    </w:p>
    <w:p w14:paraId="736367B6">
      <w:pP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%. Base case: any number raised to the power 0 equals 1.</w:t>
      </w:r>
    </w:p>
    <w:p w14:paraId="1DAA6F46">
      <w:pP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exp(_, 0, s(0)).</w:t>
      </w:r>
    </w:p>
    <w:p w14:paraId="1698CBC8">
      <w:pPr>
        <w:spacing w:after="0"/>
        <w:ind w:firstLine="217"/>
        <w:jc w:val="both"/>
        <w:rPr>
          <w:rFonts w:hint="default" w:ascii="Times New Roman" w:hAnsi="Times New Roman" w:cs="Times New Roman"/>
        </w:rPr>
      </w:pPr>
    </w:p>
    <w:p w14:paraId="1146F568">
      <w:pP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% Recursive case: exp(X, Y, Z) if Y = s(Y1) =&gt; Z = X * exp(X, Y1)</w:t>
      </w:r>
    </w:p>
    <w:p w14:paraId="60B15522">
      <w:pP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exp(X, s(Y), Z) :-</w:t>
      </w:r>
    </w:p>
    <w:p w14:paraId="3C258814">
      <w:pP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exp(X, Y, Z1), mult(X, Z1, Z).</w:t>
      </w:r>
    </w:p>
    <w:p w14:paraId="0CD856BE">
      <w:pPr>
        <w:spacing w:after="0"/>
        <w:jc w:val="both"/>
        <w:rPr>
          <w:rFonts w:hint="default" w:ascii="Times New Roman" w:hAnsi="Times New Roman" w:cs="Times New Roman"/>
          <w:lang w:val="en-US"/>
        </w:rPr>
      </w:pPr>
    </w:p>
    <w:p w14:paraId="40DC8E6B">
      <w:pPr>
        <w:spacing w:after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Ans-4:</w:t>
      </w:r>
    </w:p>
    <w:p w14:paraId="168E3186">
      <w:pPr>
        <w:spacing w:after="0"/>
        <w:jc w:val="both"/>
        <w:rPr>
          <w:rFonts w:hint="default" w:ascii="Times New Roman" w:hAnsi="Times New Roman" w:cs="Times New Roman"/>
          <w:lang w:val="en-US"/>
        </w:rPr>
      </w:pPr>
    </w:p>
    <w:p w14:paraId="741D790B">
      <w:pP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Rotate left and right predicates for a BST:</w:t>
      </w:r>
    </w:p>
    <w:p w14:paraId="1AE8AC40">
      <w:pP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rotateRight(tree(Z, KZ, tree(Y, KY, A, B), C), tree(Y, KY, A, tree(Z, KZ, B, C))).</w:t>
      </w:r>
    </w:p>
    <w:p w14:paraId="7C92631E">
      <w:pP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rotateLeft(tree(X, KX, A, tree(Y, KY, B, C)), tree(Y, KY, tree(X, KX, A, B), C)).</w:t>
      </w:r>
    </w:p>
    <w:p w14:paraId="16F17E32">
      <w:pP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ltree(tree(3, c, tree(2, b, tree(1, a, empty, empty), empty), empty)).</w:t>
      </w:r>
    </w:p>
    <w:p w14:paraId="50616E27">
      <w:pP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rtree(tree(1, a, empty, tree(2, b, empty, tree(3, c, empty, empty)))).</w:t>
      </w:r>
    </w:p>
    <w:p w14:paraId="74AD009B">
      <w:pPr>
        <w:jc w:val="both"/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B5E7D"/>
    <w:rsid w:val="054B5E7D"/>
    <w:rsid w:val="0F407E0E"/>
    <w:rsid w:val="3B89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2025-05-03T21:32:00Z</dcterms:created>
  <dc:creator>kushg</dc:creator>
  <cp:lastModifiedBy>Kush Gandhi</cp:lastModifiedBy>
  <dcterms:modified xsi:type="dcterms:W3CDTF">2025-05-04T17:04:35Z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B56F50310DBA4F18A44D7BFB255774D2_13</vt:lpwstr>
  </property>
</Properties>
</file>