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5420" w14:textId="77777777" w:rsidR="00940495" w:rsidRPr="00C91D48" w:rsidRDefault="00940495" w:rsidP="00940495">
      <w:pPr>
        <w:rPr>
          <w:b/>
          <w:bCs/>
          <w:sz w:val="32"/>
          <w:szCs w:val="32"/>
        </w:rPr>
      </w:pPr>
      <w:r w:rsidRPr="00C91D48">
        <w:rPr>
          <w:b/>
          <w:bCs/>
          <w:sz w:val="32"/>
          <w:szCs w:val="32"/>
        </w:rPr>
        <w:t>SOFTWARE ENGINEERING LAB2</w:t>
      </w:r>
    </w:p>
    <w:p w14:paraId="5C0D2C29" w14:textId="77777777" w:rsidR="00940495" w:rsidRDefault="00940495" w:rsidP="00940495">
      <w:r>
        <w:t xml:space="preserve">NAME:KUSHITA K                                            </w:t>
      </w:r>
    </w:p>
    <w:p w14:paraId="00640740" w14:textId="77777777" w:rsidR="00940495" w:rsidRDefault="00940495" w:rsidP="00940495">
      <w:r>
        <w:t>SRN:PES1UG24CS247</w:t>
      </w:r>
    </w:p>
    <w:p w14:paraId="1876DA60" w14:textId="77777777" w:rsidR="00940495" w:rsidRDefault="00940495" w:rsidP="00940495">
      <w:r>
        <w:t>SECTION:E</w:t>
      </w:r>
    </w:p>
    <w:p w14:paraId="3D3C8439" w14:textId="77777777" w:rsidR="00940495" w:rsidRDefault="00940495" w:rsidP="00EB631D">
      <w:pPr>
        <w:rPr>
          <w:b/>
          <w:bCs/>
        </w:rPr>
      </w:pPr>
    </w:p>
    <w:p w14:paraId="30C0AE13" w14:textId="713CA52C" w:rsidR="00EB631D" w:rsidRPr="00DE1C25" w:rsidRDefault="00EB631D">
      <w:pPr>
        <w:rPr>
          <w:b/>
          <w:bCs/>
        </w:rPr>
      </w:pPr>
      <w:r w:rsidRPr="00C91D48">
        <w:rPr>
          <w:b/>
          <w:bCs/>
        </w:rPr>
        <w:t>PROBLEM STATEMENT:</w:t>
      </w:r>
      <w:r>
        <w:rPr>
          <w:b/>
          <w:bCs/>
        </w:rPr>
        <w:t xml:space="preserve"> </w:t>
      </w:r>
      <w:r w:rsidRPr="00C91D48">
        <w:rPr>
          <w:b/>
          <w:bCs/>
        </w:rPr>
        <w:t>AUTOMATED RUBRIC ASSIGNMENT EVALUATOR</w:t>
      </w:r>
    </w:p>
    <w:p w14:paraId="68DADCB1" w14:textId="68195F1A" w:rsidR="00DE1C25" w:rsidRDefault="00DE1C25">
      <w:pPr>
        <w:rPr>
          <w:noProof/>
        </w:rPr>
      </w:pPr>
      <w:r w:rsidRPr="00DE1C25">
        <w:rPr>
          <w:noProof/>
        </w:rPr>
        <w:t>The project is divided into major Epics representing Requirement Analysis, UML Modelling, and Documentation. Each Epic contains smaller User Stories/Tasks that represent specific project activities.</w:t>
      </w:r>
    </w:p>
    <w:p w14:paraId="19C788F3" w14:textId="39C42553" w:rsidR="007C07AB" w:rsidRDefault="007C07AB">
      <w:r w:rsidRPr="007C07AB">
        <w:rPr>
          <w:noProof/>
        </w:rPr>
        <w:drawing>
          <wp:inline distT="0" distB="0" distL="0" distR="0" wp14:anchorId="34D8AFD4" wp14:editId="6672A917">
            <wp:extent cx="5731510" cy="2717800"/>
            <wp:effectExtent l="0" t="0" r="2540" b="6350"/>
            <wp:docPr id="9127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0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40B4" w14:textId="47281A33" w:rsidR="007C07AB" w:rsidRDefault="007C07AB">
      <w:r w:rsidRPr="007C07AB">
        <w:rPr>
          <w:noProof/>
        </w:rPr>
        <w:drawing>
          <wp:inline distT="0" distB="0" distL="0" distR="0" wp14:anchorId="6881FA41" wp14:editId="1CCB03AE">
            <wp:extent cx="5731510" cy="2723515"/>
            <wp:effectExtent l="0" t="0" r="2540" b="635"/>
            <wp:docPr id="16764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1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AA21" w14:textId="77777777" w:rsidR="003C17DE" w:rsidRDefault="003C17DE"/>
    <w:p w14:paraId="03B38602" w14:textId="77777777" w:rsidR="003C17DE" w:rsidRDefault="003C17DE"/>
    <w:p w14:paraId="53062D90" w14:textId="77777777" w:rsidR="003C17DE" w:rsidRDefault="003C17DE" w:rsidP="003C17DE"/>
    <w:p w14:paraId="494B0B94" w14:textId="77777777" w:rsidR="003C17DE" w:rsidRDefault="003C17DE"/>
    <w:p w14:paraId="76DB10F7" w14:textId="50AFA8AA" w:rsidR="007C07AB" w:rsidRDefault="007C07AB">
      <w:r w:rsidRPr="007C07AB">
        <w:rPr>
          <w:noProof/>
        </w:rPr>
        <w:drawing>
          <wp:inline distT="0" distB="0" distL="0" distR="0" wp14:anchorId="7DE66F86" wp14:editId="6C22A2C3">
            <wp:extent cx="5731510" cy="2696845"/>
            <wp:effectExtent l="0" t="0" r="2540" b="8255"/>
            <wp:docPr id="10083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1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22CC" w14:textId="5013C439" w:rsidR="00E267AB" w:rsidRDefault="00E267AB">
      <w:r w:rsidRPr="00497678">
        <w:rPr>
          <w:noProof/>
        </w:rPr>
        <w:drawing>
          <wp:inline distT="0" distB="0" distL="0" distR="0" wp14:anchorId="215BAFED" wp14:editId="1F968F42">
            <wp:extent cx="5731510" cy="2738755"/>
            <wp:effectExtent l="0" t="0" r="2540" b="4445"/>
            <wp:docPr id="86811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5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B601" w14:textId="45C529D3" w:rsidR="005C1B0B" w:rsidRDefault="00AF4AE8">
      <w:r w:rsidRPr="00AF4AE8">
        <w:t>Sprint 1 was created to execute the planned project activities. The selected work items were assigned to the sprint and progressed through the Scrum workflow from To Do to Done.</w:t>
      </w:r>
    </w:p>
    <w:p w14:paraId="3742D6A8" w14:textId="7D90D966" w:rsidR="000D2A11" w:rsidRDefault="000D2A11">
      <w:r>
        <w:rPr>
          <w:noProof/>
        </w:rPr>
        <w:lastRenderedPageBreak/>
        <w:drawing>
          <wp:inline distT="0" distB="0" distL="0" distR="0" wp14:anchorId="38F12680" wp14:editId="71FDA2AA">
            <wp:extent cx="5731510" cy="3142603"/>
            <wp:effectExtent l="0" t="0" r="2540" b="1270"/>
            <wp:docPr id="1733770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2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3076D" w14:textId="08BE7616" w:rsidR="005C1B0B" w:rsidRDefault="005C1B0B">
      <w:r>
        <w:rPr>
          <w:noProof/>
        </w:rPr>
        <w:drawing>
          <wp:inline distT="0" distB="0" distL="0" distR="0" wp14:anchorId="0DC4DAB3" wp14:editId="45633E33">
            <wp:extent cx="5731510" cy="2705799"/>
            <wp:effectExtent l="0" t="0" r="2540" b="0"/>
            <wp:docPr id="645536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A1E3C" w14:textId="4221FE71" w:rsidR="00524EE6" w:rsidRDefault="00524EE6">
      <w:r w:rsidRPr="00524EE6">
        <w:rPr>
          <w:noProof/>
        </w:rPr>
        <w:drawing>
          <wp:inline distT="0" distB="0" distL="0" distR="0" wp14:anchorId="2D2AFF28" wp14:editId="6C3D4BBA">
            <wp:extent cx="5731510" cy="2783205"/>
            <wp:effectExtent l="0" t="0" r="2540" b="0"/>
            <wp:docPr id="7896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7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D766" w14:textId="77777777" w:rsidR="0086069D" w:rsidRPr="0086069D" w:rsidRDefault="0086069D" w:rsidP="0086069D">
      <w:r w:rsidRPr="0086069D">
        <w:lastRenderedPageBreak/>
        <w:t>The Sprint 1 completion report shows the status of the work items at the end of the sprint. Completed items are shown as Done, demonstrating that the planned sprint activities were completed.</w:t>
      </w:r>
    </w:p>
    <w:p w14:paraId="1E42E424" w14:textId="77777777" w:rsidR="0086069D" w:rsidRDefault="0086069D"/>
    <w:p w14:paraId="0E67D82A" w14:textId="0B84654A" w:rsidR="00497678" w:rsidRDefault="00497678">
      <w:r w:rsidRPr="00497678">
        <w:rPr>
          <w:noProof/>
        </w:rPr>
        <w:drawing>
          <wp:inline distT="0" distB="0" distL="0" distR="0" wp14:anchorId="712E8C4A" wp14:editId="66CACA08">
            <wp:extent cx="5731510" cy="2679065"/>
            <wp:effectExtent l="0" t="0" r="2540" b="6985"/>
            <wp:docPr id="11135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31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9358" w14:textId="3D903A53" w:rsidR="00497678" w:rsidRDefault="00497678">
      <w:r w:rsidRPr="00497678">
        <w:rPr>
          <w:noProof/>
        </w:rPr>
        <w:drawing>
          <wp:inline distT="0" distB="0" distL="0" distR="0" wp14:anchorId="611A4E6D" wp14:editId="72A85916">
            <wp:extent cx="5731510" cy="2780665"/>
            <wp:effectExtent l="0" t="0" r="2540" b="635"/>
            <wp:docPr id="7667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0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5893" w14:textId="35189048" w:rsidR="00497678" w:rsidRDefault="00497678"/>
    <w:p w14:paraId="13A42B73" w14:textId="77777777" w:rsidR="00461ADC" w:rsidRDefault="00461ADC"/>
    <w:p w14:paraId="1DDE0537" w14:textId="3E826A52" w:rsidR="00461ADC" w:rsidRDefault="00461ADC"/>
    <w:p w14:paraId="1E29D4A6" w14:textId="6BCFA985" w:rsidR="00461ADC" w:rsidRDefault="00461ADC"/>
    <w:p w14:paraId="1599ECA3" w14:textId="659893BF" w:rsidR="00461ADC" w:rsidRDefault="005978ED">
      <w:r w:rsidRPr="005978ED">
        <w:rPr>
          <w:noProof/>
        </w:rPr>
        <w:lastRenderedPageBreak/>
        <w:drawing>
          <wp:inline distT="0" distB="0" distL="0" distR="0" wp14:anchorId="2968ED6A" wp14:editId="1FD8223C">
            <wp:extent cx="5731510" cy="2699385"/>
            <wp:effectExtent l="0" t="0" r="2540" b="5715"/>
            <wp:docPr id="177935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5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7686" w14:textId="140A9D3D" w:rsidR="007C07AB" w:rsidRDefault="00AE0453">
      <w:r w:rsidRPr="00AE0453">
        <w:t>Sprint 2 was created with the remaining planned User Stories. The selected stories were assigned to Sprint 2 and initially placed in the To Do column.</w:t>
      </w:r>
    </w:p>
    <w:p w14:paraId="3E8E5EB7" w14:textId="04A87264" w:rsidR="007C07AB" w:rsidRDefault="007C07AB">
      <w:r w:rsidRPr="007C07AB">
        <w:rPr>
          <w:noProof/>
        </w:rPr>
        <w:drawing>
          <wp:inline distT="0" distB="0" distL="0" distR="0" wp14:anchorId="4D3906B2" wp14:editId="04537B94">
            <wp:extent cx="5731510" cy="2783205"/>
            <wp:effectExtent l="0" t="0" r="2540" b="0"/>
            <wp:docPr id="5285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17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30E6" w14:textId="77777777" w:rsidR="00AE0453" w:rsidRDefault="00AE0453"/>
    <w:p w14:paraId="30CE1FCB" w14:textId="77777777" w:rsidR="00AE0453" w:rsidRDefault="00AE0453"/>
    <w:p w14:paraId="034071C9" w14:textId="77777777" w:rsidR="00AE0453" w:rsidRDefault="00AE0453"/>
    <w:p w14:paraId="428437F8" w14:textId="77777777" w:rsidR="00AE0453" w:rsidRDefault="00AE0453"/>
    <w:p w14:paraId="490F7ECC" w14:textId="77777777" w:rsidR="00AE0453" w:rsidRDefault="00AE0453"/>
    <w:p w14:paraId="3AA46D7A" w14:textId="77777777" w:rsidR="00AE0453" w:rsidRDefault="00AE0453"/>
    <w:p w14:paraId="5590F61E" w14:textId="77777777" w:rsidR="00AE0453" w:rsidRDefault="00AE0453"/>
    <w:p w14:paraId="6EFB7DC8" w14:textId="5108B191" w:rsidR="007C07AB" w:rsidRDefault="00AE0453">
      <w:r w:rsidRPr="00AE0453">
        <w:rPr>
          <w:color w:val="0D0D0D" w:themeColor="text1" w:themeTint="F2"/>
        </w:rPr>
        <w:t>The Sprint 2 board shows the selected User Stories progressing through the Scrum workflow. The work items were moved from To Do to the appropriate workflow stages as the work progressed</w:t>
      </w:r>
      <w:r w:rsidRPr="00AE0453">
        <w:t>.</w:t>
      </w:r>
    </w:p>
    <w:p w14:paraId="78FC1F12" w14:textId="22993056" w:rsidR="007C07AB" w:rsidRDefault="007C07AB">
      <w:r w:rsidRPr="007C07AB">
        <w:rPr>
          <w:noProof/>
        </w:rPr>
        <w:lastRenderedPageBreak/>
        <w:drawing>
          <wp:inline distT="0" distB="0" distL="0" distR="0" wp14:anchorId="69E0127B" wp14:editId="167855AA">
            <wp:extent cx="5731510" cy="2765425"/>
            <wp:effectExtent l="0" t="0" r="2540" b="0"/>
            <wp:docPr id="177391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17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8F6E" w14:textId="06E83850" w:rsidR="007C07AB" w:rsidRDefault="007C07AB"/>
    <w:p w14:paraId="1E835AA2" w14:textId="26AEA92B" w:rsidR="005978ED" w:rsidRDefault="002A6FC5">
      <w:r w:rsidRPr="002A6FC5">
        <w:t>All planned Sprint 2 work items were moved to Done, indicating that the sprint workload was successfully completed.</w:t>
      </w:r>
    </w:p>
    <w:p w14:paraId="0B15B2C5" w14:textId="703B1D4D" w:rsidR="007C07AB" w:rsidRDefault="007C07AB">
      <w:r w:rsidRPr="007C07AB">
        <w:rPr>
          <w:noProof/>
        </w:rPr>
        <w:drawing>
          <wp:inline distT="0" distB="0" distL="0" distR="0" wp14:anchorId="28C83D76" wp14:editId="33EE5F19">
            <wp:extent cx="5731510" cy="2738755"/>
            <wp:effectExtent l="0" t="0" r="2540" b="4445"/>
            <wp:docPr id="44535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6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4D40" w14:textId="77777777" w:rsidR="0084176C" w:rsidRDefault="0084176C"/>
    <w:p w14:paraId="64D75C45" w14:textId="77777777" w:rsidR="0084176C" w:rsidRDefault="0084176C"/>
    <w:p w14:paraId="366B632D" w14:textId="77777777" w:rsidR="0084176C" w:rsidRDefault="0084176C"/>
    <w:p w14:paraId="35D71C64" w14:textId="7C44E5F6" w:rsidR="0084176C" w:rsidRDefault="0084176C">
      <w:r w:rsidRPr="0084176C">
        <w:t>The Sprint 2 burndown chart represents the remaining story points throughout the sprint and compares the actual progress with the ideal guideline. The chart shows the planned workload being reduced toward completion.</w:t>
      </w:r>
    </w:p>
    <w:p w14:paraId="548A9A5F" w14:textId="639559C0" w:rsidR="007C07AB" w:rsidRDefault="007C07AB">
      <w:r w:rsidRPr="007C07AB">
        <w:rPr>
          <w:noProof/>
        </w:rPr>
        <w:lastRenderedPageBreak/>
        <w:drawing>
          <wp:inline distT="0" distB="0" distL="0" distR="0" wp14:anchorId="73A11960" wp14:editId="120DEC11">
            <wp:extent cx="5731510" cy="2607310"/>
            <wp:effectExtent l="0" t="0" r="2540" b="2540"/>
            <wp:docPr id="6929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6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82AF" w14:textId="7C778B8D" w:rsidR="007C07AB" w:rsidRDefault="007C07AB">
      <w:r w:rsidRPr="007C07AB">
        <w:rPr>
          <w:noProof/>
        </w:rPr>
        <w:drawing>
          <wp:inline distT="0" distB="0" distL="0" distR="0" wp14:anchorId="113196EA" wp14:editId="067854CD">
            <wp:extent cx="5731510" cy="2486025"/>
            <wp:effectExtent l="0" t="0" r="2540" b="9525"/>
            <wp:docPr id="72845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57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235A" w14:textId="26AAA862" w:rsidR="006C716F" w:rsidRDefault="006C716F">
      <w:r w:rsidRPr="006C716F">
        <w:rPr>
          <w:noProof/>
        </w:rPr>
        <w:drawing>
          <wp:inline distT="0" distB="0" distL="0" distR="0" wp14:anchorId="7C0A84B3" wp14:editId="6DD92898">
            <wp:extent cx="5731510" cy="2679065"/>
            <wp:effectExtent l="0" t="0" r="2540" b="6985"/>
            <wp:docPr id="185306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61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301E" w14:textId="154437A1" w:rsidR="007C07AB" w:rsidRDefault="007C07AB">
      <w:r w:rsidRPr="007C07AB">
        <w:rPr>
          <w:noProof/>
        </w:rPr>
        <w:lastRenderedPageBreak/>
        <w:drawing>
          <wp:inline distT="0" distB="0" distL="0" distR="0" wp14:anchorId="7516E78A" wp14:editId="2FF74D64">
            <wp:extent cx="5731510" cy="2660650"/>
            <wp:effectExtent l="0" t="0" r="2540" b="6350"/>
            <wp:docPr id="158772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1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37D8" w14:textId="77777777" w:rsidR="005978ED" w:rsidRDefault="005978ED"/>
    <w:p w14:paraId="6F4A015A" w14:textId="77777777" w:rsidR="005978ED" w:rsidRDefault="005978ED"/>
    <w:p w14:paraId="30BD19AC" w14:textId="77777777" w:rsidR="007C07AB" w:rsidRPr="007C07AB" w:rsidRDefault="007C07AB" w:rsidP="007C07AB">
      <w:pPr>
        <w:rPr>
          <w:b/>
          <w:bCs/>
        </w:rPr>
      </w:pPr>
      <w:r w:rsidRPr="007C07AB">
        <w:rPr>
          <w:b/>
          <w:bCs/>
        </w:rPr>
        <w:t>1. Did your estimations reflect the actual effort?</w:t>
      </w:r>
    </w:p>
    <w:p w14:paraId="618EB2B3" w14:textId="77777777" w:rsidR="007C07AB" w:rsidRPr="007C07AB" w:rsidRDefault="007C07AB" w:rsidP="007C07AB">
      <w:r w:rsidRPr="007C07AB">
        <w:t xml:space="preserve">Yes. The three User Stories were estimated at </w:t>
      </w:r>
      <w:r w:rsidRPr="007C07AB">
        <w:rPr>
          <w:b/>
          <w:bCs/>
        </w:rPr>
        <w:t>3 story points each</w:t>
      </w:r>
      <w:r w:rsidRPr="007C07AB">
        <w:t xml:space="preserve">, giving a total sprint estimate of </w:t>
      </w:r>
      <w:r w:rsidRPr="007C07AB">
        <w:rPr>
          <w:b/>
          <w:bCs/>
        </w:rPr>
        <w:t>9 story points</w:t>
      </w:r>
      <w:r w:rsidRPr="007C07AB">
        <w:t>. All three stories were successfully completed during the sprint, so the estimation was reasonable for the simulated workload.</w:t>
      </w:r>
    </w:p>
    <w:p w14:paraId="3A6A675A" w14:textId="77777777" w:rsidR="007C07AB" w:rsidRPr="007C07AB" w:rsidRDefault="007C07AB" w:rsidP="007C07AB">
      <w:pPr>
        <w:rPr>
          <w:b/>
          <w:bCs/>
        </w:rPr>
      </w:pPr>
      <w:r w:rsidRPr="007C07AB">
        <w:rPr>
          <w:b/>
          <w:bCs/>
        </w:rPr>
        <w:t>2. Was your backlog well-prioritized?</w:t>
      </w:r>
    </w:p>
    <w:p w14:paraId="1F0BB7DF" w14:textId="77777777" w:rsidR="007C07AB" w:rsidRPr="007C07AB" w:rsidRDefault="007C07AB" w:rsidP="007C07AB">
      <w:r w:rsidRPr="007C07AB">
        <w:t xml:space="preserve">Yes. The backlog was organized according to the project's major areas of work: </w:t>
      </w:r>
      <w:r w:rsidRPr="007C07AB">
        <w:rPr>
          <w:b/>
          <w:bCs/>
        </w:rPr>
        <w:t>Requirement Analysis, UML Modelling, and Documentation</w:t>
      </w:r>
      <w:r w:rsidRPr="007C07AB">
        <w:t>. The User Stories were assigned to their appropriate Epics and selected for the sprint based on the planned work. This provided a clear and structured order for completing the project activities.</w:t>
      </w:r>
    </w:p>
    <w:p w14:paraId="1F99A720" w14:textId="77777777" w:rsidR="007C07AB" w:rsidRPr="007C07AB" w:rsidRDefault="007C07AB" w:rsidP="007C07AB">
      <w:pPr>
        <w:rPr>
          <w:b/>
          <w:bCs/>
        </w:rPr>
      </w:pPr>
      <w:r w:rsidRPr="007C07AB">
        <w:rPr>
          <w:b/>
          <w:bCs/>
        </w:rPr>
        <w:t>3. How did your simulated sprint align with your plan?</w:t>
      </w:r>
    </w:p>
    <w:p w14:paraId="64AD4A8B" w14:textId="77777777" w:rsidR="007C07AB" w:rsidRPr="007C07AB" w:rsidRDefault="007C07AB" w:rsidP="007C07AB">
      <w:r w:rsidRPr="007C07AB">
        <w:t xml:space="preserve">The simulated sprint aligned well with the plan. The sprint contained </w:t>
      </w:r>
      <w:r w:rsidRPr="007C07AB">
        <w:rPr>
          <w:b/>
          <w:bCs/>
        </w:rPr>
        <w:t>three User Stories with a total estimate of 9 story points</w:t>
      </w:r>
      <w:r w:rsidRPr="007C07AB">
        <w:t xml:space="preserve">. All three stories were moved through the workflow and completed, resulting in </w:t>
      </w:r>
      <w:r w:rsidRPr="007C07AB">
        <w:rPr>
          <w:b/>
          <w:bCs/>
        </w:rPr>
        <w:t>0 remaining story points</w:t>
      </w:r>
      <w:r w:rsidRPr="007C07AB">
        <w:t xml:space="preserve"> at the end of the sprint. This indicates that the planned sprint workload was successfully achieved.</w:t>
      </w:r>
    </w:p>
    <w:p w14:paraId="6711A11E" w14:textId="77777777" w:rsidR="007C07AB" w:rsidRPr="007C07AB" w:rsidRDefault="007C07AB" w:rsidP="007C07AB">
      <w:pPr>
        <w:rPr>
          <w:b/>
          <w:bCs/>
        </w:rPr>
      </w:pPr>
      <w:r w:rsidRPr="007C07AB">
        <w:rPr>
          <w:b/>
          <w:bCs/>
        </w:rPr>
        <w:t>4. What insights did the burndown chart give about your team’s capacity?</w:t>
      </w:r>
    </w:p>
    <w:p w14:paraId="2A5EE7F2" w14:textId="77777777" w:rsidR="007C07AB" w:rsidRPr="007C07AB" w:rsidRDefault="007C07AB" w:rsidP="007C07AB">
      <w:r w:rsidRPr="007C07AB">
        <w:t xml:space="preserve">The burndown chart showed that the sprint started with </w:t>
      </w:r>
      <w:r w:rsidRPr="007C07AB">
        <w:rPr>
          <w:b/>
          <w:bCs/>
        </w:rPr>
        <w:t>9 story points</w:t>
      </w:r>
      <w:r w:rsidRPr="007C07AB">
        <w:t xml:space="preserve"> and finished with </w:t>
      </w:r>
      <w:r w:rsidRPr="007C07AB">
        <w:rPr>
          <w:b/>
          <w:bCs/>
        </w:rPr>
        <w:t>0 remaining story points</w:t>
      </w:r>
      <w:r w:rsidRPr="007C07AB">
        <w:t>. This indicates that the team was able to complete the planned workload within the sprint. The chart also provides a comparison between the team's actual progress and the ideal burn rate, helping evaluate whether the planned sprint capacity was realistic.</w:t>
      </w:r>
    </w:p>
    <w:p w14:paraId="460F7542" w14:textId="77777777" w:rsidR="007C07AB" w:rsidRDefault="007C07AB"/>
    <w:sectPr w:rsidR="007C0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AE61D" w14:textId="77777777" w:rsidR="0015141E" w:rsidRDefault="0015141E" w:rsidP="002A6FC5">
      <w:pPr>
        <w:spacing w:after="0" w:line="240" w:lineRule="auto"/>
      </w:pPr>
      <w:r>
        <w:separator/>
      </w:r>
    </w:p>
  </w:endnote>
  <w:endnote w:type="continuationSeparator" w:id="0">
    <w:p w14:paraId="3B745F48" w14:textId="77777777" w:rsidR="0015141E" w:rsidRDefault="0015141E" w:rsidP="002A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33D87" w14:textId="77777777" w:rsidR="0015141E" w:rsidRDefault="0015141E" w:rsidP="002A6FC5">
      <w:pPr>
        <w:spacing w:after="0" w:line="240" w:lineRule="auto"/>
      </w:pPr>
      <w:r>
        <w:separator/>
      </w:r>
    </w:p>
  </w:footnote>
  <w:footnote w:type="continuationSeparator" w:id="0">
    <w:p w14:paraId="41663316" w14:textId="77777777" w:rsidR="0015141E" w:rsidRDefault="0015141E" w:rsidP="002A6F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78"/>
    <w:rsid w:val="0000019B"/>
    <w:rsid w:val="00002726"/>
    <w:rsid w:val="000468A0"/>
    <w:rsid w:val="000A6703"/>
    <w:rsid w:val="000D2A11"/>
    <w:rsid w:val="0015141E"/>
    <w:rsid w:val="002A6FC5"/>
    <w:rsid w:val="003C17DE"/>
    <w:rsid w:val="00461ADC"/>
    <w:rsid w:val="00497678"/>
    <w:rsid w:val="005139DD"/>
    <w:rsid w:val="00524EE6"/>
    <w:rsid w:val="005978ED"/>
    <w:rsid w:val="005C1B0B"/>
    <w:rsid w:val="006C716F"/>
    <w:rsid w:val="007C07AB"/>
    <w:rsid w:val="0084176C"/>
    <w:rsid w:val="0086069D"/>
    <w:rsid w:val="00860B30"/>
    <w:rsid w:val="008A5EE5"/>
    <w:rsid w:val="00940495"/>
    <w:rsid w:val="00AE0453"/>
    <w:rsid w:val="00AF4AE8"/>
    <w:rsid w:val="00C976EF"/>
    <w:rsid w:val="00DC0627"/>
    <w:rsid w:val="00DE1C25"/>
    <w:rsid w:val="00E267AB"/>
    <w:rsid w:val="00E83004"/>
    <w:rsid w:val="00EB631D"/>
    <w:rsid w:val="00F169D1"/>
    <w:rsid w:val="00F21334"/>
    <w:rsid w:val="00FD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DA86"/>
  <w15:chartTrackingRefBased/>
  <w15:docId w15:val="{64F2D3FD-C944-43BC-ABB4-27BF4F08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6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6F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FC5"/>
  </w:style>
  <w:style w:type="paragraph" w:styleId="Footer">
    <w:name w:val="footer"/>
    <w:basedOn w:val="Normal"/>
    <w:link w:val="FooterChar"/>
    <w:uiPriority w:val="99"/>
    <w:unhideWhenUsed/>
    <w:rsid w:val="002A6F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2E5FF-CE0D-4E8C-B959-64EFE0D6C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kushitha k</dc:creator>
  <cp:keywords/>
  <dc:description/>
  <cp:lastModifiedBy>kushitha k</cp:lastModifiedBy>
  <cp:revision>23</cp:revision>
  <dcterms:created xsi:type="dcterms:W3CDTF">2026-09-03T06:10:00Z</dcterms:created>
  <dcterms:modified xsi:type="dcterms:W3CDTF">2026-09-03T09:38:00Z</dcterms:modified>
</cp:coreProperties>
</file>