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5EB4" w14:textId="7974A37A" w:rsidR="0004245C" w:rsidRPr="00122D54" w:rsidRDefault="00122D54" w:rsidP="00122D54">
      <w:pPr>
        <w:jc w:val="center"/>
        <w:rPr>
          <w:b/>
          <w:bCs/>
          <w:sz w:val="48"/>
          <w:szCs w:val="48"/>
        </w:rPr>
      </w:pPr>
      <w:r w:rsidRPr="00122D54">
        <w:rPr>
          <w:b/>
          <w:bCs/>
          <w:sz w:val="48"/>
          <w:szCs w:val="48"/>
        </w:rPr>
        <w:t>Collections</w:t>
      </w:r>
    </w:p>
    <w:p w14:paraId="27D91448" w14:textId="77777777" w:rsidR="0004245C" w:rsidRPr="00122D54" w:rsidRDefault="0004245C" w:rsidP="00DC1A72">
      <w:pPr>
        <w:rPr>
          <w:b/>
          <w:bCs/>
        </w:rPr>
      </w:pPr>
    </w:p>
    <w:p w14:paraId="308DAE8D" w14:textId="77777777" w:rsidR="00EE3313" w:rsidRDefault="00122D54" w:rsidP="00DC1A72">
      <w:pPr>
        <w:pStyle w:val="ListParagraph"/>
        <w:numPr>
          <w:ilvl w:val="0"/>
          <w:numId w:val="1"/>
        </w:numPr>
        <w:rPr>
          <w:b/>
          <w:bCs/>
        </w:rPr>
      </w:pPr>
      <w:r w:rsidRPr="00127687">
        <w:rPr>
          <w:b/>
          <w:bCs/>
        </w:rPr>
        <w:t>What is collection?</w:t>
      </w:r>
    </w:p>
    <w:p w14:paraId="415317DB" w14:textId="580CEB5E" w:rsidR="00EE5D7A" w:rsidRDefault="00122D54" w:rsidP="00EE3313">
      <w:pPr>
        <w:pStyle w:val="ListParagraph"/>
      </w:pPr>
      <w:r>
        <w:t xml:space="preserve">Collection is a framework which provides an architecture to store and manipulate the group of </w:t>
      </w:r>
      <w:proofErr w:type="gramStart"/>
      <w:r w:rsidR="00127687">
        <w:t>object</w:t>
      </w:r>
      <w:proofErr w:type="gramEnd"/>
      <w:r w:rsidR="00127687">
        <w:t xml:space="preserve">. </w:t>
      </w:r>
      <w:r w:rsidR="00EE5D7A">
        <w:t>It has inbuilt interfaces, classes and methods to perform different operations.</w:t>
      </w:r>
    </w:p>
    <w:p w14:paraId="460829D0" w14:textId="4A693640" w:rsidR="00127687" w:rsidRDefault="00127687" w:rsidP="00EE3313">
      <w:pPr>
        <w:pStyle w:val="ListParagraph"/>
      </w:pPr>
      <w:r>
        <w:t>Following operations can be performed: Searching, Insertion, Manipulation, Deletion, Sorting.</w:t>
      </w:r>
    </w:p>
    <w:p w14:paraId="7BBDEE24" w14:textId="77777777" w:rsidR="00EE3313" w:rsidRPr="00EE3313" w:rsidRDefault="00EE3313" w:rsidP="00EE3313">
      <w:pPr>
        <w:pStyle w:val="ListParagraph"/>
        <w:rPr>
          <w:b/>
          <w:bCs/>
        </w:rPr>
      </w:pPr>
    </w:p>
    <w:p w14:paraId="0110B8B4" w14:textId="0DB96A16" w:rsidR="00227C7E" w:rsidRPr="00EE3313" w:rsidRDefault="00227C7E" w:rsidP="00227C7E">
      <w:pPr>
        <w:pStyle w:val="ListParagraph"/>
        <w:numPr>
          <w:ilvl w:val="0"/>
          <w:numId w:val="1"/>
        </w:numPr>
        <w:rPr>
          <w:b/>
          <w:bCs/>
        </w:rPr>
      </w:pPr>
      <w:r w:rsidRPr="00EE3313">
        <w:rPr>
          <w:b/>
          <w:bCs/>
        </w:rPr>
        <w:t>What are the interfaces present in java?</w:t>
      </w:r>
    </w:p>
    <w:p w14:paraId="1D277602" w14:textId="1976B31F" w:rsidR="00227C7E" w:rsidRDefault="00227C7E" w:rsidP="00227C7E">
      <w:pPr>
        <w:pStyle w:val="ListParagraph"/>
      </w:pPr>
      <w:r>
        <w:t>Set, List, Queue, Deque</w:t>
      </w:r>
    </w:p>
    <w:p w14:paraId="79C25DB6" w14:textId="30920AD3" w:rsidR="00227C7E" w:rsidRDefault="00227C7E" w:rsidP="00227C7E">
      <w:pPr>
        <w:pStyle w:val="ListParagraph"/>
      </w:pPr>
    </w:p>
    <w:p w14:paraId="6DB6164B" w14:textId="396A5390" w:rsidR="00227C7E" w:rsidRPr="00EE3313" w:rsidRDefault="00227C7E" w:rsidP="00227C7E">
      <w:pPr>
        <w:pStyle w:val="ListParagraph"/>
        <w:numPr>
          <w:ilvl w:val="0"/>
          <w:numId w:val="1"/>
        </w:numPr>
        <w:rPr>
          <w:b/>
          <w:bCs/>
        </w:rPr>
      </w:pPr>
      <w:r w:rsidRPr="00EE3313">
        <w:rPr>
          <w:b/>
          <w:bCs/>
        </w:rPr>
        <w:t>What are the classes available in Java?</w:t>
      </w:r>
    </w:p>
    <w:p w14:paraId="3F149680" w14:textId="1C51298D" w:rsidR="00227C7E" w:rsidRDefault="00227C7E" w:rsidP="00227C7E">
      <w:pPr>
        <w:pStyle w:val="ListParagraph"/>
      </w:pPr>
      <w:proofErr w:type="spellStart"/>
      <w:r>
        <w:t>ArrayList</w:t>
      </w:r>
      <w:proofErr w:type="spellEnd"/>
      <w:r>
        <w:t xml:space="preserve">, Vector, LinkedList, </w:t>
      </w:r>
      <w:r w:rsidR="00633D04">
        <w:t xml:space="preserve">Stack, </w:t>
      </w:r>
      <w:r>
        <w:t xml:space="preserve">HashSet, </w:t>
      </w:r>
      <w:proofErr w:type="spellStart"/>
      <w:r>
        <w:t>TreeSet</w:t>
      </w:r>
      <w:proofErr w:type="spellEnd"/>
      <w:r>
        <w:t xml:space="preserve">, </w:t>
      </w:r>
      <w:proofErr w:type="spellStart"/>
      <w:r>
        <w:t>PriorityQueue</w:t>
      </w:r>
      <w:proofErr w:type="spellEnd"/>
      <w:r>
        <w:t xml:space="preserve"> etc. </w:t>
      </w:r>
    </w:p>
    <w:p w14:paraId="36A52A95" w14:textId="795F60AE" w:rsidR="00B02051" w:rsidRDefault="00B02051" w:rsidP="00227C7E">
      <w:pPr>
        <w:pStyle w:val="ListParagraph"/>
      </w:pPr>
    </w:p>
    <w:p w14:paraId="5B0CE926" w14:textId="19A35731" w:rsidR="00B02051" w:rsidRPr="00B02051" w:rsidRDefault="00B02051" w:rsidP="00B02051">
      <w:pPr>
        <w:pStyle w:val="ListParagraph"/>
        <w:numPr>
          <w:ilvl w:val="0"/>
          <w:numId w:val="1"/>
        </w:numPr>
        <w:rPr>
          <w:b/>
          <w:bCs/>
        </w:rPr>
      </w:pPr>
      <w:r w:rsidRPr="00B02051">
        <w:rPr>
          <w:b/>
          <w:bCs/>
        </w:rPr>
        <w:t>Name the package which have all the collections?</w:t>
      </w:r>
    </w:p>
    <w:p w14:paraId="2A54B0EB" w14:textId="5B6D0919" w:rsidR="00B02051" w:rsidRDefault="00B02051" w:rsidP="00B02051">
      <w:pPr>
        <w:pStyle w:val="ListParagraph"/>
      </w:pPr>
      <w:proofErr w:type="spellStart"/>
      <w:proofErr w:type="gramStart"/>
      <w:r>
        <w:t>Java.util</w:t>
      </w:r>
      <w:proofErr w:type="spellEnd"/>
      <w:r w:rsidR="000C14B5">
        <w:t xml:space="preserve">  package</w:t>
      </w:r>
      <w:proofErr w:type="gramEnd"/>
    </w:p>
    <w:p w14:paraId="0102FA06" w14:textId="197364BA" w:rsidR="000C14B5" w:rsidRDefault="000C14B5" w:rsidP="00B02051">
      <w:pPr>
        <w:pStyle w:val="ListParagraph"/>
      </w:pPr>
    </w:p>
    <w:p w14:paraId="7AEBEBFD" w14:textId="47C9407F" w:rsidR="000B5E54" w:rsidRPr="00BF491B" w:rsidRDefault="000B5E54" w:rsidP="00B02051">
      <w:pPr>
        <w:pStyle w:val="ListParagraph"/>
        <w:rPr>
          <w:b/>
          <w:bCs/>
        </w:rPr>
      </w:pPr>
    </w:p>
    <w:p w14:paraId="0EBC1E15" w14:textId="42E07655" w:rsidR="000B5E54" w:rsidRDefault="000B5E54" w:rsidP="00B02051">
      <w:pPr>
        <w:pStyle w:val="ListParagraph"/>
      </w:pPr>
      <w:r w:rsidRPr="00BF491B">
        <w:rPr>
          <w:b/>
          <w:bCs/>
        </w:rPr>
        <w:t>Collections:</w:t>
      </w:r>
      <w:r>
        <w:t xml:space="preserve"> Complete concept is called Collections</w:t>
      </w:r>
    </w:p>
    <w:p w14:paraId="38286030" w14:textId="448DA2BD" w:rsidR="000B5E54" w:rsidRDefault="000B5E54" w:rsidP="00B02051">
      <w:pPr>
        <w:pStyle w:val="ListParagraph"/>
      </w:pPr>
      <w:r w:rsidRPr="00BF491B">
        <w:rPr>
          <w:b/>
          <w:bCs/>
        </w:rPr>
        <w:t>Collection:</w:t>
      </w:r>
      <w:r>
        <w:t xml:space="preserve"> it’s </w:t>
      </w:r>
      <w:proofErr w:type="spellStart"/>
      <w:proofErr w:type="gramStart"/>
      <w:r>
        <w:t>a</w:t>
      </w:r>
      <w:proofErr w:type="spellEnd"/>
      <w:proofErr w:type="gramEnd"/>
      <w:r>
        <w:t xml:space="preserve"> interface</w:t>
      </w:r>
    </w:p>
    <w:p w14:paraId="08A8FFD6" w14:textId="754333D5" w:rsidR="00BF491B" w:rsidRDefault="00633D04" w:rsidP="00B02051">
      <w:pPr>
        <w:pStyle w:val="ListParagraph"/>
      </w:pPr>
      <w:r>
        <w:rPr>
          <w:b/>
          <w:bCs/>
        </w:rPr>
        <w:t>Rectangle</w:t>
      </w:r>
      <w:r w:rsidR="00BF491B" w:rsidRPr="00BF491B">
        <w:rPr>
          <w:b/>
          <w:bCs/>
        </w:rPr>
        <w:t xml:space="preserve"> box:</w:t>
      </w:r>
      <w:r w:rsidR="00BF491B">
        <w:t xml:space="preserve"> Denotes interface</w:t>
      </w:r>
    </w:p>
    <w:p w14:paraId="637282EF" w14:textId="589F10EC" w:rsidR="00BF491B" w:rsidRDefault="00BF491B" w:rsidP="00B02051">
      <w:pPr>
        <w:pStyle w:val="ListParagraph"/>
      </w:pPr>
      <w:r w:rsidRPr="00BF491B">
        <w:rPr>
          <w:b/>
          <w:bCs/>
        </w:rPr>
        <w:t>Circular box:</w:t>
      </w:r>
      <w:r>
        <w:t xml:space="preserve"> Denotes class</w:t>
      </w:r>
    </w:p>
    <w:p w14:paraId="69590DB7" w14:textId="18701979" w:rsidR="00D41B3B" w:rsidRDefault="00D41B3B" w:rsidP="00B02051">
      <w:pPr>
        <w:pStyle w:val="ListParagraph"/>
      </w:pPr>
    </w:p>
    <w:p w14:paraId="1F8DF154" w14:textId="17749EF8" w:rsidR="00D41B3B" w:rsidRDefault="00D41B3B" w:rsidP="00D41B3B">
      <w:pPr>
        <w:pStyle w:val="ListParagraph"/>
      </w:pPr>
      <w:r>
        <w:rPr>
          <w:noProof/>
        </w:rPr>
        <w:drawing>
          <wp:inline distT="0" distB="0" distL="0" distR="0" wp14:anchorId="70035A6C" wp14:editId="0A4C0B2B">
            <wp:extent cx="6791325" cy="501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6778" w14:textId="77777777" w:rsidR="00BF491B" w:rsidRDefault="00BF491B" w:rsidP="00B02051">
      <w:pPr>
        <w:pStyle w:val="ListParagraph"/>
      </w:pPr>
    </w:p>
    <w:p w14:paraId="7C233799" w14:textId="77777777" w:rsidR="00BF491B" w:rsidRDefault="00BF491B" w:rsidP="00B02051">
      <w:pPr>
        <w:pStyle w:val="ListParagraph"/>
      </w:pPr>
    </w:p>
    <w:p w14:paraId="590539EE" w14:textId="213572E1" w:rsidR="00017405" w:rsidRDefault="0090372F" w:rsidP="00017405">
      <w:r>
        <w:t>Limitations of array:</w:t>
      </w:r>
    </w:p>
    <w:p w14:paraId="1A84E241" w14:textId="0DE3E40B" w:rsidR="0090372F" w:rsidRDefault="0090372F" w:rsidP="0090372F">
      <w:pPr>
        <w:pStyle w:val="ListParagraph"/>
        <w:numPr>
          <w:ilvl w:val="0"/>
          <w:numId w:val="3"/>
        </w:numPr>
      </w:pPr>
      <w:r>
        <w:t>Arrays are fixed in size</w:t>
      </w:r>
    </w:p>
    <w:p w14:paraId="7AB04153" w14:textId="46AC5160" w:rsidR="0090372F" w:rsidRDefault="0090372F" w:rsidP="0090372F">
      <w:pPr>
        <w:pStyle w:val="ListParagraph"/>
        <w:numPr>
          <w:ilvl w:val="0"/>
          <w:numId w:val="3"/>
        </w:numPr>
      </w:pPr>
      <w:r>
        <w:t xml:space="preserve">Arrays can hold only homogenous data element. For e.g., </w:t>
      </w:r>
      <w:proofErr w:type="gramStart"/>
      <w:r>
        <w:t>a</w:t>
      </w:r>
      <w:proofErr w:type="gramEnd"/>
      <w:r>
        <w:t xml:space="preserve"> int array can only store the integer.</w:t>
      </w:r>
    </w:p>
    <w:p w14:paraId="5BBA9EEC" w14:textId="6F2EE870" w:rsidR="00057250" w:rsidRDefault="00057250" w:rsidP="0090372F">
      <w:pPr>
        <w:pStyle w:val="ListParagraph"/>
        <w:numPr>
          <w:ilvl w:val="0"/>
          <w:numId w:val="3"/>
        </w:numPr>
      </w:pPr>
      <w:r>
        <w:t>For array there is no underlying data structure used. Hence, there is no inbuilt methods for array operation. User have to write code for all operations such as: insert, delete, search and sort etc.</w:t>
      </w:r>
    </w:p>
    <w:p w14:paraId="7598044D" w14:textId="04BA6B17" w:rsidR="006670B7" w:rsidRDefault="006670B7" w:rsidP="006670B7">
      <w:r>
        <w:t xml:space="preserve">For resolving these </w:t>
      </w:r>
      <w:r w:rsidR="00E64BC2">
        <w:t>issues,</w:t>
      </w:r>
      <w:r>
        <w:t xml:space="preserve"> we move to collections:</w:t>
      </w:r>
    </w:p>
    <w:p w14:paraId="3CE15383" w14:textId="0BA1CA34" w:rsidR="006670B7" w:rsidRDefault="006670B7" w:rsidP="006670B7">
      <w:pPr>
        <w:pStyle w:val="ListParagraph"/>
        <w:numPr>
          <w:ilvl w:val="0"/>
          <w:numId w:val="4"/>
        </w:numPr>
      </w:pPr>
      <w:r>
        <w:t>Collections are growable in nature.</w:t>
      </w:r>
    </w:p>
    <w:p w14:paraId="58D6D25B" w14:textId="3AEBBF5B" w:rsidR="006670B7" w:rsidRDefault="006670B7" w:rsidP="006670B7">
      <w:pPr>
        <w:pStyle w:val="ListParagraph"/>
        <w:numPr>
          <w:ilvl w:val="0"/>
          <w:numId w:val="4"/>
        </w:numPr>
      </w:pPr>
      <w:r>
        <w:t>Collections can hold both homogenous &amp; heterogenous data</w:t>
      </w:r>
    </w:p>
    <w:p w14:paraId="0118D410" w14:textId="7EAAFD1C" w:rsidR="006670B7" w:rsidRDefault="006670B7" w:rsidP="006670B7">
      <w:pPr>
        <w:pStyle w:val="ListParagraph"/>
        <w:numPr>
          <w:ilvl w:val="0"/>
          <w:numId w:val="4"/>
        </w:numPr>
      </w:pPr>
      <w:r>
        <w:t>Every collection class is implemented on standard data structure. Readymade methods are available.</w:t>
      </w:r>
    </w:p>
    <w:p w14:paraId="00BD1E60" w14:textId="1CF53D02" w:rsidR="00E64BC2" w:rsidRDefault="00E64BC2" w:rsidP="00E64BC2"/>
    <w:p w14:paraId="0732400F" w14:textId="3FB60DF2" w:rsidR="00E64BC2" w:rsidRDefault="00E64BC2" w:rsidP="00E64BC2">
      <w:r>
        <w:t>When to use array over collection is:</w:t>
      </w:r>
    </w:p>
    <w:p w14:paraId="2B44BDAD" w14:textId="2D0E5181" w:rsidR="00E64BC2" w:rsidRDefault="00E64BC2" w:rsidP="00AA13FE">
      <w:pPr>
        <w:pStyle w:val="ListParagraph"/>
        <w:numPr>
          <w:ilvl w:val="0"/>
          <w:numId w:val="5"/>
        </w:numPr>
      </w:pPr>
      <w:r>
        <w:t>When size is fixed.</w:t>
      </w:r>
    </w:p>
    <w:p w14:paraId="221160CE" w14:textId="77835D69" w:rsidR="009921F6" w:rsidRDefault="009921F6" w:rsidP="00E64BC2">
      <w:pPr>
        <w:pStyle w:val="ListParagraph"/>
        <w:numPr>
          <w:ilvl w:val="0"/>
          <w:numId w:val="5"/>
        </w:numPr>
      </w:pPr>
      <w:r>
        <w:t xml:space="preserve">Performance is </w:t>
      </w:r>
      <w:proofErr w:type="gramStart"/>
      <w:r>
        <w:t>an</w:t>
      </w:r>
      <w:proofErr w:type="gramEnd"/>
      <w:r>
        <w:t xml:space="preserve"> constraint</w:t>
      </w:r>
    </w:p>
    <w:p w14:paraId="2871425A" w14:textId="055A1331" w:rsidR="003D7EE4" w:rsidRDefault="003D7EE4" w:rsidP="003D7EE4"/>
    <w:p w14:paraId="6B9EF39F" w14:textId="5E8A8A3C" w:rsidR="006E3F54" w:rsidRDefault="006E3F54" w:rsidP="003D7EE4">
      <w:r>
        <w:t>Difference Between Collection &amp; Collections</w:t>
      </w:r>
    </w:p>
    <w:p w14:paraId="03E60B79" w14:textId="3D9DE858" w:rsidR="006E3F54" w:rsidRDefault="006E3F54" w:rsidP="006E3F54">
      <w:pPr>
        <w:pStyle w:val="ListParagraph"/>
        <w:numPr>
          <w:ilvl w:val="0"/>
          <w:numId w:val="5"/>
        </w:numPr>
      </w:pPr>
      <w:r>
        <w:t xml:space="preserve">Collection is </w:t>
      </w:r>
      <w:proofErr w:type="gramStart"/>
      <w:r>
        <w:t>a</w:t>
      </w:r>
      <w:proofErr w:type="gramEnd"/>
      <w:r>
        <w:t xml:space="preserve"> interface while Collections is a class</w:t>
      </w:r>
    </w:p>
    <w:p w14:paraId="6DE75314" w14:textId="77777777" w:rsidR="006E3F54" w:rsidRDefault="006E3F54" w:rsidP="00CF5354">
      <w:pPr>
        <w:pStyle w:val="ListParagraph"/>
      </w:pPr>
    </w:p>
    <w:p w14:paraId="74572FD8" w14:textId="01603978" w:rsidR="00057250" w:rsidRDefault="00CF5354" w:rsidP="00057250">
      <w:r>
        <w:t>9 Key collection interfaces are:</w:t>
      </w:r>
    </w:p>
    <w:p w14:paraId="63896C29" w14:textId="633338BA" w:rsidR="00CF5354" w:rsidRDefault="00CF5354" w:rsidP="00CF5354">
      <w:pPr>
        <w:pStyle w:val="ListParagraph"/>
        <w:numPr>
          <w:ilvl w:val="0"/>
          <w:numId w:val="6"/>
        </w:numPr>
      </w:pPr>
      <w:r>
        <w:t>Collection interface</w:t>
      </w:r>
    </w:p>
    <w:p w14:paraId="5497B59A" w14:textId="2FE94DCD" w:rsidR="00CF5354" w:rsidRDefault="00CF5354" w:rsidP="00CF5354">
      <w:pPr>
        <w:pStyle w:val="ListParagraph"/>
        <w:numPr>
          <w:ilvl w:val="0"/>
          <w:numId w:val="6"/>
        </w:numPr>
      </w:pPr>
      <w:r>
        <w:t>List interface</w:t>
      </w:r>
    </w:p>
    <w:p w14:paraId="23119DD5" w14:textId="1BC616F3" w:rsidR="00CF5354" w:rsidRPr="00122D54" w:rsidRDefault="000945EF" w:rsidP="00CF5354">
      <w:pPr>
        <w:pStyle w:val="ListParagraph"/>
        <w:numPr>
          <w:ilvl w:val="0"/>
          <w:numId w:val="6"/>
        </w:numPr>
      </w:pPr>
      <w:r>
        <w:t>Set</w:t>
      </w:r>
    </w:p>
    <w:sectPr w:rsidR="00CF5354" w:rsidRPr="00122D54" w:rsidSect="008213BB">
      <w:headerReference w:type="default" r:id="rId9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2A987" w14:textId="77777777" w:rsidR="003D49FA" w:rsidRDefault="003D49FA" w:rsidP="00BE15B0">
      <w:pPr>
        <w:spacing w:after="0" w:line="240" w:lineRule="auto"/>
      </w:pPr>
      <w:r>
        <w:separator/>
      </w:r>
    </w:p>
  </w:endnote>
  <w:endnote w:type="continuationSeparator" w:id="0">
    <w:p w14:paraId="20079D89" w14:textId="77777777" w:rsidR="003D49FA" w:rsidRDefault="003D49FA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2864B" w14:textId="77777777" w:rsidR="003D49FA" w:rsidRDefault="003D49FA" w:rsidP="00BE15B0">
      <w:pPr>
        <w:spacing w:after="0" w:line="240" w:lineRule="auto"/>
      </w:pPr>
      <w:r>
        <w:separator/>
      </w:r>
    </w:p>
  </w:footnote>
  <w:footnote w:type="continuationSeparator" w:id="0">
    <w:p w14:paraId="68991762" w14:textId="77777777" w:rsidR="003D49FA" w:rsidRDefault="003D49FA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50841" w14:textId="77777777" w:rsidR="00607851" w:rsidRDefault="00607851">
    <w:pPr>
      <w:pStyle w:val="Header"/>
    </w:pPr>
  </w:p>
  <w:p w14:paraId="0E3A756A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138E5DC6" wp14:editId="57B02CD3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C0E"/>
    <w:multiLevelType w:val="hybridMultilevel"/>
    <w:tmpl w:val="01AC6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5B4D"/>
    <w:multiLevelType w:val="hybridMultilevel"/>
    <w:tmpl w:val="B94E5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108E5"/>
    <w:multiLevelType w:val="hybridMultilevel"/>
    <w:tmpl w:val="27FA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C2302"/>
    <w:multiLevelType w:val="hybridMultilevel"/>
    <w:tmpl w:val="59BE3070"/>
    <w:lvl w:ilvl="0" w:tplc="FF02B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21438"/>
    <w:multiLevelType w:val="hybridMultilevel"/>
    <w:tmpl w:val="21B0C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27501"/>
    <w:multiLevelType w:val="hybridMultilevel"/>
    <w:tmpl w:val="5758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54"/>
    <w:rsid w:val="00017405"/>
    <w:rsid w:val="0004245C"/>
    <w:rsid w:val="00057250"/>
    <w:rsid w:val="00073EC1"/>
    <w:rsid w:val="000945EF"/>
    <w:rsid w:val="000B5E54"/>
    <w:rsid w:val="000C14B5"/>
    <w:rsid w:val="00122D54"/>
    <w:rsid w:val="00127687"/>
    <w:rsid w:val="00127766"/>
    <w:rsid w:val="00133077"/>
    <w:rsid w:val="00135834"/>
    <w:rsid w:val="001B7B07"/>
    <w:rsid w:val="00227C7E"/>
    <w:rsid w:val="00237A4D"/>
    <w:rsid w:val="002C0351"/>
    <w:rsid w:val="003D49FA"/>
    <w:rsid w:val="003D7EE4"/>
    <w:rsid w:val="00564C25"/>
    <w:rsid w:val="005B78DD"/>
    <w:rsid w:val="00607851"/>
    <w:rsid w:val="00633D04"/>
    <w:rsid w:val="006670B7"/>
    <w:rsid w:val="006E3F54"/>
    <w:rsid w:val="00717ABD"/>
    <w:rsid w:val="007A1F06"/>
    <w:rsid w:val="008213BB"/>
    <w:rsid w:val="00840073"/>
    <w:rsid w:val="00871E5C"/>
    <w:rsid w:val="0090372F"/>
    <w:rsid w:val="009921F6"/>
    <w:rsid w:val="009B4C66"/>
    <w:rsid w:val="009F6A88"/>
    <w:rsid w:val="00A5538F"/>
    <w:rsid w:val="00A71761"/>
    <w:rsid w:val="00AA13FE"/>
    <w:rsid w:val="00AA4DF8"/>
    <w:rsid w:val="00AA56C9"/>
    <w:rsid w:val="00B02051"/>
    <w:rsid w:val="00B33666"/>
    <w:rsid w:val="00B8521F"/>
    <w:rsid w:val="00BE15B0"/>
    <w:rsid w:val="00BE4DF2"/>
    <w:rsid w:val="00BF491B"/>
    <w:rsid w:val="00BF6B9F"/>
    <w:rsid w:val="00C2644F"/>
    <w:rsid w:val="00CD45CF"/>
    <w:rsid w:val="00CF5354"/>
    <w:rsid w:val="00D41B3B"/>
    <w:rsid w:val="00DC1A72"/>
    <w:rsid w:val="00E522F3"/>
    <w:rsid w:val="00E64BC2"/>
    <w:rsid w:val="00EE3313"/>
    <w:rsid w:val="00EE5D7A"/>
    <w:rsid w:val="00EF7DEA"/>
    <w:rsid w:val="00F06AF4"/>
    <w:rsid w:val="00FC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B7614"/>
  <w15:chartTrackingRefBased/>
  <w15:docId w15:val="{9ECD085D-8421-4118-91FD-69271A7B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127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 Kushwaha</dc:creator>
  <cp:keywords/>
  <dc:description/>
  <cp:lastModifiedBy>Lata Kushwaha</cp:lastModifiedBy>
  <cp:revision>23</cp:revision>
  <dcterms:created xsi:type="dcterms:W3CDTF">2021-07-20T07:31:00Z</dcterms:created>
  <dcterms:modified xsi:type="dcterms:W3CDTF">2022-02-17T12:09:00Z</dcterms:modified>
</cp:coreProperties>
</file>