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6A" w:rsidRPr="00A42BEA" w:rsidRDefault="00A93C6A" w:rsidP="00A93C6A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МИНИСТЕРСТВО ОБРАЗОВАНИЯ И НАУКИ</w:t>
      </w:r>
    </w:p>
    <w:p w:rsidR="00A93C6A" w:rsidRPr="00A42BEA" w:rsidRDefault="00A93C6A" w:rsidP="00A93C6A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РОССИЙСКОЙ ФЕДЕРАЦИИ</w:t>
      </w:r>
    </w:p>
    <w:p w:rsidR="00A93C6A" w:rsidRPr="00384B29" w:rsidRDefault="00A93C6A" w:rsidP="00A93C6A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84B29">
        <w:rPr>
          <w:rFonts w:ascii="Times New Roman" w:eastAsia="MS Mincho" w:hAnsi="Times New Roman" w:cs="Times New Roman"/>
          <w:sz w:val="28"/>
          <w:szCs w:val="28"/>
        </w:rPr>
        <w:t>ФЕДЕРАЛЬНОЕ АГЕНТСТВО ПО ОБРАЗОВАНИЮ</w:t>
      </w:r>
    </w:p>
    <w:p w:rsidR="00A93C6A" w:rsidRPr="00A42BEA" w:rsidRDefault="00A93C6A" w:rsidP="00A93C6A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ФГБО УВПО НАЦИОНАЛЬНЫЙ ИССЛЕДОВАТЕЛЬСКИЙ УНИВЕРСИТЕТ «МОСКОВСКИЙ ЭНЕРГЕТИЧЕСКИЙ ИНСТИТУТ (ТЕХНИЧЕСКИЙ УНИВЕРСИТЕТ)»</w:t>
      </w:r>
    </w:p>
    <w:p w:rsidR="00A93C6A" w:rsidRPr="00A42BEA" w:rsidRDefault="00A93C6A" w:rsidP="00A93C6A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Кафедра «</w:t>
      </w:r>
      <w:r>
        <w:rPr>
          <w:rFonts w:ascii="Times New Roman" w:eastAsia="MS Mincho" w:hAnsi="Times New Roman" w:cs="Times New Roman"/>
          <w:sz w:val="28"/>
          <w:szCs w:val="28"/>
        </w:rPr>
        <w:t>Безопасность и информационные технологии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A93C6A" w:rsidRPr="00A42BEA" w:rsidRDefault="00A93C6A" w:rsidP="00A93C6A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A93C6A" w:rsidRPr="00A42BEA" w:rsidRDefault="00A93C6A" w:rsidP="00A93C6A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A93C6A" w:rsidRPr="00A42BEA" w:rsidRDefault="00A93C6A" w:rsidP="00A93C6A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ЛАБОРАТОРНАЯ РАБОТА №1</w:t>
      </w:r>
    </w:p>
    <w:p w:rsidR="00A93C6A" w:rsidRPr="00A42BEA" w:rsidRDefault="00A93C6A" w:rsidP="00A93C6A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A93C6A" w:rsidRPr="00A42BEA" w:rsidRDefault="00A93C6A" w:rsidP="00A93C6A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по дисциплине «</w:t>
      </w:r>
      <w:r>
        <w:rPr>
          <w:rFonts w:ascii="Times New Roman" w:eastAsia="MS Mincho" w:hAnsi="Times New Roman" w:cs="Times New Roman"/>
          <w:sz w:val="28"/>
          <w:szCs w:val="28"/>
        </w:rPr>
        <w:t>Интеллектуальные информационные системы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A93C6A" w:rsidRPr="00A42BEA" w:rsidRDefault="00A93C6A" w:rsidP="00A93C6A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9072"/>
        </w:tabs>
        <w:snapToGrid w:val="0"/>
        <w:spacing w:after="0" w:line="240" w:lineRule="auto"/>
        <w:ind w:right="-1"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 w:rsidR="008E4813"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группы:</w:t>
      </w:r>
      <w:r w:rsidR="008E4813"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Кушнир А.С.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A93C6A" w:rsidRPr="00A42BEA" w:rsidRDefault="00A93C6A" w:rsidP="00A93C6A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(Ф.И.О.)</w:t>
      </w: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A93C6A" w:rsidRPr="00A42BEA" w:rsidRDefault="008E4813" w:rsidP="00A93C6A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="00A93C6A"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A93C6A"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</w:t>
      </w:r>
      <w:r w:rsidR="00A93C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Карпович Е.Е.</w:t>
      </w:r>
      <w:r w:rsidR="00A93C6A"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</w:t>
      </w:r>
      <w:r w:rsidR="00A93C6A"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A42BEA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C6A" w:rsidRPr="002D3499" w:rsidRDefault="00A93C6A" w:rsidP="00A93C6A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2019</w:t>
      </w:r>
    </w:p>
    <w:p w:rsidR="00A93C6A" w:rsidRDefault="00A93C6A">
      <w:pPr>
        <w:rPr>
          <w:rFonts w:ascii="Times New Roman" w:hAnsi="Times New Roman" w:cs="Times New Roman"/>
          <w:b/>
          <w:sz w:val="32"/>
          <w:szCs w:val="28"/>
        </w:rPr>
      </w:pPr>
    </w:p>
    <w:p w:rsidR="00034A4E" w:rsidRPr="00397444" w:rsidRDefault="007D48F9" w:rsidP="0039744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97444">
        <w:rPr>
          <w:rFonts w:ascii="Times New Roman" w:hAnsi="Times New Roman" w:cs="Times New Roman"/>
          <w:b/>
          <w:sz w:val="32"/>
          <w:szCs w:val="28"/>
        </w:rPr>
        <w:lastRenderedPageBreak/>
        <w:t>Простейшая программа на языке Проло</w:t>
      </w:r>
      <w:r w:rsidR="00D93DEA">
        <w:rPr>
          <w:rFonts w:ascii="Times New Roman" w:hAnsi="Times New Roman" w:cs="Times New Roman"/>
          <w:b/>
          <w:sz w:val="32"/>
          <w:szCs w:val="28"/>
        </w:rPr>
        <w:t>г</w:t>
      </w:r>
      <w:r w:rsidRPr="00397444">
        <w:rPr>
          <w:rFonts w:ascii="Times New Roman" w:hAnsi="Times New Roman" w:cs="Times New Roman"/>
          <w:b/>
          <w:sz w:val="32"/>
          <w:szCs w:val="28"/>
        </w:rPr>
        <w:t>.</w:t>
      </w:r>
    </w:p>
    <w:p w:rsidR="007D48F9" w:rsidRPr="00397444" w:rsidRDefault="007D48F9" w:rsidP="00397444">
      <w:pPr>
        <w:rPr>
          <w:rFonts w:ascii="Times New Roman" w:hAnsi="Times New Roman" w:cs="Times New Roman"/>
          <w:b/>
          <w:sz w:val="32"/>
          <w:szCs w:val="28"/>
        </w:rPr>
      </w:pPr>
      <w:r w:rsidRPr="00397444">
        <w:rPr>
          <w:rFonts w:ascii="Times New Roman" w:hAnsi="Times New Roman" w:cs="Times New Roman"/>
          <w:b/>
          <w:sz w:val="32"/>
          <w:szCs w:val="28"/>
        </w:rPr>
        <w:t>Условие:</w:t>
      </w:r>
    </w:p>
    <w:p w:rsidR="007D48F9" w:rsidRPr="00397444" w:rsidRDefault="007D48F9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:rsidR="007D48F9" w:rsidRPr="00397444" w:rsidRDefault="007D48F9" w:rsidP="007D48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Описать с помощью факторов 4-уровневое генеалогическое дерево в Пролог-программе «Родственники», включающей предикаты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97444">
        <w:rPr>
          <w:rFonts w:ascii="Times New Roman" w:hAnsi="Times New Roman" w:cs="Times New Roman"/>
          <w:sz w:val="28"/>
          <w:szCs w:val="28"/>
        </w:rPr>
        <w:t xml:space="preserve"> и person.</w:t>
      </w:r>
    </w:p>
    <w:p w:rsidR="007D48F9" w:rsidRPr="00397444" w:rsidRDefault="007D48F9" w:rsidP="007D48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Написать правила, определяющие следующие отношения: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отцом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бабушкой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сестрой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племянником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«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397444">
        <w:rPr>
          <w:rFonts w:ascii="Times New Roman" w:hAnsi="Times New Roman" w:cs="Times New Roman"/>
          <w:sz w:val="28"/>
          <w:szCs w:val="28"/>
        </w:rPr>
        <w:t>является племянницей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родителем родителя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«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397444">
        <w:rPr>
          <w:rFonts w:ascii="Times New Roman" w:hAnsi="Times New Roman" w:cs="Times New Roman"/>
          <w:sz w:val="28"/>
          <w:szCs w:val="28"/>
        </w:rPr>
        <w:t xml:space="preserve">является прадедушкой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48F9" w:rsidRPr="00397444" w:rsidRDefault="007D48F9" w:rsidP="007D48F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«Х является двоюродным братом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444">
        <w:rPr>
          <w:rFonts w:ascii="Times New Roman" w:hAnsi="Times New Roman" w:cs="Times New Roman"/>
          <w:sz w:val="28"/>
          <w:szCs w:val="28"/>
        </w:rPr>
        <w:t>»;</w:t>
      </w:r>
    </w:p>
    <w:p w:rsidR="007D48F9" w:rsidRPr="00397444" w:rsidRDefault="007D48F9" w:rsidP="007D48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 xml:space="preserve">Отладить программу с помощью интерпретатора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397444">
        <w:rPr>
          <w:rFonts w:ascii="Times New Roman" w:hAnsi="Times New Roman" w:cs="Times New Roman"/>
          <w:sz w:val="28"/>
          <w:szCs w:val="28"/>
        </w:rPr>
        <w:t xml:space="preserve"> 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397444">
        <w:rPr>
          <w:rFonts w:ascii="Times New Roman" w:hAnsi="Times New Roman" w:cs="Times New Roman"/>
          <w:sz w:val="28"/>
          <w:szCs w:val="28"/>
        </w:rPr>
        <w:t>.</w:t>
      </w:r>
    </w:p>
    <w:p w:rsidR="007D48F9" w:rsidRPr="00397444" w:rsidRDefault="007D48F9" w:rsidP="007D48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Продемонстрировать работу программы с помощью вопросов.</w:t>
      </w:r>
    </w:p>
    <w:p w:rsidR="007D48F9" w:rsidRPr="00397444" w:rsidRDefault="007D48F9" w:rsidP="007D48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>Составить отчет по лабораторной работе.</w:t>
      </w:r>
    </w:p>
    <w:p w:rsidR="003250F8" w:rsidRPr="00397444" w:rsidRDefault="003250F8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br w:type="page"/>
      </w:r>
    </w:p>
    <w:p w:rsidR="007D48F9" w:rsidRPr="00397444" w:rsidRDefault="003250F8" w:rsidP="007D48F9">
      <w:pPr>
        <w:rPr>
          <w:rFonts w:ascii="Times New Roman" w:hAnsi="Times New Roman" w:cs="Times New Roman"/>
          <w:b/>
          <w:sz w:val="28"/>
          <w:szCs w:val="28"/>
        </w:rPr>
      </w:pPr>
      <w:r w:rsidRPr="00397444">
        <w:rPr>
          <w:rFonts w:ascii="Times New Roman" w:hAnsi="Times New Roman" w:cs="Times New Roman"/>
          <w:b/>
          <w:sz w:val="28"/>
          <w:szCs w:val="28"/>
        </w:rPr>
        <w:lastRenderedPageBreak/>
        <w:t>Схема генеалогического дерева:</w:t>
      </w:r>
    </w:p>
    <w:p w:rsidR="003250F8" w:rsidRPr="00397444" w:rsidRDefault="003250F8" w:rsidP="007D48F9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7D48F9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057900" cy="5334000"/>
                <wp:effectExtent l="0" t="0" r="19050" b="190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334000"/>
                          <a:chOff x="0" y="0"/>
                          <a:chExt cx="6057900" cy="533400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Мария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352800" y="9525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Олег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38225" y="1400175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Виктория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229100" y="1371600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Виктор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9050" y="2800350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Андрей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914525" y="2847975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Ольга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962025" y="4676775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Николай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085850" y="609600"/>
                            <a:ext cx="571500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1943100" y="552450"/>
                            <a:ext cx="1647825" cy="83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90650" y="523875"/>
                            <a:ext cx="3038475" cy="933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3857625" y="609600"/>
                            <a:ext cx="72390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790575" y="1943100"/>
                            <a:ext cx="5143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962150" y="2019300"/>
                            <a:ext cx="50482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2066925" y="3448050"/>
                            <a:ext cx="885825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3048000" y="3790950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Никита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895725" y="1914525"/>
                            <a:ext cx="542925" cy="1819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4467225" y="4714875"/>
                            <a:ext cx="1590675" cy="61912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0F8" w:rsidRDefault="003250F8" w:rsidP="003250F8">
                              <w:pPr>
                                <w:jc w:val="center"/>
                              </w:pPr>
                              <w:r>
                                <w:t>Наталия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4629150" y="1952625"/>
                            <a:ext cx="619125" cy="271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0;margin-top:1.05pt;width:477pt;height:420pt;z-index:251684864;mso-position-horizontal:left;mso-position-horizontal-relative:margin" coordsize="60579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RhZwYAAF86AAAOAAAAZHJzL2Uyb0RvYy54bWzsW9tu2zYYvh+wdxB0v1rUWUadIkgPG1C0&#10;wdqh14ws2cIkUaOY2OlVtz1AL3a/vUIxYBdbh+4VnDfa/1Ok5MX27PSQBK4QwNGBpMhf3/cfqbv3&#10;5kVunCW8zlg5MskdyzSSMmbjrJyMzO+eP/wqNI1a0HJMc1YmI/M8qc17B19+cXdWDRObTVk+TrgB&#10;g5T1cFaNzKkQ1XAwqONpUtD6DquSEm6mjBdUwCmfDMaczmD0Ih/YluUPZoyPK87ipK7h6v3mpnkg&#10;x0/TJBZP07ROhJGPTJibkL9c/p7g7+DgLh1OOK2mWaymQd9jFgXNSnhoO9R9KqhxyrOVoYos5qxm&#10;qbgTs2LA0jSLE7kGWA2xLq3mEWenlVzLZDibVK2YQLSX5PTew8ZPzo65kY1Hpu2bRkkLeEeLXy5e&#10;Xfy8+Af+3hhwGWQ0qyZDaPqIV8+qY64uTJozXPY85QX+hwUZcynd81a6yVwYMVz0LS+ILHgJMdzz&#10;HMe14ETKP57CS1rpF08fbOk50A8e4Pza6cwqwFLdiav+MHE9m9IqkW+hRhkocZFWWr8ufl+8Wbw1&#10;SCMo2aiVUj2sQWC7ioh4keUHXiMin0TE9nDQdp10WPFaPEpYYeDByEzyPKtqnB0d0rPHtWha61Z4&#10;OS+NGTAzsjwpbRCVnpM8Eud50jT7NkkBCPCibDmcpGBylHPjjAJ5xt/L9cFU8hJaYpc0y/O2E1nX&#10;KRe6k2qL3RJJy7ajta5j97S2tXwiK0XbschKxv+/c9q0BwkurRUPxfxkLlFcD0/Y+BzeKWeNbqir&#10;+GEGsn1Ma3FMOSgDQCwoOPEUftKcgSyZOjKNKeMv113H9gA6uGsaM1AuI7P+4ZTyxDTyb0qAY0Rc&#10;F7WRPHG9wIYTvnznZPlOeVocMXgFADmYnTzE9iLXhylnxQvQg4f4VLhFyxiePTJjwfXJkWiUHmjS&#10;ODk8lM1AA1VUPC6fVTEOjgJG4Dyfv6C8UgATwN4nTFNgBWRNW+xZssNTwdJMIhBF3MhViR7oiErk&#10;GnjprPDSuRIvHcezQ9RSoKQir+EfYFZpop6gK+rg0xFUmqVWq/Y83Sueuis8da/EU2I5oQ30RJ4S&#10;cCUImE3pTPRU3Wi5PzFVbf0Ce6ruFVWBZCow0K6upBqac/CHt7u6rm1HRJlU4gTE135/T9Wbomrr&#10;E/VU3SuqdjG8pqoK33ekahMmok1FJ9hpQsbe/aXDmyJq6xT1RN0rogYrNjXQ3tNONhVyQy5Gpw1V&#10;3SDq3V/MaWAm4qao2jpFPVX3iqpQwbjk/oZXomrk25ZiqusHftAz9aaZ2vpEPVP3iqmkSyr9BiWs&#10;14u/F28uXhsXPy7ewc/FTxevFn8s3i7+Wrxb/GlAY1UBAIN7VKqqlq6N6MpSW9IiVuiF4A+jwfWt&#10;aCWG9QLiYYyLxa0gJLra0o2jazIqsV4LTrPJVByxsoQqJeNNAn5jEQctm6BZ/qAcG+K8gjKd4Bkt&#10;J3mCy5BlGV3mkAUnjM7rj1Xc2WJYNxd31laFPqi4I+ZtSWlTcadhNUpFVRyuqfRAukTJDvBr3YXN&#10;8DNSqO59rWszqrZKItfR2RTPs92VGM13gxDtDSIxhCRpk23ZXEPskQiyeY/U6G1GYpcH2AGJrTnc&#10;jETUPhp/DtSolSL0bCe87M44kJh34aLEXwRl/gagPf4+dmxym/HXhbc74G858t1uiJ3QC3zlT68z&#10;xIENAFWGGHJYqCobA6n3qPSGeHVPx56pvy5k2wF+y9HcBvitNcSwmclDPQdmVttkAFqXLPWIiwnU&#10;xg67QQCY7YGo9pl8zBzNbdaDUZs72AGI0dUCEsgrQMjRZAAtEjmNolvCn+V2fqAd4r6yHn+fF/5w&#10;X5nKXW3HHzQGfKiq7lUUoW35fqQssuO6oYp9OySGEDrriITYJOpDErnP8rMKju3VDbNwqQPc9m0E&#10;Dugz3DKMBtcB4xs1gUUHs35z3nVvzms99z6RuleJVLvbRbuD3Wg3k2zOH6x1oJ0wgq3P2oNu6pmg&#10;EDpCe64t7QpmskgIdqN3YXB//udlN7qcvt7SYi9n7rfbDReqbnqnqBsQdyVj1duN67Ybbcjd2439&#10;shugzHePN3aogCzlnV0fdpGqeJfAlxmYA/yPtVDfS8l8iw08Vw36xPPtSDzLb/TgK0ZZrFRfXOJn&#10;ksvnsmTXfRd68C8AAAD//wMAUEsDBBQABgAIAAAAIQBlEYjd3QAAAAYBAAAPAAAAZHJzL2Rvd25y&#10;ZXYueG1sTI9BT8JAEIXvJv6HzZh4k20RDJROCSHqiZgAJsbb0A5tQ3e36S5t+feOJz2+eZP3vpeu&#10;R9OonjtfO4sQTyJQbHNX1LZE+Dy+PS1A+UC2oMZZRrixh3V2f5dSUrjB7rk/hFJJiPUJIVQhtInW&#10;Pq/YkJ+4lq14Z9cZCiK7UhcdDRJuGj2NohdtqLbSUFHL24rzy+FqEN4HGjbP8Wu/u5y3t+/j/ONr&#10;FzPi48O4WYEKPIa/Z/jFF3TIhOnkrrbwqkGQIQFhGoMSczmfiT4hLGZy0Vmq/+NnPwAAAP//AwBQ&#10;SwECLQAUAAYACAAAACEAtoM4kv4AAADhAQAAEwAAAAAAAAAAAAAAAAAAAAAAW0NvbnRlbnRfVHlw&#10;ZXNdLnhtbFBLAQItABQABgAIAAAAIQA4/SH/1gAAAJQBAAALAAAAAAAAAAAAAAAAAC8BAABfcmVs&#10;cy8ucmVsc1BLAQItABQABgAIAAAAIQAVWSRhZwYAAF86AAAOAAAAAAAAAAAAAAAAAC4CAABkcnMv&#10;ZTJvRG9jLnhtbFBLAQItABQABgAIAAAAIQBlEYjd3QAAAAYBAAAPAAAAAAAAAAAAAAAAAMEIAABk&#10;cnMvZG93bnJldi54bWxQSwUGAAAAAAQABADzAAAAywkAAAAA&#10;">
                <v:oval id="Овал 1" o:spid="_x0000_s1027" style="position:absolute;width:1590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0SgwAAAANoAAAAPAAAAZHJzL2Rvd25yZXYueG1sRE/fa8Iw&#10;EH4X9j+EG+xNU4fI6IyldGwIQ3DqfD6as+nWXEqTav3vjSD4dHx8P2+RDbYRJ+p87VjBdJKAIC6d&#10;rrlSsN99jt9A+ICssXFMCi7kIVs+jRaYanfmHzptQyViCPsUFZgQ2lRKXxqy6CeuJY7c0XUWQ4Rd&#10;JXWH5xhuG/maJHNpsebYYLClwlD5v+2tgqL93fS5/DjMdub7b+q/inVvaqVenof8HUSgITzEd/dK&#10;x/lwe+V25fIKAAD//wMAUEsBAi0AFAAGAAgAAAAhANvh9svuAAAAhQEAABMAAAAAAAAAAAAAAAAA&#10;AAAAAFtDb250ZW50X1R5cGVzXS54bWxQSwECLQAUAAYACAAAACEAWvQsW78AAAAVAQAACwAAAAAA&#10;AAAAAAAAAAAfAQAAX3JlbHMvLnJlbHNQSwECLQAUAAYACAAAACEAS8dEoMAAAADaAAAADwAAAAAA&#10;AAAAAAAAAAAHAgAAZHJzL2Rvd25yZXYueG1sUEsFBgAAAAADAAMAtwAAAPQ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Мария</w:t>
                        </w:r>
                      </w:p>
                    </w:txbxContent>
                  </v:textbox>
                </v:oval>
                <v:oval id="Овал 3" o:spid="_x0000_s1028" style="position:absolute;left:33528;top:95;width:1590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9MwwAAANoAAAAPAAAAZHJzL2Rvd25yZXYueG1sRI9Ba8JA&#10;FITvhf6H5RV60020SImuElKUQhGstp4f2dds2uzbkN1o/PeuIPQ4zMw3zGI12EacqPO1YwXpOAFB&#10;XDpdc6Xg67AevYLwAVlj45gUXMjDavn4sMBMuzN/0mkfKhEh7DNUYEJoMyl9aciiH7uWOHo/rrMY&#10;ouwqqTs8R7ht5CRJZtJizXHBYEuFofJv31sFRfu963P5dnw5mI/f1G+KbW9qpZ6fhnwOItAQ/sP3&#10;9rtWMIXblXgD5PIKAAD//wMAUEsBAi0AFAAGAAgAAAAhANvh9svuAAAAhQEAABMAAAAAAAAAAAAA&#10;AAAAAAAAAFtDb250ZW50X1R5cGVzXS54bWxQSwECLQAUAAYACAAAACEAWvQsW78AAAAVAQAACwAA&#10;AAAAAAAAAAAAAAAfAQAAX3JlbHMvLnJlbHNQSwECLQAUAAYACAAAACEA1Fl/TMMAAADa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Олег</w:t>
                        </w:r>
                      </w:p>
                    </w:txbxContent>
                  </v:textbox>
                </v:oval>
                <v:oval id="Овал 4" o:spid="_x0000_s1029" style="position:absolute;left:10382;top:14001;width:15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c4wwAAANoAAAAPAAAAZHJzL2Rvd25yZXYueG1sRI/dasJA&#10;FITvC77DcoTe1Y0ipURXkYhSkEIbf64P2WM2mj0bshuNb98tFLwcZuYbZr7sbS1u1PrKsYLxKAFB&#10;XDhdcangsN+8fYDwAVlj7ZgUPMjDcjF4mWOq3Z1/6JaHUkQI+xQVmBCaVEpfGLLoR64hjt7ZtRZD&#10;lG0pdYv3CLe1nCTJu7RYcVww2FBmqLjmnVWQNcfvbiXXp+ne7C5jv82+OlMp9TrsVzMQgfrwDP+3&#10;P7WCKfxdiTdALn4BAAD//wMAUEsBAi0AFAAGAAgAAAAhANvh9svuAAAAhQEAABMAAAAAAAAAAAAA&#10;AAAAAAAAAFtDb250ZW50X1R5cGVzXS54bWxQSwECLQAUAAYACAAAACEAWvQsW78AAAAVAQAACwAA&#10;AAAAAAAAAAAAAAAfAQAAX3JlbHMvLnJlbHNQSwECLQAUAAYACAAAACEAW7DnOMMAAADa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Виктория</w:t>
                        </w:r>
                      </w:p>
                    </w:txbxContent>
                  </v:textbox>
                </v:oval>
                <v:oval id="Овал 5" o:spid="_x0000_s1030" style="position:absolute;left:42291;top:13716;width:1590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KjwwAAANoAAAAPAAAAZHJzL2Rvd25yZXYueG1sRI9Ba8JA&#10;FITvhf6H5RV6003ESomuElKUQhGstp4f2dds2uzbkN1o/PeuIPQ4zMw3zGI12EacqPO1YwXpOAFB&#10;XDpdc6Xg67AevYLwAVlj45gUXMjDavn4sMBMuzN/0mkfKhEh7DNUYEJoMyl9aciiH7uWOHo/rrMY&#10;ouwqqTs8R7ht5CRJZtJizXHBYEuFofJv31sFRfu963P5dpwezMdv6jfFtje1Us9PQz4HEWgI/+F7&#10;+10reIHblXgD5PIKAAD//wMAUEsBAi0AFAAGAAgAAAAhANvh9svuAAAAhQEAABMAAAAAAAAAAAAA&#10;AAAAAAAAAFtDb250ZW50X1R5cGVzXS54bWxQSwECLQAUAAYACAAAACEAWvQsW78AAAAVAQAACwAA&#10;AAAAAAAAAAAAAAAfAQAAX3JlbHMvLnJlbHNQSwECLQAUAAYACAAAACEANPxCo8MAAADa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Виктор</w:t>
                        </w:r>
                      </w:p>
                    </w:txbxContent>
                  </v:textbox>
                </v:oval>
                <v:oval id="Овал 6" o:spid="_x0000_s1031" style="position:absolute;left:190;top:28003;width:1590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zUwwAAANoAAAAPAAAAZHJzL2Rvd25yZXYueG1sRI9Ba8JA&#10;FITvQv/D8gredGMRKalrCCktgghtbD0/ss9s2uzbkN1o/PddQehxmJlvmHU22lacqfeNYwWLeQKC&#10;uHK64VrB1+Ft9gzCB2SNrWNScCUP2eZhssZUuwt/0rkMtYgQ9ikqMCF0qZS+MmTRz11HHL2T6y2G&#10;KPta6h4vEW5b+ZQkK2mx4bhgsKPCUPVbDlZB0X1/DLl8PS4PZvez8O/FfjCNUtPHMX8BEWgM/+F7&#10;e6sVrOB2Jd4AufkDAAD//wMAUEsBAi0AFAAGAAgAAAAhANvh9svuAAAAhQEAABMAAAAAAAAAAAAA&#10;AAAAAAAAAFtDb250ZW50X1R5cGVzXS54bWxQSwECLQAUAAYACAAAACEAWvQsW78AAAAVAQAACwAA&#10;AAAAAAAAAAAAAAAfAQAAX3JlbHMvLnJlbHNQSwECLQAUAAYACAAAACEAxC7c1MMAAADa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Андрей</w:t>
                        </w:r>
                      </w:p>
                    </w:txbxContent>
                  </v:textbox>
                </v:oval>
                <v:oval id="Овал 7" o:spid="_x0000_s1032" style="position:absolute;left:19145;top:28479;width:15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lPwwAAANoAAAAPAAAAZHJzL2Rvd25yZXYueG1sRI9Ba8JA&#10;FITvhf6H5RV6001EaomuElKUQhGstp4f2dds2uzbkN1o/PeuIPQ4zMw3zGI12EacqPO1YwXpOAFB&#10;XDpdc6Xg67AevYLwAVlj45gUXMjDavn4sMBMuzN/0mkfKhEh7DNUYEJoMyl9aciiH7uWOHo/rrMY&#10;ouwqqTs8R7ht5CRJXqTFmuOCwZYKQ+XfvrcKivZ71+fy7Tg9mI/f1G+KbW9qpZ6fhnwOItAQ/sP3&#10;9rtWMIPblXgD5PIKAAD//wMAUEsBAi0AFAAGAAgAAAAhANvh9svuAAAAhQEAABMAAAAAAAAAAAAA&#10;AAAAAAAAAFtDb250ZW50X1R5cGVzXS54bWxQSwECLQAUAAYACAAAACEAWvQsW78AAAAVAQAACwAA&#10;AAAAAAAAAAAAAAAfAQAAX3JlbHMvLnJlbHNQSwECLQAUAAYACAAAACEAq2J5T8MAAADa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Ольга</w:t>
                        </w:r>
                      </w:p>
                    </w:txbxContent>
                  </v:textbox>
                </v:oval>
                <v:oval id="Овал 8" o:spid="_x0000_s1033" style="position:absolute;left:9620;top:46767;width:15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09wAAAANoAAAAPAAAAZHJzL2Rvd25yZXYueG1sRE/JasMw&#10;EL0H8g9iAr0lskMpwY0SjENKoRSarefBmlpurJGx5KV/Xx0KPT7evt1PthEDdb52rCBdJSCIS6dr&#10;rhRcL8flBoQPyBobx6Tghzzsd/PZFjPtRj7RcA6ViCHsM1RgQmgzKX1pyKJfuZY4cl+usxgi7Cqp&#10;OxxjuG3kOkmepMWaY4PBlgpD5f3cWwVFe/voc3n4fLyYt+/UvxTvvamVelhM+TOIQFP4F/+5X7WC&#10;uDVeiTdA7n4BAAD//wMAUEsBAi0AFAAGAAgAAAAhANvh9svuAAAAhQEAABMAAAAAAAAAAAAAAAAA&#10;AAAAAFtDb250ZW50X1R5cGVzXS54bWxQSwECLQAUAAYACAAAACEAWvQsW78AAAAVAQAACwAAAAAA&#10;AAAAAAAAAAAfAQAAX3JlbHMvLnJlbHNQSwECLQAUAAYACAAAACEA2v3tPcAAAADaAAAADwAAAAAA&#10;AAAAAAAAAAAHAgAAZHJzL2Rvd25yZXYueG1sUEsFBgAAAAADAAMAtwAAAPQ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Николай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4" type="#_x0000_t32" style="position:absolute;left:10858;top:6096;width:5715;height:7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15" o:spid="_x0000_s1035" type="#_x0000_t32" style="position:absolute;left:19431;top:5524;width:16478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hpvwAAANsAAAAPAAAAZHJzL2Rvd25yZXYueG1sRE9Ni8Iw&#10;EL0v+B/CCN7W1EJEqlEWRfSisFXvs81sW7aZlCZq/fdGWPA2j/c5i1VvG3GjzteONUzGCQjiwpma&#10;Sw3n0/ZzBsIHZIONY9LwIA+r5eBjgZlxd/6mWx5KEUPYZ6ihCqHNpPRFRRb92LXEkft1ncUQYVdK&#10;0+E9httGpkkylRZrjg0VtrSuqPjLr1bDKbd8+LlslEp34WjSWjVJq7QeDfuvOYhAfXiL/917E+cr&#10;eP0SD5DLJwAAAP//AwBQSwECLQAUAAYACAAAACEA2+H2y+4AAACFAQAAEwAAAAAAAAAAAAAAAAAA&#10;AAAAW0NvbnRlbnRfVHlwZXNdLnhtbFBLAQItABQABgAIAAAAIQBa9CxbvwAAABUBAAALAAAAAAAA&#10;AAAAAAAAAB8BAABfcmVscy8ucmVsc1BLAQItABQABgAIAAAAIQB7ouhpvwAAANsAAAAPAAAAAAAA&#10;AAAAAAAAAAcCAABkcnMvZG93bnJldi54bWxQSwUGAAAAAAMAAwC3AAAA8wIAAAAA&#10;" strokecolor="black [3200]" strokeweight="1pt">
                  <v:stroke endarrow="block" joinstyle="miter"/>
                </v:shape>
                <v:shape id="Прямая со стрелкой 16" o:spid="_x0000_s1036" type="#_x0000_t32" style="position:absolute;left:13906;top:5238;width:30385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wHwgAAANsAAAAPAAAAZHJzL2Rvd25yZXYueG1sRE/fa8Iw&#10;EH4X/B/CDfYiM93AdnRGEWEwn0Tn2B6P5taUNZeaxNr990YQfLuP7+fNl4NtRU8+NI4VPE8zEMSV&#10;0w3XCg6f70+vIEJE1tg6JgX/FGC5GI/mWGp35h31+1iLFMKhRAUmxq6UMlSGLIap64gT9+u8xZig&#10;r6X2eE7htpUvWZZLiw2nBoMdrQ1Vf/uTVSCLjTv1xzgrvraHn3xivP3eFEo9PgyrNxCRhngX39wf&#10;Os3P4fpLOkAuLgAAAP//AwBQSwECLQAUAAYACAAAACEA2+H2y+4AAACFAQAAEwAAAAAAAAAAAAAA&#10;AAAAAAAAW0NvbnRlbnRfVHlwZXNdLnhtbFBLAQItABQABgAIAAAAIQBa9CxbvwAAABUBAAALAAAA&#10;AAAAAAAAAAAAAB8BAABfcmVscy8ucmVsc1BLAQItABQABgAIAAAAIQBrGHwH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17" o:spid="_x0000_s1037" type="#_x0000_t32" style="position:absolute;left:38576;top:6096;width:7239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18" o:spid="_x0000_s1038" type="#_x0000_t32" style="position:absolute;left:7905;top:19431;width:5144;height:8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f3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Aiu/yAB6/QQAAP//AwBQSwECLQAUAAYACAAAACEA2+H2y+4AAACFAQAAEwAAAAAAAAAAAAAA&#10;AAAAAAAAW0NvbnRlbnRfVHlwZXNdLnhtbFBLAQItABQABgAIAAAAIQBa9CxbvwAAABUBAAALAAAA&#10;AAAAAAAAAAAAAB8BAABfcmVscy8ucmVsc1BLAQItABQABgAIAAAAIQCVo0f3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19" o:spid="_x0000_s1039" type="#_x0000_t32" style="position:absolute;left:19621;top:20193;width:5048;height:8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+h1wgAAANs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hb9f0gFy+QsAAP//AwBQSwECLQAUAAYACAAAACEA2+H2y+4AAACFAQAAEwAAAAAAAAAAAAAA&#10;AAAAAAAAW0NvbnRlbnRfVHlwZXNdLnhtbFBLAQItABQABgAIAAAAIQBa9CxbvwAAABUBAAALAAAA&#10;AAAAAAAAAAAAAB8BAABfcmVscy8ucmVsc1BLAQItABQABgAIAAAAIQAah+h1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20" o:spid="_x0000_s1040" type="#_x0000_t32" style="position:absolute;left:20669;top:34480;width:8858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FM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6&#10;8CX8AJm9AAAA//8DAFBLAQItABQABgAIAAAAIQDb4fbL7gAAAIUBAAATAAAAAAAAAAAAAAAAAAAA&#10;AABbQ29udGVudF9UeXBlc10ueG1sUEsBAi0AFAAGAAgAAAAhAFr0LFu/AAAAFQEAAAsAAAAAAAAA&#10;AAAAAAAAHwEAAF9yZWxzLy5yZWxzUEsBAi0AFAAGAAgAAAAhAKW5gUy+AAAA2wAAAA8AAAAAAAAA&#10;AAAAAAAABwIAAGRycy9kb3ducmV2LnhtbFBLBQYAAAAAAwADALcAAADyAgAAAAA=&#10;" strokecolor="black [3200]" strokeweight="1pt">
                  <v:stroke endarrow="block" joinstyle="miter"/>
                </v:shape>
                <v:oval id="Овал 21" o:spid="_x0000_s1041" style="position:absolute;left:30480;top:37909;width:1590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pFxAAAANsAAAAPAAAAZHJzL2Rvd25yZXYueG1sRI9Ba8JA&#10;FITvBf/D8gRvdRORUqKbIBFFKAWrtedH9jWbNvs2ZDea/nu3UOhxmJlvmHUx2lZcqfeNYwXpPAFB&#10;XDndcK3g/bx7fAbhA7LG1jEp+CEPRT55WGOm3Y3f6HoKtYgQ9hkqMCF0mZS+MmTRz11HHL1P11sM&#10;Ufa11D3eIty2cpEkT9Jiw3HBYEeloer7NFgFZXc5Dhu5/ViezctX6vfl62AapWbTcbMCEWgM/+G/&#10;9kErWKTw+yX+AJnfAQAA//8DAFBLAQItABQABgAIAAAAIQDb4fbL7gAAAIUBAAATAAAAAAAAAAAA&#10;AAAAAAAAAABbQ29udGVudF9UeXBlc10ueG1sUEsBAi0AFAAGAAgAAAAhAFr0LFu/AAAAFQEAAAsA&#10;AAAAAAAAAAAAAAAAHwEAAF9yZWxzLy5yZWxzUEsBAi0AFAAGAAgAAAAhAM1k+kXEAAAA2wAAAA8A&#10;AAAAAAAAAAAAAAAABwIAAGRycy9kb3ducmV2LnhtbFBLBQYAAAAAAwADALcAAAD4AgAAAAA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Никита</w:t>
                        </w:r>
                      </w:p>
                    </w:txbxContent>
                  </v:textbox>
                </v:oval>
                <v:shape id="Прямая со стрелкой 23" o:spid="_x0000_s1042" type="#_x0000_t32" style="position:absolute;left:38957;top:19145;width:5429;height:18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87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FVrHzvBAAAA2wAAAA8AAAAA&#10;AAAAAAAAAAAABwIAAGRycy9kb3ducmV2LnhtbFBLBQYAAAAAAwADALcAAAD1AgAAAAA=&#10;" strokecolor="black [3200]" strokeweight="1pt">
                  <v:stroke endarrow="block" joinstyle="miter"/>
                </v:shape>
                <v:oval id="Овал 24" o:spid="_x0000_s1043" style="position:absolute;left:44672;top:47148;width:1590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1ndwwAAANsAAAAPAAAAZHJzL2Rvd25yZXYueG1sRI9Ba8JA&#10;FITvQv/D8gq96UYRkegqkqIUilBj6/mRfWZjs29DdqPpv+8KgsdhZr5hluve1uJKra8cKxiPEhDE&#10;hdMVlwq+j9vhHIQPyBprx6TgjzysVy+DJaba3fhA1zyUIkLYp6jAhNCkUvrCkEU/cg1x9M6utRii&#10;bEupW7xFuK3lJElm0mLFccFgQ5mh4jfvrIKs+fnqNvL9ND2az8vY77J9Zyql3l77zQJEoD48w4/2&#10;h1YwmcL9S/wBcvUPAAD//wMAUEsBAi0AFAAGAAgAAAAhANvh9svuAAAAhQEAABMAAAAAAAAAAAAA&#10;AAAAAAAAAFtDb250ZW50X1R5cGVzXS54bWxQSwECLQAUAAYACAAAACEAWvQsW78AAAAVAQAACwAA&#10;AAAAAAAAAAAAAAAfAQAAX3JlbHMvLnJlbHNQSwECLQAUAAYACAAAACEA3RNZ3cMAAADbAAAADwAA&#10;AAAAAAAAAAAAAAAHAgAAZHJzL2Rvd25yZXYueG1sUEsFBgAAAAADAAMAtwAAAPcCAAAAAA==&#10;" fillcolor="white [3201]" strokecolor="black [3200]" strokeweight="1.5pt">
                  <v:stroke joinstyle="miter"/>
                  <v:textbox>
                    <w:txbxContent>
                      <w:p w:rsidR="003250F8" w:rsidRDefault="003250F8" w:rsidP="003250F8">
                        <w:pPr>
                          <w:jc w:val="center"/>
                        </w:pPr>
                        <w:r>
                          <w:t>Наталия</w:t>
                        </w:r>
                      </w:p>
                    </w:txbxContent>
                  </v:textbox>
                </v:oval>
                <v:shape id="Прямая со стрелкой 25" o:spid="_x0000_s1044" type="#_x0000_t32" style="position:absolute;left:46291;top:19526;width:6191;height:27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jN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zh9iX9ALm4AgAA//8DAFBLAQItABQABgAIAAAAIQDb4fbL7gAAAIUBAAATAAAAAAAAAAAA&#10;AAAAAAAAAABbQ29udGVudF9UeXBlc10ueG1sUEsBAi0AFAAGAAgAAAAhAFr0LFu/AAAAFQEAAAsA&#10;AAAAAAAAAAAAAAAAHwEAAF9yZWxzLy5yZWxzUEsBAi0AFAAGAAgAAAAhAFWmKM3EAAAA2wAAAA8A&#10;AAAAAAAAAAAAAAAABwIAAGRycy9kb3ducmV2LnhtbFBLBQYAAAAAAwADALcAAAD4AgAAAAA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250F8" w:rsidRPr="00397444" w:rsidRDefault="003250F8" w:rsidP="007D48F9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5347970</wp:posOffset>
                </wp:positionV>
                <wp:extent cx="2838450" cy="2762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F8" w:rsidRDefault="003250F8">
                            <w:r>
                              <w:t>Рисунок 1. Схема генеалогического дерева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5" type="#_x0000_t202" style="position:absolute;margin-left:172.3pt;margin-top:421.1pt;width:223.5pt;height:21.7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diJgIAAAEEAAAOAAAAZHJzL2Uyb0RvYy54bWysU82O0zAQviPxDpbvNG1od9uo6WrZZRHS&#10;8iMtPIDrOI2F7TG226Tc9s4r8A4cOHDjFbpvxNhpS7XcEDlYnoz9zXzffJ5fdFqRjXBeginpaDCk&#10;RBgOlTSrkn78cPNsSokPzFRMgREl3QpPLxZPn8xbW4gcGlCVcARBjC9aW9ImBFtkmeeN0MwPwAqD&#10;yRqcZgFDt8oqx1pE1yrLh8OzrAVXWQdceI9/r/skXST8uhY8vKtrLwJRJcXeQlpdWpdxzRZzVqwc&#10;s43k+zbYP3ShmTRY9Ah1zQIjayf/gtKSO/BQhwEHnUFdSy4SB2QzGj5ic9cwKxIXFMfbo0z+/8Hy&#10;t5v3jsiqpPnonBLDNA5p9233ffdj92v38+H+4SvJo0qt9QUevrN4PHQvoMNpJ8be3gL/5ImBq4aZ&#10;lbh0DtpGsAq7HMWb2cnVHsdHkGX7BiosxtYBElBXOx0lRFEIouO0tscJiS4Qjj/z6fPpeIIpjrn8&#10;/CzPJ6kEKw63rfPhlQBN4qakDh2Q0Nnm1ofYDSsOR2IxAzdSqeQCZUhb0tkEIR9ltAxoUiV1SafD&#10;+PW2iSRfmipdDkyqfo8FlNmzjkR7yqFbdknm2UHMJVRblMFB70l8Q7hpwH2hpEU/ltR/XjMnKFGv&#10;DUo5G43H0cApGE/OcwzcaWZ5mmGGI1RJAyX99iok0/fELlHyWiY14mz6TvYto8+SSPs3EY18GqdT&#10;f17u4jcAAAD//wMAUEsDBBQABgAIAAAAIQDtLdMN3QAAAAgBAAAPAAAAZHJzL2Rvd25yZXYueG1s&#10;TI/NTsMwEITvSLyDtZW4UbtRStM0ToVAXEGUH6k3N94mUeN1FLtNeHuWEz3uzGj2m2I7uU5ccAit&#10;Jw2LuQKBVHnbUq3h8+PlPgMRoiFrOk+o4QcDbMvbm8Lk1o/0jpddrAWXUMiNhibGPpcyVA06E+a+&#10;R2Lv6AdnIp9DLe1gRi53nUyUepDOtMQfGtPjU4PVaXd2Gr5ej/vvVL3Vz27Zj35Sktxaan03mx43&#10;ICJO8T8Mf/iMDiUzHfyZbBCdBh4SNWRpkoBgO01XrBxYyZYrkGUhrweUvwAAAP//AwBQSwECLQAU&#10;AAYACAAAACEAtoM4kv4AAADhAQAAEwAAAAAAAAAAAAAAAAAAAAAAW0NvbnRlbnRfVHlwZXNdLnht&#10;bFBLAQItABQABgAIAAAAIQA4/SH/1gAAAJQBAAALAAAAAAAAAAAAAAAAAC8BAABfcmVscy8ucmVs&#10;c1BLAQItABQABgAIAAAAIQAtIZdiJgIAAAEEAAAOAAAAAAAAAAAAAAAAAC4CAABkcnMvZTJvRG9j&#10;LnhtbFBLAQItABQABgAIAAAAIQDtLdMN3QAAAAgBAAAPAAAAAAAAAAAAAAAAAIAEAABkcnMvZG93&#10;bnJldi54bWxQSwUGAAAAAAQABADzAAAAigUAAAAA&#10;" filled="f" stroked="f">
                <v:textbox>
                  <w:txbxContent>
                    <w:p w:rsidR="003250F8" w:rsidRDefault="003250F8">
                      <w:r>
                        <w:t>Рисунок 1. Схема генеалогического дерева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rPr>
          <w:rFonts w:ascii="Times New Roman" w:hAnsi="Times New Roman" w:cs="Times New Roman"/>
          <w:sz w:val="28"/>
          <w:szCs w:val="28"/>
        </w:rPr>
      </w:pPr>
    </w:p>
    <w:p w:rsidR="003250F8" w:rsidRPr="00397444" w:rsidRDefault="003250F8" w:rsidP="003250F8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tab/>
      </w:r>
    </w:p>
    <w:p w:rsidR="003250F8" w:rsidRPr="00397444" w:rsidRDefault="003250F8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</w:rPr>
        <w:br w:type="page"/>
      </w:r>
    </w:p>
    <w:p w:rsidR="003250F8" w:rsidRPr="00397444" w:rsidRDefault="003250F8" w:rsidP="003250F8">
      <w:pPr>
        <w:tabs>
          <w:tab w:val="left" w:pos="3975"/>
        </w:tabs>
        <w:rPr>
          <w:rFonts w:ascii="Times New Roman" w:hAnsi="Times New Roman" w:cs="Times New Roman"/>
          <w:b/>
          <w:sz w:val="28"/>
          <w:szCs w:val="28"/>
        </w:rPr>
      </w:pPr>
      <w:r w:rsidRPr="00397444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97444">
        <w:rPr>
          <w:rFonts w:ascii="Times New Roman" w:hAnsi="Times New Roman" w:cs="Times New Roman"/>
          <w:sz w:val="28"/>
          <w:szCs w:val="28"/>
        </w:rPr>
        <w:t>('Мария', 'Виктория').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397444">
        <w:rPr>
          <w:rFonts w:ascii="Times New Roman" w:hAnsi="Times New Roman" w:cs="Times New Roman"/>
          <w:sz w:val="28"/>
          <w:szCs w:val="28"/>
        </w:rPr>
        <w:t>('Мария', 'Виктор').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('Олег', 'Виктория').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('Олег', 'Виктор').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('Виктория', 'Андрей').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('Виктория', 'Ольга').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('Ольга', 'Николай').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('Виктор', 'Никита').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D93DEA">
        <w:rPr>
          <w:rFonts w:ascii="Times New Roman" w:hAnsi="Times New Roman" w:cs="Times New Roman"/>
          <w:sz w:val="28"/>
          <w:szCs w:val="28"/>
        </w:rPr>
        <w:t>('Виктор', 'Наталия').</w:t>
      </w: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</w:p>
    <w:p w:rsidR="00AC594A" w:rsidRPr="00D93DEA" w:rsidRDefault="00AC594A" w:rsidP="00AC594A">
      <w:pPr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93DEA">
        <w:rPr>
          <w:rFonts w:ascii="Times New Roman" w:hAnsi="Times New Roman" w:cs="Times New Roman"/>
          <w:sz w:val="28"/>
          <w:szCs w:val="28"/>
        </w:rPr>
        <w:t>('Мария', '</w:t>
      </w:r>
      <w:r w:rsidRPr="003974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3DEA">
        <w:rPr>
          <w:rFonts w:ascii="Times New Roman" w:hAnsi="Times New Roman" w:cs="Times New Roman"/>
          <w:sz w:val="28"/>
          <w:szCs w:val="28"/>
        </w:rPr>
        <w:t>', 83).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person('Олег', 'm', 82).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person('Вика', 'f', 40).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person('Виктор', 'm', 35).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person('Андрей', 'm', 21).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person('Ольга', 'f', 22).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person('Николай', 'm', 3).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person('Никита', 'm', 10).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person('Наталия', 'f', 15).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father(X, Y):-parent(X, Y), person(X, 'm',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grandmother(X, Y) :- parent(X, Z), parent(Z,Y) ,person(X, 'f',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sister(X, Y) :- parent(Z, Y), parent(Z, X), X\=Y, person(X, 'f',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brother(X, Y) :- parent(Z, Y), parent(Z, X), X\=Y, person(X, 'm',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nephew(X, Y) :- parent(Z, P), parent(Z, Y), parent(P, X), P\=Y, person(X, 'm',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niece(X, Y) :- parent(Z, P), parent(Z, Y), parent(P, X), P\=Y, person(X, 'f', _).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grandparent(X, Y) :- parent(X, Z), parent(Z, Y).</w:t>
      </w:r>
    </w:p>
    <w:p w:rsidR="00AC594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grgrandfather(X, Y) :- parent(X, Z), parent(Z, A), parent(A, Y), person(X, 'm', _).</w:t>
      </w:r>
    </w:p>
    <w:p w:rsidR="00BF7DCA" w:rsidRPr="00397444" w:rsidRDefault="00AC594A" w:rsidP="00AC5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lastRenderedPageBreak/>
        <w:t>cousin(X,Y) :- parent(Z, X), parent(A, Z ), Z\=B, parent(A, B), parent(B, Y), person(X, 'm', _).</w:t>
      </w:r>
      <w:r w:rsidR="00BF7DCA" w:rsidRPr="0039744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7DCA" w:rsidRPr="00397444" w:rsidRDefault="00BF7DCA" w:rsidP="003250F8">
      <w:pPr>
        <w:tabs>
          <w:tab w:val="left" w:pos="3975"/>
        </w:tabs>
        <w:rPr>
          <w:rFonts w:ascii="Times New Roman" w:hAnsi="Times New Roman" w:cs="Times New Roman"/>
          <w:b/>
          <w:sz w:val="28"/>
          <w:szCs w:val="28"/>
        </w:rPr>
      </w:pPr>
      <w:r w:rsidRPr="0039744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программы:</w:t>
      </w:r>
    </w:p>
    <w:p w:rsidR="00BF7DCA" w:rsidRPr="00397444" w:rsidRDefault="00BF7DCA" w:rsidP="00BF7DC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Father</w:t>
      </w:r>
    </w:p>
    <w:p w:rsidR="00BF7DCA" w:rsidRPr="00397444" w:rsidRDefault="00AC594A" w:rsidP="00BF7DC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D57024" wp14:editId="1BCC2868">
            <wp:extent cx="5940425" cy="6470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CA" w:rsidRPr="00397444" w:rsidRDefault="00AC594A" w:rsidP="00BF7DC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Grandmother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6291A" wp14:editId="1F01DFF7">
            <wp:extent cx="5829300" cy="685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Sister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5AD76" wp14:editId="7BA5331A">
            <wp:extent cx="5940425" cy="6470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Nephew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A15C6" wp14:editId="3E5B8506">
            <wp:extent cx="5940425" cy="579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Niece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69321" wp14:editId="2F19468C">
            <wp:extent cx="5924550" cy="62865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Grandparent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A0EAA" wp14:editId="6434BC2B">
            <wp:extent cx="5838825" cy="647700"/>
            <wp:effectExtent l="0" t="0" r="952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Grgrandfather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391DE" wp14:editId="2CB1CC40">
            <wp:extent cx="5895975" cy="638175"/>
            <wp:effectExtent l="0" t="0" r="9525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pStyle w:val="a3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97444">
        <w:rPr>
          <w:rFonts w:ascii="Times New Roman" w:hAnsi="Times New Roman" w:cs="Times New Roman"/>
          <w:sz w:val="28"/>
          <w:szCs w:val="28"/>
          <w:lang w:val="en-US"/>
        </w:rPr>
        <w:t>Cousin</w:t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974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5C02E" wp14:editId="2F8F658E">
            <wp:extent cx="2676525" cy="323850"/>
            <wp:effectExtent l="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A" w:rsidRPr="00397444" w:rsidRDefault="00AC594A" w:rsidP="00AC594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sectPr w:rsidR="00AC594A" w:rsidRPr="0039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E9E" w:rsidRDefault="00E01E9E" w:rsidP="003250F8">
      <w:pPr>
        <w:spacing w:after="0" w:line="240" w:lineRule="auto"/>
      </w:pPr>
      <w:r>
        <w:separator/>
      </w:r>
    </w:p>
  </w:endnote>
  <w:endnote w:type="continuationSeparator" w:id="0">
    <w:p w:rsidR="00E01E9E" w:rsidRDefault="00E01E9E" w:rsidP="0032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E9E" w:rsidRDefault="00E01E9E" w:rsidP="003250F8">
      <w:pPr>
        <w:spacing w:after="0" w:line="240" w:lineRule="auto"/>
      </w:pPr>
      <w:r>
        <w:separator/>
      </w:r>
    </w:p>
  </w:footnote>
  <w:footnote w:type="continuationSeparator" w:id="0">
    <w:p w:rsidR="00E01E9E" w:rsidRDefault="00E01E9E" w:rsidP="00325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789E"/>
    <w:multiLevelType w:val="hybridMultilevel"/>
    <w:tmpl w:val="0790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548AD"/>
    <w:multiLevelType w:val="hybridMultilevel"/>
    <w:tmpl w:val="18302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7B"/>
    <w:rsid w:val="00034A4E"/>
    <w:rsid w:val="0006382E"/>
    <w:rsid w:val="003250F8"/>
    <w:rsid w:val="00397444"/>
    <w:rsid w:val="004851B3"/>
    <w:rsid w:val="007D48F9"/>
    <w:rsid w:val="00835C54"/>
    <w:rsid w:val="008E4813"/>
    <w:rsid w:val="00A93C6A"/>
    <w:rsid w:val="00AC594A"/>
    <w:rsid w:val="00B80938"/>
    <w:rsid w:val="00BF7DCA"/>
    <w:rsid w:val="00D93DEA"/>
    <w:rsid w:val="00DF6805"/>
    <w:rsid w:val="00E01E9E"/>
    <w:rsid w:val="00FA2FCC"/>
    <w:rsid w:val="00F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AEC6"/>
  <w15:chartTrackingRefBased/>
  <w15:docId w15:val="{CCB48881-F078-4D86-A455-8074DB0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5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0F8"/>
  </w:style>
  <w:style w:type="paragraph" w:styleId="a6">
    <w:name w:val="footer"/>
    <w:basedOn w:val="a"/>
    <w:link w:val="a7"/>
    <w:uiPriority w:val="99"/>
    <w:unhideWhenUsed/>
    <w:rsid w:val="00325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0F8"/>
  </w:style>
  <w:style w:type="paragraph" w:styleId="a8">
    <w:name w:val="Balloon Text"/>
    <w:basedOn w:val="a"/>
    <w:link w:val="a9"/>
    <w:uiPriority w:val="99"/>
    <w:semiHidden/>
    <w:unhideWhenUsed/>
    <w:rsid w:val="008E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E4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Kushnir Andrey</cp:lastModifiedBy>
  <cp:revision>8</cp:revision>
  <cp:lastPrinted>2019-05-27T13:36:00Z</cp:lastPrinted>
  <dcterms:created xsi:type="dcterms:W3CDTF">2019-04-08T16:05:00Z</dcterms:created>
  <dcterms:modified xsi:type="dcterms:W3CDTF">2019-05-27T13:36:00Z</dcterms:modified>
</cp:coreProperties>
</file>