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5C" w:rsidRPr="006F6774" w:rsidRDefault="00367C5C" w:rsidP="00367C5C">
      <w:pPr>
        <w:pBdr>
          <w:bottom w:val="single" w:sz="6" w:space="1" w:color="auto"/>
        </w:pBdr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 w:rsidRPr="006F6774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367C5C" w:rsidRPr="006F6774" w:rsidRDefault="00367C5C" w:rsidP="00367C5C">
      <w:pPr>
        <w:pBdr>
          <w:bottom w:val="single" w:sz="6" w:space="1" w:color="auto"/>
        </w:pBdr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 w:rsidRPr="006F6774">
        <w:rPr>
          <w:rFonts w:ascii="Times New Roman" w:hAnsi="Times New Roman" w:cs="Times New Roman"/>
          <w:sz w:val="28"/>
        </w:rPr>
        <w:t>ФГБОУ ВО «НИУ «МЭИ»</w:t>
      </w:r>
    </w:p>
    <w:p w:rsidR="00367C5C" w:rsidRPr="006F6774" w:rsidRDefault="00367C5C" w:rsidP="00367C5C">
      <w:pPr>
        <w:pBdr>
          <w:bottom w:val="single" w:sz="6" w:space="1" w:color="auto"/>
        </w:pBdr>
        <w:spacing w:line="360" w:lineRule="auto"/>
        <w:ind w:firstLine="426"/>
        <w:jc w:val="center"/>
        <w:rPr>
          <w:rFonts w:ascii="Times New Roman" w:hAnsi="Times New Roman" w:cs="Times New Roman"/>
          <w:sz w:val="28"/>
          <w:lang w:val="en-US"/>
        </w:rPr>
      </w:pPr>
      <w:r w:rsidRPr="006F67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16B94E" wp14:editId="49CFE517">
            <wp:extent cx="1023620" cy="327660"/>
            <wp:effectExtent l="0" t="0" r="5080" b="0"/>
            <wp:docPr id="52" name="Рисунок 52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5C" w:rsidRPr="006F6774" w:rsidRDefault="00367C5C" w:rsidP="00367C5C">
      <w:pPr>
        <w:pBdr>
          <w:bottom w:val="single" w:sz="6" w:space="1" w:color="auto"/>
        </w:pBd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6F67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9471A8" wp14:editId="24D90CC1">
            <wp:extent cx="3043555" cy="259080"/>
            <wp:effectExtent l="0" t="0" r="4445" b="7620"/>
            <wp:docPr id="53" name="Рисунок 53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 w:rsidRPr="006F6774">
        <w:rPr>
          <w:rFonts w:ascii="Times New Roman" w:hAnsi="Times New Roman" w:cs="Times New Roman"/>
          <w:sz w:val="28"/>
        </w:rPr>
        <w:t>Кафедра «Безопасности и информационных технологий»</w:t>
      </w: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eastAsia="MS Mincho" w:hAnsi="Times New Roman" w:cs="Times New Roman"/>
          <w:b/>
          <w:bCs/>
          <w:sz w:val="32"/>
          <w:lang w:eastAsia="ja-JP"/>
        </w:rPr>
      </w:pPr>
      <w:r w:rsidRPr="006F6774">
        <w:rPr>
          <w:rFonts w:ascii="Times New Roman" w:eastAsia="MS Mincho" w:hAnsi="Times New Roman" w:cs="Times New Roman"/>
          <w:b/>
          <w:bCs/>
          <w:sz w:val="32"/>
          <w:lang w:eastAsia="ja-JP"/>
        </w:rPr>
        <w:t>Технический проект</w:t>
      </w: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 w:rsidRPr="006F6774">
        <w:rPr>
          <w:rFonts w:ascii="Times New Roman" w:hAnsi="Times New Roman" w:cs="Times New Roman"/>
          <w:sz w:val="28"/>
        </w:rPr>
        <w:t>«Автоматизация процесса учета и выдачи книг в библиотеке»</w:t>
      </w: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eastAsia="MS Mincho" w:hAnsi="Times New Roman" w:cs="Times New Roman"/>
          <w:b/>
          <w:bCs/>
          <w:sz w:val="32"/>
          <w:lang w:eastAsia="ja-JP"/>
        </w:rPr>
      </w:pP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240" w:lineRule="auto"/>
        <w:ind w:firstLine="426"/>
        <w:jc w:val="center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r w:rsidRPr="006F6774">
        <w:rPr>
          <w:rFonts w:ascii="Times New Roman" w:hAnsi="Times New Roman" w:cs="Times New Roman"/>
          <w:bCs/>
          <w:sz w:val="28"/>
        </w:rPr>
        <w:t>Выполнил:</w:t>
      </w: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r w:rsidRPr="006F6774">
        <w:rPr>
          <w:rFonts w:ascii="Times New Roman" w:hAnsi="Times New Roman" w:cs="Times New Roman"/>
          <w:bCs/>
          <w:sz w:val="28"/>
        </w:rPr>
        <w:t>Студент гр. ИЭз-165-17</w:t>
      </w: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r w:rsidRPr="006F6774">
        <w:rPr>
          <w:rFonts w:ascii="Times New Roman" w:hAnsi="Times New Roman" w:cs="Times New Roman"/>
          <w:bCs/>
          <w:sz w:val="28"/>
        </w:rPr>
        <w:t>Кушнир А.С.</w:t>
      </w:r>
      <w:r w:rsidRPr="006F6774">
        <w:rPr>
          <w:rFonts w:ascii="Times New Roman" w:hAnsi="Times New Roman" w:cs="Times New Roman"/>
          <w:sz w:val="28"/>
        </w:rPr>
        <w:t>_____________</w:t>
      </w: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bookmarkStart w:id="0" w:name="_Toc287513174"/>
      <w:r w:rsidRPr="006F6774">
        <w:rPr>
          <w:rFonts w:ascii="Times New Roman" w:hAnsi="Times New Roman" w:cs="Times New Roman"/>
          <w:sz w:val="28"/>
        </w:rPr>
        <w:t xml:space="preserve">"___ "___________ 2018г. </w:t>
      </w:r>
      <w:bookmarkEnd w:id="0"/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r w:rsidRPr="006F6774">
        <w:rPr>
          <w:rFonts w:ascii="Times New Roman" w:hAnsi="Times New Roman" w:cs="Times New Roman"/>
          <w:bCs/>
          <w:sz w:val="28"/>
        </w:rPr>
        <w:t>Проверил:</w:t>
      </w: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sz w:val="28"/>
        </w:rPr>
      </w:pPr>
      <w:proofErr w:type="spellStart"/>
      <w:r w:rsidRPr="006F6774">
        <w:rPr>
          <w:rFonts w:ascii="Times New Roman" w:hAnsi="Times New Roman" w:cs="Times New Roman"/>
          <w:bCs/>
          <w:sz w:val="28"/>
        </w:rPr>
        <w:t>Жнякин</w:t>
      </w:r>
      <w:proofErr w:type="spellEnd"/>
      <w:r w:rsidRPr="006F6774">
        <w:rPr>
          <w:rFonts w:ascii="Times New Roman" w:hAnsi="Times New Roman" w:cs="Times New Roman"/>
          <w:bCs/>
          <w:sz w:val="28"/>
        </w:rPr>
        <w:t xml:space="preserve"> О.В.</w:t>
      </w:r>
      <w:r w:rsidRPr="006F6774">
        <w:rPr>
          <w:rFonts w:ascii="Times New Roman" w:hAnsi="Times New Roman" w:cs="Times New Roman"/>
          <w:sz w:val="28"/>
        </w:rPr>
        <w:t>_____________</w:t>
      </w:r>
    </w:p>
    <w:p w:rsidR="00367C5C" w:rsidRPr="006F6774" w:rsidRDefault="00367C5C" w:rsidP="00367C5C">
      <w:pPr>
        <w:spacing w:line="24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  <w:r w:rsidRPr="006F6774">
        <w:rPr>
          <w:rFonts w:ascii="Times New Roman" w:hAnsi="Times New Roman" w:cs="Times New Roman"/>
          <w:sz w:val="28"/>
        </w:rPr>
        <w:t>"___ "___________ 2018г.</w:t>
      </w:r>
    </w:p>
    <w:p w:rsidR="00367C5C" w:rsidRPr="006F6774" w:rsidRDefault="00367C5C" w:rsidP="00367C5C">
      <w:pPr>
        <w:spacing w:line="36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36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36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360" w:lineRule="auto"/>
        <w:ind w:firstLine="426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360" w:lineRule="auto"/>
        <w:ind w:firstLine="426"/>
        <w:jc w:val="right"/>
        <w:rPr>
          <w:rFonts w:ascii="Times New Roman" w:hAnsi="Times New Roman" w:cs="Times New Roman"/>
          <w:bCs/>
          <w:sz w:val="28"/>
        </w:rPr>
      </w:pPr>
    </w:p>
    <w:p w:rsidR="00367C5C" w:rsidRPr="006F6774" w:rsidRDefault="00367C5C" w:rsidP="00367C5C">
      <w:pPr>
        <w:spacing w:line="360" w:lineRule="auto"/>
        <w:ind w:firstLine="426"/>
        <w:jc w:val="center"/>
        <w:rPr>
          <w:rFonts w:ascii="Times New Roman" w:hAnsi="Times New Roman" w:cs="Times New Roman"/>
          <w:bCs/>
          <w:sz w:val="28"/>
        </w:rPr>
        <w:sectPr w:rsidR="00367C5C" w:rsidRPr="006F6774" w:rsidSect="00367C5C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F6774">
        <w:rPr>
          <w:rFonts w:ascii="Times New Roman" w:hAnsi="Times New Roman" w:cs="Times New Roman"/>
          <w:bCs/>
          <w:sz w:val="28"/>
        </w:rPr>
        <w:t>Москва 2018г.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-1304773165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367C5C" w:rsidRPr="006F6774" w:rsidRDefault="00367C5C" w:rsidP="009F565B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Cs w:val="22"/>
            </w:rPr>
          </w:pPr>
          <w:r w:rsidRPr="006F6774">
            <w:rPr>
              <w:rFonts w:ascii="Times New Roman" w:hAnsi="Times New Roman" w:cs="Times New Roman"/>
              <w:b/>
              <w:color w:val="000000" w:themeColor="text1"/>
              <w:szCs w:val="22"/>
            </w:rPr>
            <w:t>Оглавление</w:t>
          </w:r>
        </w:p>
        <w:p w:rsidR="009F565B" w:rsidRPr="006F6774" w:rsidRDefault="00367C5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F6774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6F6774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6F6774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813344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Вводная часть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_Toc532813344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45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Наименование системы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_Toc532813345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46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1.1.1.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Полное наименование системы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_Toc532813346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47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1.1.2.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Краткое наименование системы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_Toc532813347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48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Основания для проведения работ: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_Toc532813348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49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1.3.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Наименование организаций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_Toc532813349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0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1.1.3.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Заказчик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_Toc532813350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1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1.1.4.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Разработчик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_Toc532813351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2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1.4.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Плановые сроки начала и окончания работы: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_Toc532813352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3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1.5.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Источники и порядок финансирования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_Toc532813353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4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1.6.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Порядок оформления и предъявления заказчику результатов работ: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_Toc532813354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5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 системы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_Toc532813355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6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Цели разработки информационной системы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_Toc532813356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7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Логическая схема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_Toc532813357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8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Физическая схема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_Toc532813358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59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5. Код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генерации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базы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данных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_Toc532813359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60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6.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Описание таблиц базы данных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_Toc532813360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61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7.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Тестовые данные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_Toc532813361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62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8.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SQL </w:t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запросы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_Toc532813362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F565B" w:rsidRPr="006F6774" w:rsidRDefault="00EF192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2813363" w:history="1"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9.</w:t>
            </w:r>
            <w:r w:rsidR="009F565B" w:rsidRPr="006F6774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F565B" w:rsidRPr="006F6774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instrText xml:space="preserve"> PAGEREF _Toc532813363 \h </w:instrTex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9F565B" w:rsidRPr="006F677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67C5C" w:rsidRPr="006F6774" w:rsidRDefault="00367C5C">
          <w:pPr>
            <w:rPr>
              <w:rFonts w:ascii="Times New Roman" w:hAnsi="Times New Roman" w:cs="Times New Roman"/>
            </w:rPr>
          </w:pPr>
          <w:r w:rsidRPr="006F677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67C5C" w:rsidRPr="006F6774" w:rsidRDefault="00367C5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6F677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D67E25" w:rsidRPr="006F6774" w:rsidRDefault="00D67E25" w:rsidP="00D67E25">
      <w:pPr>
        <w:pStyle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813344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Вводная часть</w:t>
      </w:r>
      <w:bookmarkEnd w:id="1"/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0740446"/>
      <w:bookmarkStart w:id="3" w:name="_Toc530752044"/>
      <w:bookmarkStart w:id="4" w:name="_Toc532811387"/>
      <w:bookmarkStart w:id="5" w:name="_Toc532813345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2"/>
      <w:bookmarkEnd w:id="3"/>
      <w:bookmarkEnd w:id="4"/>
      <w:bookmarkEnd w:id="5"/>
    </w:p>
    <w:p w:rsidR="00D67E25" w:rsidRPr="006F6774" w:rsidRDefault="00D67E25" w:rsidP="00D67E25">
      <w:pPr>
        <w:pStyle w:val="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0740447"/>
      <w:bookmarkStart w:id="7" w:name="_Toc530752045"/>
      <w:bookmarkStart w:id="8" w:name="_Toc532811388"/>
      <w:bookmarkStart w:id="9" w:name="_Toc532813346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Полное наименование системы</w:t>
      </w:r>
      <w:bookmarkEnd w:id="6"/>
      <w:bookmarkEnd w:id="7"/>
      <w:bookmarkEnd w:id="8"/>
      <w:bookmarkEnd w:id="9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наименование: «Информационная система учета и выдачи книг в библиотеке»</w:t>
      </w:r>
    </w:p>
    <w:p w:rsidR="00D67E25" w:rsidRPr="006F6774" w:rsidRDefault="00D67E25" w:rsidP="00D67E25">
      <w:pPr>
        <w:pStyle w:val="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0740448"/>
      <w:bookmarkStart w:id="11" w:name="_Toc530752046"/>
      <w:bookmarkStart w:id="12" w:name="_Toc532811389"/>
      <w:bookmarkStart w:id="13" w:name="_Toc532813347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Краткое наименование системы</w:t>
      </w:r>
      <w:bookmarkEnd w:id="10"/>
      <w:bookmarkEnd w:id="11"/>
      <w:bookmarkEnd w:id="12"/>
      <w:bookmarkEnd w:id="13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Краткое наименование: «ИС – Библиотека»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30740449"/>
      <w:bookmarkStart w:id="15" w:name="_Toc530752047"/>
      <w:bookmarkStart w:id="16" w:name="_Toc532811390"/>
      <w:bookmarkStart w:id="17" w:name="_Toc532813348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проведения работ:</w:t>
      </w:r>
      <w:bookmarkEnd w:id="14"/>
      <w:bookmarkEnd w:id="15"/>
      <w:bookmarkEnd w:id="16"/>
      <w:bookmarkEnd w:id="17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 выполняется на основании коммерческого предложения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8" w:name="_Toc530740450"/>
      <w:bookmarkStart w:id="19" w:name="_Toc530752048"/>
      <w:bookmarkStart w:id="20" w:name="_Toc532811391"/>
      <w:bookmarkStart w:id="21" w:name="_Toc532813349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организаций</w:t>
      </w:r>
      <w:bookmarkEnd w:id="18"/>
      <w:bookmarkEnd w:id="19"/>
      <w:bookmarkEnd w:id="20"/>
      <w:bookmarkEnd w:id="21"/>
    </w:p>
    <w:p w:rsidR="00D67E25" w:rsidRPr="006F6774" w:rsidRDefault="00D67E25" w:rsidP="00D67E25">
      <w:pPr>
        <w:pStyle w:val="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530740451"/>
      <w:bookmarkStart w:id="23" w:name="_Toc530752049"/>
      <w:bookmarkStart w:id="24" w:name="_Toc532811392"/>
      <w:bookmarkStart w:id="25" w:name="_Toc532813350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Заказчик</w:t>
      </w:r>
      <w:bookmarkEnd w:id="22"/>
      <w:bookmarkEnd w:id="23"/>
      <w:bookmarkEnd w:id="24"/>
      <w:bookmarkEnd w:id="25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Заказчик: преподаватель НИУ МЭИ кафедры «Прикладная и бизнес информатика»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Жнякин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Олег Вениаминович;</w:t>
      </w:r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фактический: 111250б Россия,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г.Москва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Красноказарменная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ул., 14;</w:t>
      </w:r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 (499) 362-77-77, +7 (495) 364-72-01;</w:t>
      </w:r>
    </w:p>
    <w:p w:rsidR="00D67E25" w:rsidRPr="006F6774" w:rsidRDefault="00D67E25" w:rsidP="00D67E25">
      <w:pPr>
        <w:pStyle w:val="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30740452"/>
      <w:bookmarkStart w:id="27" w:name="_Toc530752050"/>
      <w:bookmarkStart w:id="28" w:name="_Toc532811393"/>
      <w:bookmarkStart w:id="29" w:name="_Toc532813351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Разработчик</w:t>
      </w:r>
      <w:bookmarkEnd w:id="26"/>
      <w:bookmarkEnd w:id="27"/>
      <w:bookmarkEnd w:id="28"/>
      <w:bookmarkEnd w:id="29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Разработчик: студент группы ИЭз-165-17 Кушнир Андрей Сергеевич;</w:t>
      </w:r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фактический: 111250б Россия,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г.Москва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Красноказарменная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ул., 14;</w:t>
      </w:r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 (499) 362-77-77, +7 (495) 364-72-01;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530740453"/>
      <w:bookmarkStart w:id="31" w:name="_Toc530752051"/>
      <w:bookmarkStart w:id="32" w:name="_Toc532811394"/>
      <w:bookmarkStart w:id="33" w:name="_Toc532813352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работы:</w:t>
      </w:r>
      <w:bookmarkEnd w:id="30"/>
      <w:bookmarkEnd w:id="31"/>
      <w:bookmarkEnd w:id="32"/>
      <w:bookmarkEnd w:id="33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Плановый срок начала выполнения работ: 20.09.2018;</w:t>
      </w:r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Плановый срок окончания выполнения работ: 22.12.2018;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30740454"/>
      <w:bookmarkStart w:id="35" w:name="_Toc530752052"/>
      <w:bookmarkStart w:id="36" w:name="_Toc532811395"/>
      <w:bookmarkStart w:id="37" w:name="_Toc532813353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Источники и порядок финансирования</w:t>
      </w:r>
      <w:bookmarkEnd w:id="34"/>
      <w:bookmarkEnd w:id="35"/>
      <w:bookmarkEnd w:id="36"/>
      <w:bookmarkEnd w:id="37"/>
    </w:p>
    <w:p w:rsidR="00D67E25" w:rsidRPr="006F6774" w:rsidRDefault="00D67E25" w:rsidP="00D67E25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 не производится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530740455"/>
      <w:bookmarkStart w:id="39" w:name="_Toc530752053"/>
      <w:bookmarkStart w:id="40" w:name="_Toc532811396"/>
      <w:bookmarkStart w:id="41" w:name="_Toc532813354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оформления и предъявления заказчику результатов работ:</w:t>
      </w:r>
      <w:bookmarkEnd w:id="38"/>
      <w:bookmarkEnd w:id="39"/>
      <w:bookmarkEnd w:id="40"/>
      <w:bookmarkEnd w:id="41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Работы по созданию ИС сдаются разработчиком путем демонстрации проекта. согласно календарному плану.</w:t>
      </w:r>
    </w:p>
    <w:p w:rsidR="00D67E25" w:rsidRPr="006F6774" w:rsidRDefault="00D67E25" w:rsidP="00D67E25">
      <w:pPr>
        <w:pStyle w:val="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2" w:name="_Toc530740456"/>
      <w:bookmarkStart w:id="43" w:name="_Toc530752054"/>
      <w:bookmarkStart w:id="44" w:name="_Toc532811397"/>
      <w:bookmarkStart w:id="45" w:name="_Toc532813355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системы</w:t>
      </w:r>
      <w:bookmarkEnd w:id="42"/>
      <w:bookmarkEnd w:id="43"/>
      <w:bookmarkEnd w:id="44"/>
      <w:bookmarkEnd w:id="45"/>
    </w:p>
    <w:p w:rsidR="00D67E25" w:rsidRPr="006F6774" w:rsidRDefault="00D67E25" w:rsidP="00D67E2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Разрабатываемая информационная система предназначена для автоматизации процесса учета книг в библиотеке. Система позволит систематизировать данные о книгах и о читателях.</w:t>
      </w:r>
    </w:p>
    <w:p w:rsidR="00D67E25" w:rsidRPr="006F6774" w:rsidRDefault="00D67E25" w:rsidP="00D67E25">
      <w:pPr>
        <w:pStyle w:val="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530740457"/>
      <w:bookmarkStart w:id="47" w:name="_Toc530752055"/>
      <w:bookmarkStart w:id="48" w:name="_Toc532811398"/>
      <w:bookmarkStart w:id="49" w:name="_Toc532813356"/>
      <w:r w:rsidRPr="006F6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разработки информационной системы</w:t>
      </w:r>
      <w:bookmarkEnd w:id="46"/>
      <w:bookmarkEnd w:id="47"/>
      <w:bookmarkEnd w:id="48"/>
      <w:bookmarkEnd w:id="49"/>
    </w:p>
    <w:p w:rsidR="00D67E25" w:rsidRPr="006F6774" w:rsidRDefault="00D67E25" w:rsidP="00D67E25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Информационная система создается с целью:</w:t>
      </w:r>
    </w:p>
    <w:p w:rsidR="00D67E25" w:rsidRPr="006F6774" w:rsidRDefault="00D67E25" w:rsidP="00D67E2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сбора и обработки первичной информации;</w:t>
      </w:r>
    </w:p>
    <w:p w:rsidR="00D67E25" w:rsidRPr="006F6774" w:rsidRDefault="00D67E25" w:rsidP="00D67E2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экономии времени на поиск и выдачу книг;</w:t>
      </w:r>
    </w:p>
    <w:p w:rsidR="00D67E25" w:rsidRPr="006F6774" w:rsidRDefault="00D67E25" w:rsidP="00D67E2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отслеживать состояние книг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67E25" w:rsidRPr="006F6774" w:rsidRDefault="00D67E25" w:rsidP="00D67E2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автоматического формирования отчетных документов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67E25" w:rsidRPr="006F6774" w:rsidRDefault="00D67E25" w:rsidP="00D67E25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результате создания информационной системы должны быть улучшены следующие показатели:</w:t>
      </w:r>
    </w:p>
    <w:p w:rsidR="00D67E25" w:rsidRPr="006F6774" w:rsidRDefault="00D67E25" w:rsidP="00D67E2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время сбора и обработки первичной информации;</w:t>
      </w:r>
    </w:p>
    <w:p w:rsidR="00D67E25" w:rsidRPr="006F6774" w:rsidRDefault="00D67E25" w:rsidP="00D67E2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затрачиваемое на обработку запросов, как следствие сократить время ожидания;</w:t>
      </w:r>
    </w:p>
    <w:p w:rsidR="00D67E25" w:rsidRPr="006F6774" w:rsidRDefault="00D67E25" w:rsidP="00D67E2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снизить число ошибок и неточностей при формировании отчетных документов;</w:t>
      </w:r>
    </w:p>
    <w:p w:rsidR="00503907" w:rsidRPr="006F6774" w:rsidRDefault="001D4750" w:rsidP="001D47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3907" w:rsidRPr="006F6774" w:rsidRDefault="00503907" w:rsidP="00D67E25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50" w:name="_Toc532813357"/>
      <w:r w:rsidRPr="006F6774">
        <w:rPr>
          <w:rFonts w:ascii="Times New Roman" w:hAnsi="Times New Roman" w:cs="Times New Roman"/>
          <w:b/>
          <w:color w:val="000000" w:themeColor="text1"/>
        </w:rPr>
        <w:lastRenderedPageBreak/>
        <w:t>Логическая схема</w:t>
      </w:r>
      <w:bookmarkEnd w:id="50"/>
    </w:p>
    <w:p w:rsidR="00503907" w:rsidRPr="006F6774" w:rsidRDefault="001D47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A00348" wp14:editId="6FAAA14B">
                <wp:simplePos x="0" y="0"/>
                <wp:positionH relativeFrom="column">
                  <wp:posOffset>2576954</wp:posOffset>
                </wp:positionH>
                <wp:positionV relativeFrom="paragraph">
                  <wp:posOffset>8648345</wp:posOffset>
                </wp:positionV>
                <wp:extent cx="3243580" cy="2540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503907" w:rsidRDefault="0052293D">
                            <w:r w:rsidRPr="00503907">
                              <w:t>Рисуно</w:t>
                            </w:r>
                            <w:r>
                              <w:t>к</w:t>
                            </w:r>
                            <w:r w:rsidRPr="00503907">
                              <w:t xml:space="preserve"> 1. Логическая схема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03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9pt;margin-top:680.95pt;width:255.4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" filled="f" stroked="f">
                <v:textbox>
                  <w:txbxContent>
                    <w:p w:rsidR="0052293D" w:rsidRPr="00503907" w:rsidRDefault="0052293D">
                      <w:r w:rsidRPr="00503907">
                        <w:t>Рисуно</w:t>
                      </w:r>
                      <w:r>
                        <w:t>к</w:t>
                      </w:r>
                      <w:r w:rsidRPr="00503907">
                        <w:t xml:space="preserve"> 1. Логическая схема базы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9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7.05pt;margin-top:38.8pt;width:434.8pt;height:662.8pt;z-index:251659264;mso-position-horizontal-relative:text;mso-position-vertical-relative:text;mso-width-relative:page;mso-height-relative:page">
            <v:imagedata r:id="rId11" o:title="phisical_model"/>
            <w10:wrap type="topAndBottom"/>
          </v:shape>
        </w:pict>
      </w:r>
      <w:r w:rsidR="00503907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базе данных содержится 13 таблиц. Визуальные связи и атрибуты таблиц изображены на рисунке 1</w:t>
      </w:r>
    </w:p>
    <w:p w:rsidR="00503907" w:rsidRPr="006F6774" w:rsidRDefault="00503907" w:rsidP="00D67E25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</w:rPr>
      </w:pPr>
      <w:bookmarkStart w:id="51" w:name="_Toc532813358"/>
      <w:r w:rsidRPr="006F6774">
        <w:rPr>
          <w:rFonts w:ascii="Times New Roman" w:hAnsi="Times New Roman" w:cs="Times New Roman"/>
          <w:b/>
          <w:color w:val="000000" w:themeColor="text1"/>
        </w:rPr>
        <w:lastRenderedPageBreak/>
        <w:t>Физическая схема</w:t>
      </w:r>
      <w:bookmarkEnd w:id="51"/>
    </w:p>
    <w:p w:rsidR="00503907" w:rsidRPr="006F6774" w:rsidRDefault="00544EED" w:rsidP="00503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3F2CBB7" wp14:editId="247E161B">
                <wp:simplePos x="0" y="0"/>
                <wp:positionH relativeFrom="margin">
                  <wp:posOffset>2513661</wp:posOffset>
                </wp:positionH>
                <wp:positionV relativeFrom="paragraph">
                  <wp:posOffset>8596879</wp:posOffset>
                </wp:positionV>
                <wp:extent cx="3243580" cy="2540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503907" w:rsidRDefault="0052293D" w:rsidP="00503907">
                            <w:r w:rsidRPr="00503907">
                              <w:t xml:space="preserve">Рисунок </w:t>
                            </w:r>
                            <w:r>
                              <w:t>2</w:t>
                            </w:r>
                            <w:r w:rsidRPr="00503907">
                              <w:t xml:space="preserve">. </w:t>
                            </w:r>
                            <w:r>
                              <w:t>Физическая</w:t>
                            </w:r>
                            <w:r w:rsidRPr="00503907">
                              <w:t xml:space="preserve"> схема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CBB7" id="_x0000_s1027" type="#_x0000_t202" style="position:absolute;margin-left:197.95pt;margin-top:676.9pt;width:255.4pt;height:20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" filled="f" stroked="f">
                <v:textbox>
                  <w:txbxContent>
                    <w:p w:rsidR="0052293D" w:rsidRPr="00503907" w:rsidRDefault="0052293D" w:rsidP="00503907">
                      <w:r w:rsidRPr="00503907">
                        <w:t xml:space="preserve">Рисунок </w:t>
                      </w:r>
                      <w:r>
                        <w:t>2</w:t>
                      </w:r>
                      <w:r w:rsidRPr="00503907">
                        <w:t xml:space="preserve">. </w:t>
                      </w:r>
                      <w:r>
                        <w:t>Физическая</w:t>
                      </w:r>
                      <w:r w:rsidRPr="00503907">
                        <w:t xml:space="preserve"> схема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9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s1027" type="#_x0000_t75" style="position:absolute;margin-left:-37.65pt;margin-top:23.35pt;width:440.7pt;height:653.65pt;z-index:251663360;mso-position-horizontal-relative:text;mso-position-vertical-relative:text;mso-width-relative:page;mso-height-relative:page">
            <v:imagedata r:id="rId12" o:title="logical_model"/>
            <w10:wrap type="topAndBottom"/>
          </v:shape>
        </w:pict>
      </w:r>
      <w:r w:rsidR="00503907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Физическая схема базы данных изображена на рисунке 2</w:t>
      </w:r>
    </w:p>
    <w:p w:rsidR="00503907" w:rsidRPr="006F6774" w:rsidRDefault="005039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3907" w:rsidRPr="006F6774" w:rsidRDefault="004F6854" w:rsidP="00D67E25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52" w:name="_Toc532813359"/>
      <w:r w:rsidRPr="007C40EA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5. </w:t>
      </w:r>
      <w:r w:rsidR="00503907" w:rsidRPr="006F6774">
        <w:rPr>
          <w:rFonts w:ascii="Times New Roman" w:hAnsi="Times New Roman" w:cs="Times New Roman"/>
          <w:b/>
          <w:color w:val="000000" w:themeColor="text1"/>
        </w:rPr>
        <w:t>Код</w:t>
      </w:r>
      <w:r w:rsidR="00503907" w:rsidRPr="006F67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503907" w:rsidRPr="006F6774">
        <w:rPr>
          <w:rFonts w:ascii="Times New Roman" w:hAnsi="Times New Roman" w:cs="Times New Roman"/>
          <w:b/>
          <w:color w:val="000000" w:themeColor="text1"/>
        </w:rPr>
        <w:t>генерации</w:t>
      </w:r>
      <w:r w:rsidR="00503907" w:rsidRPr="006F67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503907" w:rsidRPr="006F6774">
        <w:rPr>
          <w:rFonts w:ascii="Times New Roman" w:hAnsi="Times New Roman" w:cs="Times New Roman"/>
          <w:b/>
          <w:color w:val="000000" w:themeColor="text1"/>
        </w:rPr>
        <w:t>базы</w:t>
      </w:r>
      <w:r w:rsidR="00503907" w:rsidRPr="006F67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503907" w:rsidRPr="006F6774">
        <w:rPr>
          <w:rFonts w:ascii="Times New Roman" w:hAnsi="Times New Roman" w:cs="Times New Roman"/>
          <w:b/>
          <w:color w:val="000000" w:themeColor="text1"/>
        </w:rPr>
        <w:t>данных</w:t>
      </w:r>
      <w:bookmarkEnd w:id="52"/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 Generated by Oracle SQL Developer Data Modeler 18.3.0.268.1156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   at:        2018-12-09 18:02:31 MSK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   site:      Oracle Database 11g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--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type:      Oracle Database 11g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authors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id_auth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surname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patronymic   VARCHAR2(50)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authors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_auth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authors_id_auth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books_id_book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NUMBER(10)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 CONSTRAINT relation_10_pk PRIMARY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books_id_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books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id_book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title                VARCHAR2(150),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price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NUMBER(10, 2),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year_publish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DATE,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publishing_id_publ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genres_id_genre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racks_id_rack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NUMBER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ALTER TABLE books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_book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categories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id_categ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category   VARCHAR2(100)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categories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categori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_categ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cities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id_city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city      VARCHAR2(100)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cities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_city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employees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id_empl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      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surname   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patronymic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birthday             DATE,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phone                VARCHAR2(15),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"e-mail"             VARCHAR2(40),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positions_id_posit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genders_id_gender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NUMBER(2)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employees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_empl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genders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gender      VARCHAR2(20),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id_gender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NUMBER(2)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genders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genres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id_genre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genre      VARCHAR2(100)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genres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genres_pk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_genre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orders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id_order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NUMBER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st_date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DATE,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end_date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DATE,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readers_id_reader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employees_id_empl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books_id_book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status_id_status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NUMBER(2)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orders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_order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positions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id_posit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position   VARCHAR2(150)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positions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_posit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publishing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id_publ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house            VARCHAR2(100),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cities_id_city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publishing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_publ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racks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NUMBER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VARCHAR2(5)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racks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cks_pk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_rack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readers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id_reader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       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surname    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patronymic            VARCHAR2(50),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birthday              DATE,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VARCHAR2(200),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phone                 VARCHAR2(15),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"e-mail"              VARCHAR2(40),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categories_id_categ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NUMBER(10)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genders_id_gender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NUMBER(2) NOT NULL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readers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s_pk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_reader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status (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id_status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NUMBER(2) NOT NULL,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stat        VARCHAR2(50)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status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status_p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PRIMARY KEY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ALTER TABLE status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status_id_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status_un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UNIQUE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books_genres_fk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_id_genre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 genres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_genre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books_publishing_fk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publishing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_id_publ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ERENCES publishing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_publ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books_racks_fk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REFERENCES racks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_rack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employees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employees_genders_fk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genders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employees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employees_positions_fk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_id_posit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positions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_posit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orders_books_fk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REFERENCES books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_book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orders_employees_fk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_id_empl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employees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_emp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orders_readers_fk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_id_reader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readers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_reader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orders_status_fk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_id_status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status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publishing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publishing_cities_fk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cities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_id_city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REFERENCES cities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_city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readers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readers_categories_fk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_id_categ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RENCES categories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_categ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readers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readers_genders_fk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genders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relation_10_authors_fk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 authors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_auth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relation_10_books_fk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REFERENCES books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_book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books_genres_fk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_id_genre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 genres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_genre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books_publishing_fk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publishing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_id_publ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ERENCES publishing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_publ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books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books_racks_fk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REFERENCES racks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employees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employees_genders_fk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genders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employees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employees_positions_fk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positions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_id_posit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ERENCES positions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_posit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orders_books_fk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3006B9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books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orders_employees_fk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_id_empl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employees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_empl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orders_readers_fk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_id_reader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readers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_reader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orders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orders_status_fk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_id_status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EFERENCES status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_status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publishing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publishing_cities_fk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cities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_id_city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REFERENCES cities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ity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readers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readers_categories_fk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_id_categ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REFE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RENCES categories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_categ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 TABLE readers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ADD CONSTRAINT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readers_genders_fk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_id_gender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FERENCES genders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_gender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relation_10_authors_fk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 authors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_auth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ADD CONSTRAINT relation_10_books_fk FOREIGN KEY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503907" w:rsidRPr="006F6774" w:rsidRDefault="00503907" w:rsidP="0050390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REFERENCES books </w:t>
      </w:r>
      <w:proofErr w:type="gram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proofErr w:type="spellStart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gram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_book</w:t>
      </w:r>
      <w:proofErr w:type="spellEnd"/>
      <w:r w:rsidR="003006B9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);</w:t>
      </w:r>
    </w:p>
    <w:p w:rsidR="003006B9" w:rsidRPr="006F6774" w:rsidRDefault="003006B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3006B9" w:rsidRPr="006F6774" w:rsidRDefault="003006B9" w:rsidP="004F6854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53" w:name="_Toc532813360"/>
      <w:r w:rsidRPr="006F6774">
        <w:rPr>
          <w:rFonts w:ascii="Times New Roman" w:hAnsi="Times New Roman" w:cs="Times New Roman"/>
          <w:b/>
          <w:color w:val="000000" w:themeColor="text1"/>
        </w:rPr>
        <w:lastRenderedPageBreak/>
        <w:t>Описание таблиц базы данных</w:t>
      </w:r>
      <w:bookmarkEnd w:id="53"/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26"/>
        <w:gridCol w:w="6929"/>
      </w:tblGrid>
      <w:tr w:rsidR="003006B9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</w:t>
            </w:r>
          </w:p>
        </w:tc>
        <w:tc>
          <w:tcPr>
            <w:tcW w:w="6940" w:type="dxa"/>
          </w:tcPr>
          <w:p w:rsidR="003006B9" w:rsidRPr="006F6774" w:rsidRDefault="003006B9" w:rsidP="0030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AUTHORS</w:t>
            </w:r>
          </w:p>
        </w:tc>
        <w:tc>
          <w:tcPr>
            <w:tcW w:w="6940" w:type="dxa"/>
          </w:tcPr>
          <w:p w:rsidR="003006B9" w:rsidRPr="006F6774" w:rsidRDefault="003006B9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Данная таблица предназначена для того, чтобы хранить в ней информацию об авторах книг (имя, фамилия, отчество).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BOOKS</w:t>
            </w:r>
          </w:p>
        </w:tc>
        <w:tc>
          <w:tcPr>
            <w:tcW w:w="6940" w:type="dxa"/>
          </w:tcPr>
          <w:p w:rsidR="003006B9" w:rsidRPr="006F6774" w:rsidRDefault="003006B9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Данная таблица предназначена для того, чтобы хранить в ней информацию о книгах (название, цена, год издания, издательство, жанр и местоположение в библиотеке).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CATEGORIES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данной таблице содержится </w:t>
            </w:r>
            <w:r w:rsidR="003006B9"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категорий читателей.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CITIES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данной таблице содержится </w:t>
            </w:r>
            <w:r w:rsidR="003006B9"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городов, в которых находятся издательства книг.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EMPLOEES</w:t>
            </w:r>
          </w:p>
        </w:tc>
        <w:tc>
          <w:tcPr>
            <w:tcW w:w="6940" w:type="dxa"/>
          </w:tcPr>
          <w:p w:rsidR="003006B9" w:rsidRPr="006F6774" w:rsidRDefault="003006B9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Данная таблица предназначена для того, чтобы хранить в ней информацию о сотрудниках библиотеки (имя, фамилия, отчество, пол, год рождения, должность, контактная информация)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GENDERS</w:t>
            </w:r>
          </w:p>
        </w:tc>
        <w:tc>
          <w:tcPr>
            <w:tcW w:w="6940" w:type="dxa"/>
          </w:tcPr>
          <w:p w:rsidR="003006B9" w:rsidRPr="006F6774" w:rsidRDefault="004E16E7" w:rsidP="004E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таблице находится список полов (мужской, женский)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GENRES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таблице находится список жанров книг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Данная таблица предназначена для оформления заказа на аренду книг (читатель, сотрудник, книга, дата аренды, дата сдачи книги, статус книги)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таблице содержится список должностей сотрудников библиотеки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PUBLISHING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таблице содержится список издательств книг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RACKS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таблице содержится список номеров книжных полок в библиотеке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READERS</w:t>
            </w:r>
          </w:p>
        </w:tc>
        <w:tc>
          <w:tcPr>
            <w:tcW w:w="6940" w:type="dxa"/>
          </w:tcPr>
          <w:p w:rsidR="003006B9" w:rsidRPr="006F6774" w:rsidRDefault="004E16E7" w:rsidP="004E1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Данная таблица предназначена для того, чтобы хранить в ней информацию о читателях библиотеки (имя, фамилия, отчество, пол, год рождения, категория читателя, контактная информация)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006B9" w:rsidRPr="006F6774" w:rsidRDefault="003006B9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6940" w:type="dxa"/>
          </w:tcPr>
          <w:p w:rsidR="003006B9" w:rsidRPr="006F6774" w:rsidRDefault="004E16E7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данной таблице содержится список состояний арендованных книг(возвращена, не возвращена) </w:t>
            </w:r>
          </w:p>
        </w:tc>
      </w:tr>
      <w:tr w:rsidR="00544EED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4EED" w:rsidRPr="006F6774" w:rsidRDefault="00544EED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BOOK_AUTHOR</w:t>
            </w:r>
          </w:p>
        </w:tc>
        <w:tc>
          <w:tcPr>
            <w:tcW w:w="6940" w:type="dxa"/>
          </w:tcPr>
          <w:p w:rsidR="00544EED" w:rsidRPr="006F6774" w:rsidRDefault="00544EED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данной таблиц хранится сопоставлений книга-автор</w:t>
            </w:r>
          </w:p>
        </w:tc>
      </w:tr>
    </w:tbl>
    <w:p w:rsidR="004E16E7" w:rsidRPr="006F6774" w:rsidRDefault="004E16E7" w:rsidP="00300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55974E" wp14:editId="099A61E2">
                <wp:simplePos x="0" y="0"/>
                <wp:positionH relativeFrom="margin">
                  <wp:align>right</wp:align>
                </wp:positionH>
                <wp:positionV relativeFrom="paragraph">
                  <wp:posOffset>155078</wp:posOffset>
                </wp:positionV>
                <wp:extent cx="3243580" cy="254000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503907" w:rsidRDefault="0052293D" w:rsidP="004E16E7">
                            <w:r>
                              <w:t>Таблица 1</w:t>
                            </w:r>
                            <w:r w:rsidRPr="00503907">
                              <w:t xml:space="preserve">. </w:t>
                            </w:r>
                            <w:r>
                              <w:t>Краткое описание таблиц базы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74E" id="Надпись 3" o:spid="_x0000_s1028" type="#_x0000_t202" style="position:absolute;margin-left:204.2pt;margin-top:12.2pt;width:255.4pt;height:2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" filled="f" stroked="f">
                <v:textbox>
                  <w:txbxContent>
                    <w:p w:rsidR="0052293D" w:rsidRPr="00503907" w:rsidRDefault="0052293D" w:rsidP="004E16E7">
                      <w:r>
                        <w:t>Таблица 1</w:t>
                      </w:r>
                      <w:r w:rsidRPr="00503907">
                        <w:t xml:space="preserve">. </w:t>
                      </w:r>
                      <w:r>
                        <w:t>Краткое описание таблиц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16E7" w:rsidRPr="006F6774" w:rsidRDefault="004E16E7" w:rsidP="00300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23A2" w:rsidRPr="006F6774" w:rsidRDefault="006923A2" w:rsidP="006923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AUTHORS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(авторы)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310"/>
        <w:gridCol w:w="2290"/>
        <w:gridCol w:w="2539"/>
        <w:gridCol w:w="2216"/>
      </w:tblGrid>
      <w:tr w:rsidR="006923A2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6923A2" w:rsidRPr="006F6774" w:rsidRDefault="006923A2" w:rsidP="006923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6923A2" w:rsidRPr="006F6774" w:rsidRDefault="006923A2" w:rsidP="0030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923A2" w:rsidRPr="006F6774" w:rsidRDefault="006923A2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id_auth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6923A2" w:rsidRPr="006F6774" w:rsidRDefault="00795618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автора</w:t>
            </w:r>
          </w:p>
        </w:tc>
        <w:tc>
          <w:tcPr>
            <w:tcW w:w="2337" w:type="dxa"/>
          </w:tcPr>
          <w:p w:rsidR="006923A2" w:rsidRPr="006F6774" w:rsidRDefault="006923A2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Первичный</w:t>
            </w:r>
            <w:proofErr w:type="spellEnd"/>
          </w:p>
        </w:tc>
      </w:tr>
      <w:tr w:rsidR="006923A2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923A2" w:rsidRPr="006F6774" w:rsidRDefault="006923A2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54" w:name="_Hlk532769719"/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  <w:bookmarkEnd w:id="54"/>
          </w:p>
        </w:tc>
        <w:tc>
          <w:tcPr>
            <w:tcW w:w="2336" w:type="dxa"/>
          </w:tcPr>
          <w:p w:rsidR="006923A2" w:rsidRPr="006F6774" w:rsidRDefault="00795618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автора</w:t>
            </w:r>
          </w:p>
        </w:tc>
        <w:tc>
          <w:tcPr>
            <w:tcW w:w="2337" w:type="dxa"/>
          </w:tcPr>
          <w:p w:rsidR="006923A2" w:rsidRPr="006F6774" w:rsidRDefault="006923A2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23A2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923A2" w:rsidRPr="006F6774" w:rsidRDefault="006923A2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surname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6923A2" w:rsidRPr="006F6774" w:rsidRDefault="00795618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автора</w:t>
            </w:r>
          </w:p>
        </w:tc>
        <w:tc>
          <w:tcPr>
            <w:tcW w:w="2337" w:type="dxa"/>
          </w:tcPr>
          <w:p w:rsidR="006923A2" w:rsidRPr="006F6774" w:rsidRDefault="006923A2" w:rsidP="0030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23A2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923A2" w:rsidRPr="006F6774" w:rsidRDefault="006923A2" w:rsidP="003006B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6923A2" w:rsidRPr="006F6774" w:rsidRDefault="006923A2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6923A2" w:rsidRPr="006F6774" w:rsidRDefault="00795618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Отчество автора (если имеется)</w:t>
            </w:r>
          </w:p>
        </w:tc>
        <w:tc>
          <w:tcPr>
            <w:tcW w:w="2337" w:type="dxa"/>
          </w:tcPr>
          <w:p w:rsidR="006923A2" w:rsidRPr="006F6774" w:rsidRDefault="006923A2" w:rsidP="0030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006B9" w:rsidRPr="006F6774" w:rsidRDefault="00624F2F" w:rsidP="003006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C1B971" wp14:editId="01F40F94">
                <wp:simplePos x="0" y="0"/>
                <wp:positionH relativeFrom="margin">
                  <wp:align>right</wp:align>
                </wp:positionH>
                <wp:positionV relativeFrom="paragraph">
                  <wp:posOffset>6240</wp:posOffset>
                </wp:positionV>
                <wp:extent cx="2941789" cy="245745"/>
                <wp:effectExtent l="0" t="0" r="0" b="19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789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2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authors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B971" id="Надпись 4" o:spid="_x0000_s1029" type="#_x0000_t202" style="position:absolute;margin-left:180.45pt;margin-top:.5pt;width:231.65pt;height:19.3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zmJQIAAP8DAAAOAAAAZHJzL2Uyb0RvYy54bWysU82O0zAQviPxDpbvNG1I2T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2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authors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618" w:rsidRPr="006F6774" w:rsidRDefault="00795618" w:rsidP="00624F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BOOKS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(книги)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780"/>
        <w:gridCol w:w="1931"/>
        <w:gridCol w:w="2232"/>
        <w:gridCol w:w="1412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0" w:type="dxa"/>
          </w:tcPr>
          <w:p w:rsidR="00795618" w:rsidRPr="006F6774" w:rsidRDefault="00795618" w:rsidP="00624F2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:rsidR="00795618" w:rsidRPr="006F6774" w:rsidRDefault="00795618" w:rsidP="0062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12" w:type="dxa"/>
          </w:tcPr>
          <w:p w:rsidR="00795618" w:rsidRPr="006F6774" w:rsidRDefault="00795618" w:rsidP="0062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07" w:type="dxa"/>
          </w:tcPr>
          <w:p w:rsidR="00795618" w:rsidRPr="006F6774" w:rsidRDefault="00795618" w:rsidP="00624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id_book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книги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книги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NUMBER(10, 2)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 аренды книги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year_publishing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издания книги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publishing_id_publishing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издательства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genres_id_genre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жанра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racks_id_rack</w:t>
            </w:r>
          </w:p>
        </w:tc>
        <w:tc>
          <w:tcPr>
            <w:tcW w:w="228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12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номера полки</w:t>
            </w:r>
          </w:p>
        </w:tc>
        <w:tc>
          <w:tcPr>
            <w:tcW w:w="230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795618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9582D7" wp14:editId="7AC9669E">
                <wp:simplePos x="0" y="0"/>
                <wp:positionH relativeFrom="margin">
                  <wp:align>right</wp:align>
                </wp:positionH>
                <wp:positionV relativeFrom="paragraph">
                  <wp:posOffset>4583</wp:posOffset>
                </wp:positionV>
                <wp:extent cx="2941320" cy="245745"/>
                <wp:effectExtent l="0" t="0" r="0" b="190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3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82D7" id="Надпись 5" o:spid="_x0000_s1030" type="#_x0000_t202" style="position:absolute;left:0;text-align:left;margin-left:180.4pt;margin-top:.35pt;width:231.6pt;height:19.3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3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618" w:rsidRPr="006F6774" w:rsidRDefault="00795618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CATEGORIES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(категории читателей)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66"/>
        <w:gridCol w:w="2316"/>
        <w:gridCol w:w="2539"/>
        <w:gridCol w:w="2234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id_categ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категории читателей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 читателей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95618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A734B" wp14:editId="0DA5E67B">
                <wp:simplePos x="0" y="0"/>
                <wp:positionH relativeFrom="margin">
                  <wp:align>right</wp:align>
                </wp:positionH>
                <wp:positionV relativeFrom="paragraph">
                  <wp:posOffset>8862</wp:posOffset>
                </wp:positionV>
                <wp:extent cx="2957222" cy="245745"/>
                <wp:effectExtent l="0" t="0" r="0" b="190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222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734B" id="Надпись 6" o:spid="_x0000_s1031" type="#_x0000_t202" style="position:absolute;left:0;text-align:left;margin-left:181.65pt;margin-top:.7pt;width:232.85pt;height:19.3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4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618" w:rsidRPr="006F6774" w:rsidRDefault="00795618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CITIES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(города издательств)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62"/>
        <w:gridCol w:w="2317"/>
        <w:gridCol w:w="2539"/>
        <w:gridCol w:w="2237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id_city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города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города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95618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13279</wp:posOffset>
                </wp:positionV>
                <wp:extent cx="2941789" cy="245745"/>
                <wp:effectExtent l="0" t="0" r="0" b="190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789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7" o:spid="_x0000_s1032" type="#_x0000_t202" style="position:absolute;left:0;text-align:left;margin-left:180.45pt;margin-top:1.05pt;width:231.65pt;height:19.3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cities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95618" w:rsidRPr="006F6774" w:rsidRDefault="00795618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EMPLO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(сотрудники)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291"/>
        <w:gridCol w:w="2012"/>
        <w:gridCol w:w="2488"/>
        <w:gridCol w:w="1564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id_empl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Отчество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рождения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Электронная почта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positions_id_posit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должности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795618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genders_id_gender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пола сотрудника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795618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4059</wp:posOffset>
                </wp:positionV>
                <wp:extent cx="3093058" cy="245745"/>
                <wp:effectExtent l="0" t="0" r="0" b="190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58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6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8" o:spid="_x0000_s1033" type="#_x0000_t202" style="position:absolute;left:0;text-align:left;margin-left:192.35pt;margin-top:.3pt;width:243.55pt;height:19.3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6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618" w:rsidRPr="006F6774" w:rsidRDefault="00795618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GENDERS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(пол)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76"/>
        <w:gridCol w:w="2299"/>
        <w:gridCol w:w="2539"/>
        <w:gridCol w:w="2241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id_gender</w:t>
            </w:r>
          </w:p>
        </w:tc>
        <w:tc>
          <w:tcPr>
            <w:tcW w:w="2336" w:type="dxa"/>
          </w:tcPr>
          <w:p w:rsidR="00795618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NUMBER(2</w:t>
            </w:r>
            <w:r w:rsidR="00795618"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пола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79561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36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пола</w:t>
            </w:r>
          </w:p>
        </w:tc>
        <w:tc>
          <w:tcPr>
            <w:tcW w:w="2337" w:type="dxa"/>
          </w:tcPr>
          <w:p w:rsidR="00795618" w:rsidRPr="006F6774" w:rsidRDefault="00795618" w:rsidP="00795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95618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5328</wp:posOffset>
                </wp:positionV>
                <wp:extent cx="2941789" cy="245745"/>
                <wp:effectExtent l="0" t="0" r="0" b="190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789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7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genders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9" o:spid="_x0000_s1034" type="#_x0000_t202" style="position:absolute;left:0;text-align:left;margin-left:180.45pt;margin-top:.4pt;width:231.65pt;height:19.3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7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genders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5618" w:rsidRPr="006F6774" w:rsidRDefault="00795618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GENRES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(жанр)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70"/>
        <w:gridCol w:w="2301"/>
        <w:gridCol w:w="2539"/>
        <w:gridCol w:w="2245"/>
      </w:tblGrid>
      <w:tr w:rsidR="00795618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id_genre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795618" w:rsidRPr="006F6774" w:rsidRDefault="00795618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Идентификатор </w:t>
            </w:r>
            <w:r w:rsidR="0053563E"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жанра книги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95618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95618" w:rsidRPr="006F6774" w:rsidRDefault="00795618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2336" w:type="dxa"/>
          </w:tcPr>
          <w:p w:rsidR="00795618" w:rsidRPr="006F6774" w:rsidRDefault="00795618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36" w:type="dxa"/>
          </w:tcPr>
          <w:p w:rsidR="00795618" w:rsidRPr="006F6774" w:rsidRDefault="0053563E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жанра книги</w:t>
            </w:r>
          </w:p>
        </w:tc>
        <w:tc>
          <w:tcPr>
            <w:tcW w:w="2337" w:type="dxa"/>
          </w:tcPr>
          <w:p w:rsidR="00795618" w:rsidRPr="006F6774" w:rsidRDefault="00795618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95618" w:rsidRPr="006F6774" w:rsidRDefault="00544EED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292591" wp14:editId="6A931B2B">
                <wp:simplePos x="0" y="0"/>
                <wp:positionH relativeFrom="margin">
                  <wp:align>right</wp:align>
                </wp:positionH>
                <wp:positionV relativeFrom="paragraph">
                  <wp:posOffset>1629</wp:posOffset>
                </wp:positionV>
                <wp:extent cx="2941320" cy="245745"/>
                <wp:effectExtent l="0" t="0" r="0" b="190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2591" id="Надпись 10" o:spid="_x0000_s1035" type="#_x0000_t202" style="position:absolute;left:0;text-align:left;margin-left:180.4pt;margin-top:.15pt;width:231.6pt;height:19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8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genres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3563E" w:rsidRPr="006F6774" w:rsidRDefault="0053563E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ORDERS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(заказ)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328"/>
        <w:gridCol w:w="1886"/>
        <w:gridCol w:w="2539"/>
        <w:gridCol w:w="1602"/>
      </w:tblGrid>
      <w:tr w:rsidR="0053563E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3563E" w:rsidRPr="006F6774" w:rsidRDefault="0053563E" w:rsidP="005356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53563E" w:rsidRPr="006F6774" w:rsidRDefault="0053563E" w:rsidP="00535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53563E" w:rsidRPr="006F6774" w:rsidRDefault="0053563E" w:rsidP="00535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53563E" w:rsidRPr="006F6774" w:rsidRDefault="0053563E" w:rsidP="00535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3563E" w:rsidRPr="006F6774" w:rsidRDefault="001D4750" w:rsidP="005356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заказа книги</w:t>
            </w:r>
          </w:p>
        </w:tc>
        <w:tc>
          <w:tcPr>
            <w:tcW w:w="2337" w:type="dxa"/>
          </w:tcPr>
          <w:p w:rsidR="0053563E" w:rsidRPr="006F6774" w:rsidRDefault="001D4750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53563E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3563E" w:rsidRPr="006F6774" w:rsidRDefault="001D4750" w:rsidP="005356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st_date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начала аренды книги</w:t>
            </w:r>
          </w:p>
        </w:tc>
        <w:tc>
          <w:tcPr>
            <w:tcW w:w="2337" w:type="dxa"/>
          </w:tcPr>
          <w:p w:rsidR="0053563E" w:rsidRPr="006F6774" w:rsidRDefault="0053563E" w:rsidP="0053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3563E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3563E" w:rsidRPr="006F6774" w:rsidRDefault="001D4750" w:rsidP="005356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end_date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3563E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 окончания аренды книги </w:t>
            </w:r>
          </w:p>
        </w:tc>
        <w:tc>
          <w:tcPr>
            <w:tcW w:w="2337" w:type="dxa"/>
          </w:tcPr>
          <w:p w:rsidR="0053563E" w:rsidRPr="006F6774" w:rsidRDefault="0053563E" w:rsidP="00535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3563E" w:rsidRPr="006F6774" w:rsidRDefault="001D4750" w:rsidP="005356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readers_id_reader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53563E" w:rsidRPr="006F6774" w:rsidRDefault="001D4750" w:rsidP="0053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читателя</w:t>
            </w:r>
          </w:p>
        </w:tc>
        <w:tc>
          <w:tcPr>
            <w:tcW w:w="2337" w:type="dxa"/>
          </w:tcPr>
          <w:p w:rsidR="0053563E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emploees_id_empl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6F6774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books_id_book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книги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1D4750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status_id_status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NUMBER(2)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состояния книги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53563E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5328</wp:posOffset>
                </wp:positionV>
                <wp:extent cx="2941789" cy="245745"/>
                <wp:effectExtent l="0" t="0" r="0" b="190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789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9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11" o:spid="_x0000_s1036" type="#_x0000_t202" style="position:absolute;left:0;text-align:left;margin-left:180.45pt;margin-top:.4pt;width:231.65pt;height:19.3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9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63E" w:rsidRPr="006F6774" w:rsidRDefault="001D4750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POSITIONS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(должности сотрудников)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62"/>
        <w:gridCol w:w="2317"/>
        <w:gridCol w:w="2539"/>
        <w:gridCol w:w="2237"/>
      </w:tblGrid>
      <w:tr w:rsidR="001D4750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id_posit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должности сотрудника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1D4750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VARCHAR(150)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должности сотрудника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D4750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13280</wp:posOffset>
                </wp:positionV>
                <wp:extent cx="2941789" cy="245745"/>
                <wp:effectExtent l="0" t="0" r="0" b="190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789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10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authors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12" o:spid="_x0000_s1037" type="#_x0000_t202" style="position:absolute;left:0;text-align:left;margin-left:180.45pt;margin-top:1.05pt;width:231.65pt;height:19.3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10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authors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750" w:rsidRPr="006F6774" w:rsidRDefault="001D4750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PUBLISHING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(издательства)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57"/>
        <w:gridCol w:w="2285"/>
        <w:gridCol w:w="2539"/>
        <w:gridCol w:w="2074"/>
      </w:tblGrid>
      <w:tr w:rsidR="001D4750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id_publ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издательства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1D4750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house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издательства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D4750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1D47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cities_id_city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города издательства</w:t>
            </w:r>
          </w:p>
        </w:tc>
        <w:tc>
          <w:tcPr>
            <w:tcW w:w="2337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1D4750" w:rsidRPr="006F6774" w:rsidRDefault="00624F2F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C1D853" wp14:editId="3A94C67D">
                <wp:simplePos x="0" y="0"/>
                <wp:positionH relativeFrom="margin">
                  <wp:align>right</wp:align>
                </wp:positionH>
                <wp:positionV relativeFrom="paragraph">
                  <wp:posOffset>10740</wp:posOffset>
                </wp:positionV>
                <wp:extent cx="3093058" cy="245745"/>
                <wp:effectExtent l="0" t="0" r="0" b="190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58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Таблица 11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publishing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53" id="Надпись 13" o:spid="_x0000_s1038" type="#_x0000_t202" style="position:absolute;left:0;text-align:left;margin-left:192.35pt;margin-top:.85pt;width:243.55pt;height:19.3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Таблица 11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publishing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F565B" w:rsidRPr="006F6774" w:rsidRDefault="009F565B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1D4750" w:rsidRPr="006F6774" w:rsidRDefault="001D4750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RACKS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(стеллажи)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67"/>
        <w:gridCol w:w="2316"/>
        <w:gridCol w:w="2539"/>
        <w:gridCol w:w="2233"/>
      </w:tblGrid>
      <w:tr w:rsidR="001D4750" w:rsidRPr="006F6774" w:rsidTr="0062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62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id_rack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1D4750" w:rsidRPr="006F6774" w:rsidRDefault="001D4750" w:rsidP="001D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номера стеллажа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1D4750" w:rsidRPr="006F6774" w:rsidTr="0062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D4750" w:rsidRPr="006F6774" w:rsidRDefault="001D4750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num_rack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D4750" w:rsidRPr="006F6774" w:rsidRDefault="001D4750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книжного стеллажа</w:t>
            </w:r>
          </w:p>
        </w:tc>
        <w:tc>
          <w:tcPr>
            <w:tcW w:w="2337" w:type="dxa"/>
          </w:tcPr>
          <w:p w:rsidR="001D4750" w:rsidRPr="006F6774" w:rsidRDefault="001D4750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D4750" w:rsidRPr="006F6774" w:rsidRDefault="00544EED" w:rsidP="007956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1F2124" wp14:editId="33473879">
                <wp:simplePos x="0" y="0"/>
                <wp:positionH relativeFrom="margin">
                  <wp:posOffset>3177236</wp:posOffset>
                </wp:positionH>
                <wp:positionV relativeFrom="paragraph">
                  <wp:posOffset>10326</wp:posOffset>
                </wp:positionV>
                <wp:extent cx="2838450" cy="245745"/>
                <wp:effectExtent l="0" t="0" r="0" b="190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624F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2124" id="Надпись 14" o:spid="_x0000_s1039" type="#_x0000_t202" style="position:absolute;left:0;text-align:left;margin-left:250.2pt;margin-top:.8pt;width:223.5pt;height:1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" filled="f" stroked="f">
                <v:textbox>
                  <w:txbxContent>
                    <w:p w:rsidR="0052293D" w:rsidRPr="00624F2F" w:rsidRDefault="0052293D" w:rsidP="00624F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2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racks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53A" w:rsidRPr="006F6774" w:rsidRDefault="0071253A" w:rsidP="007125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READERS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(читатели)</w:t>
      </w:r>
    </w:p>
    <w:tbl>
      <w:tblPr>
        <w:tblStyle w:val="31"/>
        <w:tblpPr w:leftFromText="180" w:rightFromText="180" w:vertAnchor="page" w:horzAnchor="margin" w:tblpY="4291"/>
        <w:tblW w:w="0" w:type="auto"/>
        <w:tblLook w:val="04A0" w:firstRow="1" w:lastRow="0" w:firstColumn="1" w:lastColumn="0" w:noHBand="0" w:noVBand="1"/>
      </w:tblPr>
      <w:tblGrid>
        <w:gridCol w:w="3429"/>
        <w:gridCol w:w="2053"/>
        <w:gridCol w:w="2376"/>
        <w:gridCol w:w="1497"/>
      </w:tblGrid>
      <w:tr w:rsidR="0071253A" w:rsidRPr="006F6774" w:rsidTr="00712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71253A" w:rsidRPr="006F6774" w:rsidTr="0071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id_reader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71253A" w:rsidRPr="006F6774" w:rsidTr="0071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Фамилия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Отчество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День рождения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adress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Телефон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Электронная почта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1253A" w:rsidRPr="006F6774" w:rsidTr="0071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categories_id_categ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категории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71253A" w:rsidRPr="006F6774" w:rsidTr="00712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:rsidR="0071253A" w:rsidRPr="006F6774" w:rsidRDefault="0071253A" w:rsidP="00712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genders_id_gender</w:t>
            </w:r>
          </w:p>
        </w:tc>
        <w:tc>
          <w:tcPr>
            <w:tcW w:w="2053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NUMBER(2)</w:t>
            </w:r>
          </w:p>
        </w:tc>
        <w:tc>
          <w:tcPr>
            <w:tcW w:w="2376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пола читателя</w:t>
            </w:r>
          </w:p>
        </w:tc>
        <w:tc>
          <w:tcPr>
            <w:tcW w:w="1497" w:type="dxa"/>
          </w:tcPr>
          <w:p w:rsidR="0071253A" w:rsidRPr="006F6774" w:rsidRDefault="0071253A" w:rsidP="00712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4B6043" w:rsidRPr="006F6774" w:rsidRDefault="0071253A" w:rsidP="004B60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DC8AFC" wp14:editId="39CCA709">
                <wp:simplePos x="0" y="0"/>
                <wp:positionH relativeFrom="margin">
                  <wp:align>right</wp:align>
                </wp:positionH>
                <wp:positionV relativeFrom="paragraph">
                  <wp:posOffset>4508957</wp:posOffset>
                </wp:positionV>
                <wp:extent cx="3188473" cy="245745"/>
                <wp:effectExtent l="0" t="0" r="0" b="190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473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544EE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8AFC" id="Надпись 15" o:spid="_x0000_s1040" type="#_x0000_t202" style="position:absolute;left:0;text-align:left;margin-left:199.85pt;margin-top:355.05pt;width:251.05pt;height:19.3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" filled="f" stroked="f">
                <v:textbox>
                  <w:txbxContent>
                    <w:p w:rsidR="0052293D" w:rsidRPr="00624F2F" w:rsidRDefault="0052293D" w:rsidP="00544EE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3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readers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6043" w:rsidRPr="006F6774" w:rsidRDefault="004B6043" w:rsidP="004B60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STATUS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(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статус арендованной книги</w:t>
      </w:r>
      <w:r w:rsidR="00544EED"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)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270"/>
        <w:gridCol w:w="2301"/>
        <w:gridCol w:w="2539"/>
        <w:gridCol w:w="2245"/>
      </w:tblGrid>
      <w:tr w:rsidR="004B6043" w:rsidRPr="006F6774" w:rsidTr="0054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4B6043" w:rsidRPr="006F6774" w:rsidRDefault="004B6043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4B6043" w:rsidRPr="006F6774" w:rsidRDefault="004B6043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4B6043" w:rsidRPr="006F6774" w:rsidRDefault="004B6043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4B6043" w:rsidRPr="006F6774" w:rsidRDefault="004B6043" w:rsidP="00624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54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B6043" w:rsidRPr="006F6774" w:rsidRDefault="004B6043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2336" w:type="dxa"/>
          </w:tcPr>
          <w:p w:rsidR="004B6043" w:rsidRPr="006F6774" w:rsidRDefault="004B6043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4B6043" w:rsidRPr="006F6774" w:rsidRDefault="004B6043" w:rsidP="004B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статуса книги</w:t>
            </w:r>
          </w:p>
        </w:tc>
        <w:tc>
          <w:tcPr>
            <w:tcW w:w="2337" w:type="dxa"/>
          </w:tcPr>
          <w:p w:rsidR="004B6043" w:rsidRPr="006F6774" w:rsidRDefault="004B6043" w:rsidP="00624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Первичный</w:t>
            </w:r>
          </w:p>
        </w:tc>
      </w:tr>
      <w:tr w:rsidR="004B6043" w:rsidRPr="006F6774" w:rsidTr="0054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B6043" w:rsidRPr="006F6774" w:rsidRDefault="004B6043" w:rsidP="00624F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36" w:type="dxa"/>
          </w:tcPr>
          <w:p w:rsidR="004B6043" w:rsidRPr="006F6774" w:rsidRDefault="004B6043" w:rsidP="004B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4B6043" w:rsidRPr="006F6774" w:rsidRDefault="004B6043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Статус арендованной книги</w:t>
            </w:r>
          </w:p>
        </w:tc>
        <w:tc>
          <w:tcPr>
            <w:tcW w:w="2337" w:type="dxa"/>
          </w:tcPr>
          <w:p w:rsidR="004B6043" w:rsidRPr="006F6774" w:rsidRDefault="004B6043" w:rsidP="00624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B6043" w:rsidRPr="006F6774" w:rsidRDefault="00544EED" w:rsidP="004B60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DA51D0" wp14:editId="36815BA0">
                <wp:simplePos x="0" y="0"/>
                <wp:positionH relativeFrom="margin">
                  <wp:align>right</wp:align>
                </wp:positionH>
                <wp:positionV relativeFrom="paragraph">
                  <wp:posOffset>9857</wp:posOffset>
                </wp:positionV>
                <wp:extent cx="2838450" cy="245745"/>
                <wp:effectExtent l="0" t="0" r="0" b="190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624F2F" w:rsidRDefault="0052293D" w:rsidP="00544EE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51D0" id="Надпись 16" o:spid="_x0000_s1041" type="#_x0000_t202" style="position:absolute;left:0;text-align:left;margin-left:172.3pt;margin-top:.8pt;width:223.5pt;height:19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" filled="f" stroked="f">
                <v:textbox>
                  <w:txbxContent>
                    <w:p w:rsidR="0052293D" w:rsidRPr="00624F2F" w:rsidRDefault="0052293D" w:rsidP="00544EED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4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BOOK_AUTHOR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3266"/>
        <w:gridCol w:w="1928"/>
        <w:gridCol w:w="2539"/>
        <w:gridCol w:w="1622"/>
      </w:tblGrid>
      <w:tr w:rsidR="00544EED" w:rsidRPr="006F6774" w:rsidTr="00544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44EED" w:rsidRPr="006F6774" w:rsidRDefault="00544EED" w:rsidP="005229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:rsidR="00544EED" w:rsidRPr="006F6774" w:rsidRDefault="00544EED" w:rsidP="0052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544EED" w:rsidRPr="006F6774" w:rsidRDefault="00544EED" w:rsidP="0052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Расшифровка</w:t>
            </w:r>
          </w:p>
        </w:tc>
        <w:tc>
          <w:tcPr>
            <w:tcW w:w="2337" w:type="dxa"/>
          </w:tcPr>
          <w:p w:rsidR="00544EED" w:rsidRPr="006F6774" w:rsidRDefault="00544EED" w:rsidP="00522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</w:t>
            </w:r>
          </w:p>
        </w:tc>
      </w:tr>
      <w:tr w:rsidR="006F6774" w:rsidRPr="006F6774" w:rsidTr="00544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44EED" w:rsidRPr="006F6774" w:rsidRDefault="00544EED" w:rsidP="005229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author_id_author</w:t>
            </w:r>
          </w:p>
        </w:tc>
        <w:tc>
          <w:tcPr>
            <w:tcW w:w="2336" w:type="dxa"/>
          </w:tcPr>
          <w:p w:rsidR="00544EED" w:rsidRPr="006F6774" w:rsidRDefault="00544EED" w:rsidP="00522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544EED" w:rsidRPr="006F6774" w:rsidRDefault="00544EED" w:rsidP="00544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автора книги</w:t>
            </w:r>
          </w:p>
        </w:tc>
        <w:tc>
          <w:tcPr>
            <w:tcW w:w="2337" w:type="dxa"/>
          </w:tcPr>
          <w:p w:rsidR="00544EED" w:rsidRPr="006F6774" w:rsidRDefault="00544EED" w:rsidP="00522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  <w:tr w:rsidR="00544EED" w:rsidRPr="006F6774" w:rsidTr="00544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44EED" w:rsidRPr="006F6774" w:rsidRDefault="00544EED" w:rsidP="0052293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books_id_book</w:t>
            </w:r>
          </w:p>
        </w:tc>
        <w:tc>
          <w:tcPr>
            <w:tcW w:w="2336" w:type="dxa"/>
          </w:tcPr>
          <w:p w:rsidR="00544EED" w:rsidRPr="006F6774" w:rsidRDefault="00544EED" w:rsidP="00522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NUMBER(10)</w:t>
            </w:r>
          </w:p>
        </w:tc>
        <w:tc>
          <w:tcPr>
            <w:tcW w:w="2336" w:type="dxa"/>
          </w:tcPr>
          <w:p w:rsidR="00544EED" w:rsidRPr="006F6774" w:rsidRDefault="00544EED" w:rsidP="00522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книги</w:t>
            </w:r>
          </w:p>
        </w:tc>
        <w:tc>
          <w:tcPr>
            <w:tcW w:w="2337" w:type="dxa"/>
          </w:tcPr>
          <w:p w:rsidR="00544EED" w:rsidRPr="006F6774" w:rsidRDefault="00544EED" w:rsidP="00522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F67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Внешний первичный</w:t>
            </w:r>
          </w:p>
        </w:tc>
      </w:tr>
    </w:tbl>
    <w:p w:rsidR="004B6043" w:rsidRPr="006F6774" w:rsidRDefault="001040CE" w:rsidP="004B60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CD6FFA6" wp14:editId="7F1A40E4">
                <wp:simplePos x="0" y="0"/>
                <wp:positionH relativeFrom="margin">
                  <wp:align>right</wp:align>
                </wp:positionH>
                <wp:positionV relativeFrom="paragraph">
                  <wp:posOffset>11126</wp:posOffset>
                </wp:positionV>
                <wp:extent cx="3267986" cy="245745"/>
                <wp:effectExtent l="0" t="0" r="0" b="1905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Таблица </w:t>
                            </w:r>
                            <w:r w:rsidRPr="001040CE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 w:rsidRPr="00624F2F">
                              <w:rPr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</w:rPr>
                              <w:t xml:space="preserve">Описание атрибутов таблицы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book</w:t>
                            </w:r>
                            <w:r w:rsidRPr="001040CE">
                              <w:rPr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FFA6" id="Надпись 45" o:spid="_x0000_s1042" type="#_x0000_t202" style="position:absolute;margin-left:206.1pt;margin-top:.9pt;width:257.3pt;height:19.3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yJgIAAAIE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Таблица </w:t>
                      </w:r>
                      <w:r w:rsidRPr="001040CE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5</w:t>
                      </w:r>
                      <w:r w:rsidRPr="00624F2F">
                        <w:rPr>
                          <w:sz w:val="20"/>
                        </w:rPr>
                        <w:t xml:space="preserve">. </w:t>
                      </w:r>
                      <w:r>
                        <w:rPr>
                          <w:sz w:val="20"/>
                        </w:rPr>
                        <w:t xml:space="preserve">Описание атрибутов таблицы </w:t>
                      </w:r>
                      <w:r>
                        <w:rPr>
                          <w:sz w:val="20"/>
                          <w:lang w:val="en-US"/>
                        </w:rPr>
                        <w:t>book</w:t>
                      </w:r>
                      <w:r w:rsidRPr="001040CE">
                        <w:rPr>
                          <w:sz w:val="20"/>
                        </w:rPr>
                        <w:t>_</w:t>
                      </w:r>
                      <w:r>
                        <w:rPr>
                          <w:sz w:val="20"/>
                          <w:lang w:val="en-US"/>
                        </w:rPr>
                        <w:t>author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750" w:rsidRPr="006F6774" w:rsidRDefault="00544EED" w:rsidP="004F6854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55" w:name="_Toc532813361"/>
      <w:r w:rsidRPr="006F6774">
        <w:rPr>
          <w:rFonts w:ascii="Times New Roman" w:hAnsi="Times New Roman" w:cs="Times New Roman"/>
          <w:b/>
          <w:color w:val="000000" w:themeColor="text1"/>
        </w:rPr>
        <w:t>Тестовые данные</w:t>
      </w:r>
      <w:bookmarkEnd w:id="55"/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AUTHORS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B7ED067" wp14:editId="0F68C808">
            <wp:extent cx="33337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9998B5" wp14:editId="1C8414BF">
                <wp:simplePos x="0" y="0"/>
                <wp:positionH relativeFrom="margin">
                  <wp:posOffset>2822713</wp:posOffset>
                </wp:positionH>
                <wp:positionV relativeFrom="paragraph">
                  <wp:posOffset>10105</wp:posOffset>
                </wp:positionV>
                <wp:extent cx="3243580" cy="270345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3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authors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98B5" id="Надпись 31" o:spid="_x0000_s1043" type="#_x0000_t202" style="position:absolute;left:0;text-align:left;margin-left:222.25pt;margin-top:.8pt;width:255.4pt;height:2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3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authors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53A" w:rsidRPr="006F6774" w:rsidRDefault="0071253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br w:type="page"/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BOOKS</w:t>
      </w:r>
    </w:p>
    <w:p w:rsidR="00544EED" w:rsidRPr="006F6774" w:rsidRDefault="002E21C9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EB1367" wp14:editId="2954417E">
                <wp:simplePos x="0" y="0"/>
                <wp:positionH relativeFrom="margin">
                  <wp:posOffset>2781905</wp:posOffset>
                </wp:positionH>
                <wp:positionV relativeFrom="paragraph">
                  <wp:posOffset>4729067</wp:posOffset>
                </wp:positionV>
                <wp:extent cx="3243580" cy="270345"/>
                <wp:effectExtent l="0" t="0" r="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4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1367" id="Надпись 32" o:spid="_x0000_s1044" type="#_x0000_t202" style="position:absolute;left:0;text-align:left;margin-left:219.05pt;margin-top:372.35pt;width:255.4pt;height:21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4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6B"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4145D45" wp14:editId="1D9BC28D">
            <wp:extent cx="5940425" cy="47707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74" w:rsidRDefault="006F6774" w:rsidP="002E2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44EED" w:rsidRPr="006F6774" w:rsidRDefault="00544EED" w:rsidP="002E21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CATEGORIES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47BA788" wp14:editId="5F3EC965">
            <wp:extent cx="1924050" cy="1152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13280</wp:posOffset>
                </wp:positionV>
                <wp:extent cx="3243580" cy="270345"/>
                <wp:effectExtent l="0" t="0" r="0" b="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5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33" o:spid="_x0000_s1045" type="#_x0000_t202" style="position:absolute;left:0;text-align:left;margin-left:204.2pt;margin-top:1.05pt;width:255.4pt;height:21.3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5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CITIES</w:t>
      </w:r>
    </w:p>
    <w:p w:rsidR="00544EED" w:rsidRPr="006F6774" w:rsidRDefault="006F6774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1185611</wp:posOffset>
                </wp:positionV>
                <wp:extent cx="3243580" cy="270345"/>
                <wp:effectExtent l="0" t="0" r="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6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cities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34" o:spid="_x0000_s1046" type="#_x0000_t202" style="position:absolute;left:0;text-align:left;margin-left:204.2pt;margin-top:93.35pt;width:255.4pt;height:21.3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6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cities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6B"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928A631" wp14:editId="75B9ADB2">
            <wp:extent cx="20478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EMPLOYEES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65380F8" wp14:editId="78ACCDAA">
            <wp:extent cx="5940425" cy="1158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5963</wp:posOffset>
                </wp:positionV>
                <wp:extent cx="3243580" cy="270345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7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35" o:spid="_x0000_s1047" type="#_x0000_t202" style="position:absolute;left:0;text-align:left;margin-left:204.2pt;margin-top:.45pt;width:255.4pt;height:21.3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7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GENDERS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4D52637" wp14:editId="52B4CC41">
            <wp:extent cx="1733550" cy="561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243580" cy="269875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8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genders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36" o:spid="_x0000_s1048" type="#_x0000_t202" style="position:absolute;left:0;text-align:left;margin-left:204.2pt;margin-top:.45pt;width:255.4pt;height:21.2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/9KAIAAAI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8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genders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GENRES</w:t>
      </w:r>
    </w:p>
    <w:p w:rsidR="00544EED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7A0C4F" wp14:editId="3236FCA8">
                <wp:simplePos x="0" y="0"/>
                <wp:positionH relativeFrom="margin">
                  <wp:align>right</wp:align>
                </wp:positionH>
                <wp:positionV relativeFrom="paragraph">
                  <wp:posOffset>1827282</wp:posOffset>
                </wp:positionV>
                <wp:extent cx="3243580" cy="270345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9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0C4F" id="Надпись 37" o:spid="_x0000_s1049" type="#_x0000_t202" style="position:absolute;left:0;text-align:left;margin-left:204.2pt;margin-top:143.9pt;width:255.4pt;height:21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9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genres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6B"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2E7354C" wp14:editId="0AF48F89">
            <wp:extent cx="2428875" cy="1800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C9" w:rsidRPr="006F6774" w:rsidRDefault="002E21C9" w:rsidP="00DD5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71253A" w:rsidRPr="006F6774" w:rsidRDefault="0071253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br w:type="page"/>
      </w:r>
    </w:p>
    <w:p w:rsidR="00544EED" w:rsidRPr="006F6774" w:rsidRDefault="00544EED" w:rsidP="00DD5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ORDERS</w:t>
      </w:r>
    </w:p>
    <w:p w:rsidR="002E21C9" w:rsidRPr="006F6774" w:rsidRDefault="002E21C9" w:rsidP="00544EED">
      <w:pPr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3C001259" wp14:editId="323A44F3">
            <wp:extent cx="5940425" cy="541197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9717"/>
                    <a:stretch/>
                  </pic:blipFill>
                  <pic:spPr bwMode="auto">
                    <a:xfrm>
                      <a:off x="0" y="0"/>
                      <a:ext cx="5940425" cy="541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243580" cy="269875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10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38" o:spid="_x0000_s1050" type="#_x0000_t202" style="position:absolute;left:0;text-align:left;margin-left:204.2pt;margin-top:1pt;width:255.4pt;height:21.2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1FKAIAAAI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10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POSITIONS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BB8640B" wp14:editId="5CD5A9A5">
            <wp:extent cx="2733675" cy="981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416995" wp14:editId="467C7E5A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243580" cy="269875"/>
                <wp:effectExtent l="0" t="0" r="0" b="0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11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6995" id="Надпись 39" o:spid="_x0000_s1051" type="#_x0000_t202" style="position:absolute;margin-left:204.2pt;margin-top:1pt;width:255.4pt;height:21.2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11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PUBLISHING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56411DD" wp14:editId="0CB82014">
            <wp:extent cx="3009900" cy="1943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5328</wp:posOffset>
                </wp:positionV>
                <wp:extent cx="3243580" cy="270345"/>
                <wp:effectExtent l="0" t="0" r="0" b="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t>12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publishing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40" o:spid="_x0000_s1052" type="#_x0000_t202" style="position:absolute;left:0;text-align:left;margin-left:204.2pt;margin-top:.4pt;width:255.4pt;height:21.3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t>12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publishing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RACKS</w:t>
      </w:r>
    </w:p>
    <w:p w:rsidR="00544EED" w:rsidRPr="006F6774" w:rsidRDefault="00DD526B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6E1A3B80" wp14:editId="128EABA9">
            <wp:extent cx="1752600" cy="2152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5328</wp:posOffset>
                </wp:positionV>
                <wp:extent cx="3243580" cy="270345"/>
                <wp:effectExtent l="0" t="0" r="0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3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racks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41" o:spid="_x0000_s1053" type="#_x0000_t202" style="position:absolute;left:0;text-align:left;margin-left:204.2pt;margin-top:.4pt;width:255.4pt;height:21.3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3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racks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READERS</w:t>
      </w:r>
    </w:p>
    <w:p w:rsidR="00544EED" w:rsidRPr="006F6774" w:rsidRDefault="00DD526B" w:rsidP="00DD5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B8E71C5" wp14:editId="21EDCD65">
            <wp:extent cx="5940425" cy="19462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6B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F8B7A0" wp14:editId="2BA94513">
                <wp:simplePos x="0" y="0"/>
                <wp:positionH relativeFrom="margin">
                  <wp:align>right</wp:align>
                </wp:positionH>
                <wp:positionV relativeFrom="paragraph">
                  <wp:posOffset>5964</wp:posOffset>
                </wp:positionV>
                <wp:extent cx="3243580" cy="270345"/>
                <wp:effectExtent l="0" t="0" r="0" b="0"/>
                <wp:wrapNone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B7A0" id="Надпись 42" o:spid="_x0000_s1054" type="#_x0000_t202" style="position:absolute;left:0;text-align:left;margin-left:204.2pt;margin-top:.45pt;width:255.4pt;height:21.3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>Рисунок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14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readers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71253A" w:rsidRPr="006F6774" w:rsidRDefault="0071253A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lastRenderedPageBreak/>
        <w:t>STATUS</w:t>
      </w:r>
    </w:p>
    <w:p w:rsidR="00544EED" w:rsidRPr="006F6774" w:rsidRDefault="001040CE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36C8DFB" wp14:editId="168F9AD2">
                <wp:simplePos x="0" y="0"/>
                <wp:positionH relativeFrom="margin">
                  <wp:align>right</wp:align>
                </wp:positionH>
                <wp:positionV relativeFrom="paragraph">
                  <wp:posOffset>530143</wp:posOffset>
                </wp:positionV>
                <wp:extent cx="3243580" cy="270345"/>
                <wp:effectExtent l="0" t="0" r="0" b="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pPr>
                              <w:rPr>
                                <w:lang w:val="en-US"/>
                              </w:rPr>
                            </w:pPr>
                            <w:r w:rsidRPr="00503907"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8DFB" id="Надпись 43" o:spid="_x0000_s1055" type="#_x0000_t202" style="position:absolute;left:0;text-align:left;margin-left:204.2pt;margin-top:41.75pt;width:255.4pt;height:21.3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YNJwIAAAIEAAAOAAAAZHJzL2Uyb0RvYy54bWysU82O0zAQviPxDpbvNGmasm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" filled="f" stroked="f">
                <v:textbox>
                  <w:txbxContent>
                    <w:p w:rsidR="0052293D" w:rsidRPr="001040CE" w:rsidRDefault="0052293D" w:rsidP="001040CE">
                      <w:pPr>
                        <w:rPr>
                          <w:lang w:val="en-US"/>
                        </w:rPr>
                      </w:pPr>
                      <w:r w:rsidRPr="00503907">
                        <w:t xml:space="preserve">Рисунок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6B"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359F306" wp14:editId="5CCD1B9F">
            <wp:extent cx="2085975" cy="581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C9" w:rsidRPr="006F6774" w:rsidRDefault="002E21C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544EED" w:rsidRPr="006F6774" w:rsidRDefault="00544EED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BOOK_AUTHOR</w:t>
      </w:r>
    </w:p>
    <w:p w:rsidR="00EC2ADD" w:rsidRPr="006F6774" w:rsidRDefault="002E21C9" w:rsidP="00544EE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3D2F2D9" wp14:editId="7EBB6823">
                <wp:simplePos x="0" y="0"/>
                <wp:positionH relativeFrom="margin">
                  <wp:align>right</wp:align>
                </wp:positionH>
                <wp:positionV relativeFrom="paragraph">
                  <wp:posOffset>6564989</wp:posOffset>
                </wp:positionV>
                <wp:extent cx="3243580" cy="27034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3D" w:rsidRPr="001040CE" w:rsidRDefault="0052293D" w:rsidP="001040CE">
                            <w:r w:rsidRPr="00503907">
                              <w:t xml:space="preserve">Рисунок </w:t>
                            </w:r>
                            <w:r>
                              <w:t>16</w:t>
                            </w:r>
                            <w:r w:rsidRPr="00503907">
                              <w:t xml:space="preserve">. </w:t>
                            </w:r>
                            <w:r>
                              <w:t xml:space="preserve">Тестовые данные таблицы </w:t>
                            </w:r>
                            <w:r>
                              <w:rPr>
                                <w:lang w:val="en-US"/>
                              </w:rPr>
                              <w:t>book</w:t>
                            </w:r>
                            <w:r w:rsidRPr="001040CE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2D9" id="Надпись 44" o:spid="_x0000_s1056" type="#_x0000_t202" style="position:absolute;left:0;text-align:left;margin-left:204.2pt;margin-top:516.95pt;width:255.4pt;height:21.3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" filled="f" stroked="f">
                <v:textbox>
                  <w:txbxContent>
                    <w:p w:rsidR="0052293D" w:rsidRPr="001040CE" w:rsidRDefault="0052293D" w:rsidP="001040CE">
                      <w:r w:rsidRPr="00503907">
                        <w:t xml:space="preserve">Рисунок </w:t>
                      </w:r>
                      <w:r>
                        <w:t>16</w:t>
                      </w:r>
                      <w:r w:rsidRPr="00503907">
                        <w:t xml:space="preserve">. </w:t>
                      </w:r>
                      <w:r>
                        <w:t xml:space="preserve">Тестовые данные таблицы </w:t>
                      </w:r>
                      <w:r>
                        <w:rPr>
                          <w:lang w:val="en-US"/>
                        </w:rPr>
                        <w:t>book</w:t>
                      </w:r>
                      <w:r w:rsidRPr="001040CE">
                        <w:t>_</w:t>
                      </w: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26B" w:rsidRPr="006F677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F9E0F31" wp14:editId="6DB9BB1E">
            <wp:extent cx="2562225" cy="6534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DD" w:rsidRPr="006F6774" w:rsidRDefault="00EC2ADD" w:rsidP="00EC2AD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C2ADD" w:rsidRPr="006F6774" w:rsidRDefault="00EC2ADD" w:rsidP="00EC2AD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EC2ADD" w:rsidRPr="006F6774" w:rsidRDefault="00EC2AD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544EED" w:rsidRPr="006F6774" w:rsidRDefault="00EC2ADD" w:rsidP="004F6854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56" w:name="_Toc532813362"/>
      <w:r w:rsidRPr="006F677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SQL </w:t>
      </w:r>
      <w:r w:rsidRPr="006F6774">
        <w:rPr>
          <w:rFonts w:ascii="Times New Roman" w:hAnsi="Times New Roman" w:cs="Times New Roman"/>
          <w:b/>
          <w:color w:val="000000" w:themeColor="text1"/>
        </w:rPr>
        <w:t>запросы</w:t>
      </w:r>
      <w:bookmarkEnd w:id="56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Отчет №1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Отчет о выданных книгах читателю с фамилией «Кушнир А.С.»;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readers.name || ' ' || SUBSTR(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1, 1 ) || '.'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Читатель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Книга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status.stat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orders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readers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readers.ID_READER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orders.READERS_ID_READER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status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status.ID_STATUS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orders.STATUS_ID_STATUS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Кушнир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status.stat</w:t>
      </w:r>
      <w:proofErr w:type="spellEnd"/>
    </w:p>
    <w:p w:rsidR="00A36648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85A086F" wp14:editId="2102522F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90825" cy="270345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17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086F" id="Надпись 30" o:spid="_x0000_s1057" type="#_x0000_t202" style="position:absolute;margin-left:0;margin-top:209.25pt;width:219.75pt;height:21.3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17</w:t>
                      </w:r>
                      <w:r w:rsidRPr="00503907">
                        <w:t xml:space="preserve">. </w:t>
                      </w:r>
                      <w:r>
                        <w:t>Результат работы отчета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92C">
        <w:rPr>
          <w:rFonts w:ascii="Times New Roman" w:hAnsi="Times New Roman" w:cs="Times New Roman"/>
          <w:noProof/>
          <w:color w:val="000000" w:themeColor="text1"/>
        </w:rPr>
        <w:pict>
          <v:shape id="_x0000_s1028" type="#_x0000_t75" style="position:absolute;margin-left:-.3pt;margin-top:5.8pt;width:288.75pt;height:202.5pt;z-index:251726848;mso-position-horizontal-relative:text;mso-position-vertical-relative:text;mso-width-relative:page;mso-height-relative:page">
            <v:imagedata r:id="rId27" o:title="запрос_1"/>
            <w10:wrap type="topAndBottom"/>
          </v:shape>
        </w:pic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Отчет №2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Отчет о 10 самых популярных книгах за последние 6 месяцев;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Книга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заказов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orders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sysdate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orders.ST_DATE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&lt; 180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GROUP BY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ORDER BY 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 DESC</w:t>
      </w:r>
    </w:p>
    <w:p w:rsidR="0052293D" w:rsidRPr="006F6774" w:rsidRDefault="00EF192C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29" type="#_x0000_t75" style="position:absolute;margin-left:-.3pt;margin-top:18.2pt;width:255pt;height:189pt;z-index:251728896;mso-position-horizontal-relative:text;mso-position-vertical-relative:text;mso-width-relative:page;mso-height-relative:page">
            <v:imagedata r:id="rId28" o:title="запрос_2"/>
            <w10:wrap type="topAndBottom"/>
          </v:shape>
        </w:pic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FETCH FIRST 10 ROWS ONLY</w:t>
      </w:r>
      <w:proofErr w:type="gram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:rsidR="00A36648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A6D83CF" wp14:editId="46667404">
                <wp:simplePos x="0" y="0"/>
                <wp:positionH relativeFrom="margin">
                  <wp:align>center</wp:align>
                </wp:positionH>
                <wp:positionV relativeFrom="paragraph">
                  <wp:posOffset>2326005</wp:posOffset>
                </wp:positionV>
                <wp:extent cx="2790825" cy="270345"/>
                <wp:effectExtent l="0" t="0" r="0" b="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18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46" o:spid="_x0000_s1058" type="#_x0000_t202" style="position:absolute;margin-left:0;margin-top:183.15pt;width:219.75pt;height:21.3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18</w:t>
                      </w:r>
                      <w:r w:rsidRPr="00503907">
                        <w:t xml:space="preserve">. </w:t>
                      </w:r>
                      <w:r>
                        <w:t>Результат работы отчета №2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93D" w:rsidRPr="007C40EA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Pr="007C4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№3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Выборку книг по жанру «Роман» и «Приключения»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'"'||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books.title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|| '", ' ||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authors.surname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|| ' ' ||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(authors.name,1,1) || '.'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"Книга",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genres.genre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"Жанр"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genres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genres.id_genre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books.genres_id_genre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authors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book_author.authors_id_auth</w:t>
      </w:r>
      <w:proofErr w:type="spellEnd"/>
    </w:p>
    <w:p w:rsidR="0052293D" w:rsidRPr="006F6774" w:rsidRDefault="00EF192C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pict>
          <v:shape id="_x0000_s1030" type="#_x0000_t75" style="position:absolute;margin-left:-2.55pt;margin-top:43.75pt;width:315pt;height:249pt;z-index:251730944;mso-position-horizontal-relative:text;mso-position-vertical-relative:text;mso-width-relative:page;mso-height-relative:page">
            <v:imagedata r:id="rId29" o:title="запрос_3" cropbottom="3724f" cropright="1820f"/>
            <w10:wrap type="topAndBottom"/>
          </v:shape>
        </w:pict>
      </w:r>
      <w:proofErr w:type="gram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genres.genre</w:t>
      </w:r>
      <w:proofErr w:type="spellEnd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('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Приключение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:rsidR="0052293D" w:rsidRPr="007C40EA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gram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</w:t>
      </w:r>
      <w:proofErr w:type="spell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genres.genre</w:t>
      </w:r>
      <w:proofErr w:type="spellEnd"/>
    </w:p>
    <w:p w:rsidR="00A36648" w:rsidRPr="007C40EA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6D83CF" wp14:editId="46667404">
                <wp:simplePos x="0" y="0"/>
                <wp:positionH relativeFrom="margin">
                  <wp:align>center</wp:align>
                </wp:positionH>
                <wp:positionV relativeFrom="paragraph">
                  <wp:posOffset>3084195</wp:posOffset>
                </wp:positionV>
                <wp:extent cx="2790825" cy="270345"/>
                <wp:effectExtent l="0" t="0" r="0" b="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19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47" o:spid="_x0000_s1059" type="#_x0000_t202" style="position:absolute;margin-left:0;margin-top:242.85pt;width:219.75pt;height:21.3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19</w:t>
                      </w:r>
                      <w:r w:rsidRPr="00503907">
                        <w:t xml:space="preserve">. </w:t>
                      </w:r>
                      <w:r>
                        <w:t>Результат работы отчета №3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293D" w:rsidRPr="007C40EA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№4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Выборку книг по автору «Пушкин А.С.»;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'"'||</w:t>
      </w:r>
      <w:proofErr w:type="spell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|| '", ' || </w:t>
      </w:r>
      <w:proofErr w:type="spell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authors.surname</w:t>
      </w:r>
      <w:proofErr w:type="spell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 ' || </w:t>
      </w:r>
      <w:proofErr w:type="spell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substr</w:t>
      </w:r>
      <w:proofErr w:type="spell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(authors.name,1,1) || '.' 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||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substr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authors.patronymic,1,1) || '.'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Книга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authors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book_author.authors_id_auth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Пушкин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:rsidR="0052293D" w:rsidRPr="007C40EA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gramEnd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</w:t>
      </w:r>
      <w:proofErr w:type="spellStart"/>
      <w:r w:rsidRPr="007C40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</w:p>
    <w:p w:rsidR="00A36648" w:rsidRPr="007C40EA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A6D83CF" wp14:editId="46667404">
                <wp:simplePos x="0" y="0"/>
                <wp:positionH relativeFrom="margin">
                  <wp:align>center</wp:align>
                </wp:positionH>
                <wp:positionV relativeFrom="paragraph">
                  <wp:posOffset>2226798</wp:posOffset>
                </wp:positionV>
                <wp:extent cx="2790825" cy="270345"/>
                <wp:effectExtent l="0" t="0" r="0" b="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20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48" o:spid="_x0000_s1060" type="#_x0000_t202" style="position:absolute;margin-left:0;margin-top:175.35pt;width:219.75pt;height:21.3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20</w:t>
                      </w:r>
                      <w:r w:rsidRPr="00503907">
                        <w:t xml:space="preserve">. </w:t>
                      </w:r>
                      <w:r>
                        <w:t>Результат работы отчета №4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92C">
        <w:rPr>
          <w:rFonts w:ascii="Times New Roman" w:hAnsi="Times New Roman" w:cs="Times New Roman"/>
          <w:noProof/>
          <w:color w:val="000000" w:themeColor="text1"/>
        </w:rPr>
        <w:pict>
          <v:shape id="_x0000_s1031" type="#_x0000_t75" style="position:absolute;margin-left:-.3pt;margin-top:0;width:237pt;height:174pt;z-index:251732992;mso-position-horizontal:absolute;mso-position-horizontal-relative:text;mso-position-vertical:absolute;mso-position-vertical-relative:text;mso-width-relative:page;mso-height-relative:page">
            <v:imagedata r:id="rId30" o:title="запрос_4"/>
            <w10:wrap type="topAndBottom"/>
          </v:shape>
        </w:pict>
      </w:r>
    </w:p>
    <w:p w:rsidR="0052293D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тчет №5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Выборку книг, дата издания которых раньше 2000 года;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Книга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 ' ||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substr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(authors.name,1,1) || '.'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Автор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</w:t>
      </w: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books.year_publish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yyyy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Год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издания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authors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book_author.authors_id_auth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to_char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books.year_publish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yyyy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&lt; 2000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by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to_char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books.year_publish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yyyy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DESC</w:t>
      </w:r>
    </w:p>
    <w:p w:rsidR="00A36648" w:rsidRPr="007C40EA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A6D83CF" wp14:editId="46667404">
                <wp:simplePos x="0" y="0"/>
                <wp:positionH relativeFrom="margin">
                  <wp:align>center</wp:align>
                </wp:positionH>
                <wp:positionV relativeFrom="paragraph">
                  <wp:posOffset>3245338</wp:posOffset>
                </wp:positionV>
                <wp:extent cx="2790825" cy="270345"/>
                <wp:effectExtent l="0" t="0" r="0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21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49" o:spid="_x0000_s1061" type="#_x0000_t202" style="position:absolute;margin-left:0;margin-top:255.55pt;width:219.75pt;height:21.3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21</w:t>
                      </w:r>
                      <w:r w:rsidRPr="00503907">
                        <w:t xml:space="preserve">. </w:t>
                      </w:r>
                      <w:r>
                        <w:t>Результат работы отчета №5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92C">
        <w:rPr>
          <w:rFonts w:ascii="Times New Roman" w:hAnsi="Times New Roman" w:cs="Times New Roman"/>
          <w:noProof/>
          <w:color w:val="000000" w:themeColor="text1"/>
        </w:rPr>
        <w:pict>
          <v:shape id="_x0000_s1032" type="#_x0000_t75" style="position:absolute;margin-left:-.3pt;margin-top:-.4pt;width:312pt;height:254.25pt;z-index:251735040;mso-position-horizontal:absolute;mso-position-horizontal-relative:text;mso-position-vertical:absolute;mso-position-vertical-relative:text;mso-width-relative:page;mso-height-relative:page">
            <v:imagedata r:id="rId31" o:title="запрос_5"/>
            <w10:wrap type="topAndBottom"/>
          </v:shape>
        </w:pict>
      </w:r>
    </w:p>
    <w:p w:rsidR="0052293D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тчет №6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Выборку читателей, которые просрочили сдачу книги более чем на неделю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Код</w:t>
      </w: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SELECT readers.name ||' '||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substr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readers.surname,1,1) ||'.' as  "</w:t>
      </w:r>
      <w:r w:rsidRPr="006F6774">
        <w:rPr>
          <w:rFonts w:ascii="Times New Roman" w:hAnsi="Times New Roman" w:cs="Times New Roman"/>
          <w:color w:val="000000" w:themeColor="text1"/>
          <w:sz w:val="28"/>
        </w:rPr>
        <w:t>Читатель</w:t>
      </w: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",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count(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*) as "</w:t>
      </w:r>
      <w:r w:rsidRPr="006F6774">
        <w:rPr>
          <w:rFonts w:ascii="Times New Roman" w:hAnsi="Times New Roman" w:cs="Times New Roman"/>
          <w:color w:val="000000" w:themeColor="text1"/>
          <w:sz w:val="28"/>
        </w:rPr>
        <w:t>Просроченные</w:t>
      </w: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6F6774">
        <w:rPr>
          <w:rFonts w:ascii="Times New Roman" w:hAnsi="Times New Roman" w:cs="Times New Roman"/>
          <w:color w:val="000000" w:themeColor="text1"/>
          <w:sz w:val="28"/>
        </w:rPr>
        <w:t>сдачи</w:t>
      </w: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"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FROM orders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join readers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readers.id_reader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orders.READERS_ID_READER</w:t>
      </w:r>
      <w:proofErr w:type="spellEnd"/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((SYSDATE -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end_date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) &gt; 7) and (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orders.status_id_status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= 2)</w:t>
      </w:r>
    </w:p>
    <w:p w:rsidR="0052293D" w:rsidRPr="006F6774" w:rsidRDefault="00EF192C" w:rsidP="0052293D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33" type="#_x0000_t75" style="position:absolute;left:0;text-align:left;margin-left:-2.85pt;margin-top:27.95pt;width:195pt;height:87.75pt;z-index:251737088;mso-position-horizontal-relative:text;mso-position-vertical-relative:text;mso-width-relative:page;mso-height-relative:page">
            <v:imagedata r:id="rId32" o:title="запрос_6"/>
            <w10:wrap type="topAndBottom"/>
          </v:shape>
        </w:pict>
      </w:r>
      <w:proofErr w:type="gramStart"/>
      <w:r w:rsidR="0052293D"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group</w:t>
      </w:r>
      <w:proofErr w:type="gramEnd"/>
      <w:r w:rsidR="0052293D"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by readers.name ||' '|| </w:t>
      </w:r>
      <w:proofErr w:type="spellStart"/>
      <w:r w:rsidR="0052293D"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substr</w:t>
      </w:r>
      <w:proofErr w:type="spellEnd"/>
      <w:r w:rsidR="0052293D" w:rsidRPr="006F6774">
        <w:rPr>
          <w:rFonts w:ascii="Times New Roman" w:hAnsi="Times New Roman" w:cs="Times New Roman"/>
          <w:color w:val="000000" w:themeColor="text1"/>
          <w:sz w:val="28"/>
          <w:lang w:val="en-US"/>
        </w:rPr>
        <w:t>(readers.surname,1,1) ||'.'</w:t>
      </w:r>
    </w:p>
    <w:p w:rsidR="00A36648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A6D83CF" wp14:editId="46667404">
                <wp:simplePos x="0" y="0"/>
                <wp:positionH relativeFrom="page">
                  <wp:align>center</wp:align>
                </wp:positionH>
                <wp:positionV relativeFrom="paragraph">
                  <wp:posOffset>1146663</wp:posOffset>
                </wp:positionV>
                <wp:extent cx="2790825" cy="270345"/>
                <wp:effectExtent l="0" t="0" r="0" b="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22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50" o:spid="_x0000_s1062" type="#_x0000_t202" style="position:absolute;margin-left:0;margin-top:90.3pt;width:219.75pt;height:21.3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22</w:t>
                      </w:r>
                      <w:r w:rsidRPr="00503907">
                        <w:t xml:space="preserve">. </w:t>
                      </w:r>
                      <w:r>
                        <w:t>Результат работы отчета №6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Отчет №7</w:t>
      </w:r>
    </w:p>
    <w:p w:rsidR="0052293D" w:rsidRPr="006F6774" w:rsidRDefault="0052293D" w:rsidP="0052293D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</w:rPr>
        <w:t>Список книг, расположенных на стеллаже номер 5;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select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authors.surname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 ' ||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substr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(authors.name,1,1) || '.'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Автор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books.title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Книга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racks.num_rack</w:t>
      </w:r>
      <w:proofErr w:type="spellEnd"/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"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Стеллаж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№"</w:t>
      </w:r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books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books.ID_BOOK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book_author.books_id_book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authors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authors.id_auth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book_author.authors_id_auth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inner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racks on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racks.id_rack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books.racks_id_rack</w:t>
      </w:r>
      <w:proofErr w:type="spellEnd"/>
    </w:p>
    <w:p w:rsidR="0052293D" w:rsidRPr="006F6774" w:rsidRDefault="0052293D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racks.num_rack</w:t>
      </w:r>
      <w:proofErr w:type="spellEnd"/>
      <w:r w:rsidRPr="006F6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'№5'</w:t>
      </w:r>
    </w:p>
    <w:p w:rsidR="0052293D" w:rsidRPr="006F6774" w:rsidRDefault="00EF192C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shape id="_x0000_s1034" type="#_x0000_t75" style="position:absolute;margin-left:-.3pt;margin-top:22.75pt;width:321pt;height:267pt;z-index:251739136;mso-position-horizontal-relative:text;mso-position-vertical-relative:text;mso-width-relative:page;mso-height-relative:page">
            <v:imagedata r:id="rId33" o:title="запрос_7"/>
            <w10:wrap type="topAndBottom"/>
          </v:shape>
        </w:pict>
      </w:r>
      <w:r w:rsidR="00A36648" w:rsidRPr="006F67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A6D83CF" wp14:editId="46667404">
                <wp:simplePos x="0" y="0"/>
                <wp:positionH relativeFrom="page">
                  <wp:align>center</wp:align>
                </wp:positionH>
                <wp:positionV relativeFrom="paragraph">
                  <wp:posOffset>3647159</wp:posOffset>
                </wp:positionV>
                <wp:extent cx="2790825" cy="270345"/>
                <wp:effectExtent l="0" t="0" r="0" b="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648" w:rsidRPr="001040CE" w:rsidRDefault="00A36648" w:rsidP="00A36648">
                            <w:r w:rsidRPr="00503907">
                              <w:t xml:space="preserve">Рисунок </w:t>
                            </w:r>
                            <w:r>
                              <w:t>23</w:t>
                            </w:r>
                            <w:r w:rsidRPr="00503907">
                              <w:t xml:space="preserve">. </w:t>
                            </w:r>
                            <w:r>
                              <w:t>Результат работы отчета №7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83CF" id="Надпись 51" o:spid="_x0000_s1063" type="#_x0000_t202" style="position:absolute;margin-left:0;margin-top:287.2pt;width:219.75pt;height:21.3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" filled="f" stroked="f">
                <v:textbox>
                  <w:txbxContent>
                    <w:p w:rsidR="00A36648" w:rsidRPr="001040CE" w:rsidRDefault="00A36648" w:rsidP="00A36648">
                      <w:r w:rsidRPr="00503907">
                        <w:t xml:space="preserve">Рисунок </w:t>
                      </w:r>
                      <w:r>
                        <w:t>23</w:t>
                      </w:r>
                      <w:r w:rsidRPr="00503907">
                        <w:t xml:space="preserve">. </w:t>
                      </w:r>
                      <w:r>
                        <w:t>Результат работы отчета №7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proofErr w:type="spellEnd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2293D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authors.surname</w:t>
      </w:r>
      <w:bookmarkStart w:id="57" w:name="_GoBack"/>
      <w:bookmarkEnd w:id="57"/>
      <w:proofErr w:type="spellEnd"/>
      <w:proofErr w:type="gramEnd"/>
    </w:p>
    <w:p w:rsidR="00A36648" w:rsidRPr="006F6774" w:rsidRDefault="00A36648" w:rsidP="0052293D">
      <w:pPr>
        <w:tabs>
          <w:tab w:val="left" w:pos="688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6854" w:rsidRPr="006F6774" w:rsidRDefault="004F68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F6854" w:rsidRPr="006F6774" w:rsidRDefault="004F6854" w:rsidP="004F6854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58" w:name="_Toc532813363"/>
      <w:r w:rsidRPr="006F6774">
        <w:rPr>
          <w:rFonts w:ascii="Times New Roman" w:hAnsi="Times New Roman" w:cs="Times New Roman"/>
          <w:b/>
          <w:color w:val="000000" w:themeColor="text1"/>
        </w:rPr>
        <w:lastRenderedPageBreak/>
        <w:t>Вывод</w:t>
      </w:r>
      <w:bookmarkEnd w:id="58"/>
    </w:p>
    <w:p w:rsidR="00A36648" w:rsidRPr="006F6774" w:rsidRDefault="004F6854" w:rsidP="007C40EA">
      <w:pPr>
        <w:tabs>
          <w:tab w:val="left" w:pos="688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Для повышения эффективности и качества работы Библиотеки была разработана база данных. Перед началом проектирования базы данных был проведен анализ предметной области, а также были определены основные цели и задачи, на основе которых и велась последующая разработка.</w:t>
      </w:r>
    </w:p>
    <w:p w:rsidR="004F6854" w:rsidRPr="006F6774" w:rsidRDefault="004F6854" w:rsidP="007C40EA">
      <w:pPr>
        <w:tabs>
          <w:tab w:val="left" w:pos="688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задач, и анализа предметной области была сформирована логическая модель базы данных, со всеми сущностями и связями между ними. После этого на основе логической модели была разработана физическая модель базы данных. И с помощью сгенерированного скрипта создана база данных со всеми таблицами и связями между ними.</w:t>
      </w:r>
    </w:p>
    <w:p w:rsidR="007C40EA" w:rsidRDefault="004F6854" w:rsidP="007C40EA">
      <w:pPr>
        <w:tabs>
          <w:tab w:val="left" w:pos="688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по проектированию </w:t>
      </w:r>
      <w:r w:rsidR="00AB41B0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полностью выполнена</w:t>
      </w:r>
      <w:r w:rsidR="00AB41B0" w:rsidRPr="006F6774">
        <w:rPr>
          <w:rFonts w:ascii="Times New Roman" w:hAnsi="Times New Roman" w:cs="Times New Roman"/>
          <w:color w:val="000000" w:themeColor="text1"/>
          <w:sz w:val="28"/>
          <w:szCs w:val="28"/>
        </w:rPr>
        <w:t>. Запросы на выборку данных из базы были написаны, протестированы и работают согласно заявленному функционалу.</w:t>
      </w:r>
    </w:p>
    <w:p w:rsidR="007C40EA" w:rsidRDefault="007C40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F6854" w:rsidRDefault="007C40EA" w:rsidP="007C40EA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7C40EA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используемой литературы</w:t>
      </w:r>
    </w:p>
    <w:p w:rsidR="007C40EA" w:rsidRPr="007C40EA" w:rsidRDefault="007C40EA" w:rsidP="007C40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0EA">
        <w:rPr>
          <w:rFonts w:ascii="Times New Roman" w:hAnsi="Times New Roman" w:cs="Times New Roman"/>
          <w:sz w:val="28"/>
          <w:szCs w:val="28"/>
        </w:rPr>
        <w:t>Введение в реляционные базы данных Автор: В. В. Кириллов, Г. Ю. Громов Издательство: БХВ-Петербург Год: 2009</w:t>
      </w:r>
      <w:hyperlink r:id="rId34" w:history="1"/>
    </w:p>
    <w:p w:rsidR="007C40EA" w:rsidRPr="007C40EA" w:rsidRDefault="007C40EA" w:rsidP="007C40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0EA">
        <w:rPr>
          <w:rFonts w:ascii="Times New Roman" w:hAnsi="Times New Roman" w:cs="Times New Roman"/>
          <w:sz w:val="28"/>
          <w:szCs w:val="28"/>
        </w:rPr>
        <w:t xml:space="preserve">Введение в системы баз данных Автор: Крис Дж. </w:t>
      </w:r>
      <w:proofErr w:type="spellStart"/>
      <w:r w:rsidRPr="007C40E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7C40EA">
        <w:rPr>
          <w:rFonts w:ascii="Times New Roman" w:hAnsi="Times New Roman" w:cs="Times New Roman"/>
          <w:sz w:val="28"/>
          <w:szCs w:val="28"/>
        </w:rPr>
        <w:t xml:space="preserve"> Издательство: Вильямс Год: 2018</w:t>
      </w:r>
    </w:p>
    <w:p w:rsidR="007C40EA" w:rsidRPr="007C40EA" w:rsidRDefault="007C40EA" w:rsidP="007C40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0EA">
        <w:rPr>
          <w:rFonts w:ascii="Times New Roman" w:hAnsi="Times New Roman" w:cs="Times New Roman"/>
          <w:sz w:val="28"/>
          <w:szCs w:val="28"/>
        </w:rPr>
        <w:t xml:space="preserve">SQL. Руководство по изучению языка Автор: Крис </w:t>
      </w:r>
      <w:proofErr w:type="spellStart"/>
      <w:r w:rsidRPr="007C40EA">
        <w:rPr>
          <w:rFonts w:ascii="Times New Roman" w:hAnsi="Times New Roman" w:cs="Times New Roman"/>
          <w:sz w:val="28"/>
          <w:szCs w:val="28"/>
        </w:rPr>
        <w:t>Фиайли</w:t>
      </w:r>
      <w:proofErr w:type="spellEnd"/>
      <w:r w:rsidRPr="007C40EA">
        <w:rPr>
          <w:rFonts w:ascii="Times New Roman" w:hAnsi="Times New Roman" w:cs="Times New Roman"/>
          <w:sz w:val="28"/>
          <w:szCs w:val="28"/>
        </w:rPr>
        <w:t xml:space="preserve"> Издательство: ДМК Пресс, Питер Год: 2013</w:t>
      </w:r>
    </w:p>
    <w:p w:rsidR="007C40EA" w:rsidRPr="007C40EA" w:rsidRDefault="007C40EA" w:rsidP="007C40E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40EA">
        <w:rPr>
          <w:rFonts w:ascii="Times New Roman" w:hAnsi="Times New Roman" w:cs="Times New Roman"/>
          <w:sz w:val="28"/>
          <w:szCs w:val="28"/>
        </w:rPr>
        <w:t xml:space="preserve">Язык запросов </w:t>
      </w:r>
      <w:r w:rsidRPr="007C40E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0EA">
        <w:rPr>
          <w:rFonts w:ascii="Times New Roman" w:hAnsi="Times New Roman" w:cs="Times New Roman"/>
          <w:sz w:val="28"/>
          <w:szCs w:val="28"/>
        </w:rPr>
        <w:t xml:space="preserve">. Учебный </w:t>
      </w:r>
      <w:proofErr w:type="gramStart"/>
      <w:r w:rsidRPr="007C40EA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7C40EA">
        <w:rPr>
          <w:rFonts w:ascii="Times New Roman" w:hAnsi="Times New Roman" w:cs="Times New Roman"/>
          <w:sz w:val="28"/>
          <w:szCs w:val="28"/>
        </w:rPr>
        <w:t xml:space="preserve"> Автор</w:t>
      </w:r>
      <w:proofErr w:type="gramEnd"/>
      <w:r w:rsidRPr="007C40EA">
        <w:rPr>
          <w:rFonts w:ascii="Times New Roman" w:hAnsi="Times New Roman" w:cs="Times New Roman"/>
          <w:sz w:val="28"/>
          <w:szCs w:val="28"/>
        </w:rPr>
        <w:t xml:space="preserve">: </w:t>
      </w:r>
      <w:r w:rsidRPr="007C40EA">
        <w:rPr>
          <w:rFonts w:ascii="Times New Roman" w:hAnsi="Times New Roman" w:cs="Times New Roman"/>
          <w:sz w:val="28"/>
          <w:szCs w:val="28"/>
        </w:rPr>
        <w:t xml:space="preserve">Филипп </w:t>
      </w:r>
      <w:proofErr w:type="spellStart"/>
      <w:r w:rsidRPr="007C40EA">
        <w:rPr>
          <w:rFonts w:ascii="Times New Roman" w:hAnsi="Times New Roman" w:cs="Times New Roman"/>
          <w:sz w:val="28"/>
          <w:szCs w:val="28"/>
        </w:rPr>
        <w:t>Андон</w:t>
      </w:r>
      <w:proofErr w:type="spellEnd"/>
      <w:r w:rsidRPr="007C40EA">
        <w:rPr>
          <w:rFonts w:ascii="Times New Roman" w:hAnsi="Times New Roman" w:cs="Times New Roman"/>
          <w:sz w:val="28"/>
          <w:szCs w:val="28"/>
        </w:rPr>
        <w:t xml:space="preserve">, Валерий Резниченко </w:t>
      </w:r>
      <w:r w:rsidRPr="007C40EA">
        <w:rPr>
          <w:rFonts w:ascii="Times New Roman" w:hAnsi="Times New Roman" w:cs="Times New Roman"/>
          <w:sz w:val="28"/>
          <w:szCs w:val="28"/>
        </w:rPr>
        <w:t>Издательство: Питер Год: 2006</w:t>
      </w:r>
    </w:p>
    <w:p w:rsidR="007C40EA" w:rsidRPr="007C40EA" w:rsidRDefault="007C40EA" w:rsidP="007C40EA">
      <w:pPr>
        <w:pStyle w:val="a3"/>
        <w:ind w:left="1080"/>
      </w:pPr>
    </w:p>
    <w:sectPr w:rsidR="007C40EA" w:rsidRPr="007C40EA" w:rsidSect="00367C5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92C" w:rsidRDefault="00EF192C" w:rsidP="00367C5C">
      <w:pPr>
        <w:spacing w:after="0" w:line="240" w:lineRule="auto"/>
      </w:pPr>
      <w:r>
        <w:separator/>
      </w:r>
    </w:p>
  </w:endnote>
  <w:endnote w:type="continuationSeparator" w:id="0">
    <w:p w:rsidR="00EF192C" w:rsidRDefault="00EF192C" w:rsidP="0036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242812"/>
      <w:docPartObj>
        <w:docPartGallery w:val="Page Numbers (Bottom of Page)"/>
        <w:docPartUnique/>
      </w:docPartObj>
    </w:sdtPr>
    <w:sdtEndPr/>
    <w:sdtContent>
      <w:p w:rsidR="00367C5C" w:rsidRDefault="00367C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0EA">
          <w:rPr>
            <w:noProof/>
          </w:rPr>
          <w:t>32</w:t>
        </w:r>
        <w:r>
          <w:fldChar w:fldCharType="end"/>
        </w:r>
      </w:p>
    </w:sdtContent>
  </w:sdt>
  <w:p w:rsidR="00367C5C" w:rsidRDefault="00367C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92C" w:rsidRDefault="00EF192C" w:rsidP="00367C5C">
      <w:pPr>
        <w:spacing w:after="0" w:line="240" w:lineRule="auto"/>
      </w:pPr>
      <w:r>
        <w:separator/>
      </w:r>
    </w:p>
  </w:footnote>
  <w:footnote w:type="continuationSeparator" w:id="0">
    <w:p w:rsidR="00EF192C" w:rsidRDefault="00EF192C" w:rsidP="00367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4E2"/>
    <w:multiLevelType w:val="hybridMultilevel"/>
    <w:tmpl w:val="E74E5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1584"/>
    <w:multiLevelType w:val="multilevel"/>
    <w:tmpl w:val="89E8F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B0F49"/>
    <w:multiLevelType w:val="hybridMultilevel"/>
    <w:tmpl w:val="504AA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64E5"/>
    <w:multiLevelType w:val="hybridMultilevel"/>
    <w:tmpl w:val="2CCAA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256D"/>
    <w:multiLevelType w:val="hybridMultilevel"/>
    <w:tmpl w:val="6AAA868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960A3"/>
    <w:multiLevelType w:val="hybridMultilevel"/>
    <w:tmpl w:val="E1AE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348F6"/>
    <w:multiLevelType w:val="hybridMultilevel"/>
    <w:tmpl w:val="6A7A4056"/>
    <w:lvl w:ilvl="0" w:tplc="AF48F7E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E95555"/>
    <w:multiLevelType w:val="hybridMultilevel"/>
    <w:tmpl w:val="D5E08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42841"/>
    <w:multiLevelType w:val="multilevel"/>
    <w:tmpl w:val="18246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CC51F5"/>
    <w:multiLevelType w:val="hybridMultilevel"/>
    <w:tmpl w:val="E8629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3E"/>
    <w:rsid w:val="001040CE"/>
    <w:rsid w:val="001D4750"/>
    <w:rsid w:val="002E21C9"/>
    <w:rsid w:val="003006B9"/>
    <w:rsid w:val="00367C5C"/>
    <w:rsid w:val="004B6043"/>
    <w:rsid w:val="004E16E7"/>
    <w:rsid w:val="004F6854"/>
    <w:rsid w:val="00503907"/>
    <w:rsid w:val="0052293D"/>
    <w:rsid w:val="0053563E"/>
    <w:rsid w:val="00544EED"/>
    <w:rsid w:val="005E27A8"/>
    <w:rsid w:val="00624F2F"/>
    <w:rsid w:val="006923A2"/>
    <w:rsid w:val="006F6774"/>
    <w:rsid w:val="0071253A"/>
    <w:rsid w:val="007371EF"/>
    <w:rsid w:val="00795618"/>
    <w:rsid w:val="007C40EA"/>
    <w:rsid w:val="007F6F3E"/>
    <w:rsid w:val="009F565B"/>
    <w:rsid w:val="00A36648"/>
    <w:rsid w:val="00AB41B0"/>
    <w:rsid w:val="00D67E25"/>
    <w:rsid w:val="00DD526B"/>
    <w:rsid w:val="00E270E2"/>
    <w:rsid w:val="00EA5F56"/>
    <w:rsid w:val="00EC2ADD"/>
    <w:rsid w:val="00E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67FFB87"/>
  <w15:chartTrackingRefBased/>
  <w15:docId w15:val="{EF61AAB1-35DE-4D4D-80A3-DCFEC2B1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7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907"/>
    <w:pPr>
      <w:ind w:left="720"/>
      <w:contextualSpacing/>
    </w:pPr>
  </w:style>
  <w:style w:type="table" w:styleId="a4">
    <w:name w:val="Table Grid"/>
    <w:basedOn w:val="a1"/>
    <w:uiPriority w:val="39"/>
    <w:rsid w:val="0030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3A2"/>
    <w:rPr>
      <w:color w:val="0563C1" w:themeColor="hyperlink"/>
      <w:u w:val="single"/>
    </w:rPr>
  </w:style>
  <w:style w:type="table" w:styleId="31">
    <w:name w:val="Plain Table 3"/>
    <w:basedOn w:val="a1"/>
    <w:uiPriority w:val="43"/>
    <w:rsid w:val="00624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624F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624F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Grid Table 7 Colorful"/>
    <w:basedOn w:val="a1"/>
    <w:uiPriority w:val="52"/>
    <w:rsid w:val="00624F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1">
    <w:name w:val="List Table 1 Light"/>
    <w:basedOn w:val="a1"/>
    <w:uiPriority w:val="46"/>
    <w:rsid w:val="00624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Grid Table 1 Light"/>
    <w:basedOn w:val="a1"/>
    <w:uiPriority w:val="46"/>
    <w:rsid w:val="00624F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624F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Grid Table 2"/>
    <w:basedOn w:val="a1"/>
    <w:uiPriority w:val="47"/>
    <w:rsid w:val="00624F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st Table 4"/>
    <w:basedOn w:val="a1"/>
    <w:uiPriority w:val="49"/>
    <w:rsid w:val="00624F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624F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D67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7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67E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67C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7C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7C5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367C5C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367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C5C"/>
  </w:style>
  <w:style w:type="paragraph" w:styleId="a9">
    <w:name w:val="footer"/>
    <w:basedOn w:val="a"/>
    <w:link w:val="aa"/>
    <w:uiPriority w:val="99"/>
    <w:unhideWhenUsed/>
    <w:rsid w:val="00367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progbook.ru/b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13B5D-1476-4E4E-8282-D3FE617E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33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Kushnir Andrey</cp:lastModifiedBy>
  <cp:revision>14</cp:revision>
  <dcterms:created xsi:type="dcterms:W3CDTF">2018-12-16T20:56:00Z</dcterms:created>
  <dcterms:modified xsi:type="dcterms:W3CDTF">2018-12-17T09:55:00Z</dcterms:modified>
</cp:coreProperties>
</file>