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3F" w:rsidRPr="00DB023F" w:rsidRDefault="007E6166" w:rsidP="00DB023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Лабораторная работа </w:t>
      </w:r>
      <w:r w:rsidR="00050438">
        <w:rPr>
          <w:rFonts w:ascii="Times New Roman" w:hAnsi="Times New Roman" w:cs="Times New Roman"/>
          <w:sz w:val="24"/>
          <w:szCs w:val="32"/>
        </w:rPr>
        <w:t>№3</w:t>
      </w:r>
    </w:p>
    <w:p w:rsidR="00DB023F" w:rsidRPr="00DB023F" w:rsidRDefault="00DB023F" w:rsidP="00DB023F">
      <w:pPr>
        <w:jc w:val="center"/>
        <w:rPr>
          <w:rFonts w:ascii="Times New Roman" w:hAnsi="Times New Roman" w:cs="Times New Roman"/>
          <w:sz w:val="18"/>
        </w:rPr>
      </w:pPr>
      <w:r w:rsidRPr="00DB023F">
        <w:rPr>
          <w:rFonts w:ascii="Times New Roman" w:hAnsi="Times New Roman" w:cs="Times New Roman"/>
          <w:b/>
          <w:sz w:val="20"/>
        </w:rPr>
        <w:t>«Разработка диаграммы</w:t>
      </w:r>
      <w:r w:rsidR="00050438">
        <w:rPr>
          <w:rFonts w:ascii="Times New Roman" w:hAnsi="Times New Roman" w:cs="Times New Roman"/>
          <w:b/>
          <w:sz w:val="20"/>
        </w:rPr>
        <w:t xml:space="preserve"> деятельности</w:t>
      </w:r>
      <w:r w:rsidRPr="00DB023F">
        <w:rPr>
          <w:rFonts w:ascii="Times New Roman" w:hAnsi="Times New Roman" w:cs="Times New Roman"/>
          <w:sz w:val="18"/>
        </w:rPr>
        <w:t>»</w:t>
      </w:r>
    </w:p>
    <w:p w:rsidR="00CF3375" w:rsidRPr="00A6449E" w:rsidRDefault="008F55DF" w:rsidP="00DB023F">
      <w:pPr>
        <w:jc w:val="center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 xml:space="preserve">по курсу </w:t>
      </w:r>
      <w:r w:rsidR="00DB023F">
        <w:rPr>
          <w:rFonts w:ascii="Times New Roman" w:hAnsi="Times New Roman" w:cs="Times New Roman"/>
        </w:rPr>
        <w:t>«Управление разработкой информационных систем»</w:t>
      </w:r>
    </w:p>
    <w:p w:rsidR="008F55DF" w:rsidRDefault="008F55DF" w:rsidP="00DB023F">
      <w:pPr>
        <w:jc w:val="center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 xml:space="preserve">Выполнил студент группы </w:t>
      </w:r>
      <w:r w:rsidR="00DB023F">
        <w:rPr>
          <w:rFonts w:ascii="Times New Roman" w:hAnsi="Times New Roman" w:cs="Times New Roman"/>
        </w:rPr>
        <w:t>ИЭз-165-17</w:t>
      </w:r>
    </w:p>
    <w:p w:rsidR="00DB023F" w:rsidRPr="00A6449E" w:rsidRDefault="00DB023F" w:rsidP="00DB023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Кушнир Андрей Сергеевич</w:t>
      </w:r>
      <w:bookmarkStart w:id="0" w:name="_GoBack"/>
      <w:bookmarkEnd w:id="0"/>
    </w:p>
    <w:p w:rsidR="008F55DF" w:rsidRDefault="008F55DF" w:rsidP="00DB023F">
      <w:pPr>
        <w:jc w:val="center"/>
        <w:rPr>
          <w:rFonts w:ascii="Times New Roman" w:hAnsi="Times New Roman" w:cs="Times New Roman"/>
        </w:rPr>
      </w:pPr>
      <w:r w:rsidRPr="00A6449E">
        <w:rPr>
          <w:rFonts w:ascii="Times New Roman" w:hAnsi="Times New Roman" w:cs="Times New Roman"/>
        </w:rPr>
        <w:t>Преподаватель: Петров Сергей Андреевич</w:t>
      </w:r>
    </w:p>
    <w:p w:rsidR="00DB023F" w:rsidRPr="00A6449E" w:rsidRDefault="00DB023F" w:rsidP="00DB023F">
      <w:pPr>
        <w:rPr>
          <w:rFonts w:ascii="Times New Roman" w:hAnsi="Times New Roman" w:cs="Times New Roman"/>
        </w:rPr>
      </w:pPr>
    </w:p>
    <w:p w:rsidR="00201403" w:rsidRPr="00A6449E" w:rsidRDefault="00DB023F" w:rsidP="00201403">
      <w:pPr>
        <w:jc w:val="both"/>
        <w:rPr>
          <w:rFonts w:ascii="Times New Roman" w:hAnsi="Times New Roman" w:cs="Times New Roman"/>
        </w:rPr>
      </w:pPr>
      <w:r w:rsidRPr="00DB023F">
        <w:rPr>
          <w:rFonts w:ascii="Times New Roman" w:hAnsi="Times New Roman" w:cs="Times New Roman"/>
          <w:noProof/>
          <w:highlight w:val="yellow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4092726</wp:posOffset>
                </wp:positionH>
                <wp:positionV relativeFrom="paragraph">
                  <wp:posOffset>5453863</wp:posOffset>
                </wp:positionV>
                <wp:extent cx="2360930" cy="279400"/>
                <wp:effectExtent l="0" t="0" r="0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23F" w:rsidRPr="00DB023F" w:rsidRDefault="00DB023F">
                            <w:pPr>
                              <w:rPr>
                                <w:sz w:val="18"/>
                              </w:rPr>
                            </w:pPr>
                            <w:r w:rsidRPr="00DB023F">
                              <w:rPr>
                                <w:sz w:val="18"/>
                              </w:rPr>
                              <w:t xml:space="preserve">Рисунок 1. Диаграмма </w:t>
                            </w:r>
                            <w:r w:rsidR="00050438">
                              <w:rPr>
                                <w:sz w:val="18"/>
                              </w:rPr>
                              <w:t>деятельности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2.25pt;margin-top:429.45pt;width:185.9pt;height:2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WLJAIAAPoDAAAOAAAAZHJzL2Uyb0RvYy54bWysU81uEzEQviPxDpbvZDfbpG1W2VSlpQip&#10;/EiFB3C83qyF7TG2k91w484r8A4cOHDjFdI3YuxN0whuiD1Y9s7M5/m++Ty/6LUiG+G8BFPR8Sin&#10;RBgOtTSrin54f/PsnBIfmKmZAiMquhWeXiyePpl3thQFtKBq4QiCGF92tqJtCLbMMs9boZkfgRUG&#10;gw04zQIe3SqrHesQXausyPPTrANXWwdceI9/r4cgXST8phE8vG0aLwJRFcXeQlpdWpdxzRZzVq4c&#10;s63k+zbYP3ShmTR46QHqmgVG1k7+BaUld+ChCSMOOoOmkVwkDshmnP/B5q5lViQuKI63B5n8/4Pl&#10;bzbvHJF1RYvxGSWGaRzS7tvu++7H7tfu5/2X+6+kiCp11peYfGcxPfTPocdpJ8be3gL/6ImBq5aZ&#10;lbh0DrpWsBq7HMfK7Kh0wPERZNm9hhovY+sACahvnI4SoigE0XFa28OERB8Ix5/FyWk+O8EQx1hx&#10;NpvkaYQZKx+qrfPhpQBN4qaiDh2Q0Nnm1ofYDSsfUuJlBm6kUskFypCuorNpMU0FRxEtA5pUSV3R&#10;8zx+g20iyRemTsWBSTXs8QJl9qwj0YFy6Jc9JkYpllBvkb+DwYz4eHDTgvtMSYdGrKj/tGZOUKJe&#10;GdRwNp5MonPTYTI9K/DgjiPL4wgzHKEqGigZtlchuX3geolaNzLJ8NjJvlc0WFJn/xiig4/PKevx&#10;yS5+AwAA//8DAFBLAwQUAAYACAAAACEAWc1y2uIAAAAMAQAADwAAAGRycy9kb3ducmV2LnhtbEyP&#10;y07DMBBF90j8gzVI7KjTkoQkxKkQKgskFlDK3rUnD4jHUeykga/HXcFydI/uPVNuF9OzGUfXWRKw&#10;XkXAkJTVHTUCDu9PNxkw5yVp2VtCAd/oYFtdXpSy0PZEbzjvfcNCCblCCmi9HwrOnWrRSLeyA1LI&#10;ajsa6cM5NlyP8hTKTc83UZRyIzsKC60c8LFF9bWfjID6+ePOvMT17rCbkp/POVHLa6OEuL5aHu6B&#10;eVz8Hwxn/aAOVXA62om0Y72ANI6TgArIkiwHdiaidXoL7CggjzY58Krk/5+ofgEAAP//AwBQSwEC&#10;LQAUAAYACAAAACEAtoM4kv4AAADhAQAAEwAAAAAAAAAAAAAAAAAAAAAAW0NvbnRlbnRfVHlwZXNd&#10;LnhtbFBLAQItABQABgAIAAAAIQA4/SH/1gAAAJQBAAALAAAAAAAAAAAAAAAAAC8BAABfcmVscy8u&#10;cmVsc1BLAQItABQABgAIAAAAIQDrsJWLJAIAAPoDAAAOAAAAAAAAAAAAAAAAAC4CAABkcnMvZTJv&#10;RG9jLnhtbFBLAQItABQABgAIAAAAIQBZzXLa4gAAAAwBAAAPAAAAAAAAAAAAAAAAAH4EAABkcnMv&#10;ZG93bnJldi54bWxQSwUGAAAAAAQABADzAAAAjQUAAAAA&#10;" filled="f" stroked="f">
                <v:textbox>
                  <w:txbxContent>
                    <w:p w:rsidR="00DB023F" w:rsidRPr="00DB023F" w:rsidRDefault="00DB023F">
                      <w:pPr>
                        <w:rPr>
                          <w:sz w:val="18"/>
                        </w:rPr>
                      </w:pPr>
                      <w:r w:rsidRPr="00DB023F">
                        <w:rPr>
                          <w:sz w:val="18"/>
                        </w:rPr>
                        <w:t xml:space="preserve">Рисунок 1. Диаграмма </w:t>
                      </w:r>
                      <w:r w:rsidR="00050438">
                        <w:rPr>
                          <w:sz w:val="18"/>
                        </w:rPr>
                        <w:t>деятельности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43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22.75pt;height:409.5pt">
            <v:imagedata r:id="rId6" o:title="Лабораторная3"/>
          </v:shape>
        </w:pict>
      </w:r>
    </w:p>
    <w:sectPr w:rsidR="00201403" w:rsidRPr="00A6449E" w:rsidSect="008F55DF"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199" w:rsidRDefault="00C72199" w:rsidP="00953CF5">
      <w:pPr>
        <w:spacing w:after="0" w:line="240" w:lineRule="auto"/>
      </w:pPr>
      <w:r>
        <w:separator/>
      </w:r>
    </w:p>
  </w:endnote>
  <w:endnote w:type="continuationSeparator" w:id="0">
    <w:p w:rsidR="00C72199" w:rsidRDefault="00C72199" w:rsidP="0095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6516018"/>
      <w:docPartObj>
        <w:docPartGallery w:val="Page Numbers (Bottom of Page)"/>
        <w:docPartUnique/>
      </w:docPartObj>
    </w:sdtPr>
    <w:sdtEndPr/>
    <w:sdtContent>
      <w:p w:rsidR="00953CF5" w:rsidRDefault="00953CF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438">
          <w:rPr>
            <w:noProof/>
          </w:rPr>
          <w:t>1</w:t>
        </w:r>
        <w:r>
          <w:fldChar w:fldCharType="end"/>
        </w:r>
      </w:p>
    </w:sdtContent>
  </w:sdt>
  <w:p w:rsidR="00953CF5" w:rsidRDefault="00953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199" w:rsidRDefault="00C72199" w:rsidP="00953CF5">
      <w:pPr>
        <w:spacing w:after="0" w:line="240" w:lineRule="auto"/>
      </w:pPr>
      <w:r>
        <w:separator/>
      </w:r>
    </w:p>
  </w:footnote>
  <w:footnote w:type="continuationSeparator" w:id="0">
    <w:p w:rsidR="00C72199" w:rsidRDefault="00C72199" w:rsidP="00953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32"/>
    <w:rsid w:val="00050438"/>
    <w:rsid w:val="00201403"/>
    <w:rsid w:val="002E4C4F"/>
    <w:rsid w:val="00394B64"/>
    <w:rsid w:val="004275D0"/>
    <w:rsid w:val="004F02E3"/>
    <w:rsid w:val="007E6166"/>
    <w:rsid w:val="008F55DF"/>
    <w:rsid w:val="00953CF5"/>
    <w:rsid w:val="00957B96"/>
    <w:rsid w:val="00A40239"/>
    <w:rsid w:val="00A6449E"/>
    <w:rsid w:val="00C72199"/>
    <w:rsid w:val="00CF3375"/>
    <w:rsid w:val="00D2792D"/>
    <w:rsid w:val="00DB023F"/>
    <w:rsid w:val="00E15B8F"/>
    <w:rsid w:val="00EC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B93E"/>
  <w15:docId w15:val="{6C4DA406-94CA-4578-B583-E7D5971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CF5"/>
  </w:style>
  <w:style w:type="paragraph" w:styleId="a5">
    <w:name w:val="footer"/>
    <w:basedOn w:val="a"/>
    <w:link w:val="a6"/>
    <w:uiPriority w:val="99"/>
    <w:unhideWhenUsed/>
    <w:rsid w:val="00953C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Андреевич</dc:creator>
  <cp:keywords/>
  <dc:description/>
  <cp:lastModifiedBy>Kushnir Andrey</cp:lastModifiedBy>
  <cp:revision>4</cp:revision>
  <dcterms:created xsi:type="dcterms:W3CDTF">2015-02-17T07:10:00Z</dcterms:created>
  <dcterms:modified xsi:type="dcterms:W3CDTF">2019-04-17T15:10:00Z</dcterms:modified>
</cp:coreProperties>
</file>