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74" w:rsidRDefault="00447B74" w:rsidP="00447B74">
      <w:pPr>
        <w:pStyle w:val="a3"/>
        <w:shd w:val="clear" w:color="auto" w:fill="FFFFFF"/>
        <w:spacing w:after="0" w:afterAutospacing="0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«</w:t>
      </w:r>
      <w:r w:rsidR="009111A3">
        <w:rPr>
          <w:b/>
          <w:color w:val="000000"/>
          <w:sz w:val="28"/>
          <w:szCs w:val="28"/>
          <w:lang w:val="uk-UA"/>
        </w:rPr>
        <w:t xml:space="preserve">ЗАСТОСУВАННЯ </w:t>
      </w:r>
      <w:r w:rsidR="00681087">
        <w:rPr>
          <w:b/>
          <w:color w:val="000000"/>
          <w:sz w:val="28"/>
          <w:szCs w:val="28"/>
          <w:lang w:val="uk-UA"/>
        </w:rPr>
        <w:t>МАТЕМАТИЧН</w:t>
      </w:r>
      <w:r w:rsidR="009111A3">
        <w:rPr>
          <w:b/>
          <w:color w:val="000000"/>
          <w:sz w:val="28"/>
          <w:szCs w:val="28"/>
          <w:lang w:val="uk-UA"/>
        </w:rPr>
        <w:t>ОГО</w:t>
      </w:r>
      <w:r w:rsidR="00681087">
        <w:rPr>
          <w:b/>
          <w:color w:val="000000"/>
          <w:sz w:val="28"/>
          <w:szCs w:val="28"/>
          <w:lang w:val="uk-UA"/>
        </w:rPr>
        <w:t xml:space="preserve"> МОДЕЛЮВАННЯ В </w:t>
      </w:r>
      <w:r>
        <w:rPr>
          <w:b/>
          <w:color w:val="000000"/>
          <w:sz w:val="28"/>
          <w:szCs w:val="28"/>
          <w:lang w:val="uk-UA"/>
        </w:rPr>
        <w:t>ФІЗИ</w:t>
      </w:r>
      <w:r w:rsidR="009111A3">
        <w:rPr>
          <w:b/>
          <w:color w:val="000000"/>
          <w:sz w:val="28"/>
          <w:szCs w:val="28"/>
          <w:lang w:val="uk-UA"/>
        </w:rPr>
        <w:t>ЦІ</w:t>
      </w:r>
      <w:r>
        <w:rPr>
          <w:b/>
          <w:color w:val="000000"/>
          <w:sz w:val="28"/>
          <w:szCs w:val="28"/>
          <w:lang w:val="uk-UA"/>
        </w:rPr>
        <w:t>»</w:t>
      </w:r>
    </w:p>
    <w:p w:rsidR="00414239" w:rsidRDefault="00447B74" w:rsidP="0023467B">
      <w:pPr>
        <w:pStyle w:val="a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467B">
        <w:rPr>
          <w:rFonts w:ascii="Times New Roman" w:hAnsi="Times New Roman" w:cs="Times New Roman"/>
          <w:sz w:val="28"/>
          <w:szCs w:val="28"/>
          <w:lang w:val="uk-UA"/>
        </w:rPr>
        <w:t>Лісогір</w:t>
      </w:r>
      <w:proofErr w:type="spellEnd"/>
      <w:r w:rsidRPr="0023467B">
        <w:rPr>
          <w:rFonts w:ascii="Times New Roman" w:hAnsi="Times New Roman" w:cs="Times New Roman"/>
          <w:sz w:val="28"/>
          <w:szCs w:val="28"/>
          <w:lang w:val="uk-UA"/>
        </w:rPr>
        <w:t xml:space="preserve"> Ю.М., </w:t>
      </w:r>
    </w:p>
    <w:p w:rsidR="00447B74" w:rsidRPr="0023467B" w:rsidRDefault="00447B74" w:rsidP="0023467B">
      <w:pPr>
        <w:pStyle w:val="a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3467B">
        <w:rPr>
          <w:rFonts w:ascii="Times New Roman" w:hAnsi="Times New Roman" w:cs="Times New Roman"/>
          <w:sz w:val="28"/>
          <w:szCs w:val="28"/>
          <w:lang w:val="uk-UA"/>
        </w:rPr>
        <w:t>студентка Машинобудівного коледжу ДДМА</w:t>
      </w:r>
    </w:p>
    <w:p w:rsidR="00447B74" w:rsidRPr="0023467B" w:rsidRDefault="009111A3" w:rsidP="0023467B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47B74" w:rsidRPr="0023467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lisogorjuly</w:t>
        </w:r>
        <w:r w:rsidR="00447B74" w:rsidRPr="0023467B">
          <w:rPr>
            <w:rStyle w:val="a6"/>
            <w:rFonts w:ascii="Times New Roman" w:hAnsi="Times New Roman" w:cs="Times New Roman"/>
            <w:sz w:val="28"/>
            <w:szCs w:val="28"/>
          </w:rPr>
          <w:t>469@</w:t>
        </w:r>
        <w:r w:rsidR="00447B74" w:rsidRPr="0023467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447B74" w:rsidRPr="0023467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447B74" w:rsidRPr="0023467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447B74" w:rsidRPr="0023467B" w:rsidRDefault="00447B74" w:rsidP="0023467B">
      <w:pPr>
        <w:pStyle w:val="a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3467B">
        <w:rPr>
          <w:rFonts w:ascii="Times New Roman" w:hAnsi="Times New Roman" w:cs="Times New Roman"/>
          <w:sz w:val="28"/>
          <w:szCs w:val="28"/>
          <w:lang w:val="uk-UA"/>
        </w:rPr>
        <w:t xml:space="preserve">Новікова Н.В., </w:t>
      </w:r>
    </w:p>
    <w:p w:rsidR="00447B74" w:rsidRPr="0023467B" w:rsidRDefault="00447B74" w:rsidP="0023467B">
      <w:pPr>
        <w:pStyle w:val="a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3467B">
        <w:rPr>
          <w:rFonts w:ascii="Times New Roman" w:hAnsi="Times New Roman" w:cs="Times New Roman"/>
          <w:sz w:val="28"/>
          <w:szCs w:val="28"/>
          <w:lang w:val="uk-UA"/>
        </w:rPr>
        <w:t xml:space="preserve">науковий керівник, викладач-методист </w:t>
      </w:r>
    </w:p>
    <w:p w:rsidR="00447B74" w:rsidRPr="0023467B" w:rsidRDefault="00447B74" w:rsidP="0023467B">
      <w:pPr>
        <w:pStyle w:val="a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3467B">
        <w:rPr>
          <w:rFonts w:ascii="Times New Roman" w:hAnsi="Times New Roman" w:cs="Times New Roman"/>
          <w:sz w:val="28"/>
          <w:szCs w:val="28"/>
          <w:lang w:val="uk-UA"/>
        </w:rPr>
        <w:t>Машинобудівного  коледжу ДДМА</w:t>
      </w:r>
    </w:p>
    <w:p w:rsidR="0023467B" w:rsidRDefault="0023467B" w:rsidP="0023467B">
      <w:pPr>
        <w:pStyle w:val="a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Поштова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адреса:</w:t>
      </w:r>
      <w:r w:rsidR="00447B74" w:rsidRPr="0023467B">
        <w:rPr>
          <w:rFonts w:ascii="Times New Roman" w:hAnsi="Times New Roman" w:cs="Times New Roman"/>
          <w:sz w:val="28"/>
          <w:szCs w:val="28"/>
          <w:lang w:val="uk-UA"/>
        </w:rPr>
        <w:t>Донецька</w:t>
      </w:r>
      <w:proofErr w:type="spellEnd"/>
      <w:r w:rsidR="00447B74" w:rsidRPr="0023467B">
        <w:rPr>
          <w:rFonts w:ascii="Times New Roman" w:hAnsi="Times New Roman" w:cs="Times New Roman"/>
          <w:sz w:val="28"/>
          <w:szCs w:val="28"/>
          <w:lang w:val="uk-UA"/>
        </w:rPr>
        <w:t xml:space="preserve"> обл., </w:t>
      </w:r>
    </w:p>
    <w:p w:rsidR="00447B74" w:rsidRPr="0023467B" w:rsidRDefault="00447B74" w:rsidP="0023467B">
      <w:pPr>
        <w:pStyle w:val="a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467B">
        <w:rPr>
          <w:rFonts w:ascii="Times New Roman" w:hAnsi="Times New Roman" w:cs="Times New Roman"/>
          <w:sz w:val="28"/>
          <w:szCs w:val="28"/>
          <w:lang w:val="uk-UA"/>
        </w:rPr>
        <w:t>м.Краматорськ</w:t>
      </w:r>
      <w:proofErr w:type="spellEnd"/>
      <w:r w:rsidRPr="0023467B">
        <w:rPr>
          <w:rFonts w:ascii="Times New Roman" w:hAnsi="Times New Roman" w:cs="Times New Roman"/>
          <w:sz w:val="28"/>
          <w:szCs w:val="28"/>
          <w:lang w:val="uk-UA"/>
        </w:rPr>
        <w:t xml:space="preserve">, вул. </w:t>
      </w:r>
      <w:proofErr w:type="spellStart"/>
      <w:r w:rsidRPr="0023467B">
        <w:rPr>
          <w:rFonts w:ascii="Times New Roman" w:hAnsi="Times New Roman" w:cs="Times New Roman"/>
          <w:sz w:val="28"/>
          <w:szCs w:val="28"/>
          <w:lang w:val="uk-UA"/>
        </w:rPr>
        <w:t>В.Садова</w:t>
      </w:r>
      <w:proofErr w:type="spellEnd"/>
      <w:r w:rsidR="002C528F" w:rsidRPr="002346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467B">
        <w:rPr>
          <w:rFonts w:ascii="Times New Roman" w:hAnsi="Times New Roman" w:cs="Times New Roman"/>
          <w:sz w:val="28"/>
          <w:szCs w:val="28"/>
          <w:lang w:val="uk-UA"/>
        </w:rPr>
        <w:t>б.62 кв.37</w:t>
      </w:r>
    </w:p>
    <w:p w:rsidR="00447B74" w:rsidRPr="0023467B" w:rsidRDefault="00447B74" w:rsidP="0023467B">
      <w:pPr>
        <w:pStyle w:val="a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467B">
        <w:rPr>
          <w:rFonts w:ascii="Times New Roman" w:hAnsi="Times New Roman" w:cs="Times New Roman"/>
          <w:sz w:val="28"/>
          <w:szCs w:val="28"/>
          <w:lang w:val="en-US"/>
        </w:rPr>
        <w:t>natalliii</w:t>
      </w:r>
      <w:proofErr w:type="spellEnd"/>
      <w:r w:rsidRPr="0023467B">
        <w:rPr>
          <w:rFonts w:ascii="Times New Roman" w:hAnsi="Times New Roman" w:cs="Times New Roman"/>
          <w:sz w:val="28"/>
          <w:szCs w:val="28"/>
          <w:lang w:val="uk-UA"/>
        </w:rPr>
        <w:t>.444@</w:t>
      </w:r>
      <w:proofErr w:type="spellStart"/>
      <w:r w:rsidRPr="0023467B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23467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3467B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0F5464" w:rsidRPr="005F6208" w:rsidRDefault="00447B74" w:rsidP="005F6208">
      <w:pPr>
        <w:pStyle w:val="a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62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F620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F6208" w:rsidRPr="005F6208"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роботи.</w:t>
      </w:r>
      <w:r w:rsidR="005F62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За останній час</w:t>
      </w:r>
      <w:r w:rsidR="005F6208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оряд із традиційними розділами</w:t>
      </w:r>
      <w:r w:rsidR="005F6208" w:rsidRPr="005F6208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6" w:tooltip="Математика" w:history="1">
        <w:r w:rsidR="005F6208" w:rsidRPr="005F620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математики</w:t>
        </w:r>
      </w:hyperlink>
      <w:r w:rsidR="005F6208" w:rsidRPr="005F62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стали широко застосовуватися</w:t>
      </w:r>
      <w:r w:rsidR="005F6208" w:rsidRPr="005F6208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7" w:tooltip="Теорія операторів" w:history="1">
        <w:r w:rsidR="005F6208" w:rsidRPr="005F620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теорія операторів</w:t>
        </w:r>
      </w:hyperlink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F6208" w:rsidRPr="005F6208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8" w:tooltip="Теорія узагальнених функцій (ще не написана)" w:history="1">
        <w:r w:rsidR="005F6208" w:rsidRPr="005F620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теорія узагальнених функцій</w:t>
        </w:r>
      </w:hyperlink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F6208" w:rsidRPr="005F62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F62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tooltip="Теорія функцій багатьох комплексних змінних (ще не написана)" w:history="1">
        <w:r w:rsidR="005F6208" w:rsidRPr="005F620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теорія функцій багатьох</w:t>
        </w:r>
        <w:r w:rsidR="005F620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 xml:space="preserve"> </w:t>
        </w:r>
        <w:r w:rsidR="005F6208" w:rsidRPr="005F620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комплексних змінних</w:t>
        </w:r>
      </w:hyperlink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F6208" w:rsidRPr="005F62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F62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tooltip="Топологія" w:history="1">
        <w:r w:rsidR="005F6208" w:rsidRPr="005F620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топологічні</w:t>
        </w:r>
      </w:hyperlink>
      <w:r w:rsidR="005F6208" w:rsidRPr="005F62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F62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F62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6208" w:rsidRPr="005F6208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11" w:tooltip="Алгебра" w:history="1">
        <w:r w:rsidR="005F6208" w:rsidRPr="005F620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алгебраїчні</w:t>
        </w:r>
      </w:hyperlink>
      <w:r w:rsidR="005F6208" w:rsidRPr="005F62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F62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методи. Це інтенсивна</w:t>
      </w:r>
      <w:r w:rsidR="005F62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взаємодія теоретичної</w:t>
      </w:r>
      <w:r w:rsidR="005F6208" w:rsidRPr="005F6208">
        <w:rPr>
          <w:rFonts w:ascii="Times New Roman" w:hAnsi="Times New Roman" w:cs="Times New Roman"/>
          <w:sz w:val="28"/>
          <w:szCs w:val="28"/>
        </w:rPr>
        <w:t> </w:t>
      </w:r>
      <w:r w:rsidR="005F62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2" w:tooltip="Фізика" w:history="1">
        <w:r w:rsidR="005F6208" w:rsidRPr="005F620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фізики</w:t>
        </w:r>
      </w:hyperlink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F6208" w:rsidRPr="005F6208">
        <w:rPr>
          <w:rFonts w:ascii="Times New Roman" w:hAnsi="Times New Roman" w:cs="Times New Roman"/>
          <w:sz w:val="28"/>
          <w:szCs w:val="28"/>
        </w:rPr>
        <w:t> </w:t>
      </w:r>
      <w:r w:rsidR="005F62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tooltip="Математика" w:history="1">
        <w:r w:rsidR="005F6208" w:rsidRPr="005F620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математики</w:t>
        </w:r>
      </w:hyperlink>
      <w:r w:rsidR="005F6208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</w:t>
      </w:r>
      <w:r w:rsidR="005F6208" w:rsidRPr="005F6208">
        <w:rPr>
          <w:rFonts w:ascii="Times New Roman" w:hAnsi="Times New Roman" w:cs="Times New Roman"/>
          <w:sz w:val="28"/>
          <w:szCs w:val="28"/>
        </w:rPr>
        <w:t> </w:t>
      </w:r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і використання комп'ютерів у наукових дослідженнях призвело до значного розширення тематики, створення нових класів моделей і піднесло на новий рівень сучасну математичну фізику</w:t>
      </w:r>
      <w:r w:rsidR="009111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11A3" w:rsidRPr="009111A3">
        <w:rPr>
          <w:rFonts w:ascii="Times New Roman" w:hAnsi="Times New Roman" w:cs="Times New Roman"/>
          <w:sz w:val="28"/>
          <w:szCs w:val="28"/>
        </w:rPr>
        <w:t>[1]</w:t>
      </w:r>
      <w:r w:rsidR="005F6208" w:rsidRPr="005F620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5464" w:rsidRPr="005F620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60A65" w:rsidRPr="00860A65" w:rsidRDefault="006C54BE" w:rsidP="00860A65">
      <w:pPr>
        <w:pStyle w:val="a9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A65">
        <w:rPr>
          <w:rFonts w:ascii="Times New Roman" w:hAnsi="Times New Roman" w:cs="Times New Roman"/>
          <w:b/>
          <w:sz w:val="28"/>
          <w:szCs w:val="28"/>
          <w:lang w:val="uk-UA"/>
        </w:rPr>
        <w:t>Матеріали і результати досліджень.</w:t>
      </w:r>
      <w:r w:rsidRPr="00860A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0A65" w:rsidRPr="00860A65">
        <w:rPr>
          <w:rFonts w:ascii="Times New Roman" w:hAnsi="Times New Roman" w:cs="Times New Roman"/>
          <w:sz w:val="28"/>
          <w:szCs w:val="28"/>
          <w:lang w:val="uk-UA"/>
        </w:rPr>
        <w:t xml:space="preserve">В роботі розглянемо постановку задач математичної фізики, а також </w:t>
      </w:r>
      <w:r w:rsidR="00FE6495">
        <w:rPr>
          <w:rFonts w:ascii="Times New Roman" w:hAnsi="Times New Roman" w:cs="Times New Roman"/>
          <w:sz w:val="28"/>
          <w:szCs w:val="28"/>
          <w:lang w:val="uk-UA"/>
        </w:rPr>
        <w:t>проведемо дослідження</w:t>
      </w:r>
      <w:r w:rsidR="00681087">
        <w:rPr>
          <w:rFonts w:ascii="Times New Roman" w:hAnsi="Times New Roman" w:cs="Times New Roman"/>
          <w:sz w:val="28"/>
          <w:szCs w:val="28"/>
          <w:lang w:val="uk-UA"/>
        </w:rPr>
        <w:t xml:space="preserve"> різн</w:t>
      </w:r>
      <w:r w:rsidR="00FE6495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681087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FE6495">
        <w:rPr>
          <w:rFonts w:ascii="Times New Roman" w:hAnsi="Times New Roman" w:cs="Times New Roman"/>
          <w:sz w:val="28"/>
          <w:szCs w:val="28"/>
          <w:lang w:val="uk-UA"/>
        </w:rPr>
        <w:t xml:space="preserve">ів, які приводять до створення </w:t>
      </w:r>
      <w:r w:rsidR="00860A65">
        <w:rPr>
          <w:rFonts w:ascii="Times New Roman" w:hAnsi="Times New Roman" w:cs="Times New Roman"/>
          <w:sz w:val="28"/>
          <w:szCs w:val="28"/>
          <w:lang w:val="uk-UA"/>
        </w:rPr>
        <w:t>математичн</w:t>
      </w:r>
      <w:r w:rsidR="00FE6495">
        <w:rPr>
          <w:rFonts w:ascii="Times New Roman" w:hAnsi="Times New Roman" w:cs="Times New Roman"/>
          <w:sz w:val="28"/>
          <w:szCs w:val="28"/>
          <w:lang w:val="uk-UA"/>
        </w:rPr>
        <w:t>их моделей.</w:t>
      </w:r>
    </w:p>
    <w:p w:rsidR="00106D30" w:rsidRDefault="00860A65" w:rsidP="00860A65">
      <w:pPr>
        <w:pStyle w:val="a9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Постановка задач математичної фізики полягає в побудові </w:t>
      </w:r>
      <w:hyperlink r:id="rId14" w:tooltip="Математична модель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математичних моделей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описують основні закономірності досліджуваного класу фізичних явищ. Така постановка полягає у виводі рівнян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</w:t>
      </w:r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hyperlink r:id="rId15" w:tooltip="Диференціальне рівняння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диференціальних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 </w:t>
      </w:r>
      <w:hyperlink r:id="rId16" w:tooltip="Інтегральне рівняння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інтегральних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інтеґро</w:t>
      </w:r>
      <w:proofErr w:type="spellEnd"/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-диференціальних або </w:t>
      </w:r>
      <w:hyperlink r:id="rId17" w:tooltip="Алгебраїчне рівняння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алгебраїчних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яким задовольняють величини, що характеризують фізичний процес.</w:t>
      </w:r>
    </w:p>
    <w:p w:rsidR="00681087" w:rsidRDefault="00860A65" w:rsidP="00860A65">
      <w:pPr>
        <w:pStyle w:val="a9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</w:t>
      </w:r>
      <w:r w:rsidR="00D869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побудові математичної моделі</w:t>
      </w:r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виходять з основних </w:t>
      </w:r>
      <w:hyperlink r:id="rId18" w:tooltip="Фізичний закон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фізичних законів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враховують тільки найістотніші риси явища, відволікаючись від низки його другорядних характеристик. Такими законами є звичайно </w:t>
      </w:r>
      <w:hyperlink r:id="rId19" w:tooltip="Закони збереження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закони збереження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наприклад кількості руху, енергії, числа часток. Це призводить до того, що для опису процесів різної фізичної природи, які проте мають загальні характерні риси, виявляється можна застосувати ті ж </w:t>
      </w:r>
      <w:hyperlink r:id="rId20" w:tooltip="Математична модель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математичні моделі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681087" w:rsidRDefault="00681087" w:rsidP="00860A65">
      <w:pPr>
        <w:pStyle w:val="a9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</w:t>
      </w:r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арактерно також те, що багато загальних методів, які можна використати для розв</w:t>
      </w:r>
      <w:r w:rsidR="009111A3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9111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яз</w:t>
      </w:r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ання задач математичної фізики, розвилися з частинних способів розв’язання конкретних фізичних задач і у своєму первісному вигляді не мали строгого математичного обґрунтування і достатньої довершеності. Це відноситься до таких відомих методів розв’язання задач математичної фізики, як </w:t>
      </w:r>
      <w:hyperlink r:id="rId21" w:tooltip="Метод Рітца" w:history="1"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 xml:space="preserve">методи </w:t>
        </w:r>
        <w:proofErr w:type="spellStart"/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Рітца</w:t>
        </w:r>
        <w:proofErr w:type="spellEnd"/>
      </w:hyperlink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й </w:t>
      </w:r>
      <w:hyperlink r:id="rId22" w:tooltip="Метод Гальоркіна" w:history="1"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Гальоркіна</w:t>
        </w:r>
      </w:hyperlink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до методів </w:t>
      </w:r>
      <w:hyperlink r:id="rId23" w:tooltip="Теорія збурень" w:history="1"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теорії збурень</w:t>
        </w:r>
      </w:hyperlink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 </w:t>
      </w:r>
      <w:hyperlink r:id="rId24" w:tooltip="Перетворення Фур’є" w:history="1"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перетворень Фур'є</w:t>
        </w:r>
      </w:hyperlink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і багатьох інших, включаючи </w:t>
      </w:r>
      <w:hyperlink r:id="rId25" w:tooltip="Метод розділення змінних" w:history="1"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метод розділення змінних</w:t>
        </w:r>
      </w:hyperlink>
      <w:r w:rsidR="00FE6495" w:rsidRPr="00FE6495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[1]</w:t>
      </w:r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Ефективне застосування всіх цих методів для розв’язання конкретних задач стало одним зі стимулів для їх строгого математичного обґрунтування й узагальнення, що призводить у деяких випадках до виникнення</w:t>
      </w:r>
      <w:r w:rsidR="009111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нових математичних напрямів.</w:t>
      </w:r>
    </w:p>
    <w:p w:rsidR="00740C11" w:rsidRDefault="00860A65" w:rsidP="00860A65">
      <w:pPr>
        <w:pStyle w:val="a9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типових задач математичної фізики використання чисельних методів зводиться до заміни </w:t>
      </w:r>
      <w:hyperlink r:id="rId26" w:tooltip="Рівняння математичної фізики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рівнянь математичної фізики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функцій неперервного аргументу </w:t>
      </w:r>
      <w:hyperlink r:id="rId27" w:tooltip="Алгебраїчне рівняння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алгебраїчними рівняннями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для </w:t>
      </w:r>
      <w:hyperlink r:id="rId28" w:tooltip="Сіткова функція (ще не написана)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сіткових функцій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заданих на дискретній </w:t>
      </w:r>
      <w:hyperlink r:id="rId29" w:tooltip="Множина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множині</w:t>
        </w:r>
      </w:hyperlink>
      <w:r w:rsidR="00740C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точок</w:t>
      </w:r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Іншими словами, замість неперервної моделі </w:t>
      </w:r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середовища вводиться її </w:t>
      </w:r>
      <w:hyperlink r:id="rId30" w:tooltip="Дискретна модель (ще не написана)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дискретний аналог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Застосування </w:t>
      </w:r>
      <w:hyperlink r:id="rId31" w:tooltip="Чисельні методи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чисельних методів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у ряді випадків дозволяє замінити складний, трудомісткий і вартісний </w:t>
      </w:r>
      <w:hyperlink r:id="rId32" w:tooltip="Фізичний експеримент (ще не написана)" w:history="1">
        <w:r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фізичний експеримент</w:t>
        </w:r>
      </w:hyperlink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значно економ</w:t>
      </w:r>
      <w:r w:rsidR="00740C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ним</w:t>
      </w:r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математичним (чисельним) експериментом. У такий спосіб чисельні методи надзвичайно розширюють область ефективного використання мат</w:t>
      </w:r>
      <w:r w:rsidR="006A69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ематичних моделей фізичних явищ</w:t>
      </w:r>
      <w:r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r w:rsidR="006A698B" w:rsidRPr="006A698B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="006A69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860A65" w:rsidRPr="00860A65" w:rsidRDefault="009111A3" w:rsidP="00860A65">
      <w:pPr>
        <w:pStyle w:val="a9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33" w:tooltip="Математична модель" w:history="1"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Математична модель</w:t>
        </w:r>
      </w:hyperlink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фізичного явища, як усяка модель, не може передати всіх рис явища. Встановити адекватність прийнятої моделі досліджуваному явищу можна тільки за допомогою критері</w:t>
      </w:r>
      <w:r w:rsidR="00FE6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їв</w:t>
      </w:r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практики, зіставляючи результати теоретичних досліджень прийнятої моделі з д</w:t>
      </w:r>
      <w:r w:rsidR="00740C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аними експериментів.</w:t>
      </w:r>
      <w:r w:rsidR="00740C11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математичної фізики характерно прагнення будувати такі </w:t>
      </w:r>
      <w:hyperlink r:id="rId34" w:tooltip="Математична модель" w:history="1"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математичні моделі</w:t>
        </w:r>
      </w:hyperlink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які не лише дають опис і пояснення вже встановлених фізичних закономірностей досліджуваного кола явищ, а й дозволяють передбачити ще не встановлені закономірності. Класичним прикладом такої моделі є </w:t>
      </w:r>
      <w:hyperlink r:id="rId35" w:tooltip="Теорія всесвітнього тяжіння" w:history="1"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теорія всесвітнього тяжіння</w:t>
        </w:r>
      </w:hyperlink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hyperlink r:id="rId36" w:tooltip="Ньютон Ісаак" w:history="1"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Ньютона</w:t>
        </w:r>
      </w:hyperlink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дозволила не лише пояснити рух відомих до моменту її створення тіл </w:t>
      </w:r>
      <w:hyperlink r:id="rId37" w:tooltip="Сонячна система" w:history="1"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Сонячної системи</w:t>
        </w:r>
      </w:hyperlink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але і передбачити існування нових </w:t>
      </w:r>
      <w:hyperlink r:id="rId38" w:tooltip="Планета" w:history="1">
        <w:r w:rsidR="00860A65" w:rsidRPr="00860A65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планет</w:t>
        </w:r>
      </w:hyperlink>
      <w:r w:rsidR="006347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A698B" w:rsidRPr="006A69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[2]</w:t>
      </w:r>
      <w:r w:rsidR="00860A65" w:rsidRPr="00860A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462BCB" w:rsidRPr="004E11D2" w:rsidRDefault="006C54BE" w:rsidP="00106D3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423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Висновки.</w:t>
      </w:r>
      <w:r w:rsidRPr="00447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62BCB" w:rsidRPr="00447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Вплив </w:t>
      </w:r>
      <w:r w:rsidR="006A69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математичного моделювання </w:t>
      </w:r>
      <w:r w:rsidR="00462BCB" w:rsidRPr="00447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різні розділи</w:t>
      </w:r>
      <w:r w:rsidR="00462BCB" w:rsidRPr="00447B7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39" w:tooltip="Математика" w:history="1">
        <w:r w:rsidR="006A698B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фізики</w:t>
        </w:r>
      </w:hyperlink>
      <w:r w:rsidR="00462BCB" w:rsidRPr="00447B7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462BCB" w:rsidRPr="00447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виявляється у тому, що розвиток математичної фізики, що відбиває вимоги</w:t>
      </w:r>
      <w:r w:rsidR="00462BCB" w:rsidRPr="00447B7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40" w:tooltip="Природознавство" w:history="1">
        <w:r w:rsidR="00462BCB" w:rsidRPr="00447B74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природничих наук</w:t>
        </w:r>
      </w:hyperlink>
      <w:r w:rsidR="00462BCB" w:rsidRPr="00447B7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462BCB" w:rsidRPr="00447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 запити практики, спричиняє переорієнтацію спрямованості досліджень у деяких вже сформованих розділах</w:t>
      </w:r>
      <w:r w:rsidR="00462BCB" w:rsidRPr="00447B7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41" w:tooltip="Математика" w:history="1">
        <w:r w:rsidR="00462BCB" w:rsidRPr="00447B74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математики</w:t>
        </w:r>
      </w:hyperlink>
      <w:r w:rsidR="00462BCB" w:rsidRPr="00447B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462BCB" w:rsidRPr="004E11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Постановка задач математичної фізики, зв'язана з розробкою математичних моделей реальних фізичних явищ, призвела до зміни основної проблематики </w:t>
      </w:r>
      <w:hyperlink r:id="rId42" w:tooltip="Теорія диференціальних рівнянь" w:history="1">
        <w:r w:rsidR="00462BCB" w:rsidRPr="004E11D2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теорії диференціальних рівнянь</w:t>
        </w:r>
      </w:hyperlink>
      <w:r w:rsidR="00462BCB" w:rsidRPr="004E11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у частинних похідних</w:t>
      </w:r>
      <w:r w:rsidR="00A813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bookmarkStart w:id="0" w:name="_GoBack"/>
      <w:bookmarkEnd w:id="0"/>
      <w:r w:rsidR="00A813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також</w:t>
      </w:r>
      <w:r w:rsidR="00462BCB" w:rsidRPr="004E11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виникла </w:t>
      </w:r>
      <w:hyperlink r:id="rId43" w:tooltip="Теорія крайових задач (ще не написана)" w:history="1">
        <w:r w:rsidR="00462BCB" w:rsidRPr="004E11D2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теорія крайових задач</w:t>
        </w:r>
      </w:hyperlink>
      <w:r w:rsidR="00462BCB" w:rsidRPr="004E11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дозволила згодом зв'язати </w:t>
      </w:r>
      <w:hyperlink r:id="rId44" w:tooltip="Диференціальне рівняння" w:history="1">
        <w:r w:rsidR="00462BCB" w:rsidRPr="004E11D2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диференціальне рівняння</w:t>
        </w:r>
      </w:hyperlink>
      <w:r w:rsidR="00462BCB" w:rsidRPr="004E11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r w:rsidR="006A698B" w:rsidRPr="004E11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62BCB" w:rsidRPr="004E11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частинних похідних, з </w:t>
      </w:r>
      <w:hyperlink r:id="rId45" w:tooltip="Інтегральне рівняння" w:history="1">
        <w:r w:rsidR="00462BCB" w:rsidRPr="004E11D2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інтегральними рівняннями</w:t>
        </w:r>
      </w:hyperlink>
      <w:r w:rsidR="00462BCB" w:rsidRPr="004E11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і </w:t>
      </w:r>
      <w:hyperlink r:id="rId46" w:tooltip="Варіаційний метод" w:history="1">
        <w:r w:rsidR="00462BCB" w:rsidRPr="004E11D2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варіаційними методами</w:t>
        </w:r>
      </w:hyperlink>
      <w:r w:rsidR="00462BCB" w:rsidRPr="004E11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6C54BE" w:rsidRPr="004E11D2" w:rsidRDefault="006C54BE" w:rsidP="00447B7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11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Література:</w:t>
      </w:r>
    </w:p>
    <w:p w:rsidR="006C54BE" w:rsidRPr="004E11D2" w:rsidRDefault="006C54BE" w:rsidP="003D267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072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4E11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 w:eastAsia="ru-RU"/>
        </w:rPr>
        <w:t>Піх</w:t>
      </w:r>
      <w:proofErr w:type="spellEnd"/>
      <w:r w:rsidRPr="004E11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 w:eastAsia="ru-RU"/>
        </w:rPr>
        <w:t xml:space="preserve"> С. С., </w:t>
      </w:r>
      <w:proofErr w:type="spellStart"/>
      <w:r w:rsidRPr="004E11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 w:eastAsia="ru-RU"/>
        </w:rPr>
        <w:t>Попель</w:t>
      </w:r>
      <w:proofErr w:type="spellEnd"/>
      <w:r w:rsidRPr="004E11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 w:eastAsia="ru-RU"/>
        </w:rPr>
        <w:t xml:space="preserve"> О. М., </w:t>
      </w:r>
      <w:proofErr w:type="spellStart"/>
      <w:r w:rsidRPr="004E11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 w:eastAsia="ru-RU"/>
        </w:rPr>
        <w:t>Ровенчак</w:t>
      </w:r>
      <w:proofErr w:type="spellEnd"/>
      <w:r w:rsidRPr="004E11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 w:eastAsia="ru-RU"/>
        </w:rPr>
        <w:t xml:space="preserve"> А. А., </w:t>
      </w:r>
      <w:proofErr w:type="spellStart"/>
      <w:r w:rsidRPr="004E11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 w:eastAsia="ru-RU"/>
        </w:rPr>
        <w:t>Тальянський</w:t>
      </w:r>
      <w:proofErr w:type="spellEnd"/>
      <w:r w:rsidRPr="004E11D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 w:eastAsia="ru-RU"/>
        </w:rPr>
        <w:t xml:space="preserve"> І. І.</w:t>
      </w:r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Методи математичної фізики. — Л. : ЛНУ ім. Івана Франка, 2011. — 404 с.</w:t>
      </w:r>
    </w:p>
    <w:p w:rsidR="006C54BE" w:rsidRPr="004E11D2" w:rsidRDefault="006C54BE" w:rsidP="003D267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072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Рівняння математичної фізики. Узагальнені розв'язки крайових задач :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Навч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посіб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для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студ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техн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спец.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вищ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закл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освіти / Ю. К.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Рудавський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П. П.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Костробій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М. А.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Сухорольський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І. М.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Зашкільняк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В. М. Колісник;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Нац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ун-т "Львів. політехніка". - Л., 2002. - 236 c. - </w:t>
      </w:r>
      <w:proofErr w:type="spellStart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Бібліогр</w:t>
      </w:r>
      <w:proofErr w:type="spellEnd"/>
      <w:r w:rsidRPr="004E1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.: с. 235.</w:t>
      </w:r>
    </w:p>
    <w:p w:rsidR="006C54BE" w:rsidRPr="004E11D2" w:rsidRDefault="006C54BE" w:rsidP="003D2670">
      <w:pPr>
        <w:pStyle w:val="a8"/>
        <w:numPr>
          <w:ilvl w:val="0"/>
          <w:numId w:val="2"/>
        </w:numPr>
        <w:spacing w:line="240" w:lineRule="auto"/>
        <w:ind w:left="107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Вірченко</w:t>
      </w:r>
      <w:proofErr w:type="spellEnd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Н.О. Основні методи розв’язання задач математичної фізики. – К. КПІ, 1997. – 370 с.</w:t>
      </w:r>
    </w:p>
    <w:p w:rsidR="006C54BE" w:rsidRPr="004E11D2" w:rsidRDefault="006C54BE" w:rsidP="003D2670">
      <w:pPr>
        <w:pStyle w:val="a8"/>
        <w:numPr>
          <w:ilvl w:val="0"/>
          <w:numId w:val="2"/>
        </w:numPr>
        <w:spacing w:line="240" w:lineRule="auto"/>
        <w:ind w:left="107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Перестюк</w:t>
      </w:r>
      <w:proofErr w:type="spellEnd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М.О.    Теорія рівнянь </w:t>
      </w:r>
      <w:proofErr w:type="spellStart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математичої</w:t>
      </w:r>
      <w:proofErr w:type="spellEnd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фізики: Підручник/ </w:t>
      </w:r>
      <w:proofErr w:type="spellStart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М.О.Перестюк</w:t>
      </w:r>
      <w:proofErr w:type="spellEnd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В.В.Маринець</w:t>
      </w:r>
      <w:proofErr w:type="spellEnd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.- К.: "Либідь", 2006.- 424 с.</w:t>
      </w:r>
    </w:p>
    <w:p w:rsidR="007F321B" w:rsidRPr="004E11D2" w:rsidRDefault="006C54BE" w:rsidP="006A698B">
      <w:pPr>
        <w:pStyle w:val="a8"/>
        <w:numPr>
          <w:ilvl w:val="0"/>
          <w:numId w:val="2"/>
        </w:numPr>
        <w:spacing w:line="240" w:lineRule="auto"/>
        <w:ind w:left="107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Доценко</w:t>
      </w:r>
      <w:proofErr w:type="spellEnd"/>
      <w:r w:rsidRPr="004E11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І.С., Якименко О.І. Методи математичної фізики: методичний посібник для студентів фізичного факультету. – К.: ВПЦ «Київський університет», 2007. – 50 с.</w:t>
      </w:r>
      <w:r w:rsidR="006A698B" w:rsidRPr="004E11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sectPr w:rsidR="007F321B" w:rsidRPr="004E11D2" w:rsidSect="00447B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758D"/>
    <w:multiLevelType w:val="hybridMultilevel"/>
    <w:tmpl w:val="FC90BE3E"/>
    <w:lvl w:ilvl="0" w:tplc="DF626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6110B"/>
    <w:multiLevelType w:val="multilevel"/>
    <w:tmpl w:val="1676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57096"/>
    <w:multiLevelType w:val="hybridMultilevel"/>
    <w:tmpl w:val="199CD11A"/>
    <w:lvl w:ilvl="0" w:tplc="F380333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FB2836"/>
    <w:multiLevelType w:val="multilevel"/>
    <w:tmpl w:val="B540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21"/>
    <w:rsid w:val="000923DB"/>
    <w:rsid w:val="000F5464"/>
    <w:rsid w:val="00106D30"/>
    <w:rsid w:val="0023467B"/>
    <w:rsid w:val="00271218"/>
    <w:rsid w:val="00286A0E"/>
    <w:rsid w:val="002A41A9"/>
    <w:rsid w:val="002C528F"/>
    <w:rsid w:val="003D2670"/>
    <w:rsid w:val="00414239"/>
    <w:rsid w:val="00447B74"/>
    <w:rsid w:val="00462BCB"/>
    <w:rsid w:val="004E11D2"/>
    <w:rsid w:val="005F6208"/>
    <w:rsid w:val="00634705"/>
    <w:rsid w:val="00646221"/>
    <w:rsid w:val="00646521"/>
    <w:rsid w:val="00681087"/>
    <w:rsid w:val="006A698B"/>
    <w:rsid w:val="006C54BE"/>
    <w:rsid w:val="00740C11"/>
    <w:rsid w:val="007A5E6D"/>
    <w:rsid w:val="007F321B"/>
    <w:rsid w:val="007F4B37"/>
    <w:rsid w:val="00860A65"/>
    <w:rsid w:val="008C6314"/>
    <w:rsid w:val="009111A3"/>
    <w:rsid w:val="00A8132B"/>
    <w:rsid w:val="00A928AB"/>
    <w:rsid w:val="00B836BA"/>
    <w:rsid w:val="00BD3E7C"/>
    <w:rsid w:val="00D869C2"/>
    <w:rsid w:val="00F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7692"/>
  <w15:docId w15:val="{2F500F38-6487-43A0-B82E-A1E2D0F1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3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8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36B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923D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F321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462BCB"/>
    <w:pPr>
      <w:ind w:left="720"/>
      <w:contextualSpacing/>
    </w:pPr>
  </w:style>
  <w:style w:type="character" w:customStyle="1" w:styleId="citation">
    <w:name w:val="citation"/>
    <w:basedOn w:val="a0"/>
    <w:rsid w:val="00462BCB"/>
  </w:style>
  <w:style w:type="character" w:customStyle="1" w:styleId="explain">
    <w:name w:val="explain"/>
    <w:basedOn w:val="a0"/>
    <w:rsid w:val="00462BCB"/>
  </w:style>
  <w:style w:type="paragraph" w:styleId="a9">
    <w:name w:val="No Spacing"/>
    <w:uiPriority w:val="1"/>
    <w:qFormat/>
    <w:rsid w:val="00234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C%D0%B0%D1%82%D0%B5%D0%BC%D0%B0%D1%82%D0%B8%D0%BA%D0%B0" TargetMode="External"/><Relationship Id="rId18" Type="http://schemas.openxmlformats.org/officeDocument/2006/relationships/hyperlink" Target="https://uk.wikipedia.org/wiki/%D0%A4%D1%96%D0%B7%D0%B8%D1%87%D0%BD%D0%B8%D0%B9_%D0%B7%D0%B0%D0%BA%D0%BE%D0%BD" TargetMode="External"/><Relationship Id="rId26" Type="http://schemas.openxmlformats.org/officeDocument/2006/relationships/hyperlink" Target="https://uk.wikipedia.org/wiki/%D0%A0%D1%96%D0%B2%D0%BD%D1%8F%D0%BD%D0%BD%D1%8F_%D0%BC%D0%B0%D1%82%D0%B5%D0%BC%D0%B0%D1%82%D0%B8%D1%87%D0%BD%D0%BE%D1%97_%D1%84%D1%96%D0%B7%D0%B8%D0%BA%D0%B8" TargetMode="External"/><Relationship Id="rId39" Type="http://schemas.openxmlformats.org/officeDocument/2006/relationships/hyperlink" Target="https://uk.wikipedia.org/wiki/%D0%9C%D0%B0%D1%82%D0%B5%D0%BC%D0%B0%D1%82%D0%B8%D0%BA%D0%B0" TargetMode="External"/><Relationship Id="rId21" Type="http://schemas.openxmlformats.org/officeDocument/2006/relationships/hyperlink" Target="https://uk.wikipedia.org/wiki/%D0%9C%D0%B5%D1%82%D0%BE%D0%B4_%D0%A0%D1%96%D1%82%D1%86%D0%B0" TargetMode="External"/><Relationship Id="rId34" Type="http://schemas.openxmlformats.org/officeDocument/2006/relationships/hyperlink" Target="https://uk.wikipedia.org/wiki/%D0%9C%D0%B0%D1%82%D0%B5%D0%BC%D0%B0%D1%82%D0%B8%D1%87%D0%BD%D0%B0_%D0%BC%D0%BE%D0%B4%D0%B5%D0%BB%D1%8C" TargetMode="External"/><Relationship Id="rId42" Type="http://schemas.openxmlformats.org/officeDocument/2006/relationships/hyperlink" Target="https://uk.wikipedia.org/wiki/%D0%A2%D0%B5%D0%BE%D1%80%D1%96%D1%8F_%D0%B4%D0%B8%D1%84%D0%B5%D1%80%D0%B5%D0%BD%D1%86%D1%96%D0%B0%D0%BB%D1%8C%D0%BD%D0%B8%D1%85_%D1%80%D1%96%D0%B2%D0%BD%D1%8F%D0%BD%D1%8C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uk.wikipedia.org/wiki/%D0%A2%D0%B5%D0%BE%D1%80%D1%96%D1%8F_%D0%BE%D0%BF%D0%B5%D1%80%D0%B0%D1%82%D0%BE%D1%80%D1%96%D0%B2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86%D0%BD%D1%82%D0%B5%D0%B3%D1%80%D0%B0%D0%BB%D1%8C%D0%BD%D0%B5_%D1%80%D1%96%D0%B2%D0%BD%D1%8F%D0%BD%D0%BD%D1%8F" TargetMode="External"/><Relationship Id="rId29" Type="http://schemas.openxmlformats.org/officeDocument/2006/relationships/hyperlink" Target="https://uk.wikipedia.org/wiki/%D0%9C%D0%BD%D0%BE%D0%B6%D0%B8%D0%BD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0%B0%D1%82%D0%B5%D0%BC%D0%B0%D1%82%D0%B8%D0%BA%D0%B0" TargetMode="External"/><Relationship Id="rId11" Type="http://schemas.openxmlformats.org/officeDocument/2006/relationships/hyperlink" Target="https://uk.wikipedia.org/wiki/%D0%90%D0%BB%D0%B3%D0%B5%D0%B1%D1%80%D0%B0" TargetMode="External"/><Relationship Id="rId24" Type="http://schemas.openxmlformats.org/officeDocument/2006/relationships/hyperlink" Target="https://uk.wikipedia.org/wiki/%D0%9F%D0%B5%D1%80%D0%B5%D1%82%D0%B2%D0%BE%D1%80%D0%B5%D0%BD%D0%BD%D1%8F_%D0%A4%D1%83%D1%80%E2%80%99%D1%94" TargetMode="External"/><Relationship Id="rId32" Type="http://schemas.openxmlformats.org/officeDocument/2006/relationships/hyperlink" Target="https://uk.wikipedia.org/w/index.php?title=%D0%A4%D1%96%D0%B7%D0%B8%D1%87%D0%BD%D0%B8%D0%B9_%D0%B5%D0%BA%D1%81%D0%BF%D0%B5%D1%80%D0%B8%D0%BC%D0%B5%D0%BD%D1%82&amp;action=edit&amp;redlink=1" TargetMode="External"/><Relationship Id="rId37" Type="http://schemas.openxmlformats.org/officeDocument/2006/relationships/hyperlink" Target="https://uk.wikipedia.org/wiki/%D0%A1%D0%BE%D0%BD%D1%8F%D1%87%D0%BD%D0%B0_%D1%81%D0%B8%D1%81%D1%82%D0%B5%D0%BC%D0%B0" TargetMode="External"/><Relationship Id="rId40" Type="http://schemas.openxmlformats.org/officeDocument/2006/relationships/hyperlink" Target="https://uk.wikipedia.org/wiki/%D0%9F%D1%80%D0%B8%D1%80%D0%BE%D0%B4%D0%BE%D0%B7%D0%BD%D0%B0%D0%B2%D1%81%D1%82%D0%B2%D0%BE" TargetMode="External"/><Relationship Id="rId45" Type="http://schemas.openxmlformats.org/officeDocument/2006/relationships/hyperlink" Target="https://uk.wikipedia.org/wiki/%D0%86%D0%BD%D1%82%D0%B5%D0%B3%D1%80%D0%B0%D0%BB%D1%8C%D0%BD%D0%B5_%D1%80%D1%96%D0%B2%D0%BD%D1%8F%D0%BD%D0%BD%D1%8F" TargetMode="External"/><Relationship Id="rId5" Type="http://schemas.openxmlformats.org/officeDocument/2006/relationships/hyperlink" Target="mailto:lisogorjuly469@gmail.com" TargetMode="External"/><Relationship Id="rId15" Type="http://schemas.openxmlformats.org/officeDocument/2006/relationships/hyperlink" Target="https://uk.wikipedia.org/wiki/%D0%94%D0%B8%D1%84%D0%B5%D1%80%D0%B5%D0%BD%D1%86%D1%96%D0%B0%D0%BB%D1%8C%D0%BD%D0%B5_%D1%80%D1%96%D0%B2%D0%BD%D1%8F%D0%BD%D0%BD%D1%8F" TargetMode="External"/><Relationship Id="rId23" Type="http://schemas.openxmlformats.org/officeDocument/2006/relationships/hyperlink" Target="https://uk.wikipedia.org/wiki/%D0%A2%D0%B5%D0%BE%D1%80%D1%96%D1%8F_%D0%B7%D0%B1%D1%83%D1%80%D0%B5%D0%BD%D1%8C" TargetMode="External"/><Relationship Id="rId28" Type="http://schemas.openxmlformats.org/officeDocument/2006/relationships/hyperlink" Target="https://uk.wikipedia.org/w/index.php?title=%D0%A1%D1%96%D1%82%D0%BA%D0%BE%D0%B2%D0%B0_%D1%84%D1%83%D0%BD%D0%BA%D1%86%D1%96%D1%8F&amp;action=edit&amp;redlink=1" TargetMode="External"/><Relationship Id="rId36" Type="http://schemas.openxmlformats.org/officeDocument/2006/relationships/hyperlink" Target="https://uk.wikipedia.org/wiki/%D0%9D%D1%8C%D1%8E%D1%82%D0%BE%D0%BD_%D0%86%D1%81%D0%B0%D0%B0%D0%BA" TargetMode="External"/><Relationship Id="rId10" Type="http://schemas.openxmlformats.org/officeDocument/2006/relationships/hyperlink" Target="https://uk.wikipedia.org/wiki/%D0%A2%D0%BE%D0%BF%D0%BE%D0%BB%D0%BE%D0%B3%D1%96%D1%8F" TargetMode="External"/><Relationship Id="rId19" Type="http://schemas.openxmlformats.org/officeDocument/2006/relationships/hyperlink" Target="https://uk.wikipedia.org/wiki/%D0%97%D0%B0%D0%BA%D0%BE%D0%BD%D0%B8_%D0%B7%D0%B1%D0%B5%D1%80%D0%B5%D0%B6%D0%B5%D0%BD%D0%BD%D1%8F" TargetMode="External"/><Relationship Id="rId31" Type="http://schemas.openxmlformats.org/officeDocument/2006/relationships/hyperlink" Target="https://uk.wikipedia.org/wiki/%D0%A7%D0%B8%D1%81%D0%B5%D0%BB%D1%8C%D0%BD%D1%96_%D0%BC%D0%B5%D1%82%D0%BE%D0%B4%D0%B8" TargetMode="External"/><Relationship Id="rId44" Type="http://schemas.openxmlformats.org/officeDocument/2006/relationships/hyperlink" Target="https://uk.wikipedia.org/wiki/%D0%94%D0%B8%D1%84%D0%B5%D1%80%D0%B5%D0%BD%D1%86%D1%96%D0%B0%D0%BB%D1%8C%D0%BD%D0%B5_%D1%80%D1%96%D0%B2%D0%BD%D1%8F%D0%BD%D0%BD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/index.php?title=%D0%A2%D0%B5%D0%BE%D1%80%D1%96%D1%8F_%D1%84%D1%83%D0%BD%D0%BA%D1%86%D1%96%D0%B9_%D0%B1%D0%B0%D0%B3%D0%B0%D1%82%D1%8C%D0%BE%D1%85_%D0%BA%D0%BE%D0%BC%D0%BF%D0%BB%D0%B5%D0%BA%D1%81%D0%BD%D0%B8%D1%85_%D0%B7%D0%BC%D1%96%D0%BD%D0%BD%D0%B8%D1%85&amp;action=edit&amp;redlink=1" TargetMode="External"/><Relationship Id="rId14" Type="http://schemas.openxmlformats.org/officeDocument/2006/relationships/hyperlink" Target="https://uk.wikipedia.org/wiki/%D0%9C%D0%B0%D1%82%D0%B5%D0%BC%D0%B0%D1%82%D0%B8%D1%87%D0%BD%D0%B0_%D0%BC%D0%BE%D0%B4%D0%B5%D0%BB%D1%8C" TargetMode="External"/><Relationship Id="rId22" Type="http://schemas.openxmlformats.org/officeDocument/2006/relationships/hyperlink" Target="https://uk.wikipedia.org/wiki/%D0%9C%D0%B5%D1%82%D0%BE%D0%B4_%D0%93%D0%B0%D0%BB%D1%8C%D0%BE%D1%80%D0%BA%D1%96%D0%BD%D0%B0" TargetMode="External"/><Relationship Id="rId27" Type="http://schemas.openxmlformats.org/officeDocument/2006/relationships/hyperlink" Target="https://uk.wikipedia.org/wiki/%D0%90%D0%BB%D0%B3%D0%B5%D0%B1%D1%80%D0%B0%D1%97%D1%87%D0%BD%D0%B5_%D1%80%D1%96%D0%B2%D0%BD%D1%8F%D0%BD%D0%BD%D1%8F" TargetMode="External"/><Relationship Id="rId30" Type="http://schemas.openxmlformats.org/officeDocument/2006/relationships/hyperlink" Target="https://uk.wikipedia.org/w/index.php?title=%D0%94%D0%B8%D1%81%D0%BA%D1%80%D0%B5%D1%82%D0%BD%D0%B0_%D0%BC%D0%BE%D0%B4%D0%B5%D0%BB%D1%8C&amp;action=edit&amp;redlink=1" TargetMode="External"/><Relationship Id="rId35" Type="http://schemas.openxmlformats.org/officeDocument/2006/relationships/hyperlink" Target="https://uk.wikipedia.org/wiki/%D0%A2%D0%B5%D0%BE%D1%80%D1%96%D1%8F_%D0%B2%D1%81%D0%B5%D1%81%D0%B2%D1%96%D1%82%D0%BD%D1%8C%D0%BE%D0%B3%D0%BE_%D1%82%D1%8F%D0%B6%D1%96%D0%BD%D0%BD%D1%8F" TargetMode="External"/><Relationship Id="rId43" Type="http://schemas.openxmlformats.org/officeDocument/2006/relationships/hyperlink" Target="https://uk.wikipedia.org/w/index.php?title=%D0%A2%D0%B5%D0%BE%D1%80%D1%96%D1%8F_%D0%BA%D1%80%D0%B0%D0%B9%D0%BE%D0%B2%D0%B8%D1%85_%D0%B7%D0%B0%D0%B4%D0%B0%D1%87&amp;action=edit&amp;redlink=1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uk.wikipedia.org/w/index.php?title=%D0%A2%D0%B5%D0%BE%D1%80%D1%96%D1%8F_%D1%83%D0%B7%D0%B0%D0%B3%D0%B0%D0%BB%D1%8C%D0%BD%D0%B5%D0%BD%D0%B8%D1%85_%D1%84%D1%83%D0%BD%D0%BA%D1%86%D1%96%D0%B9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k.wikipedia.org/wiki/%D0%A4%D1%96%D0%B7%D0%B8%D0%BA%D0%B0" TargetMode="External"/><Relationship Id="rId17" Type="http://schemas.openxmlformats.org/officeDocument/2006/relationships/hyperlink" Target="https://uk.wikipedia.org/wiki/%D0%90%D0%BB%D0%B3%D0%B5%D0%B1%D1%80%D0%B0%D1%97%D1%87%D0%BD%D0%B5_%D1%80%D1%96%D0%B2%D0%BD%D1%8F%D0%BD%D0%BD%D1%8F" TargetMode="External"/><Relationship Id="rId25" Type="http://schemas.openxmlformats.org/officeDocument/2006/relationships/hyperlink" Target="https://uk.wikipedia.org/wiki/%D0%9C%D0%B5%D1%82%D0%BE%D0%B4_%D1%80%D0%BE%D0%B7%D0%B4%D1%96%D0%BB%D0%B5%D0%BD%D0%BD%D1%8F_%D0%B7%D0%BC%D1%96%D0%BD%D0%BD%D0%B8%D1%85" TargetMode="External"/><Relationship Id="rId33" Type="http://schemas.openxmlformats.org/officeDocument/2006/relationships/hyperlink" Target="https://uk.wikipedia.org/wiki/%D0%9C%D0%B0%D1%82%D0%B5%D0%BC%D0%B0%D1%82%D0%B8%D1%87%D0%BD%D0%B0_%D0%BC%D0%BE%D0%B4%D0%B5%D0%BB%D1%8C" TargetMode="External"/><Relationship Id="rId38" Type="http://schemas.openxmlformats.org/officeDocument/2006/relationships/hyperlink" Target="https://uk.wikipedia.org/wiki/%D0%9F%D0%BB%D0%B0%D0%BD%D0%B5%D1%82%D0%B0" TargetMode="External"/><Relationship Id="rId46" Type="http://schemas.openxmlformats.org/officeDocument/2006/relationships/hyperlink" Target="https://uk.wikipedia.org/wiki/%D0%92%D0%B0%D1%80%D1%96%D0%B0%D1%86%D1%96%D0%B9%D0%BD%D0%B8%D0%B9_%D0%BC%D0%B5%D1%82%D0%BE%D0%B4" TargetMode="External"/><Relationship Id="rId20" Type="http://schemas.openxmlformats.org/officeDocument/2006/relationships/hyperlink" Target="https://uk.wikipedia.org/wiki/%D0%9C%D0%B0%D1%82%D0%B5%D0%BC%D0%B0%D1%82%D0%B8%D1%87%D0%BD%D0%B0_%D0%BC%D0%BE%D0%B4%D0%B5%D0%BB%D1%8C" TargetMode="External"/><Relationship Id="rId41" Type="http://schemas.openxmlformats.org/officeDocument/2006/relationships/hyperlink" Target="https://uk.wikipedia.org/wiki/%D0%9C%D0%B0%D1%82%D0%B5%D0%BC%D0%B0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Sanyba</dc:creator>
  <cp:keywords/>
  <dc:description/>
  <cp:lastModifiedBy>Наташа</cp:lastModifiedBy>
  <cp:revision>11</cp:revision>
  <dcterms:created xsi:type="dcterms:W3CDTF">2018-09-10T15:07:00Z</dcterms:created>
  <dcterms:modified xsi:type="dcterms:W3CDTF">2018-09-12T14:14:00Z</dcterms:modified>
</cp:coreProperties>
</file>