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3250" w:rsidRDefault="001232E0">
      <w:pPr>
        <w:rPr>
          <w:lang w:val="uk-UA"/>
        </w:rPr>
      </w:pPr>
      <w:r>
        <w:rPr>
          <w:lang w:val="uk-UA"/>
        </w:rPr>
        <w:t>ДЗ урок</w:t>
      </w:r>
      <w:r w:rsidR="007F3571">
        <w:rPr>
          <w:lang w:val="en-US"/>
        </w:rPr>
        <w:t xml:space="preserve"> 10</w:t>
      </w:r>
      <w:r>
        <w:rPr>
          <w:lang w:val="uk-UA"/>
        </w:rPr>
        <w:t xml:space="preserve"> </w:t>
      </w:r>
    </w:p>
    <w:p w:rsidR="001232E0" w:rsidRDefault="007F3571" w:rsidP="001232E0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Критерії тестування</w:t>
      </w:r>
    </w:p>
    <w:p w:rsidR="001232E0" w:rsidRDefault="007F3571" w:rsidP="001232E0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Критерії тестування – використовуються для визначення успішності тестування. Це я вірно зрозуміла</w:t>
      </w:r>
      <w:r w:rsidR="00300890">
        <w:rPr>
          <w:lang w:val="uk-UA"/>
        </w:rPr>
        <w:t>?</w:t>
      </w:r>
    </w:p>
    <w:p w:rsidR="00300890" w:rsidRDefault="007F3571" w:rsidP="001232E0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Структурні критерії: різниця між термінами команда, гілка, шлях</w:t>
      </w:r>
      <w:r w:rsidR="00766325">
        <w:rPr>
          <w:lang w:val="uk-UA"/>
        </w:rPr>
        <w:t>?</w:t>
      </w:r>
    </w:p>
    <w:p w:rsidR="0021273C" w:rsidRDefault="007F3571" w:rsidP="001232E0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Стохастичні критерії не зрозуміло взагалі.</w:t>
      </w:r>
    </w:p>
    <w:p w:rsidR="0021273C" w:rsidRPr="0021273C" w:rsidRDefault="0021273C" w:rsidP="0021273C">
      <w:pPr>
        <w:ind w:left="720"/>
        <w:rPr>
          <w:lang w:val="uk-UA"/>
        </w:rPr>
      </w:pPr>
    </w:p>
    <w:p w:rsidR="001232E0" w:rsidRDefault="007F3571" w:rsidP="00923B37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Інтеграційне тестування приклади:</w:t>
      </w:r>
    </w:p>
    <w:p w:rsidR="007F3571" w:rsidRDefault="007F3571" w:rsidP="007F3571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Встановлення газового обладнання в автомобіль;</w:t>
      </w:r>
    </w:p>
    <w:p w:rsidR="007F3571" w:rsidRDefault="007F3571" w:rsidP="007F3571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Маю вдома систему безпеки </w:t>
      </w:r>
      <w:r>
        <w:rPr>
          <w:lang w:val="en-US"/>
        </w:rPr>
        <w:t>Ajax</w:t>
      </w:r>
      <w:r>
        <w:rPr>
          <w:lang w:val="uk-UA"/>
        </w:rPr>
        <w:t>, приєднання кожного елементу (вікно, двері) є прикладом інтеграції</w:t>
      </w:r>
      <w:r w:rsidR="00172ADB">
        <w:rPr>
          <w:lang w:val="uk-UA"/>
        </w:rPr>
        <w:t>;</w:t>
      </w:r>
    </w:p>
    <w:p w:rsidR="00172ADB" w:rsidRDefault="00475E1B" w:rsidP="007F3571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Встановлення смарт телевізора</w:t>
      </w:r>
    </w:p>
    <w:p w:rsidR="00475E1B" w:rsidRDefault="00475E1B" w:rsidP="007F3571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Встановлення нової техніки в кухню</w:t>
      </w:r>
    </w:p>
    <w:p w:rsidR="00475E1B" w:rsidRDefault="00475E1B" w:rsidP="007F3571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Найскладніший приклад інтеграційного тестування (на мою думку) - це тестування інтеграції нового члена родини (дитини) в існуючу родину))) отут точно є, що </w:t>
      </w:r>
      <w:proofErr w:type="spellStart"/>
      <w:r>
        <w:rPr>
          <w:lang w:val="uk-UA"/>
        </w:rPr>
        <w:t>потестити</w:t>
      </w:r>
      <w:proofErr w:type="spellEnd"/>
      <w:r>
        <w:rPr>
          <w:lang w:val="uk-UA"/>
        </w:rPr>
        <w:t>))</w:t>
      </w:r>
    </w:p>
    <w:sectPr w:rsidR="00475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E4C14"/>
    <w:multiLevelType w:val="hybridMultilevel"/>
    <w:tmpl w:val="6DBEA3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231B0"/>
    <w:multiLevelType w:val="hybridMultilevel"/>
    <w:tmpl w:val="15748524"/>
    <w:lvl w:ilvl="0" w:tplc="C7D0F5C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4540106">
    <w:abstractNumId w:val="0"/>
  </w:num>
  <w:num w:numId="2" w16cid:durableId="119810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E0"/>
    <w:rsid w:val="001232E0"/>
    <w:rsid w:val="00172ADB"/>
    <w:rsid w:val="0021273C"/>
    <w:rsid w:val="0029060F"/>
    <w:rsid w:val="00300890"/>
    <w:rsid w:val="00475E1B"/>
    <w:rsid w:val="005517C0"/>
    <w:rsid w:val="00766325"/>
    <w:rsid w:val="007F3571"/>
    <w:rsid w:val="00883250"/>
    <w:rsid w:val="00923B37"/>
    <w:rsid w:val="00AC7E82"/>
    <w:rsid w:val="00B3494D"/>
    <w:rsid w:val="00D156E7"/>
    <w:rsid w:val="00FD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ACAD32"/>
  <w15:chartTrackingRefBased/>
  <w15:docId w15:val="{D42214F3-8C98-2040-8D8B-18D3AE56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iradzerj@outlook.com</dc:creator>
  <cp:keywords/>
  <dc:description/>
  <cp:lastModifiedBy>iradzerj@outlook.com</cp:lastModifiedBy>
  <cp:revision>3</cp:revision>
  <dcterms:created xsi:type="dcterms:W3CDTF">2024-03-20T09:16:00Z</dcterms:created>
  <dcterms:modified xsi:type="dcterms:W3CDTF">2024-03-20T10:25:00Z</dcterms:modified>
</cp:coreProperties>
</file>