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56B1" w14:textId="77777777" w:rsidR="005A0D26" w:rsidRDefault="005A0D26" w:rsidP="005A0D26">
      <w:r>
        <w:rPr>
          <w:rFonts w:ascii="Apple Color Emoji" w:hAnsi="Apple Color Emoji" w:cs="Apple Color Emoji"/>
        </w:rPr>
        <w:t>🎯</w:t>
      </w:r>
      <w:r>
        <w:t xml:space="preserve"> GLOBAL UI DESIGN INSTRUCTION — Laravel CRM (Tailwind + Blade)</w:t>
      </w:r>
    </w:p>
    <w:p w14:paraId="482979A6" w14:textId="77777777" w:rsidR="005A0D26" w:rsidRDefault="005A0D26" w:rsidP="005A0D26"/>
    <w:p w14:paraId="7A2CBBBB" w14:textId="77777777" w:rsidR="005A0D26" w:rsidRDefault="005A0D26" w:rsidP="005A0D26">
      <w:r>
        <w:t>You are working on a Laravel CRM project using Blade templates and Tailwind CSS v4.1.11.</w:t>
      </w:r>
    </w:p>
    <w:p w14:paraId="212AE5DA" w14:textId="77777777" w:rsidR="005A0D26" w:rsidRDefault="005A0D26" w:rsidP="005A0D26"/>
    <w:p w14:paraId="05C0ABD9" w14:textId="77777777" w:rsidR="005A0D26" w:rsidRDefault="005A0D26" w:rsidP="005A0D26">
      <w:r>
        <w:rPr>
          <w:rFonts w:ascii="Apple Color Emoji" w:hAnsi="Apple Color Emoji" w:cs="Apple Color Emoji"/>
        </w:rPr>
        <w:t>🚨</w:t>
      </w:r>
      <w:r>
        <w:t xml:space="preserve"> VERY IMPORTANT — READ AND FOLLOW CAREFULLY:</w:t>
      </w:r>
    </w:p>
    <w:p w14:paraId="4B8D5A88" w14:textId="77777777" w:rsidR="005A0D26" w:rsidRDefault="005A0D26" w:rsidP="005A0D26">
      <w:r>
        <w:t>You must follow the custom design system strictly. Never guess styles or colors. If I don't specify something, **ask me** before proceeding.</w:t>
      </w:r>
    </w:p>
    <w:p w14:paraId="08D6DDD0" w14:textId="77777777" w:rsidR="005A0D26" w:rsidRDefault="005A0D26" w:rsidP="005A0D26"/>
    <w:p w14:paraId="36083633" w14:textId="77777777" w:rsidR="005A0D26" w:rsidRDefault="005A0D26" w:rsidP="005A0D26">
      <w:r>
        <w:rPr>
          <w:rFonts w:ascii="Apple Color Emoji" w:hAnsi="Apple Color Emoji" w:cs="Apple Color Emoji"/>
        </w:rPr>
        <w:t>📦</w:t>
      </w:r>
      <w:r>
        <w:t xml:space="preserve"> STACK</w:t>
      </w:r>
    </w:p>
    <w:p w14:paraId="741420DC" w14:textId="77777777" w:rsidR="005A0D26" w:rsidRDefault="005A0D26" w:rsidP="005A0D26">
      <w:r>
        <w:t>- Laravel 11 + Blade templating</w:t>
      </w:r>
    </w:p>
    <w:p w14:paraId="433D8C10" w14:textId="77777777" w:rsidR="005A0D26" w:rsidRDefault="005A0D26" w:rsidP="005A0D26">
      <w:r>
        <w:t>- Tailwind CSS v4.1.11 (installed via Vite)</w:t>
      </w:r>
    </w:p>
    <w:p w14:paraId="2B330A45" w14:textId="77777777" w:rsidR="005A0D26" w:rsidRDefault="005A0D26" w:rsidP="005A0D26">
      <w:r>
        <w:t>- Tailwind Forms plugin enabled</w:t>
      </w:r>
    </w:p>
    <w:p w14:paraId="601DC557" w14:textId="77777777" w:rsidR="005A0D26" w:rsidRDefault="005A0D26" w:rsidP="005A0D26">
      <w:r>
        <w:t>- Font: Montserrat (all weights, via Google Fonts)</w:t>
      </w:r>
    </w:p>
    <w:p w14:paraId="7128975C" w14:textId="77777777" w:rsidR="005A0D26" w:rsidRDefault="005A0D26" w:rsidP="005A0D26">
      <w:r>
        <w:t>- Layout: Sidebar + Content layout for all views</w:t>
      </w:r>
    </w:p>
    <w:p w14:paraId="3D438ED2" w14:textId="77777777" w:rsidR="005A0D26" w:rsidRDefault="005A0D26" w:rsidP="005A0D26">
      <w:r>
        <w:t>- Background color: Always white unless told otherwise</w:t>
      </w:r>
    </w:p>
    <w:p w14:paraId="63CAE56E" w14:textId="77777777" w:rsidR="005A0D26" w:rsidRDefault="005A0D26" w:rsidP="005A0D26"/>
    <w:p w14:paraId="79D09050" w14:textId="77777777" w:rsidR="005A0D26" w:rsidRDefault="005A0D26" w:rsidP="005A0D26">
      <w:r>
        <w:rPr>
          <w:rFonts w:ascii="Apple Color Emoji" w:hAnsi="Apple Color Emoji" w:cs="Apple Color Emoji"/>
        </w:rPr>
        <w:t>🎨</w:t>
      </w:r>
      <w:r>
        <w:t xml:space="preserve"> COLOR SYSTEM (ONLY THESE ALLOWED):</w:t>
      </w:r>
    </w:p>
    <w:p w14:paraId="513D47B8" w14:textId="77777777" w:rsidR="005A0D26" w:rsidRDefault="005A0D26" w:rsidP="005A0D26">
      <w:r>
        <w:t>- Primary Blue: #1A53F2</w:t>
      </w:r>
    </w:p>
    <w:p w14:paraId="36F54505" w14:textId="77777777" w:rsidR="005A0D26" w:rsidRDefault="005A0D26" w:rsidP="005A0D26">
      <w:r>
        <w:t>- Blue Variant 1: #5274E3</w:t>
      </w:r>
    </w:p>
    <w:p w14:paraId="7A65AF39" w14:textId="77777777" w:rsidR="005A0D26" w:rsidRDefault="005A0D26" w:rsidP="005A0D26">
      <w:r>
        <w:t>- Blue Variant 2: #6A88E8</w:t>
      </w:r>
    </w:p>
    <w:p w14:paraId="2A0018D1" w14:textId="77777777" w:rsidR="005A0D26" w:rsidRDefault="005A0D26" w:rsidP="005A0D26">
      <w:r>
        <w:t>- Blue Variant 3: #809AED</w:t>
      </w:r>
    </w:p>
    <w:p w14:paraId="60C4CE2F" w14:textId="77777777" w:rsidR="005A0D26" w:rsidRDefault="005A0D26" w:rsidP="005A0D26">
      <w:r>
        <w:t>- Secondary Green: #F1FF30</w:t>
      </w:r>
    </w:p>
    <w:p w14:paraId="7926CD1E" w14:textId="77777777" w:rsidR="005A0D26" w:rsidRDefault="005A0D26" w:rsidP="005A0D26">
      <w:r>
        <w:t>- Text: #000000</w:t>
      </w:r>
    </w:p>
    <w:p w14:paraId="6097F540" w14:textId="77777777" w:rsidR="005A0D26" w:rsidRDefault="005A0D26" w:rsidP="005A0D26">
      <w:r>
        <w:t>- Background: #FFFFFF (standard white)</w:t>
      </w:r>
    </w:p>
    <w:p w14:paraId="40A8941B" w14:textId="77777777" w:rsidR="005A0D26" w:rsidRDefault="005A0D26" w:rsidP="005A0D26"/>
    <w:p w14:paraId="1E46B351" w14:textId="77777777" w:rsidR="005A0D26" w:rsidRDefault="005A0D26" w:rsidP="005A0D26">
      <w:r>
        <w:rPr>
          <w:rFonts w:ascii="Apple Color Emoji" w:hAnsi="Apple Color Emoji" w:cs="Apple Color Emoji"/>
        </w:rPr>
        <w:t>🧱</w:t>
      </w:r>
      <w:r>
        <w:t xml:space="preserve"> DESIGN PRINCIPLES</w:t>
      </w:r>
    </w:p>
    <w:p w14:paraId="1959E64C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NO inline styles</w:t>
      </w:r>
    </w:p>
    <w:p w14:paraId="28E4AA1B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NO random Tailwind color classes (e.g., `text-gray-400`, `bg-red-500`)</w:t>
      </w:r>
    </w:p>
    <w:p w14:paraId="675EA5FF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Always use exact HEX codes provided</w:t>
      </w:r>
    </w:p>
    <w:p w14:paraId="35131FD3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Design must be **consistent across all pages**</w:t>
      </w:r>
    </w:p>
    <w:p w14:paraId="39B8A29E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Use Tailwind spacing scale (p-4, gap-2, etc.)</w:t>
      </w:r>
    </w:p>
    <w:p w14:paraId="7B434D61" w14:textId="77777777" w:rsidR="005A0D26" w:rsidRDefault="005A0D26" w:rsidP="005A0D26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Pages must be responsive using Tailwind breakpoints</w:t>
      </w:r>
    </w:p>
    <w:p w14:paraId="5FFC751A" w14:textId="77777777" w:rsidR="005A0D26" w:rsidRDefault="005A0D26" w:rsidP="005A0D26"/>
    <w:p w14:paraId="732551D1" w14:textId="77777777" w:rsidR="005A0D26" w:rsidRDefault="005A0D26" w:rsidP="005A0D26">
      <w:r>
        <w:rPr>
          <w:rFonts w:ascii="Apple Color Emoji" w:hAnsi="Apple Color Emoji" w:cs="Apple Color Emoji"/>
        </w:rPr>
        <w:t>📐</w:t>
      </w:r>
      <w:r>
        <w:t xml:space="preserve"> BUTTON STYLES</w:t>
      </w:r>
    </w:p>
    <w:p w14:paraId="79C0A3ED" w14:textId="77777777" w:rsidR="005A0D26" w:rsidRDefault="005A0D26" w:rsidP="005A0D26">
      <w:r>
        <w:t>- Primary: `bg-[#1A53F2] text-white px-5 py-2.5 rounded-lg uppercase font-semibold hover:bg-[#5274E3]`</w:t>
      </w:r>
    </w:p>
    <w:p w14:paraId="6E5DB59A" w14:textId="77777777" w:rsidR="005A0D26" w:rsidRDefault="005A0D26" w:rsidP="005A0D26">
      <w:r>
        <w:t>- Inverted:</w:t>
      </w:r>
    </w:p>
    <w:p w14:paraId="1C0CD48D" w14:textId="77777777" w:rsidR="005A0D26" w:rsidRDefault="005A0D26" w:rsidP="005A0D26">
      <w:r>
        <w:t xml:space="preserve">  - Blue bg, Green text: `bg-[#1A53F2] text-[#F1FF30]`</w:t>
      </w:r>
    </w:p>
    <w:p w14:paraId="3342E596" w14:textId="77777777" w:rsidR="005A0D26" w:rsidRDefault="005A0D26" w:rsidP="005A0D26">
      <w:r>
        <w:t xml:space="preserve">  - Green bg, Blue text: `bg-[#F1FF30] text-[#1A53F2]`</w:t>
      </w:r>
    </w:p>
    <w:p w14:paraId="286E8675" w14:textId="77777777" w:rsidR="005A0D26" w:rsidRDefault="005A0D26" w:rsidP="005A0D26">
      <w:r>
        <w:t>- Focus ring: `focus:outline-none focus:ring-2 focus:ring-[#6A88E8]`</w:t>
      </w:r>
    </w:p>
    <w:p w14:paraId="3328FD9D" w14:textId="77777777" w:rsidR="005A0D26" w:rsidRDefault="005A0D26" w:rsidP="005A0D26"/>
    <w:p w14:paraId="469631F9" w14:textId="77777777" w:rsidR="005A0D26" w:rsidRDefault="005A0D26" w:rsidP="005A0D26">
      <w:r>
        <w:rPr>
          <w:rFonts w:ascii="Apple Color Emoji" w:hAnsi="Apple Color Emoji" w:cs="Apple Color Emoji"/>
        </w:rPr>
        <w:t>📝</w:t>
      </w:r>
      <w:r>
        <w:t xml:space="preserve"> FORMS</w:t>
      </w:r>
    </w:p>
    <w:p w14:paraId="0B07F14E" w14:textId="77777777" w:rsidR="005A0D26" w:rsidRDefault="005A0D26" w:rsidP="005A0D26">
      <w:r>
        <w:t>- Input: `w-full p-3 border border-gray-300 rounded-lg focus:ring-2 focus:ring-[#1A53F2]`</w:t>
      </w:r>
    </w:p>
    <w:p w14:paraId="4AC0FAA0" w14:textId="77777777" w:rsidR="005A0D26" w:rsidRDefault="005A0D26" w:rsidP="005A0D26">
      <w:r>
        <w:t>- Label: `text-sm font-medium text-black mb-1`</w:t>
      </w:r>
    </w:p>
    <w:p w14:paraId="685BBC4A" w14:textId="77777777" w:rsidR="005A0D26" w:rsidRDefault="005A0D26" w:rsidP="005A0D26">
      <w:r>
        <w:t>- Error: `text-red-600 text-xs mt-1`</w:t>
      </w:r>
    </w:p>
    <w:p w14:paraId="22535FDE" w14:textId="77777777" w:rsidR="005A0D26" w:rsidRDefault="005A0D26" w:rsidP="005A0D26"/>
    <w:p w14:paraId="73917A39" w14:textId="77777777" w:rsidR="005A0D26" w:rsidRDefault="005A0D26" w:rsidP="005A0D26">
      <w:r>
        <w:rPr>
          <w:rFonts w:ascii="Apple Color Emoji" w:hAnsi="Apple Color Emoji" w:cs="Apple Color Emoji"/>
        </w:rPr>
        <w:t>🧭</w:t>
      </w:r>
      <w:r>
        <w:t xml:space="preserve"> LAYOUT</w:t>
      </w:r>
    </w:p>
    <w:p w14:paraId="2F0ACDDA" w14:textId="77777777" w:rsidR="005A0D26" w:rsidRDefault="005A0D26" w:rsidP="005A0D26">
      <w:r>
        <w:t>- Sidebar: `w-64 h-screen bg-[#1A53F2] text-white fixed p-4`</w:t>
      </w:r>
    </w:p>
    <w:p w14:paraId="4C87E276" w14:textId="77777777" w:rsidR="005A0D26" w:rsidRDefault="005A0D26" w:rsidP="005A0D26">
      <w:r>
        <w:t>- Sidebar link: `py-2 px-3 rounded-md hover:bg-[#5274E3] text-sm font-medium`</w:t>
      </w:r>
    </w:p>
    <w:p w14:paraId="1407A089" w14:textId="77777777" w:rsidR="005A0D26" w:rsidRDefault="005A0D26" w:rsidP="005A0D26">
      <w:r>
        <w:t>- Main content wrapper: `ml-64 p-6 bg-white min-h-screen`</w:t>
      </w:r>
    </w:p>
    <w:p w14:paraId="03A66F2E" w14:textId="77777777" w:rsidR="005A0D26" w:rsidRDefault="005A0D26" w:rsidP="005A0D26">
      <w:r>
        <w:t>- Dashboard card: `bg-white rounded-xl shadow-md p-6`</w:t>
      </w:r>
    </w:p>
    <w:p w14:paraId="2303EF29" w14:textId="77777777" w:rsidR="005A0D26" w:rsidRDefault="005A0D26" w:rsidP="005A0D26"/>
    <w:p w14:paraId="68FABB41" w14:textId="77777777" w:rsidR="005A0D26" w:rsidRDefault="005A0D26" w:rsidP="005A0D26">
      <w:r>
        <w:rPr>
          <w:rFonts w:ascii="Apple Color Emoji" w:hAnsi="Apple Color Emoji" w:cs="Apple Color Emoji"/>
        </w:rPr>
        <w:t>🔠</w:t>
      </w:r>
      <w:r>
        <w:t xml:space="preserve"> TYPOGRAPHY</w:t>
      </w:r>
    </w:p>
    <w:p w14:paraId="75EE91C3" w14:textId="77777777" w:rsidR="005A0D26" w:rsidRDefault="005A0D26" w:rsidP="005A0D26">
      <w:r>
        <w:t>- Font: Montserrat</w:t>
      </w:r>
    </w:p>
    <w:p w14:paraId="5C5AEE48" w14:textId="77777777" w:rsidR="005A0D26" w:rsidRDefault="005A0D26" w:rsidP="005A0D26">
      <w:r>
        <w:t>- Headings: `text-2xl font-semibold text-[#1A53F2]`</w:t>
      </w:r>
    </w:p>
    <w:p w14:paraId="27743785" w14:textId="77777777" w:rsidR="005A0D26" w:rsidRDefault="005A0D26" w:rsidP="005A0D26">
      <w:r>
        <w:t>- Body: `text-base text-black leading-relaxed`</w:t>
      </w:r>
    </w:p>
    <w:p w14:paraId="3082AA5B" w14:textId="77777777" w:rsidR="005A0D26" w:rsidRDefault="005A0D26" w:rsidP="005A0D26"/>
    <w:p w14:paraId="1FCE3203" w14:textId="77777777" w:rsidR="005A0D26" w:rsidRDefault="005A0D26" w:rsidP="005A0D26">
      <w:r>
        <w:rPr>
          <w:rFonts w:ascii="Apple Color Emoji" w:hAnsi="Apple Color Emoji" w:cs="Apple Color Emoji"/>
        </w:rPr>
        <w:t>✅</w:t>
      </w:r>
      <w:r>
        <w:t xml:space="preserve"> COMPONENTS TO USE</w:t>
      </w:r>
    </w:p>
    <w:p w14:paraId="44616578" w14:textId="77777777" w:rsidR="005A0D26" w:rsidRDefault="005A0D26" w:rsidP="005A0D26">
      <w:r>
        <w:t>Create reusable Blade components:</w:t>
      </w:r>
    </w:p>
    <w:p w14:paraId="677E9843" w14:textId="77777777" w:rsidR="005A0D26" w:rsidRDefault="005A0D26" w:rsidP="005A0D26">
      <w:r>
        <w:t>- `&lt;x-button&gt;` — for all buttons</w:t>
      </w:r>
    </w:p>
    <w:p w14:paraId="7EA44337" w14:textId="77777777" w:rsidR="005A0D26" w:rsidRDefault="005A0D26" w:rsidP="005A0D26">
      <w:r>
        <w:t>- `&lt;x-input&gt;` — for text inputs</w:t>
      </w:r>
    </w:p>
    <w:p w14:paraId="7EB37F00" w14:textId="77777777" w:rsidR="005A0D26" w:rsidRDefault="005A0D26" w:rsidP="005A0D26">
      <w:r>
        <w:t>- `&lt;x-card&gt;` — for dashboard cards or grouped content</w:t>
      </w:r>
    </w:p>
    <w:p w14:paraId="471C241A" w14:textId="77777777" w:rsidR="005A0D26" w:rsidRDefault="005A0D26" w:rsidP="005A0D26"/>
    <w:p w14:paraId="1DA1D217" w14:textId="77777777" w:rsidR="005A0D26" w:rsidRDefault="005A0D26" w:rsidP="005A0D26">
      <w:r>
        <w:rPr>
          <w:rFonts w:ascii="Apple Color Emoji" w:hAnsi="Apple Color Emoji" w:cs="Apple Color Emoji"/>
        </w:rPr>
        <w:t>📋</w:t>
      </w:r>
      <w:r>
        <w:t xml:space="preserve"> REMINDER:</w:t>
      </w:r>
    </w:p>
    <w:p w14:paraId="64056B42" w14:textId="77777777" w:rsidR="005A0D26" w:rsidRDefault="005A0D26" w:rsidP="005A0D26">
      <w:r>
        <w:t>If a design element is not clearly defined (colors, layout, spacing), **pause and ASK ME before proceeding.** Never assume anything. Keep everything minimal, aligned, and consistent.</w:t>
      </w:r>
    </w:p>
    <w:p w14:paraId="1583DBDC" w14:textId="66FBA7F2" w:rsidR="00FB20AA" w:rsidRPr="005626DE" w:rsidRDefault="00FB20AA" w:rsidP="005626DE"/>
    <w:sectPr w:rsidR="00FB20AA" w:rsidRPr="00562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888"/>
    <w:multiLevelType w:val="multilevel"/>
    <w:tmpl w:val="824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50B7D"/>
    <w:multiLevelType w:val="multilevel"/>
    <w:tmpl w:val="F97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AD8"/>
    <w:multiLevelType w:val="multilevel"/>
    <w:tmpl w:val="10E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45A3F"/>
    <w:multiLevelType w:val="multilevel"/>
    <w:tmpl w:val="B90C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B65E8"/>
    <w:multiLevelType w:val="multilevel"/>
    <w:tmpl w:val="86A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B5491"/>
    <w:multiLevelType w:val="multilevel"/>
    <w:tmpl w:val="F72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84A4D"/>
    <w:multiLevelType w:val="multilevel"/>
    <w:tmpl w:val="531C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C2AD4"/>
    <w:multiLevelType w:val="multilevel"/>
    <w:tmpl w:val="99BE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B5793"/>
    <w:multiLevelType w:val="multilevel"/>
    <w:tmpl w:val="CBF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75143"/>
    <w:multiLevelType w:val="multilevel"/>
    <w:tmpl w:val="9A8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7747"/>
    <w:multiLevelType w:val="multilevel"/>
    <w:tmpl w:val="5F2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0641E"/>
    <w:multiLevelType w:val="multilevel"/>
    <w:tmpl w:val="3306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830D3"/>
    <w:multiLevelType w:val="multilevel"/>
    <w:tmpl w:val="7CC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C2B1C"/>
    <w:multiLevelType w:val="multilevel"/>
    <w:tmpl w:val="1ED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275BE"/>
    <w:multiLevelType w:val="multilevel"/>
    <w:tmpl w:val="78EC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F68F9"/>
    <w:multiLevelType w:val="multilevel"/>
    <w:tmpl w:val="A8F8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E40A8"/>
    <w:multiLevelType w:val="multilevel"/>
    <w:tmpl w:val="744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274C9"/>
    <w:multiLevelType w:val="multilevel"/>
    <w:tmpl w:val="371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8163E"/>
    <w:multiLevelType w:val="multilevel"/>
    <w:tmpl w:val="05E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8425E"/>
    <w:multiLevelType w:val="multilevel"/>
    <w:tmpl w:val="A86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0D8D"/>
    <w:multiLevelType w:val="multilevel"/>
    <w:tmpl w:val="010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DA3280"/>
    <w:multiLevelType w:val="multilevel"/>
    <w:tmpl w:val="0E6A6D58"/>
    <w:lvl w:ilvl="0">
      <w:start w:val="1"/>
      <w:numFmt w:val="decimal"/>
      <w:lvlText w:val="%1."/>
      <w:lvlJc w:val="left"/>
      <w:pPr>
        <w:tabs>
          <w:tab w:val="num" w:pos="6313"/>
        </w:tabs>
        <w:ind w:left="631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5204F"/>
    <w:multiLevelType w:val="multilevel"/>
    <w:tmpl w:val="6F66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063988"/>
    <w:multiLevelType w:val="multilevel"/>
    <w:tmpl w:val="AD5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74F8C"/>
    <w:multiLevelType w:val="multilevel"/>
    <w:tmpl w:val="D916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3F0EE9"/>
    <w:multiLevelType w:val="multilevel"/>
    <w:tmpl w:val="7C0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09A"/>
    <w:multiLevelType w:val="multilevel"/>
    <w:tmpl w:val="BD30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B20C60"/>
    <w:multiLevelType w:val="multilevel"/>
    <w:tmpl w:val="043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900E2"/>
    <w:multiLevelType w:val="multilevel"/>
    <w:tmpl w:val="1B4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61290"/>
    <w:multiLevelType w:val="multilevel"/>
    <w:tmpl w:val="82C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71032"/>
    <w:multiLevelType w:val="multilevel"/>
    <w:tmpl w:val="F97C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E96587"/>
    <w:multiLevelType w:val="multilevel"/>
    <w:tmpl w:val="6CC6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4634BC"/>
    <w:multiLevelType w:val="multilevel"/>
    <w:tmpl w:val="A00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443CA"/>
    <w:multiLevelType w:val="multilevel"/>
    <w:tmpl w:val="C19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675BC"/>
    <w:multiLevelType w:val="multilevel"/>
    <w:tmpl w:val="FCC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90589"/>
    <w:multiLevelType w:val="multilevel"/>
    <w:tmpl w:val="EFE4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797005"/>
    <w:multiLevelType w:val="multilevel"/>
    <w:tmpl w:val="99FC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025467"/>
    <w:multiLevelType w:val="multilevel"/>
    <w:tmpl w:val="747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E6552"/>
    <w:multiLevelType w:val="multilevel"/>
    <w:tmpl w:val="6AEA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C742A8"/>
    <w:multiLevelType w:val="multilevel"/>
    <w:tmpl w:val="BC28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161D46"/>
    <w:multiLevelType w:val="multilevel"/>
    <w:tmpl w:val="6A2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F47360"/>
    <w:multiLevelType w:val="multilevel"/>
    <w:tmpl w:val="019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9A4E4F"/>
    <w:multiLevelType w:val="multilevel"/>
    <w:tmpl w:val="CF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084723"/>
    <w:multiLevelType w:val="multilevel"/>
    <w:tmpl w:val="9B0E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145651"/>
    <w:multiLevelType w:val="multilevel"/>
    <w:tmpl w:val="44B8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52B15"/>
    <w:multiLevelType w:val="multilevel"/>
    <w:tmpl w:val="031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27439"/>
    <w:multiLevelType w:val="multilevel"/>
    <w:tmpl w:val="0BDE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372DBE"/>
    <w:multiLevelType w:val="multilevel"/>
    <w:tmpl w:val="01B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0817B5"/>
    <w:multiLevelType w:val="multilevel"/>
    <w:tmpl w:val="6036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1357CD"/>
    <w:multiLevelType w:val="multilevel"/>
    <w:tmpl w:val="260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64E30"/>
    <w:multiLevelType w:val="multilevel"/>
    <w:tmpl w:val="814E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864EE6"/>
    <w:multiLevelType w:val="multilevel"/>
    <w:tmpl w:val="10C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4F6B9F"/>
    <w:multiLevelType w:val="multilevel"/>
    <w:tmpl w:val="ED2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D6099A"/>
    <w:multiLevelType w:val="multilevel"/>
    <w:tmpl w:val="05FA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5922F4"/>
    <w:multiLevelType w:val="multilevel"/>
    <w:tmpl w:val="2ED8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B02426"/>
    <w:multiLevelType w:val="multilevel"/>
    <w:tmpl w:val="000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372B4E"/>
    <w:multiLevelType w:val="multilevel"/>
    <w:tmpl w:val="FF18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296F2E"/>
    <w:multiLevelType w:val="multilevel"/>
    <w:tmpl w:val="EBD4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1D3390"/>
    <w:multiLevelType w:val="multilevel"/>
    <w:tmpl w:val="91B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837BD1"/>
    <w:multiLevelType w:val="multilevel"/>
    <w:tmpl w:val="B67C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531378"/>
    <w:multiLevelType w:val="multilevel"/>
    <w:tmpl w:val="0F0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ED268E"/>
    <w:multiLevelType w:val="multilevel"/>
    <w:tmpl w:val="AF40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2B416E"/>
    <w:multiLevelType w:val="multilevel"/>
    <w:tmpl w:val="A3C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EA60D7"/>
    <w:multiLevelType w:val="multilevel"/>
    <w:tmpl w:val="A7D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FF598D"/>
    <w:multiLevelType w:val="multilevel"/>
    <w:tmpl w:val="90B8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4E2CF6"/>
    <w:multiLevelType w:val="multilevel"/>
    <w:tmpl w:val="0A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81624">
    <w:abstractNumId w:val="56"/>
  </w:num>
  <w:num w:numId="2" w16cid:durableId="776683976">
    <w:abstractNumId w:val="33"/>
  </w:num>
  <w:num w:numId="3" w16cid:durableId="2112506169">
    <w:abstractNumId w:val="34"/>
  </w:num>
  <w:num w:numId="4" w16cid:durableId="1729962450">
    <w:abstractNumId w:val="45"/>
  </w:num>
  <w:num w:numId="5" w16cid:durableId="489559349">
    <w:abstractNumId w:val="46"/>
    <w:lvlOverride w:ilvl="0">
      <w:startOverride w:val="1"/>
    </w:lvlOverride>
  </w:num>
  <w:num w:numId="6" w16cid:durableId="587664871">
    <w:abstractNumId w:val="31"/>
    <w:lvlOverride w:ilvl="0">
      <w:startOverride w:val="2"/>
    </w:lvlOverride>
  </w:num>
  <w:num w:numId="7" w16cid:durableId="552815825">
    <w:abstractNumId w:val="43"/>
    <w:lvlOverride w:ilvl="0">
      <w:startOverride w:val="3"/>
    </w:lvlOverride>
  </w:num>
  <w:num w:numId="8" w16cid:durableId="1095983441">
    <w:abstractNumId w:val="10"/>
    <w:lvlOverride w:ilvl="0">
      <w:startOverride w:val="4"/>
    </w:lvlOverride>
  </w:num>
  <w:num w:numId="9" w16cid:durableId="583030277">
    <w:abstractNumId w:val="36"/>
    <w:lvlOverride w:ilvl="0">
      <w:startOverride w:val="1"/>
    </w:lvlOverride>
  </w:num>
  <w:num w:numId="10" w16cid:durableId="1532382397">
    <w:abstractNumId w:val="14"/>
    <w:lvlOverride w:ilvl="0">
      <w:startOverride w:val="2"/>
    </w:lvlOverride>
  </w:num>
  <w:num w:numId="11" w16cid:durableId="1545023373">
    <w:abstractNumId w:val="11"/>
    <w:lvlOverride w:ilvl="0">
      <w:startOverride w:val="3"/>
    </w:lvlOverride>
  </w:num>
  <w:num w:numId="12" w16cid:durableId="1013924174">
    <w:abstractNumId w:val="20"/>
    <w:lvlOverride w:ilvl="0">
      <w:startOverride w:val="4"/>
    </w:lvlOverride>
  </w:num>
  <w:num w:numId="13" w16cid:durableId="1738431890">
    <w:abstractNumId w:val="9"/>
  </w:num>
  <w:num w:numId="14" w16cid:durableId="795366284">
    <w:abstractNumId w:val="55"/>
  </w:num>
  <w:num w:numId="15" w16cid:durableId="1669673891">
    <w:abstractNumId w:val="44"/>
  </w:num>
  <w:num w:numId="16" w16cid:durableId="2074425175">
    <w:abstractNumId w:val="13"/>
  </w:num>
  <w:num w:numId="17" w16cid:durableId="1193230099">
    <w:abstractNumId w:val="28"/>
  </w:num>
  <w:num w:numId="18" w16cid:durableId="968824000">
    <w:abstractNumId w:val="52"/>
  </w:num>
  <w:num w:numId="19" w16cid:durableId="1286933023">
    <w:abstractNumId w:val="25"/>
  </w:num>
  <w:num w:numId="20" w16cid:durableId="534587287">
    <w:abstractNumId w:val="51"/>
  </w:num>
  <w:num w:numId="21" w16cid:durableId="1638221389">
    <w:abstractNumId w:val="3"/>
  </w:num>
  <w:num w:numId="22" w16cid:durableId="308361733">
    <w:abstractNumId w:val="61"/>
    <w:lvlOverride w:ilvl="0">
      <w:startOverride w:val="1"/>
    </w:lvlOverride>
  </w:num>
  <w:num w:numId="23" w16cid:durableId="540824652">
    <w:abstractNumId w:val="59"/>
    <w:lvlOverride w:ilvl="0">
      <w:startOverride w:val="2"/>
    </w:lvlOverride>
  </w:num>
  <w:num w:numId="24" w16cid:durableId="1442142795">
    <w:abstractNumId w:val="26"/>
    <w:lvlOverride w:ilvl="0">
      <w:startOverride w:val="3"/>
    </w:lvlOverride>
  </w:num>
  <w:num w:numId="25" w16cid:durableId="1335107883">
    <w:abstractNumId w:val="22"/>
    <w:lvlOverride w:ilvl="0">
      <w:startOverride w:val="4"/>
    </w:lvlOverride>
  </w:num>
  <w:num w:numId="26" w16cid:durableId="686758273">
    <w:abstractNumId w:val="35"/>
    <w:lvlOverride w:ilvl="0">
      <w:startOverride w:val="5"/>
    </w:lvlOverride>
  </w:num>
  <w:num w:numId="27" w16cid:durableId="1952398886">
    <w:abstractNumId w:val="48"/>
    <w:lvlOverride w:ilvl="0">
      <w:startOverride w:val="1"/>
    </w:lvlOverride>
  </w:num>
  <w:num w:numId="28" w16cid:durableId="1647010601">
    <w:abstractNumId w:val="42"/>
    <w:lvlOverride w:ilvl="0">
      <w:startOverride w:val="2"/>
    </w:lvlOverride>
  </w:num>
  <w:num w:numId="29" w16cid:durableId="994724496">
    <w:abstractNumId w:val="24"/>
    <w:lvlOverride w:ilvl="0">
      <w:startOverride w:val="3"/>
    </w:lvlOverride>
  </w:num>
  <w:num w:numId="30" w16cid:durableId="1891768604">
    <w:abstractNumId w:val="39"/>
    <w:lvlOverride w:ilvl="0">
      <w:startOverride w:val="4"/>
    </w:lvlOverride>
  </w:num>
  <w:num w:numId="31" w16cid:durableId="1288122056">
    <w:abstractNumId w:val="0"/>
    <w:lvlOverride w:ilvl="0">
      <w:startOverride w:val="2"/>
    </w:lvlOverride>
  </w:num>
  <w:num w:numId="32" w16cid:durableId="1349484481">
    <w:abstractNumId w:val="41"/>
  </w:num>
  <w:num w:numId="33" w16cid:durableId="1798335825">
    <w:abstractNumId w:val="58"/>
  </w:num>
  <w:num w:numId="34" w16cid:durableId="915941629">
    <w:abstractNumId w:val="23"/>
  </w:num>
  <w:num w:numId="35" w16cid:durableId="12147871">
    <w:abstractNumId w:val="18"/>
  </w:num>
  <w:num w:numId="36" w16cid:durableId="626353049">
    <w:abstractNumId w:val="2"/>
  </w:num>
  <w:num w:numId="37" w16cid:durableId="2006275503">
    <w:abstractNumId w:val="19"/>
  </w:num>
  <w:num w:numId="38" w16cid:durableId="888611489">
    <w:abstractNumId w:val="49"/>
  </w:num>
  <w:num w:numId="39" w16cid:durableId="1117331748">
    <w:abstractNumId w:val="15"/>
  </w:num>
  <w:num w:numId="40" w16cid:durableId="1784108324">
    <w:abstractNumId w:val="12"/>
  </w:num>
  <w:num w:numId="41" w16cid:durableId="591745925">
    <w:abstractNumId w:val="5"/>
  </w:num>
  <w:num w:numId="42" w16cid:durableId="360204747">
    <w:abstractNumId w:val="47"/>
  </w:num>
  <w:num w:numId="43" w16cid:durableId="621619371">
    <w:abstractNumId w:val="29"/>
  </w:num>
  <w:num w:numId="44" w16cid:durableId="560213643">
    <w:abstractNumId w:val="37"/>
  </w:num>
  <w:num w:numId="45" w16cid:durableId="92091925">
    <w:abstractNumId w:val="40"/>
  </w:num>
  <w:num w:numId="46" w16cid:durableId="1603686850">
    <w:abstractNumId w:val="8"/>
  </w:num>
  <w:num w:numId="47" w16cid:durableId="1258053904">
    <w:abstractNumId w:val="32"/>
  </w:num>
  <w:num w:numId="48" w16cid:durableId="603264826">
    <w:abstractNumId w:val="62"/>
  </w:num>
  <w:num w:numId="49" w16cid:durableId="723599304">
    <w:abstractNumId w:val="16"/>
  </w:num>
  <w:num w:numId="50" w16cid:durableId="114491908">
    <w:abstractNumId w:val="63"/>
  </w:num>
  <w:num w:numId="51" w16cid:durableId="397750454">
    <w:abstractNumId w:val="4"/>
  </w:num>
  <w:num w:numId="52" w16cid:durableId="1931163074">
    <w:abstractNumId w:val="65"/>
  </w:num>
  <w:num w:numId="53" w16cid:durableId="1538546437">
    <w:abstractNumId w:val="1"/>
  </w:num>
  <w:num w:numId="54" w16cid:durableId="1169367908">
    <w:abstractNumId w:val="21"/>
    <w:lvlOverride w:ilvl="0">
      <w:startOverride w:val="2"/>
    </w:lvlOverride>
  </w:num>
  <w:num w:numId="55" w16cid:durableId="1442803650">
    <w:abstractNumId w:val="7"/>
  </w:num>
  <w:num w:numId="56" w16cid:durableId="638534843">
    <w:abstractNumId w:val="17"/>
  </w:num>
  <w:num w:numId="57" w16cid:durableId="681857057">
    <w:abstractNumId w:val="60"/>
  </w:num>
  <w:num w:numId="58" w16cid:durableId="942305406">
    <w:abstractNumId w:val="27"/>
  </w:num>
  <w:num w:numId="59" w16cid:durableId="254290940">
    <w:abstractNumId w:val="54"/>
    <w:lvlOverride w:ilvl="0">
      <w:startOverride w:val="3"/>
    </w:lvlOverride>
  </w:num>
  <w:num w:numId="60" w16cid:durableId="1425541239">
    <w:abstractNumId w:val="57"/>
  </w:num>
  <w:num w:numId="61" w16cid:durableId="993336111">
    <w:abstractNumId w:val="38"/>
    <w:lvlOverride w:ilvl="0">
      <w:startOverride w:val="1"/>
    </w:lvlOverride>
  </w:num>
  <w:num w:numId="62" w16cid:durableId="1815248251">
    <w:abstractNumId w:val="50"/>
    <w:lvlOverride w:ilvl="0">
      <w:startOverride w:val="2"/>
    </w:lvlOverride>
  </w:num>
  <w:num w:numId="63" w16cid:durableId="750931064">
    <w:abstractNumId w:val="53"/>
    <w:lvlOverride w:ilvl="0">
      <w:startOverride w:val="3"/>
    </w:lvlOverride>
  </w:num>
  <w:num w:numId="64" w16cid:durableId="503935657">
    <w:abstractNumId w:val="30"/>
    <w:lvlOverride w:ilvl="0">
      <w:startOverride w:val="4"/>
    </w:lvlOverride>
  </w:num>
  <w:num w:numId="65" w16cid:durableId="81726378">
    <w:abstractNumId w:val="64"/>
    <w:lvlOverride w:ilvl="0">
      <w:startOverride w:val="5"/>
    </w:lvlOverride>
  </w:num>
  <w:num w:numId="66" w16cid:durableId="504369604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7F"/>
    <w:rsid w:val="0002391B"/>
    <w:rsid w:val="00025FF1"/>
    <w:rsid w:val="00056FEC"/>
    <w:rsid w:val="000F2C57"/>
    <w:rsid w:val="00171258"/>
    <w:rsid w:val="00177BA1"/>
    <w:rsid w:val="001F2F7D"/>
    <w:rsid w:val="00240858"/>
    <w:rsid w:val="00303545"/>
    <w:rsid w:val="003768D3"/>
    <w:rsid w:val="003769C6"/>
    <w:rsid w:val="003849C0"/>
    <w:rsid w:val="003C219B"/>
    <w:rsid w:val="004673DC"/>
    <w:rsid w:val="00486E6E"/>
    <w:rsid w:val="004C3F95"/>
    <w:rsid w:val="004C472E"/>
    <w:rsid w:val="004D11D3"/>
    <w:rsid w:val="00535A8F"/>
    <w:rsid w:val="005454E1"/>
    <w:rsid w:val="005626DE"/>
    <w:rsid w:val="005A0D26"/>
    <w:rsid w:val="00671CAF"/>
    <w:rsid w:val="006C15BB"/>
    <w:rsid w:val="00742DE5"/>
    <w:rsid w:val="00825067"/>
    <w:rsid w:val="00854188"/>
    <w:rsid w:val="00873434"/>
    <w:rsid w:val="0089501F"/>
    <w:rsid w:val="0092377E"/>
    <w:rsid w:val="00954EED"/>
    <w:rsid w:val="00961057"/>
    <w:rsid w:val="009916F8"/>
    <w:rsid w:val="009B77C9"/>
    <w:rsid w:val="009C2018"/>
    <w:rsid w:val="009E76F8"/>
    <w:rsid w:val="009F49F6"/>
    <w:rsid w:val="00A71CE2"/>
    <w:rsid w:val="00AA401A"/>
    <w:rsid w:val="00AB7078"/>
    <w:rsid w:val="00AE6BC3"/>
    <w:rsid w:val="00B9547F"/>
    <w:rsid w:val="00C03BDC"/>
    <w:rsid w:val="00CC194B"/>
    <w:rsid w:val="00D3311A"/>
    <w:rsid w:val="00DB2CE1"/>
    <w:rsid w:val="00DC23F7"/>
    <w:rsid w:val="00DF357A"/>
    <w:rsid w:val="00E10E5F"/>
    <w:rsid w:val="00E3599C"/>
    <w:rsid w:val="00EB62C4"/>
    <w:rsid w:val="00FB20AA"/>
    <w:rsid w:val="00FC38AD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30258"/>
  <w15:chartTrackingRefBased/>
  <w15:docId w15:val="{434C607C-C97A-7E44-B35D-7D65E689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X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8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7F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B9547F"/>
  </w:style>
  <w:style w:type="character" w:customStyle="1" w:styleId="markdown-inline-code">
    <w:name w:val="markdown-inline-code"/>
    <w:basedOn w:val="DefaultParagraphFont"/>
    <w:rsid w:val="00B9547F"/>
  </w:style>
  <w:style w:type="character" w:styleId="Hyperlink">
    <w:name w:val="Hyperlink"/>
    <w:basedOn w:val="DefaultParagraphFont"/>
    <w:uiPriority w:val="99"/>
    <w:unhideWhenUsed/>
    <w:rsid w:val="00923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7E"/>
    <w:rPr>
      <w:color w:val="605E5C"/>
      <w:shd w:val="clear" w:color="auto" w:fill="E1DFDD"/>
    </w:rPr>
  </w:style>
  <w:style w:type="paragraph" w:customStyle="1" w:styleId="nested">
    <w:name w:val="nested"/>
    <w:basedOn w:val="Normal"/>
    <w:rsid w:val="00FF034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FB20A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20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</w:div>
      </w:divsChild>
    </w:div>
    <w:div w:id="628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</w:div>
      </w:divsChild>
    </w:div>
    <w:div w:id="844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CECED"/>
            <w:right w:val="none" w:sz="0" w:space="0" w:color="auto"/>
          </w:divBdr>
        </w:div>
      </w:divsChild>
    </w:div>
    <w:div w:id="147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BSR Group - Kushtrim Arifi</dc:creator>
  <cp:keywords/>
  <dc:description/>
  <cp:lastModifiedBy>BSR Group - Kushtrim Arifi</cp:lastModifiedBy>
  <cp:revision>27</cp:revision>
  <dcterms:created xsi:type="dcterms:W3CDTF">2025-06-18T11:41:00Z</dcterms:created>
  <dcterms:modified xsi:type="dcterms:W3CDTF">2025-07-22T08:15:00Z</dcterms:modified>
</cp:coreProperties>
</file>