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83BDB9" w14:textId="77777777" w:rsidR="00640D2E" w:rsidRDefault="006A00AC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6912525F" w14:textId="77777777" w:rsidR="00640D2E" w:rsidRDefault="006A00AC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Brainstorm &amp; Idea Prioritization Template</w:t>
      </w:r>
    </w:p>
    <w:p w14:paraId="7EEF037D" w14:textId="77777777" w:rsidR="00640D2E" w:rsidRDefault="00640D2E">
      <w:pPr>
        <w:spacing w:after="0"/>
        <w:jc w:val="center"/>
        <w:rPr>
          <w:b/>
          <w:sz w:val="28"/>
          <w:szCs w:val="28"/>
        </w:rPr>
      </w:pPr>
    </w:p>
    <w:tbl>
      <w:tblPr>
        <w:tblStyle w:val="1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640D2E" w14:paraId="1D1DBC54" w14:textId="77777777">
        <w:tc>
          <w:tcPr>
            <w:tcW w:w="4508" w:type="dxa"/>
          </w:tcPr>
          <w:p w14:paraId="3265D1B7" w14:textId="77777777" w:rsidR="00640D2E" w:rsidRDefault="006A00AC">
            <w:r>
              <w:t>Date</w:t>
            </w:r>
          </w:p>
        </w:tc>
        <w:tc>
          <w:tcPr>
            <w:tcW w:w="4508" w:type="dxa"/>
          </w:tcPr>
          <w:p w14:paraId="072B2456" w14:textId="13E3AD99" w:rsidR="00640D2E" w:rsidRDefault="00B315C8">
            <w:r>
              <w:t>8</w:t>
            </w:r>
            <w:r w:rsidR="006A00AC">
              <w:t xml:space="preserve"> </w:t>
            </w:r>
            <w:r>
              <w:t>february</w:t>
            </w:r>
            <w:r w:rsidR="006A00AC">
              <w:t xml:space="preserve"> 202</w:t>
            </w:r>
            <w:r>
              <w:t>6</w:t>
            </w:r>
          </w:p>
        </w:tc>
      </w:tr>
      <w:tr w:rsidR="00640D2E" w14:paraId="71D6F0D7" w14:textId="77777777">
        <w:tc>
          <w:tcPr>
            <w:tcW w:w="4508" w:type="dxa"/>
          </w:tcPr>
          <w:p w14:paraId="18CEA820" w14:textId="77777777" w:rsidR="00640D2E" w:rsidRDefault="006A00AC">
            <w:r>
              <w:t>Team ID</w:t>
            </w:r>
          </w:p>
        </w:tc>
        <w:tc>
          <w:tcPr>
            <w:tcW w:w="4508" w:type="dxa"/>
          </w:tcPr>
          <w:p w14:paraId="4B14A3A6" w14:textId="797652D1" w:rsidR="00640D2E" w:rsidRDefault="00B315C8">
            <w:r w:rsidRPr="00B315C8">
              <w:t>LTVIP2026TMIDS34775</w:t>
            </w:r>
          </w:p>
        </w:tc>
      </w:tr>
      <w:tr w:rsidR="00640D2E" w14:paraId="6C185840" w14:textId="77777777">
        <w:tc>
          <w:tcPr>
            <w:tcW w:w="4508" w:type="dxa"/>
          </w:tcPr>
          <w:p w14:paraId="5DE26AA1" w14:textId="77777777" w:rsidR="00640D2E" w:rsidRDefault="006A00AC">
            <w:r>
              <w:t>Project Name</w:t>
            </w:r>
          </w:p>
        </w:tc>
        <w:tc>
          <w:tcPr>
            <w:tcW w:w="4508" w:type="dxa"/>
          </w:tcPr>
          <w:p w14:paraId="52218C83" w14:textId="4475315A" w:rsidR="00640D2E" w:rsidRDefault="00B315C8">
            <w:r>
              <w:t>BookNest : where stories nestle</w:t>
            </w:r>
          </w:p>
        </w:tc>
      </w:tr>
      <w:tr w:rsidR="00640D2E" w14:paraId="52E932EC" w14:textId="77777777">
        <w:tc>
          <w:tcPr>
            <w:tcW w:w="4508" w:type="dxa"/>
          </w:tcPr>
          <w:p w14:paraId="7CFE8735" w14:textId="77777777" w:rsidR="00640D2E" w:rsidRDefault="006A00AC">
            <w:r>
              <w:t>Maximum Marks</w:t>
            </w:r>
          </w:p>
        </w:tc>
        <w:tc>
          <w:tcPr>
            <w:tcW w:w="4508" w:type="dxa"/>
          </w:tcPr>
          <w:p w14:paraId="4B95F51D" w14:textId="77777777" w:rsidR="00640D2E" w:rsidRDefault="006A00AC">
            <w:r>
              <w:t>4 Marks</w:t>
            </w:r>
          </w:p>
        </w:tc>
      </w:tr>
    </w:tbl>
    <w:p w14:paraId="57537C52" w14:textId="77777777" w:rsidR="00640D2E" w:rsidRDefault="00640D2E">
      <w:pPr>
        <w:rPr>
          <w:b/>
          <w:sz w:val="24"/>
          <w:szCs w:val="24"/>
        </w:rPr>
      </w:pPr>
    </w:p>
    <w:p w14:paraId="38D547E8" w14:textId="77777777" w:rsidR="00640D2E" w:rsidRDefault="006A00AC">
      <w:pPr>
        <w:rPr>
          <w:b/>
          <w:sz w:val="24"/>
          <w:szCs w:val="24"/>
        </w:rPr>
      </w:pPr>
      <w:r>
        <w:rPr>
          <w:b/>
          <w:sz w:val="24"/>
          <w:szCs w:val="24"/>
        </w:rPr>
        <w:t>Brainstorm &amp; Idea Prioritization Template:</w:t>
      </w:r>
    </w:p>
    <w:p w14:paraId="0CBA8BB3" w14:textId="77777777" w:rsidR="00640D2E" w:rsidRDefault="006A00AC">
      <w:pPr>
        <w:rPr>
          <w:b/>
          <w:sz w:val="24"/>
          <w:szCs w:val="24"/>
        </w:rPr>
      </w:pPr>
      <w:r>
        <w:rPr>
          <w:b/>
          <w:sz w:val="24"/>
          <w:szCs w:val="24"/>
        </w:rPr>
        <w:t>Step-1: Team Gathering, Collaboration and Select the Problem Statement</w:t>
      </w:r>
    </w:p>
    <w:p w14:paraId="6B8DF6D1" w14:textId="1F016943" w:rsidR="00640D2E" w:rsidRDefault="00A305AB">
      <w:r w:rsidRPr="00A305AB">
        <w:drawing>
          <wp:inline distT="0" distB="0" distL="0" distR="0" wp14:anchorId="142FF4CD" wp14:editId="532F261D">
            <wp:extent cx="5731510" cy="3226435"/>
            <wp:effectExtent l="0" t="0" r="2540" b="0"/>
            <wp:docPr id="666677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67748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F4444" w14:textId="77777777" w:rsidR="00A305AB" w:rsidRDefault="006A00AC">
      <w:pPr>
        <w:rPr>
          <w:b/>
        </w:rPr>
      </w:pPr>
      <w:r>
        <w:rPr>
          <w:b/>
        </w:rPr>
        <w:t>Step-2: Brainstorm, Idea Listing and Grouping</w:t>
      </w:r>
    </w:p>
    <w:p w14:paraId="6585A378" w14:textId="2E2AE7D4" w:rsidR="00640D2E" w:rsidRDefault="00A305AB">
      <w:pPr>
        <w:rPr>
          <w:b/>
        </w:rPr>
      </w:pPr>
      <w:r w:rsidRPr="00A305AB">
        <w:rPr>
          <w:b/>
        </w:rPr>
        <w:drawing>
          <wp:inline distT="0" distB="0" distL="0" distR="0" wp14:anchorId="0ED8C9AB" wp14:editId="4A70A1AC">
            <wp:extent cx="5731510" cy="3124200"/>
            <wp:effectExtent l="0" t="0" r="2540" b="0"/>
            <wp:docPr id="991659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65931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43998" w14:textId="50600E93" w:rsidR="00A305AB" w:rsidRDefault="00A305AB">
      <w:pPr>
        <w:rPr>
          <w:b/>
        </w:rPr>
      </w:pPr>
      <w:r>
        <w:rPr>
          <w:noProof/>
        </w:rPr>
        <w:lastRenderedPageBreak/>
        <w:drawing>
          <wp:inline distT="0" distB="0" distL="0" distR="0" wp14:anchorId="101BFAC4" wp14:editId="33DDF1F1">
            <wp:extent cx="5730962" cy="4737100"/>
            <wp:effectExtent l="0" t="0" r="3175" b="6350"/>
            <wp:docPr id="95246714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467141" name="Picture 95246714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2554" cy="4738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0D22F" w14:textId="77777777" w:rsidR="00640D2E" w:rsidRDefault="00640D2E"/>
    <w:p w14:paraId="70DBFAC3" w14:textId="77777777" w:rsidR="00640D2E" w:rsidRDefault="006A00AC">
      <w:pPr>
        <w:rPr>
          <w:b/>
        </w:rPr>
      </w:pPr>
      <w:r>
        <w:rPr>
          <w:b/>
        </w:rPr>
        <w:t>Step-3: Idea Prioritization</w:t>
      </w:r>
    </w:p>
    <w:p w14:paraId="422FF2B1" w14:textId="24A28F3A" w:rsidR="00640D2E" w:rsidRDefault="00A305AB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0B5D5ED1" wp14:editId="312F5F2F">
            <wp:extent cx="4572000" cy="3187700"/>
            <wp:effectExtent l="0" t="0" r="0" b="0"/>
            <wp:docPr id="28667092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670926" name="Picture 28667092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18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40D2E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charset w:val="00"/>
    <w:family w:val="swiss"/>
    <w:pitch w:val="variable"/>
    <w:sig w:usb0="A00002EF" w:usb1="5000207B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0D2E"/>
    <w:rsid w:val="000D2356"/>
    <w:rsid w:val="00640D2E"/>
    <w:rsid w:val="006A00AC"/>
    <w:rsid w:val="00A305AB"/>
    <w:rsid w:val="00B315C8"/>
    <w:rsid w:val="00EC5F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294731"/>
  <w15:docId w15:val="{69C58ABC-DA17-48C1-B065-F9A6928F49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te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B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1">
    <w:name w:val="1"/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2</Pages>
  <Words>56</Words>
  <Characters>320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dc:description/>
  <cp:lastModifiedBy>Kunche Kushulatha</cp:lastModifiedBy>
  <cp:revision>1</cp:revision>
  <dcterms:created xsi:type="dcterms:W3CDTF">2022-09-18T16:51:00Z</dcterms:created>
  <dcterms:modified xsi:type="dcterms:W3CDTF">2026-02-19T06:56:00Z</dcterms:modified>
</cp:coreProperties>
</file>