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2636911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EFC9A64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E2B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LTVIP2026TMIDS34775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D924024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BookNest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where stories nestle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4D0FD85D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marks</w:t>
            </w:r>
          </w:p>
        </w:tc>
      </w:tr>
    </w:tbl>
    <w:p w14:paraId="164E09F6" w14:textId="77777777" w:rsidR="0002066B" w:rsidRDefault="0002066B" w:rsidP="0002066B">
      <w:pPr>
        <w:rPr>
          <w:b/>
          <w:bCs/>
          <w:sz w:val="36"/>
          <w:szCs w:val="36"/>
        </w:rPr>
      </w:pPr>
    </w:p>
    <w:p w14:paraId="4DD1501E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Project Development Phase</w:t>
      </w:r>
    </w:p>
    <w:p w14:paraId="56B417E6" w14:textId="24E9775F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 xml:space="preserve">The Project Development Phase describes the systematic process followed to design, develop, test, and deploy the </w:t>
      </w:r>
      <w:proofErr w:type="spellStart"/>
      <w:r w:rsidRPr="00CE2B75">
        <w:rPr>
          <w:sz w:val="36"/>
          <w:szCs w:val="36"/>
        </w:rPr>
        <w:t>BookNest</w:t>
      </w:r>
      <w:proofErr w:type="spellEnd"/>
      <w:r w:rsidRPr="00CE2B75">
        <w:rPr>
          <w:sz w:val="36"/>
          <w:szCs w:val="36"/>
        </w:rPr>
        <w:t xml:space="preserve"> application using Agile methodology and the MERN stack.</w:t>
      </w:r>
    </w:p>
    <w:p w14:paraId="5605ACFE" w14:textId="1570D425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1. Requirement Analysis Phase</w:t>
      </w:r>
    </w:p>
    <w:p w14:paraId="32CA6F54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In this phase, the functional and non-functional requirements were identified.</w:t>
      </w:r>
    </w:p>
    <w:p w14:paraId="1B1DC84D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Functional Requirements:</w:t>
      </w:r>
    </w:p>
    <w:p w14:paraId="609A0331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User Registration &amp; Login (JWT Authentication)</w:t>
      </w:r>
    </w:p>
    <w:p w14:paraId="0F796B1C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View Books (100+ books with images)</w:t>
      </w:r>
    </w:p>
    <w:p w14:paraId="400ED1C3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Search &amp; Filter Books</w:t>
      </w:r>
    </w:p>
    <w:p w14:paraId="1391EF59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Add to Cart</w:t>
      </w:r>
    </w:p>
    <w:p w14:paraId="6097E413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Place Orders</w:t>
      </w:r>
    </w:p>
    <w:p w14:paraId="3E159654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View Order History</w:t>
      </w:r>
    </w:p>
    <w:p w14:paraId="5D34DDCB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Non-Functional Requirements:</w:t>
      </w:r>
    </w:p>
    <w:p w14:paraId="502DA750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Secure authentication using JWT</w:t>
      </w:r>
    </w:p>
    <w:p w14:paraId="0278777E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Cloud-based deployment</w:t>
      </w:r>
    </w:p>
    <w:p w14:paraId="628CBE90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Responsive UI</w:t>
      </w:r>
    </w:p>
    <w:p w14:paraId="4C779772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Fast API response</w:t>
      </w:r>
    </w:p>
    <w:p w14:paraId="6377D54B" w14:textId="799B476C" w:rsidR="00CE2B75" w:rsidRPr="00CE2B75" w:rsidRDefault="00CE2B75" w:rsidP="00CE2B7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Scalable MongoDB database</w:t>
      </w:r>
    </w:p>
    <w:p w14:paraId="073E844D" w14:textId="550FF75D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2. System Design Phase</w:t>
      </w:r>
    </w:p>
    <w:p w14:paraId="04664096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Architecture Used:</w:t>
      </w:r>
    </w:p>
    <w:p w14:paraId="61C88053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MERN Stack Architecture</w:t>
      </w:r>
    </w:p>
    <w:p w14:paraId="63EFD514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Frontend: React.js (Vite)</w:t>
      </w:r>
    </w:p>
    <w:p w14:paraId="02CE53C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Backend: Node.js + Express</w:t>
      </w:r>
    </w:p>
    <w:p w14:paraId="4071E31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Database: MongoDB Atlas</w:t>
      </w:r>
    </w:p>
    <w:p w14:paraId="6C22FB92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Authentication: JWT + </w:t>
      </w:r>
      <w:proofErr w:type="spellStart"/>
      <w:r w:rsidRPr="00CE2B75">
        <w:rPr>
          <w:sz w:val="36"/>
          <w:szCs w:val="36"/>
        </w:rPr>
        <w:t>bcrypt</w:t>
      </w:r>
      <w:proofErr w:type="spellEnd"/>
    </w:p>
    <w:p w14:paraId="151A02A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Deployment:</w:t>
      </w:r>
    </w:p>
    <w:p w14:paraId="21E5A3C1" w14:textId="77777777" w:rsidR="00CE2B75" w:rsidRPr="00CE2B75" w:rsidRDefault="00CE2B75" w:rsidP="00CE2B75">
      <w:pPr>
        <w:numPr>
          <w:ilvl w:val="1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Backend → Render</w:t>
      </w:r>
    </w:p>
    <w:p w14:paraId="01C7F517" w14:textId="77777777" w:rsidR="00CE2B75" w:rsidRPr="00CE2B75" w:rsidRDefault="00CE2B75" w:rsidP="00CE2B75">
      <w:pPr>
        <w:numPr>
          <w:ilvl w:val="1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Frontend → </w:t>
      </w:r>
      <w:proofErr w:type="spellStart"/>
      <w:r w:rsidRPr="00CE2B75">
        <w:rPr>
          <w:sz w:val="36"/>
          <w:szCs w:val="36"/>
        </w:rPr>
        <w:t>Vercel</w:t>
      </w:r>
      <w:proofErr w:type="spellEnd"/>
    </w:p>
    <w:p w14:paraId="6F121BE4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Design Components:</w:t>
      </w:r>
    </w:p>
    <w:p w14:paraId="24C4DDF0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RESTful API structure</w:t>
      </w:r>
    </w:p>
    <w:p w14:paraId="2F82FE28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MVC pattern for backend</w:t>
      </w:r>
    </w:p>
    <w:p w14:paraId="4F5D0053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Component-based UI for frontend</w:t>
      </w:r>
    </w:p>
    <w:p w14:paraId="3DE2480B" w14:textId="77777777" w:rsidR="00CE2B75" w:rsidRPr="00CE2B75" w:rsidRDefault="00CE2B75" w:rsidP="00CE2B75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Cloud-hosted database</w:t>
      </w:r>
    </w:p>
    <w:p w14:paraId="2CF2AA4F" w14:textId="7CFA84E2" w:rsidR="00CE2B75" w:rsidRPr="00CE2B75" w:rsidRDefault="00CE2B75" w:rsidP="00CE2B75">
      <w:pPr>
        <w:rPr>
          <w:b/>
          <w:bCs/>
          <w:sz w:val="36"/>
          <w:szCs w:val="36"/>
        </w:rPr>
      </w:pPr>
    </w:p>
    <w:p w14:paraId="747C6A25" w14:textId="5B7285C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3. Implementation Phase</w:t>
      </w:r>
    </w:p>
    <w:p w14:paraId="6400F84A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Backend Development:</w:t>
      </w:r>
    </w:p>
    <w:p w14:paraId="144209A0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Created Express server</w:t>
      </w:r>
    </w:p>
    <w:p w14:paraId="4477F154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routes:</w:t>
      </w:r>
    </w:p>
    <w:p w14:paraId="4871F1D1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/users</w:t>
      </w:r>
    </w:p>
    <w:p w14:paraId="5656B1A5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/books</w:t>
      </w:r>
    </w:p>
    <w:p w14:paraId="56E9F529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/orders</w:t>
      </w:r>
    </w:p>
    <w:p w14:paraId="686F0726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Integrated MongoDB Atlas</w:t>
      </w:r>
    </w:p>
    <w:p w14:paraId="0672342B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Added CORS &amp; middleware</w:t>
      </w:r>
    </w:p>
    <w:p w14:paraId="664816A8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JWT authentication</w:t>
      </w:r>
    </w:p>
    <w:p w14:paraId="769A1E58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Frontend Development:</w:t>
      </w:r>
    </w:p>
    <w:p w14:paraId="118B04B7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Created pages:</w:t>
      </w:r>
    </w:p>
    <w:p w14:paraId="1D40A5F1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Home</w:t>
      </w:r>
    </w:p>
    <w:p w14:paraId="542AD0A3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Register</w:t>
      </w:r>
    </w:p>
    <w:p w14:paraId="0992DF00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Login</w:t>
      </w:r>
    </w:p>
    <w:p w14:paraId="6281B80C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Books</w:t>
      </w:r>
    </w:p>
    <w:p w14:paraId="257E9547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Cart</w:t>
      </w:r>
    </w:p>
    <w:p w14:paraId="0431945F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Orders</w:t>
      </w:r>
    </w:p>
    <w:p w14:paraId="7D15B03D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search functionality</w:t>
      </w:r>
    </w:p>
    <w:p w14:paraId="4417090C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Designed animated UI</w:t>
      </w:r>
    </w:p>
    <w:p w14:paraId="4CD6BD67" w14:textId="7B5D8C75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Integrated Axios for API communication</w:t>
      </w:r>
    </w:p>
    <w:p w14:paraId="652CFACC" w14:textId="4EE2520C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4. Testing Phase</w:t>
      </w:r>
    </w:p>
    <w:p w14:paraId="099E50E9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Types of Testing Performed:</w:t>
      </w:r>
    </w:p>
    <w:p w14:paraId="1992A43B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Unit Testing (API endpoints tested using Postman)</w:t>
      </w:r>
    </w:p>
    <w:p w14:paraId="29B33E02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Integration Testing (Frontend ↔ Backend communication)</w:t>
      </w:r>
    </w:p>
    <w:p w14:paraId="5C5E8CA5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User Acceptance Testing (Manual testing of complete flow)</w:t>
      </w:r>
    </w:p>
    <w:p w14:paraId="32467F71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Performance Testing (Checked response time &amp; deployment stability)</w:t>
      </w:r>
    </w:p>
    <w:p w14:paraId="7B0099B5" w14:textId="77777777" w:rsid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All modules were tested successfully before deployment.</w:t>
      </w:r>
    </w:p>
    <w:p w14:paraId="0C0724E3" w14:textId="39688D46" w:rsidR="00CE2B75" w:rsidRPr="00CE2B75" w:rsidRDefault="00CE2B75" w:rsidP="00CE2B75">
      <w:pPr>
        <w:rPr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5. Deployment Phase</w:t>
      </w:r>
    </w:p>
    <w:p w14:paraId="091EDD1A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Backend Deployment:</w:t>
      </w:r>
    </w:p>
    <w:p w14:paraId="0014F09C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Hosted on Render</w:t>
      </w:r>
    </w:p>
    <w:p w14:paraId="3E5F530F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Environment variables configured</w:t>
      </w:r>
    </w:p>
    <w:p w14:paraId="6A023DBD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MongoDB Atlas connected</w:t>
      </w:r>
    </w:p>
    <w:p w14:paraId="73077A96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CORS configured for </w:t>
      </w:r>
      <w:proofErr w:type="spellStart"/>
      <w:r w:rsidRPr="00CE2B75">
        <w:rPr>
          <w:sz w:val="36"/>
          <w:szCs w:val="36"/>
        </w:rPr>
        <w:t>Vercel</w:t>
      </w:r>
      <w:proofErr w:type="spellEnd"/>
      <w:r w:rsidRPr="00CE2B75">
        <w:rPr>
          <w:sz w:val="36"/>
          <w:szCs w:val="36"/>
        </w:rPr>
        <w:t xml:space="preserve"> frontend</w:t>
      </w:r>
    </w:p>
    <w:p w14:paraId="00F6C129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Frontend Deployment:</w:t>
      </w:r>
    </w:p>
    <w:p w14:paraId="155CEE54" w14:textId="77777777" w:rsidR="00CE2B75" w:rsidRPr="00CE2B75" w:rsidRDefault="00CE2B75" w:rsidP="00CE2B75">
      <w:pPr>
        <w:numPr>
          <w:ilvl w:val="0"/>
          <w:numId w:val="10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Hosted on </w:t>
      </w:r>
      <w:proofErr w:type="spellStart"/>
      <w:r w:rsidRPr="00CE2B75">
        <w:rPr>
          <w:sz w:val="36"/>
          <w:szCs w:val="36"/>
        </w:rPr>
        <w:t>Vercel</w:t>
      </w:r>
      <w:proofErr w:type="spellEnd"/>
    </w:p>
    <w:p w14:paraId="292FDB58" w14:textId="77777777" w:rsidR="00CE2B75" w:rsidRPr="00CE2B75" w:rsidRDefault="00CE2B75" w:rsidP="00CE2B75">
      <w:pPr>
        <w:numPr>
          <w:ilvl w:val="0"/>
          <w:numId w:val="10"/>
        </w:numPr>
        <w:rPr>
          <w:sz w:val="36"/>
          <w:szCs w:val="36"/>
        </w:rPr>
      </w:pPr>
      <w:r w:rsidRPr="00CE2B75">
        <w:rPr>
          <w:sz w:val="36"/>
          <w:szCs w:val="36"/>
        </w:rPr>
        <w:t>Production API base URL configured</w:t>
      </w:r>
    </w:p>
    <w:p w14:paraId="2BFE813F" w14:textId="77777777" w:rsidR="00CE2B75" w:rsidRPr="00CE2B75" w:rsidRDefault="00CE2B75" w:rsidP="00CE2B75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Connected to Render backend</w:t>
      </w:r>
    </w:p>
    <w:p w14:paraId="5DB1078B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The application is now publicly accessible via deployed URLs.</w:t>
      </w:r>
    </w:p>
    <w:p w14:paraId="6B7B43C9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pict w14:anchorId="4775EFB2">
          <v:rect id="_x0000_i1078" style="width:0;height:1.5pt" o:hralign="center" o:hrstd="t" o:hr="t" fillcolor="#a0a0a0" stroked="f"/>
        </w:pict>
      </w:r>
    </w:p>
    <w:p w14:paraId="72E467E8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E2B75">
        <w:rPr>
          <w:b/>
          <w:bCs/>
          <w:sz w:val="36"/>
          <w:szCs w:val="36"/>
        </w:rPr>
        <w:t xml:space="preserve"> 6. Tools &amp; Technologies Used</w:t>
      </w:r>
    </w:p>
    <w:tbl>
      <w:tblPr>
        <w:tblW w:w="0" w:type="auto"/>
        <w:tblCellSpacing w:w="15" w:type="dxa"/>
        <w:tblInd w:w="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694"/>
      </w:tblGrid>
      <w:tr w:rsidR="00CE2B75" w:rsidRPr="00CE2B75" w14:paraId="380E1BDB" w14:textId="77777777" w:rsidTr="00CE2B75">
        <w:trPr>
          <w:tblHeader/>
          <w:tblCellSpacing w:w="15" w:type="dxa"/>
        </w:trPr>
        <w:tc>
          <w:tcPr>
            <w:tcW w:w="2147" w:type="dxa"/>
            <w:vAlign w:val="center"/>
            <w:hideMark/>
          </w:tcPr>
          <w:p w14:paraId="3F733315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7B7396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Technology</w:t>
            </w:r>
          </w:p>
        </w:tc>
      </w:tr>
      <w:tr w:rsidR="00CE2B75" w:rsidRPr="00CE2B75" w14:paraId="0DF35DAF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104F7CA6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46DA8D9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React.js (Vite), Bootstrap</w:t>
            </w:r>
          </w:p>
        </w:tc>
      </w:tr>
      <w:tr w:rsidR="00CE2B75" w:rsidRPr="00CE2B75" w14:paraId="682304A0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4C5DB5AD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20F830B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Node.js, Express.js</w:t>
            </w:r>
          </w:p>
        </w:tc>
      </w:tr>
      <w:tr w:rsidR="00CE2B75" w:rsidRPr="00CE2B75" w14:paraId="01A5BC83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27560D8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0C10F578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MongoDB Atlas</w:t>
            </w:r>
          </w:p>
        </w:tc>
      </w:tr>
      <w:tr w:rsidR="00CE2B75" w:rsidRPr="00CE2B75" w14:paraId="6A49C913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4E3D9EBE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CFFBEDC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 xml:space="preserve">JWT, </w:t>
            </w:r>
            <w:proofErr w:type="spellStart"/>
            <w:r w:rsidRPr="00CE2B75">
              <w:rPr>
                <w:sz w:val="36"/>
                <w:szCs w:val="36"/>
              </w:rPr>
              <w:t>bcrypt</w:t>
            </w:r>
            <w:proofErr w:type="spellEnd"/>
          </w:p>
        </w:tc>
      </w:tr>
      <w:tr w:rsidR="00CE2B75" w:rsidRPr="00CE2B75" w14:paraId="0D7A62AC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BB3BEDC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ADD969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 xml:space="preserve">Render, </w:t>
            </w:r>
            <w:proofErr w:type="spellStart"/>
            <w:r w:rsidRPr="00CE2B75">
              <w:rPr>
                <w:sz w:val="36"/>
                <w:szCs w:val="36"/>
              </w:rPr>
              <w:t>Vercel</w:t>
            </w:r>
            <w:proofErr w:type="spellEnd"/>
          </w:p>
        </w:tc>
      </w:tr>
      <w:tr w:rsidR="00CE2B75" w:rsidRPr="00CE2B75" w14:paraId="4CC36C04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B280593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96AAEDF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Git, GitHub</w:t>
            </w:r>
          </w:p>
        </w:tc>
      </w:tr>
    </w:tbl>
    <w:p w14:paraId="0013A87A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pict w14:anchorId="127965DF">
          <v:rect id="_x0000_i1079" style="width:0;height:1.5pt" o:hralign="center" o:hrstd="t" o:hr="t" fillcolor="#a0a0a0" stroked="f"/>
        </w:pict>
      </w:r>
    </w:p>
    <w:p w14:paraId="0D330DB1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E2B75">
        <w:rPr>
          <w:b/>
          <w:bCs/>
          <w:sz w:val="36"/>
          <w:szCs w:val="36"/>
        </w:rPr>
        <w:t xml:space="preserve"> 7. Agile Development Approach</w:t>
      </w:r>
    </w:p>
    <w:p w14:paraId="7AA0E9B5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The project was completed in 2 sprints:</w:t>
      </w:r>
    </w:p>
    <w:p w14:paraId="0A32CB46" w14:textId="77777777" w:rsidR="00CE2B75" w:rsidRPr="00CE2B75" w:rsidRDefault="00CE2B75" w:rsidP="00CE2B75">
      <w:pPr>
        <w:numPr>
          <w:ilvl w:val="0"/>
          <w:numId w:val="11"/>
        </w:numPr>
        <w:rPr>
          <w:sz w:val="36"/>
          <w:szCs w:val="36"/>
        </w:rPr>
      </w:pPr>
      <w:r w:rsidRPr="00CE2B75">
        <w:rPr>
          <w:sz w:val="36"/>
          <w:szCs w:val="36"/>
        </w:rPr>
        <w:t>Sprint 1 → Authentication &amp; Backend Setup</w:t>
      </w:r>
    </w:p>
    <w:p w14:paraId="59ACE9E9" w14:textId="77777777" w:rsidR="00CE2B75" w:rsidRPr="00CE2B75" w:rsidRDefault="00CE2B75" w:rsidP="00CE2B75">
      <w:pPr>
        <w:numPr>
          <w:ilvl w:val="0"/>
          <w:numId w:val="11"/>
        </w:numPr>
        <w:rPr>
          <w:sz w:val="36"/>
          <w:szCs w:val="36"/>
        </w:rPr>
      </w:pPr>
      <w:r w:rsidRPr="00CE2B75">
        <w:rPr>
          <w:sz w:val="36"/>
          <w:szCs w:val="36"/>
        </w:rPr>
        <w:t>Sprint 2 → Cart, Orders, Deployment</w:t>
      </w:r>
    </w:p>
    <w:p w14:paraId="5996734C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Velocity: ~15 Story Points per Sprint</w:t>
      </w:r>
    </w:p>
    <w:p w14:paraId="7BD21AC6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pict w14:anchorId="5645C632">
          <v:rect id="_x0000_i1080" style="width:0;height:1.5pt" o:hralign="center" o:hrstd="t" o:hr="t" fillcolor="#a0a0a0" stroked="f"/>
        </w:pict>
      </w:r>
    </w:p>
    <w:p w14:paraId="465A1AE9" w14:textId="495CA831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Conclusion of Development Phase</w:t>
      </w:r>
    </w:p>
    <w:p w14:paraId="09C73597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 xml:space="preserve">The </w:t>
      </w:r>
      <w:proofErr w:type="spellStart"/>
      <w:r w:rsidRPr="00CE2B75">
        <w:rPr>
          <w:sz w:val="36"/>
          <w:szCs w:val="36"/>
        </w:rPr>
        <w:t>BookNest</w:t>
      </w:r>
      <w:proofErr w:type="spellEnd"/>
      <w:r w:rsidRPr="00CE2B75">
        <w:rPr>
          <w:sz w:val="36"/>
          <w:szCs w:val="36"/>
        </w:rPr>
        <w:t xml:space="preserve"> project was successfully developed using modern web technologies following Agile methodology. The application ensures secure authentication, scalable cloud deployment, structured architecture, and a responsive user interface for seamless online book purchasing.</w:t>
      </w:r>
    </w:p>
    <w:p w14:paraId="3BE1575E" w14:textId="77777777" w:rsidR="00CE2B75" w:rsidRPr="00CE2B75" w:rsidRDefault="00CE2B75" w:rsidP="0002066B">
      <w:pPr>
        <w:rPr>
          <w:sz w:val="36"/>
          <w:szCs w:val="36"/>
        </w:rPr>
      </w:pPr>
    </w:p>
    <w:sectPr w:rsidR="00CE2B75" w:rsidRPr="00CE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C0C"/>
    <w:multiLevelType w:val="multilevel"/>
    <w:tmpl w:val="6BD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2624"/>
    <w:multiLevelType w:val="multilevel"/>
    <w:tmpl w:val="B80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EA5"/>
    <w:multiLevelType w:val="multilevel"/>
    <w:tmpl w:val="631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36038"/>
    <w:multiLevelType w:val="multilevel"/>
    <w:tmpl w:val="30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2C06"/>
    <w:multiLevelType w:val="multilevel"/>
    <w:tmpl w:val="580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F75B3"/>
    <w:multiLevelType w:val="multilevel"/>
    <w:tmpl w:val="4A3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55E81"/>
    <w:multiLevelType w:val="multilevel"/>
    <w:tmpl w:val="703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84098"/>
    <w:multiLevelType w:val="multilevel"/>
    <w:tmpl w:val="95A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721DA"/>
    <w:multiLevelType w:val="multilevel"/>
    <w:tmpl w:val="E55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36BF6"/>
    <w:multiLevelType w:val="multilevel"/>
    <w:tmpl w:val="37F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3"/>
  </w:num>
  <w:num w:numId="2" w16cid:durableId="1372195380">
    <w:abstractNumId w:val="5"/>
  </w:num>
  <w:num w:numId="3" w16cid:durableId="463692683">
    <w:abstractNumId w:val="2"/>
  </w:num>
  <w:num w:numId="4" w16cid:durableId="1724404568">
    <w:abstractNumId w:val="4"/>
  </w:num>
  <w:num w:numId="5" w16cid:durableId="1471047820">
    <w:abstractNumId w:val="6"/>
  </w:num>
  <w:num w:numId="6" w16cid:durableId="1048340550">
    <w:abstractNumId w:val="1"/>
  </w:num>
  <w:num w:numId="7" w16cid:durableId="1775861047">
    <w:abstractNumId w:val="0"/>
  </w:num>
  <w:num w:numId="8" w16cid:durableId="2072145075">
    <w:abstractNumId w:val="10"/>
  </w:num>
  <w:num w:numId="9" w16cid:durableId="1031029069">
    <w:abstractNumId w:val="7"/>
  </w:num>
  <w:num w:numId="10" w16cid:durableId="840201553">
    <w:abstractNumId w:val="9"/>
  </w:num>
  <w:num w:numId="11" w16cid:durableId="1945109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A5873"/>
    <w:rsid w:val="005003D4"/>
    <w:rsid w:val="00A53BA6"/>
    <w:rsid w:val="00C415A7"/>
    <w:rsid w:val="00CE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429</Words>
  <Characters>2447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Kunche Kushulatha</cp:lastModifiedBy>
  <cp:revision>2</cp:revision>
  <dcterms:created xsi:type="dcterms:W3CDTF">2026-02-19T09:48:00Z</dcterms:created>
  <dcterms:modified xsi:type="dcterms:W3CDTF">2026-02-19T09:48:00Z</dcterms:modified>
</cp:coreProperties>
</file>