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8D91" w14:textId="77777777" w:rsidR="00D2132A" w:rsidRPr="00D2132A" w:rsidRDefault="00D2132A" w:rsidP="00D2132A">
      <w:r w:rsidRPr="00D2132A">
        <w:t>NEXT_PUBLIC_SUPABASE_URL=https://wstwvvfweonifgcgbzcm.supabase.co</w:t>
      </w:r>
    </w:p>
    <w:p w14:paraId="257FF082" w14:textId="77777777" w:rsidR="00D2132A" w:rsidRPr="00D2132A" w:rsidRDefault="00D2132A" w:rsidP="00D2132A">
      <w:r w:rsidRPr="00D2132A">
        <w:t>NEXT_PUBLIC_SUPABASE_ANON_KEY=sb_publishable_qknAE-JoPeijqFBjyjB5og__dGivqYa</w:t>
      </w:r>
    </w:p>
    <w:p w14:paraId="383A7661" w14:textId="77777777" w:rsidR="00D2132A" w:rsidRPr="00D2132A" w:rsidRDefault="00D2132A" w:rsidP="00D2132A">
      <w:r w:rsidRPr="00D2132A">
        <w:t>GEMINI_API_KEY=AQ.Ab8RN6IZfvZaUTto-Pkc1VifRjEJepHerv8NC52BaBwd_BPs5w</w:t>
      </w:r>
    </w:p>
    <w:p w14:paraId="35DC4832" w14:textId="77777777" w:rsidR="00D2132A" w:rsidRPr="00D2132A" w:rsidRDefault="00D2132A" w:rsidP="00D2132A">
      <w:r w:rsidRPr="00D2132A">
        <w:t>OPENAI_API_KEY=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</w:t>
      </w:r>
    </w:p>
    <w:p w14:paraId="5ECA81A6" w14:textId="77777777" w:rsidR="00D2132A" w:rsidRPr="00D2132A" w:rsidRDefault="00D2132A" w:rsidP="00D2132A">
      <w:r w:rsidRPr="00D2132A">
        <w:t>CRON_SECRET=2SB2AJFst_H4DOr_Of1WBZ8gvMqABN02</w:t>
      </w:r>
    </w:p>
    <w:p w14:paraId="19DCB531" w14:textId="77777777" w:rsidR="00D2132A" w:rsidRPr="00D2132A" w:rsidRDefault="00D2132A" w:rsidP="00D2132A">
      <w:r w:rsidRPr="00D2132A">
        <w:t>NEXT_PUBLIC_VAPID_PUBLIC_KEY=BGWJt1XvYUBHmuVsWyPjW49TSaNqP4L9WhebQ-az559kRHgiU6GqVSHopy9ACFCJssEH9tIs_CIpS4CBLmxumnQ</w:t>
      </w:r>
    </w:p>
    <w:p w14:paraId="431FE441" w14:textId="77777777" w:rsidR="00D2132A" w:rsidRPr="00D2132A" w:rsidRDefault="00D2132A" w:rsidP="00D2132A"/>
    <w:p w14:paraId="5A00268A" w14:textId="77777777" w:rsidR="00D513A2" w:rsidRDefault="00D513A2"/>
    <w:sectPr w:rsidR="00D51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A2"/>
    <w:rsid w:val="004954AF"/>
    <w:rsid w:val="00D2132A"/>
    <w:rsid w:val="00D5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4B09E-E601-45DF-9C25-DC92F3A6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Kushvanth T</dc:creator>
  <cp:keywords/>
  <dc:description/>
  <cp:lastModifiedBy>Kushvanth T</cp:lastModifiedBy>
  <cp:revision>2</cp:revision>
  <dcterms:created xsi:type="dcterms:W3CDTF">2026-10-27T17:54:00Z</dcterms:created>
  <dcterms:modified xsi:type="dcterms:W3CDTF">2026-10-27T17:54:00Z</dcterms:modified>
</cp:coreProperties>
</file>