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41ED2" w14:textId="77777777" w:rsidR="008612FC" w:rsidRDefault="008612FC"/>
    <w:p w14:paraId="02C3507B" w14:textId="670024C3" w:rsidR="00671C6C" w:rsidRPr="00671C6C" w:rsidRDefault="00671C6C" w:rsidP="00671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>Write an assembly language program to perform addition of 8-bit data.</w:t>
      </w:r>
    </w:p>
    <w:p w14:paraId="403C5E7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7DA604" w14:textId="2C3F04B6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671C6C">
        <w:rPr>
          <w:rFonts w:ascii="Times New Roman" w:hAnsi="Times New Roman" w:cs="Times New Roman"/>
          <w:sz w:val="28"/>
          <w:szCs w:val="28"/>
        </w:rPr>
        <w:t>:</w:t>
      </w:r>
    </w:p>
    <w:p w14:paraId="2920F9F8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172EA0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>org 100h</w:t>
      </w:r>
    </w:p>
    <w:p w14:paraId="3864931B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num1 db 30h  </w:t>
      </w:r>
    </w:p>
    <w:p w14:paraId="056C4AB4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num2 db 15h  </w:t>
      </w:r>
    </w:p>
    <w:p w14:paraId="267A9157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start:  </w:t>
      </w:r>
    </w:p>
    <w:p w14:paraId="4726880D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al, [num1]  </w:t>
      </w:r>
    </w:p>
    <w:p w14:paraId="2C3E459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add al, [num2]  </w:t>
      </w:r>
    </w:p>
    <w:p w14:paraId="6BFFCCA0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bl, al  </w:t>
      </w:r>
    </w:p>
    <w:p w14:paraId="4F5A071E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call print_hex  </w:t>
      </w:r>
    </w:p>
    <w:p w14:paraId="4BCFE071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ah, 4Ch  </w:t>
      </w:r>
    </w:p>
    <w:p w14:paraId="00E22107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int 21h </w:t>
      </w:r>
    </w:p>
    <w:p w14:paraId="7E19B213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D18D5F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print_hex:  </w:t>
      </w:r>
    </w:p>
    <w:p w14:paraId="14294E4E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ah, al  </w:t>
      </w:r>
    </w:p>
    <w:p w14:paraId="0FADC32E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and al, 0F0h  </w:t>
      </w:r>
    </w:p>
    <w:p w14:paraId="1825821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shr al, 4  </w:t>
      </w:r>
    </w:p>
    <w:p w14:paraId="71FBB584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add al, '0'  </w:t>
      </w:r>
    </w:p>
    <w:p w14:paraId="606F860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cmp al, '9'  </w:t>
      </w:r>
    </w:p>
    <w:p w14:paraId="3174DAB6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jbe print_hex_low  </w:t>
      </w:r>
    </w:p>
    <w:p w14:paraId="6AF745BE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add al, 7 </w:t>
      </w:r>
    </w:p>
    <w:p w14:paraId="2B3B6AC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7B5B23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print_hex_low:  </w:t>
      </w:r>
    </w:p>
    <w:p w14:paraId="14640C35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dl, al  </w:t>
      </w:r>
    </w:p>
    <w:p w14:paraId="5D351376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ah, 02h  </w:t>
      </w:r>
    </w:p>
    <w:p w14:paraId="58387746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int 21h  </w:t>
      </w:r>
    </w:p>
    <w:p w14:paraId="0944975E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al, bl  </w:t>
      </w:r>
    </w:p>
    <w:p w14:paraId="276FA9F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and al, 0Fh  </w:t>
      </w:r>
    </w:p>
    <w:p w14:paraId="01D7769E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add al, '0'  </w:t>
      </w:r>
    </w:p>
    <w:p w14:paraId="41EE4CBC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cmp al, '9'  </w:t>
      </w:r>
    </w:p>
    <w:p w14:paraId="6E02B11F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jbe print_hex_done  </w:t>
      </w:r>
    </w:p>
    <w:p w14:paraId="7851E785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add al, 7 </w:t>
      </w:r>
    </w:p>
    <w:p w14:paraId="792BE3DB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14338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print_hex_done:  </w:t>
      </w:r>
    </w:p>
    <w:p w14:paraId="239B7728" w14:textId="77777777" w:rsidR="0006517A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7400407C" w14:textId="77777777" w:rsidR="0006517A" w:rsidRDefault="0006517A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0C7C28" w14:textId="3DCAB3F0" w:rsidR="00671C6C" w:rsidRPr="00671C6C" w:rsidRDefault="0006517A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71C6C" w:rsidRPr="00671C6C">
        <w:rPr>
          <w:rFonts w:ascii="Times New Roman" w:hAnsi="Times New Roman" w:cs="Times New Roman"/>
          <w:sz w:val="28"/>
          <w:szCs w:val="28"/>
        </w:rPr>
        <w:t xml:space="preserve">mov dl, al  </w:t>
      </w:r>
    </w:p>
    <w:p w14:paraId="3003E8F1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ah, 02h  </w:t>
      </w:r>
    </w:p>
    <w:p w14:paraId="210C3A4C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int 21h  </w:t>
      </w:r>
    </w:p>
    <w:p w14:paraId="2646232F" w14:textId="6D2539CB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ret</w:t>
      </w:r>
    </w:p>
    <w:p w14:paraId="1C174AD8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54B8D6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F82535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BB1855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F69C51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A14C89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95F1B4" w14:textId="77777777" w:rsidR="00671C6C" w:rsidRPr="00671C6C" w:rsidRDefault="00671C6C" w:rsidP="00671C6C">
      <w:pPr>
        <w:pStyle w:val="ListParagraph"/>
        <w:rPr>
          <w:noProof/>
          <w:sz w:val="24"/>
          <w:szCs w:val="24"/>
        </w:rPr>
      </w:pPr>
      <w:r w:rsidRPr="00671C6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671C6C">
        <w:rPr>
          <w:rFonts w:ascii="Times New Roman" w:hAnsi="Times New Roman" w:cs="Times New Roman"/>
          <w:sz w:val="28"/>
          <w:szCs w:val="28"/>
        </w:rPr>
        <w:t>:</w:t>
      </w:r>
      <w:r w:rsidRPr="00671C6C">
        <w:rPr>
          <w:noProof/>
          <w:sz w:val="24"/>
          <w:szCs w:val="24"/>
        </w:rPr>
        <w:t xml:space="preserve"> </w:t>
      </w:r>
    </w:p>
    <w:p w14:paraId="6860D643" w14:textId="77777777" w:rsidR="00671C6C" w:rsidRDefault="00671C6C" w:rsidP="00671C6C">
      <w:pPr>
        <w:pStyle w:val="ListParagraph"/>
        <w:rPr>
          <w:noProof/>
        </w:rPr>
      </w:pPr>
    </w:p>
    <w:p w14:paraId="673B1536" w14:textId="77777777" w:rsidR="00671C6C" w:rsidRDefault="00671C6C" w:rsidP="00671C6C">
      <w:pPr>
        <w:pStyle w:val="ListParagraph"/>
        <w:rPr>
          <w:noProof/>
        </w:rPr>
      </w:pPr>
    </w:p>
    <w:p w14:paraId="44088C08" w14:textId="09038612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BECE9C" wp14:editId="6638B2A1">
            <wp:extent cx="6141720" cy="4582668"/>
            <wp:effectExtent l="0" t="0" r="0" b="8890"/>
            <wp:docPr id="204536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333" cy="459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D2C00" w14:textId="67C129A0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AB44A8" w14:textId="0050A9C0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701515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0FA83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52729D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C98DE1" w14:textId="77777777" w:rsidR="0006517A" w:rsidRDefault="0006517A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CC012F" w14:textId="259AF58C" w:rsidR="00671C6C" w:rsidRDefault="00671C6C" w:rsidP="00671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>Write a program in assembly language to perform addition of 16-bit data.</w:t>
      </w:r>
    </w:p>
    <w:p w14:paraId="3141CA8F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AAF64E" w14:textId="3551FE06" w:rsid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984951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FF8F17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org 100h</w:t>
      </w:r>
    </w:p>
    <w:p w14:paraId="70211D19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num1 dw 1852h</w:t>
      </w:r>
    </w:p>
    <w:p w14:paraId="41664DAE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num2 dw 4572h</w:t>
      </w:r>
    </w:p>
    <w:p w14:paraId="0CBEE0F5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start:</w:t>
      </w:r>
    </w:p>
    <w:p w14:paraId="11C8DB31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ax, [num1]</w:t>
      </w:r>
    </w:p>
    <w:p w14:paraId="618DA584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add ax, [num2]</w:t>
      </w:r>
    </w:p>
    <w:p w14:paraId="12139412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bx, ax</w:t>
      </w:r>
    </w:p>
    <w:p w14:paraId="14242539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ah, 0</w:t>
      </w:r>
    </w:p>
    <w:p w14:paraId="49B4B567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al, ah</w:t>
      </w:r>
    </w:p>
    <w:p w14:paraId="34A00503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call print_hex</w:t>
      </w:r>
    </w:p>
    <w:p w14:paraId="79ED20B3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al, bl</w:t>
      </w:r>
    </w:p>
    <w:p w14:paraId="190C605A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call print_hex</w:t>
      </w:r>
    </w:p>
    <w:p w14:paraId="0AD910C6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ah, 4Ch</w:t>
      </w:r>
    </w:p>
    <w:p w14:paraId="4465389F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7A3A0A8B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print_hex:</w:t>
      </w:r>
    </w:p>
    <w:p w14:paraId="1FB36E15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ah, al</w:t>
      </w:r>
    </w:p>
    <w:p w14:paraId="4192F192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and al, 0F0h</w:t>
      </w:r>
    </w:p>
    <w:p w14:paraId="3D4A54FE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shr al, 4</w:t>
      </w:r>
    </w:p>
    <w:p w14:paraId="67AB5DC7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add al, '0'</w:t>
      </w:r>
    </w:p>
    <w:p w14:paraId="34397C67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cmp al, '9'</w:t>
      </w:r>
    </w:p>
    <w:p w14:paraId="1C663E7B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jbe print_hex_low</w:t>
      </w:r>
    </w:p>
    <w:p w14:paraId="1977BDF7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add al, 7</w:t>
      </w:r>
    </w:p>
    <w:p w14:paraId="21BF78EF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print_hex_low:</w:t>
      </w:r>
    </w:p>
    <w:p w14:paraId="498F383F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dl, al</w:t>
      </w:r>
    </w:p>
    <w:p w14:paraId="166DB769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ah, 02h</w:t>
      </w:r>
    </w:p>
    <w:p w14:paraId="0A21E78D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51BCCCBC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al, ah</w:t>
      </w:r>
    </w:p>
    <w:p w14:paraId="53073132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and al, 0Fh</w:t>
      </w:r>
    </w:p>
    <w:p w14:paraId="55F73064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add al, '0'</w:t>
      </w:r>
    </w:p>
    <w:p w14:paraId="07085562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cmp al, '9'</w:t>
      </w:r>
    </w:p>
    <w:p w14:paraId="2D364455" w14:textId="77777777" w:rsid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A487C2" w14:textId="77777777" w:rsid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C0370A" w14:textId="15E83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jbe print_hex_done</w:t>
      </w:r>
    </w:p>
    <w:p w14:paraId="1A0C5B71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add al, 7</w:t>
      </w:r>
    </w:p>
    <w:p w14:paraId="671CCB99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print_hex_done:</w:t>
      </w:r>
    </w:p>
    <w:p w14:paraId="56BBACB5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dl, al</w:t>
      </w:r>
    </w:p>
    <w:p w14:paraId="78DD8CD1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ah, 02h</w:t>
      </w:r>
    </w:p>
    <w:p w14:paraId="667031CC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45807490" w14:textId="79335352" w:rsidR="00881C3F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ret</w:t>
      </w:r>
    </w:p>
    <w:p w14:paraId="06EECDC4" w14:textId="77777777" w:rsidR="00881C3F" w:rsidRDefault="00881C3F" w:rsidP="00881C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9D27C3" w14:textId="743095EB" w:rsidR="00881C3F" w:rsidRDefault="00881C3F" w:rsidP="00881C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1C3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474D87" w14:textId="77777777" w:rsidR="00881C3F" w:rsidRDefault="00881C3F" w:rsidP="00881C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AC1DB0" w14:textId="19C97940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E241D" wp14:editId="3542EB30">
            <wp:extent cx="6103620" cy="4198620"/>
            <wp:effectExtent l="0" t="0" r="0" b="0"/>
            <wp:docPr id="431286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B90D" w14:textId="08A7F0D9" w:rsidR="00881C3F" w:rsidRDefault="00881C3F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0F7249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CE33D9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C51DFF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1992F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71C6C" w:rsidRPr="00671C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3571C" w14:textId="77777777" w:rsidR="00241BDE" w:rsidRDefault="00241BDE" w:rsidP="00671C6C">
      <w:pPr>
        <w:spacing w:after="0" w:line="240" w:lineRule="auto"/>
      </w:pPr>
      <w:r>
        <w:separator/>
      </w:r>
    </w:p>
  </w:endnote>
  <w:endnote w:type="continuationSeparator" w:id="0">
    <w:p w14:paraId="365F0ECD" w14:textId="77777777" w:rsidR="00241BDE" w:rsidRDefault="00241BDE" w:rsidP="0067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8C03D" w14:textId="77777777" w:rsidR="004339C3" w:rsidRDefault="004339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2829B" w14:textId="77777777" w:rsidR="004339C3" w:rsidRDefault="004339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27FF5" w14:textId="77777777" w:rsidR="004339C3" w:rsidRDefault="0043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8F9E0" w14:textId="77777777" w:rsidR="00241BDE" w:rsidRDefault="00241BDE" w:rsidP="00671C6C">
      <w:pPr>
        <w:spacing w:after="0" w:line="240" w:lineRule="auto"/>
      </w:pPr>
      <w:r>
        <w:separator/>
      </w:r>
    </w:p>
  </w:footnote>
  <w:footnote w:type="continuationSeparator" w:id="0">
    <w:p w14:paraId="5EC6EE19" w14:textId="77777777" w:rsidR="00241BDE" w:rsidRDefault="00241BDE" w:rsidP="00671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33436" w14:textId="77777777" w:rsidR="004339C3" w:rsidRDefault="004339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77B5A" w14:textId="79EB91A3" w:rsidR="00671C6C" w:rsidRPr="00671C6C" w:rsidRDefault="00671C6C" w:rsidP="00671C6C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671C6C">
      <w:rPr>
        <w:rFonts w:ascii="Times New Roman" w:hAnsi="Times New Roman" w:cs="Times New Roman"/>
        <w:b/>
        <w:bCs/>
        <w:sz w:val="32"/>
        <w:szCs w:val="32"/>
      </w:rPr>
      <w:t xml:space="preserve">COA </w:t>
    </w:r>
    <w:r w:rsidRPr="00671C6C">
      <w:rPr>
        <w:rFonts w:ascii="Times New Roman" w:hAnsi="Times New Roman" w:cs="Times New Roman"/>
        <w:b/>
        <w:bCs/>
        <w:sz w:val="32"/>
        <w:szCs w:val="32"/>
      </w:rPr>
      <w:br/>
      <w:t xml:space="preserve">LAB </w:t>
    </w:r>
    <w:r w:rsidRPr="00671C6C">
      <w:rPr>
        <w:rFonts w:ascii="Times New Roman" w:hAnsi="Times New Roman" w:cs="Times New Roman"/>
        <w:b/>
        <w:bCs/>
        <w:sz w:val="32"/>
        <w:szCs w:val="32"/>
      </w:rPr>
      <w:t>TASK</w:t>
    </w:r>
    <w:r w:rsidR="004339C3">
      <w:rPr>
        <w:rFonts w:ascii="Times New Roman" w:hAnsi="Times New Roman" w:cs="Times New Roman"/>
        <w:b/>
        <w:bCs/>
        <w:sz w:val="32"/>
        <w:szCs w:val="32"/>
      </w:rPr>
      <w:t>-2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7EE5C" w14:textId="77777777" w:rsidR="004339C3" w:rsidRDefault="00433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F1004"/>
    <w:multiLevelType w:val="hybridMultilevel"/>
    <w:tmpl w:val="1D60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84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6C"/>
    <w:rsid w:val="0006517A"/>
    <w:rsid w:val="00241BDE"/>
    <w:rsid w:val="00243589"/>
    <w:rsid w:val="004339C3"/>
    <w:rsid w:val="0047161C"/>
    <w:rsid w:val="00671C6C"/>
    <w:rsid w:val="006D63F7"/>
    <w:rsid w:val="008612FC"/>
    <w:rsid w:val="00881C3F"/>
    <w:rsid w:val="00AD21CE"/>
    <w:rsid w:val="00C94D97"/>
    <w:rsid w:val="00CC2DE5"/>
    <w:rsid w:val="00D60886"/>
    <w:rsid w:val="00E2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25C2"/>
  <w15:chartTrackingRefBased/>
  <w15:docId w15:val="{57815E58-FAAE-4AE4-87A6-32EE2FE2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C6C"/>
  </w:style>
  <w:style w:type="paragraph" w:styleId="Footer">
    <w:name w:val="footer"/>
    <w:basedOn w:val="Normal"/>
    <w:link w:val="FooterChar"/>
    <w:uiPriority w:val="99"/>
    <w:unhideWhenUsed/>
    <w:rsid w:val="0067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C6C"/>
  </w:style>
  <w:style w:type="paragraph" w:styleId="ListParagraph">
    <w:name w:val="List Paragraph"/>
    <w:basedOn w:val="Normal"/>
    <w:uiPriority w:val="34"/>
    <w:qFormat/>
    <w:rsid w:val="00671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 SINGH</dc:creator>
  <cp:keywords/>
  <dc:description/>
  <cp:lastModifiedBy>NEERAJ KUMAR SINGH</cp:lastModifiedBy>
  <cp:revision>2</cp:revision>
  <dcterms:created xsi:type="dcterms:W3CDTF">2024-09-12T04:50:00Z</dcterms:created>
  <dcterms:modified xsi:type="dcterms:W3CDTF">2024-09-12T04:50:00Z</dcterms:modified>
</cp:coreProperties>
</file>