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E41ED2" w14:textId="77777777" w:rsidR="008612FC" w:rsidRDefault="008612FC"/>
    <w:p w14:paraId="02C3507B" w14:textId="670024C3" w:rsidR="00671C6C" w:rsidRPr="00671C6C" w:rsidRDefault="00671C6C" w:rsidP="00671C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t>Write an assembly language program to perform addition of 8-bit data.</w:t>
      </w:r>
    </w:p>
    <w:p w14:paraId="403C5E72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47DA604" w14:textId="2C3F04B6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  <w:r w:rsidRPr="00671C6C">
        <w:rPr>
          <w:rFonts w:ascii="Times New Roman" w:hAnsi="Times New Roman" w:cs="Times New Roman"/>
          <w:sz w:val="28"/>
          <w:szCs w:val="28"/>
        </w:rPr>
        <w:t>:</w:t>
      </w:r>
    </w:p>
    <w:p w14:paraId="2920F9F8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4172EA0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t>org 100h</w:t>
      </w:r>
    </w:p>
    <w:p w14:paraId="3864931B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t xml:space="preserve">num1 db 30h  </w:t>
      </w:r>
    </w:p>
    <w:p w14:paraId="056C4AB4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t xml:space="preserve">num2 db 15h  </w:t>
      </w:r>
    </w:p>
    <w:p w14:paraId="267A9157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t xml:space="preserve">start:  </w:t>
      </w:r>
    </w:p>
    <w:p w14:paraId="4726880D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t xml:space="preserve">    mov al, [num1]  </w:t>
      </w:r>
    </w:p>
    <w:p w14:paraId="2C3E4592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t xml:space="preserve">    add al, [num2]  </w:t>
      </w:r>
    </w:p>
    <w:p w14:paraId="6BFFCCA0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t xml:space="preserve">    mov bl, al  </w:t>
      </w:r>
    </w:p>
    <w:p w14:paraId="4F5A071E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t xml:space="preserve">    call print_hex  </w:t>
      </w:r>
    </w:p>
    <w:p w14:paraId="4BCFE071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t xml:space="preserve">    mov ah, 4Ch  </w:t>
      </w:r>
    </w:p>
    <w:p w14:paraId="00E22107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t xml:space="preserve">    int 21h </w:t>
      </w:r>
    </w:p>
    <w:p w14:paraId="7E19B213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AD18D5F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t xml:space="preserve">print_hex:  </w:t>
      </w:r>
    </w:p>
    <w:p w14:paraId="14294E4E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t xml:space="preserve">    mov ah, al  </w:t>
      </w:r>
    </w:p>
    <w:p w14:paraId="0FADC32E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t xml:space="preserve">    and al, 0F0h  </w:t>
      </w:r>
    </w:p>
    <w:p w14:paraId="18258212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t xml:space="preserve">    shr al, 4  </w:t>
      </w:r>
    </w:p>
    <w:p w14:paraId="71FBB584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t xml:space="preserve">    add al, '0'  </w:t>
      </w:r>
    </w:p>
    <w:p w14:paraId="606F8602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t xml:space="preserve">    cmp al, '9'  </w:t>
      </w:r>
    </w:p>
    <w:p w14:paraId="3174DAB6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t xml:space="preserve">    jbe print_hex_low  </w:t>
      </w:r>
    </w:p>
    <w:p w14:paraId="6AF745BE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t xml:space="preserve">    add al, 7 </w:t>
      </w:r>
    </w:p>
    <w:p w14:paraId="2B3B6AC2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7B5B23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t xml:space="preserve">print_hex_low:  </w:t>
      </w:r>
    </w:p>
    <w:p w14:paraId="14640C35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t xml:space="preserve">    mov dl, al  </w:t>
      </w:r>
    </w:p>
    <w:p w14:paraId="5D351376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t xml:space="preserve">    mov ah, 02h  </w:t>
      </w:r>
    </w:p>
    <w:p w14:paraId="58387746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t xml:space="preserve">    int 21h  </w:t>
      </w:r>
    </w:p>
    <w:p w14:paraId="0944975E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t xml:space="preserve">    mov al, bl  </w:t>
      </w:r>
    </w:p>
    <w:p w14:paraId="276FA9F2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t xml:space="preserve">    and al, 0Fh  </w:t>
      </w:r>
    </w:p>
    <w:p w14:paraId="01D7769E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t xml:space="preserve">    add al, '0'  </w:t>
      </w:r>
    </w:p>
    <w:p w14:paraId="41EE4CBC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t xml:space="preserve">    cmp al, '9'  </w:t>
      </w:r>
    </w:p>
    <w:p w14:paraId="6E02B11F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t xml:space="preserve">    jbe print_hex_done  </w:t>
      </w:r>
    </w:p>
    <w:p w14:paraId="7851E785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t xml:space="preserve">    add al, 7 </w:t>
      </w:r>
    </w:p>
    <w:p w14:paraId="792BE3DB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3D14338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t xml:space="preserve">print_hex_done:  </w:t>
      </w:r>
    </w:p>
    <w:p w14:paraId="239B7728" w14:textId="77777777" w:rsidR="0006517A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</w:p>
    <w:p w14:paraId="7400407C" w14:textId="77777777" w:rsidR="0006517A" w:rsidRDefault="0006517A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E0C7C28" w14:textId="3DCAB3F0" w:rsidR="00671C6C" w:rsidRPr="00671C6C" w:rsidRDefault="0006517A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671C6C" w:rsidRPr="00671C6C">
        <w:rPr>
          <w:rFonts w:ascii="Times New Roman" w:hAnsi="Times New Roman" w:cs="Times New Roman"/>
          <w:sz w:val="28"/>
          <w:szCs w:val="28"/>
        </w:rPr>
        <w:t xml:space="preserve">mov dl, al  </w:t>
      </w:r>
    </w:p>
    <w:p w14:paraId="3003E8F1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t xml:space="preserve">    mov ah, 02h  </w:t>
      </w:r>
    </w:p>
    <w:p w14:paraId="210C3A4C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t xml:space="preserve">    int 21h  </w:t>
      </w:r>
    </w:p>
    <w:p w14:paraId="2646232F" w14:textId="6D2539CB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t xml:space="preserve">    ret</w:t>
      </w:r>
    </w:p>
    <w:p w14:paraId="1C174AD8" w14:textId="77777777" w:rsidR="00671C6C" w:rsidRDefault="00671C6C" w:rsidP="00671C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54B8D6" w14:textId="77777777" w:rsidR="00671C6C" w:rsidRDefault="00671C6C" w:rsidP="00671C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F82535" w14:textId="77777777" w:rsidR="00671C6C" w:rsidRDefault="00671C6C" w:rsidP="00671C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BB1855" w14:textId="77777777" w:rsidR="00671C6C" w:rsidRDefault="00671C6C" w:rsidP="00671C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F69C51" w14:textId="77777777" w:rsidR="00671C6C" w:rsidRDefault="00671C6C" w:rsidP="00671C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A14C89" w14:textId="77777777" w:rsidR="00671C6C" w:rsidRDefault="00671C6C" w:rsidP="00671C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95F1B4" w14:textId="77777777" w:rsidR="00671C6C" w:rsidRPr="00671C6C" w:rsidRDefault="00671C6C" w:rsidP="00671C6C">
      <w:pPr>
        <w:pStyle w:val="ListParagraph"/>
        <w:rPr>
          <w:noProof/>
          <w:sz w:val="24"/>
          <w:szCs w:val="24"/>
        </w:rPr>
      </w:pPr>
      <w:r w:rsidRPr="00671C6C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 w:rsidRPr="00671C6C">
        <w:rPr>
          <w:rFonts w:ascii="Times New Roman" w:hAnsi="Times New Roman" w:cs="Times New Roman"/>
          <w:sz w:val="28"/>
          <w:szCs w:val="28"/>
        </w:rPr>
        <w:t>:</w:t>
      </w:r>
      <w:r w:rsidRPr="00671C6C">
        <w:rPr>
          <w:noProof/>
          <w:sz w:val="24"/>
          <w:szCs w:val="24"/>
        </w:rPr>
        <w:t xml:space="preserve"> </w:t>
      </w:r>
    </w:p>
    <w:p w14:paraId="6860D643" w14:textId="77777777" w:rsidR="00671C6C" w:rsidRDefault="00671C6C" w:rsidP="00671C6C">
      <w:pPr>
        <w:pStyle w:val="ListParagraph"/>
        <w:rPr>
          <w:noProof/>
        </w:rPr>
      </w:pPr>
    </w:p>
    <w:p w14:paraId="673B1536" w14:textId="77777777" w:rsidR="00671C6C" w:rsidRDefault="00671C6C" w:rsidP="00671C6C">
      <w:pPr>
        <w:pStyle w:val="ListParagraph"/>
        <w:rPr>
          <w:noProof/>
        </w:rPr>
      </w:pPr>
    </w:p>
    <w:p w14:paraId="44088C08" w14:textId="09038612" w:rsidR="00671C6C" w:rsidRDefault="00671C6C" w:rsidP="00671C6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BECE9C" wp14:editId="6638B2A1">
            <wp:extent cx="6141720" cy="4582668"/>
            <wp:effectExtent l="0" t="0" r="0" b="8890"/>
            <wp:docPr id="2045363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333" cy="4590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D2C00" w14:textId="67C129A0" w:rsidR="00671C6C" w:rsidRDefault="00671C6C" w:rsidP="00671C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AB44A8" w14:textId="0050A9C0" w:rsidR="00671C6C" w:rsidRDefault="00671C6C" w:rsidP="00671C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701515" w14:textId="77777777" w:rsidR="00671C6C" w:rsidRDefault="00671C6C" w:rsidP="00671C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00FA83" w14:textId="77777777" w:rsidR="00671C6C" w:rsidRDefault="00671C6C" w:rsidP="00671C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52729D" w14:textId="77777777" w:rsidR="00671C6C" w:rsidRDefault="00671C6C" w:rsidP="00671C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C98DE1" w14:textId="77777777" w:rsidR="0006517A" w:rsidRDefault="0006517A" w:rsidP="00671C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CC012F" w14:textId="259AF58C" w:rsidR="00671C6C" w:rsidRDefault="00671C6C" w:rsidP="00671C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sz w:val="28"/>
          <w:szCs w:val="28"/>
        </w:rPr>
        <w:t>Write a program in assembly language to perform addition of 16-bit data.</w:t>
      </w:r>
    </w:p>
    <w:p w14:paraId="3141CA8F" w14:textId="77777777" w:rsid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FAAF64E" w14:textId="3551FE06" w:rsid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1C6C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0984951" w14:textId="77777777" w:rsid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DFF8F17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>org 100h</w:t>
      </w:r>
    </w:p>
    <w:p w14:paraId="70211D19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>num1 dw 1852h</w:t>
      </w:r>
    </w:p>
    <w:p w14:paraId="41664DAE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>num2 dw 4572h</w:t>
      </w:r>
    </w:p>
    <w:p w14:paraId="0CBEE0F5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>start:</w:t>
      </w:r>
    </w:p>
    <w:p w14:paraId="11C8DB31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 xml:space="preserve"> mov ax, [num1]</w:t>
      </w:r>
    </w:p>
    <w:p w14:paraId="618DA584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 xml:space="preserve"> add ax, [num2]</w:t>
      </w:r>
    </w:p>
    <w:p w14:paraId="12139412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 xml:space="preserve"> mov bx, ax</w:t>
      </w:r>
    </w:p>
    <w:p w14:paraId="14242539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 xml:space="preserve"> mov ah, 0</w:t>
      </w:r>
    </w:p>
    <w:p w14:paraId="49B4B567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 xml:space="preserve"> mov al, ah</w:t>
      </w:r>
    </w:p>
    <w:p w14:paraId="34A00503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 xml:space="preserve"> call print_hex</w:t>
      </w:r>
    </w:p>
    <w:p w14:paraId="79ED20B3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 xml:space="preserve"> mov al, bl</w:t>
      </w:r>
    </w:p>
    <w:p w14:paraId="190C605A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 xml:space="preserve"> call print_hex</w:t>
      </w:r>
    </w:p>
    <w:p w14:paraId="0AD910C6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 xml:space="preserve"> mov ah, 4Ch</w:t>
      </w:r>
    </w:p>
    <w:p w14:paraId="4465389F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 xml:space="preserve"> int 21h</w:t>
      </w:r>
    </w:p>
    <w:p w14:paraId="7A3A0A8B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>print_hex:</w:t>
      </w:r>
    </w:p>
    <w:p w14:paraId="1FB36E15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 xml:space="preserve"> mov ah, al</w:t>
      </w:r>
    </w:p>
    <w:p w14:paraId="4192F192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 xml:space="preserve"> and al, 0F0h</w:t>
      </w:r>
    </w:p>
    <w:p w14:paraId="3D4A54FE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 xml:space="preserve"> shr al, 4</w:t>
      </w:r>
    </w:p>
    <w:p w14:paraId="67AB5DC7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 xml:space="preserve"> add al, '0'</w:t>
      </w:r>
    </w:p>
    <w:p w14:paraId="34397C67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 xml:space="preserve"> cmp al, '9'</w:t>
      </w:r>
    </w:p>
    <w:p w14:paraId="1C663E7B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 xml:space="preserve"> jbe print_hex_low</w:t>
      </w:r>
    </w:p>
    <w:p w14:paraId="1977BDF7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 xml:space="preserve"> add al, 7</w:t>
      </w:r>
    </w:p>
    <w:p w14:paraId="21BF78EF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>print_hex_low:</w:t>
      </w:r>
    </w:p>
    <w:p w14:paraId="498F383F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 xml:space="preserve"> mov dl, al</w:t>
      </w:r>
    </w:p>
    <w:p w14:paraId="166DB769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 xml:space="preserve"> mov ah, 02h</w:t>
      </w:r>
    </w:p>
    <w:p w14:paraId="0A21E78D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 xml:space="preserve"> int 21h</w:t>
      </w:r>
    </w:p>
    <w:p w14:paraId="51BCCCBC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 xml:space="preserve"> mov al, ah</w:t>
      </w:r>
    </w:p>
    <w:p w14:paraId="53073132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 xml:space="preserve"> and al, 0Fh</w:t>
      </w:r>
    </w:p>
    <w:p w14:paraId="55F73064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 xml:space="preserve"> add al, '0'</w:t>
      </w:r>
    </w:p>
    <w:p w14:paraId="07085562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 xml:space="preserve"> cmp al, '9'</w:t>
      </w:r>
    </w:p>
    <w:p w14:paraId="2D364455" w14:textId="77777777" w:rsid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8A487C2" w14:textId="77777777" w:rsid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5C0370A" w14:textId="15E83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 xml:space="preserve"> jbe print_hex_done</w:t>
      </w:r>
    </w:p>
    <w:p w14:paraId="1A0C5B71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 xml:space="preserve"> add al, 7</w:t>
      </w:r>
    </w:p>
    <w:p w14:paraId="671CCB99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>print_hex_done:</w:t>
      </w:r>
    </w:p>
    <w:p w14:paraId="56BBACB5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 xml:space="preserve"> mov dl, al</w:t>
      </w:r>
    </w:p>
    <w:p w14:paraId="78DD8CD1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 xml:space="preserve"> mov ah, 02h</w:t>
      </w:r>
    </w:p>
    <w:p w14:paraId="667031CC" w14:textId="77777777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 xml:space="preserve"> int 21h</w:t>
      </w:r>
    </w:p>
    <w:p w14:paraId="45807490" w14:textId="79335352" w:rsidR="00881C3F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t xml:space="preserve"> ret</w:t>
      </w:r>
    </w:p>
    <w:p w14:paraId="06EECDC4" w14:textId="77777777" w:rsidR="00881C3F" w:rsidRDefault="00881C3F" w:rsidP="00881C3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99D27C3" w14:textId="743095EB" w:rsidR="00881C3F" w:rsidRDefault="00881C3F" w:rsidP="00881C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81C3F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7474D87" w14:textId="77777777" w:rsidR="00881C3F" w:rsidRDefault="00881C3F" w:rsidP="00881C3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0AC1DB0" w14:textId="19C97940" w:rsidR="00AD21CE" w:rsidRPr="00AD21CE" w:rsidRDefault="00AD21CE" w:rsidP="00AD21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D21C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AE241D" wp14:editId="3542EB30">
            <wp:extent cx="6103620" cy="4198620"/>
            <wp:effectExtent l="0" t="0" r="0" b="0"/>
            <wp:docPr id="4312868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9B90D" w14:textId="08A7F0D9" w:rsidR="00881C3F" w:rsidRDefault="00881C3F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60F7249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2CE33D9" w14:textId="77777777" w:rsidR="00671C6C" w:rsidRDefault="00671C6C" w:rsidP="00671C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C51DFF" w14:textId="77777777" w:rsidR="00671C6C" w:rsidRDefault="00671C6C" w:rsidP="00671C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1992F2" w14:textId="77777777" w:rsidR="00671C6C" w:rsidRPr="00671C6C" w:rsidRDefault="00671C6C" w:rsidP="00671C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671C6C" w:rsidRPr="00671C6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4C2B11" w14:textId="77777777" w:rsidR="00E2052A" w:rsidRDefault="00E2052A" w:rsidP="00671C6C">
      <w:pPr>
        <w:spacing w:after="0" w:line="240" w:lineRule="auto"/>
      </w:pPr>
      <w:r>
        <w:separator/>
      </w:r>
    </w:p>
  </w:endnote>
  <w:endnote w:type="continuationSeparator" w:id="0">
    <w:p w14:paraId="1B709D7E" w14:textId="77777777" w:rsidR="00E2052A" w:rsidRDefault="00E2052A" w:rsidP="00671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D0A79E" w14:textId="77777777" w:rsidR="00E2052A" w:rsidRDefault="00E2052A" w:rsidP="00671C6C">
      <w:pPr>
        <w:spacing w:after="0" w:line="240" w:lineRule="auto"/>
      </w:pPr>
      <w:r>
        <w:separator/>
      </w:r>
    </w:p>
  </w:footnote>
  <w:footnote w:type="continuationSeparator" w:id="0">
    <w:p w14:paraId="7DBD8830" w14:textId="77777777" w:rsidR="00E2052A" w:rsidRDefault="00E2052A" w:rsidP="00671C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77B5A" w14:textId="177F3165" w:rsidR="00671C6C" w:rsidRPr="00671C6C" w:rsidRDefault="00671C6C" w:rsidP="00671C6C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671C6C">
      <w:rPr>
        <w:rFonts w:ascii="Times New Roman" w:hAnsi="Times New Roman" w:cs="Times New Roman"/>
        <w:b/>
        <w:bCs/>
        <w:sz w:val="32"/>
        <w:szCs w:val="32"/>
      </w:rPr>
      <w:t xml:space="preserve">COA </w:t>
    </w:r>
    <w:r w:rsidRPr="00671C6C">
      <w:rPr>
        <w:rFonts w:ascii="Times New Roman" w:hAnsi="Times New Roman" w:cs="Times New Roman"/>
        <w:b/>
        <w:bCs/>
        <w:sz w:val="32"/>
        <w:szCs w:val="32"/>
      </w:rPr>
      <w:br/>
      <w:t>LAB TASK - 4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F1004"/>
    <w:multiLevelType w:val="hybridMultilevel"/>
    <w:tmpl w:val="1D605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2842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C6C"/>
    <w:rsid w:val="0006517A"/>
    <w:rsid w:val="0047161C"/>
    <w:rsid w:val="00671C6C"/>
    <w:rsid w:val="008612FC"/>
    <w:rsid w:val="00881C3F"/>
    <w:rsid w:val="00AD21CE"/>
    <w:rsid w:val="00D60886"/>
    <w:rsid w:val="00E2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125C2"/>
  <w15:chartTrackingRefBased/>
  <w15:docId w15:val="{57815E58-FAAE-4AE4-87A6-32EE2FE20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1C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C6C"/>
  </w:style>
  <w:style w:type="paragraph" w:styleId="Footer">
    <w:name w:val="footer"/>
    <w:basedOn w:val="Normal"/>
    <w:link w:val="FooterChar"/>
    <w:uiPriority w:val="99"/>
    <w:unhideWhenUsed/>
    <w:rsid w:val="00671C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C6C"/>
  </w:style>
  <w:style w:type="paragraph" w:styleId="ListParagraph">
    <w:name w:val="List Paragraph"/>
    <w:basedOn w:val="Normal"/>
    <w:uiPriority w:val="34"/>
    <w:qFormat/>
    <w:rsid w:val="00671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60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KUMAR SINGH</dc:creator>
  <cp:keywords/>
  <dc:description/>
  <cp:lastModifiedBy>NEERAJ KUMAR SINGH</cp:lastModifiedBy>
  <cp:revision>2</cp:revision>
  <dcterms:created xsi:type="dcterms:W3CDTF">2024-09-11T18:15:00Z</dcterms:created>
  <dcterms:modified xsi:type="dcterms:W3CDTF">2024-09-11T18:15:00Z</dcterms:modified>
</cp:coreProperties>
</file>