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FB36A" w14:textId="70219EAD" w:rsidR="0066592D" w:rsidRDefault="00357963">
      <w:pPr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5796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57963">
        <w:rPr>
          <w:rFonts w:ascii="Times New Roman" w:hAnsi="Times New Roman" w:cs="Times New Roman"/>
          <w:b/>
          <w:bCs/>
          <w:sz w:val="28"/>
          <w:szCs w:val="28"/>
        </w:rPr>
        <w:t>(a)</w:t>
      </w:r>
      <w:r w:rsidRPr="00357963">
        <w:rPr>
          <w:rFonts w:ascii="Times New Roman" w:hAnsi="Times New Roman" w:cs="Times New Roman"/>
          <w:sz w:val="28"/>
          <w:szCs w:val="28"/>
        </w:rPr>
        <w:t xml:space="preserve"> Write a program in assembly language to print single character on screen.</w:t>
      </w:r>
    </w:p>
    <w:p w14:paraId="5162ADED" w14:textId="51B73AFB" w:rsidR="00357963" w:rsidRDefault="003579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7963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21F535F5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sz w:val="28"/>
          <w:szCs w:val="28"/>
        </w:rPr>
        <w:t>org 100h</w:t>
      </w:r>
    </w:p>
    <w:p w14:paraId="5723C315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sz w:val="28"/>
          <w:szCs w:val="28"/>
        </w:rPr>
        <w:t>jmp start</w:t>
      </w:r>
    </w:p>
    <w:p w14:paraId="11FFD69F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D94B02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sz w:val="28"/>
          <w:szCs w:val="28"/>
        </w:rPr>
        <w:t>msg1: db "Enter the character: ", 0Dh, 0Ah, 24h</w:t>
      </w:r>
    </w:p>
    <w:p w14:paraId="111F5CE1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sz w:val="28"/>
          <w:szCs w:val="28"/>
        </w:rPr>
        <w:t>msg2: db 0Dh, 0Ah, "The character is: ", 24h</w:t>
      </w:r>
    </w:p>
    <w:p w14:paraId="7B3ACC59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BE5D68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sz w:val="28"/>
          <w:szCs w:val="28"/>
        </w:rPr>
        <w:t>start:</w:t>
      </w:r>
    </w:p>
    <w:p w14:paraId="371227FD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sz w:val="28"/>
          <w:szCs w:val="28"/>
        </w:rPr>
        <w:t xml:space="preserve">    mov dx, msg1</w:t>
      </w:r>
    </w:p>
    <w:p w14:paraId="4E94DA25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sz w:val="28"/>
          <w:szCs w:val="28"/>
        </w:rPr>
        <w:t xml:space="preserve">    mov ah, 09h</w:t>
      </w:r>
    </w:p>
    <w:p w14:paraId="3F8190FD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68A401B0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E1BD96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sz w:val="28"/>
          <w:szCs w:val="28"/>
        </w:rPr>
        <w:t xml:space="preserve">    mov ah, 01h</w:t>
      </w:r>
    </w:p>
    <w:p w14:paraId="4D331EF9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3D381D7C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sz w:val="28"/>
          <w:szCs w:val="28"/>
        </w:rPr>
        <w:t xml:space="preserve">    mov bl, al</w:t>
      </w:r>
    </w:p>
    <w:p w14:paraId="2CCFEE85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FE414E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sz w:val="28"/>
          <w:szCs w:val="28"/>
        </w:rPr>
        <w:t xml:space="preserve">    mov dx, msg2</w:t>
      </w:r>
    </w:p>
    <w:p w14:paraId="181C10C6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sz w:val="28"/>
          <w:szCs w:val="28"/>
        </w:rPr>
        <w:t xml:space="preserve">    mov ah, 09h</w:t>
      </w:r>
    </w:p>
    <w:p w14:paraId="07BC41B1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5C30DAE5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4A7ADA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sz w:val="28"/>
          <w:szCs w:val="28"/>
        </w:rPr>
        <w:t xml:space="preserve">    mov dl, bl</w:t>
      </w:r>
    </w:p>
    <w:p w14:paraId="1957DA1C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sz w:val="28"/>
          <w:szCs w:val="28"/>
        </w:rPr>
        <w:t xml:space="preserve">    mov ah, 02h</w:t>
      </w:r>
    </w:p>
    <w:p w14:paraId="5A5720A3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5B8BFD75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874F17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sz w:val="28"/>
          <w:szCs w:val="28"/>
        </w:rPr>
        <w:t xml:space="preserve">    mov ah, 0</w:t>
      </w:r>
    </w:p>
    <w:p w14:paraId="75F1FA2C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sz w:val="28"/>
          <w:szCs w:val="28"/>
        </w:rPr>
        <w:t xml:space="preserve">    int 16h</w:t>
      </w:r>
    </w:p>
    <w:p w14:paraId="5F175B80" w14:textId="77777777" w:rsidR="00357963" w:rsidRP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F3066E" w14:textId="1E1E1E89" w:rsid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sz w:val="28"/>
          <w:szCs w:val="28"/>
        </w:rPr>
        <w:t>ret</w:t>
      </w:r>
    </w:p>
    <w:p w14:paraId="560AB66C" w14:textId="77777777" w:rsid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73D8AF" w14:textId="77777777" w:rsid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5511D8" w14:textId="77777777" w:rsid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C52FFD" w14:textId="77777777" w:rsid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D82F08" w14:textId="77777777" w:rsid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2D138F" w14:textId="77777777" w:rsidR="00357963" w:rsidRDefault="00357963" w:rsidP="003579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D8476D" w14:textId="4A7783C8" w:rsidR="00357963" w:rsidRDefault="00357963" w:rsidP="0035796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57963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35796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F66152" w14:textId="77777777" w:rsidR="00357963" w:rsidRDefault="00357963" w:rsidP="0035796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1F14F" w14:textId="6CCFC200" w:rsidR="00357963" w:rsidRDefault="00357963" w:rsidP="0035796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D6722E" wp14:editId="49A2AAE1">
            <wp:extent cx="6522720" cy="3627120"/>
            <wp:effectExtent l="0" t="0" r="0" b="0"/>
            <wp:docPr id="94868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1922" w14:textId="77777777" w:rsidR="00272E21" w:rsidRDefault="00272E21" w:rsidP="0035796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4761D" w14:textId="77777777" w:rsidR="00272E21" w:rsidRDefault="00272E21" w:rsidP="0035796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CD42C" w14:textId="6D65C2C4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272E21">
        <w:rPr>
          <w:rFonts w:ascii="Times New Roman" w:hAnsi="Times New Roman" w:cs="Times New Roman"/>
          <w:b/>
          <w:bCs/>
          <w:sz w:val="28"/>
          <w:szCs w:val="28"/>
        </w:rPr>
        <w:t>(b)</w:t>
      </w:r>
      <w:r w:rsidRPr="00272E21">
        <w:rPr>
          <w:rFonts w:ascii="Times New Roman" w:hAnsi="Times New Roman" w:cs="Times New Roman"/>
          <w:sz w:val="28"/>
          <w:szCs w:val="28"/>
        </w:rPr>
        <w:t xml:space="preserve"> Write an assembly language program to convert an upper-case letter to the</w:t>
      </w:r>
    </w:p>
    <w:p w14:paraId="7515DBDA" w14:textId="6C148A4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>corresponding lower-case letter.</w:t>
      </w:r>
    </w:p>
    <w:p w14:paraId="498C1E78" w14:textId="77777777" w:rsidR="00272E21" w:rsidRDefault="00272E21" w:rsidP="0035796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F4702" w14:textId="08CB3118" w:rsidR="00272E21" w:rsidRDefault="00272E21" w:rsidP="0035796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72E21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0EBE3C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>org 100h</w:t>
      </w:r>
    </w:p>
    <w:p w14:paraId="4CA4C163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9BD8A4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mov dx, offset msg_input</w:t>
      </w:r>
    </w:p>
    <w:p w14:paraId="60D2F813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mov ah, 09h</w:t>
      </w:r>
    </w:p>
    <w:p w14:paraId="1883CB58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131CABAA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F2512E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mov ah, 01h</w:t>
      </w:r>
    </w:p>
    <w:p w14:paraId="642122EE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664600C4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mov dl, al</w:t>
      </w:r>
    </w:p>
    <w:p w14:paraId="26984628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mov bl, al</w:t>
      </w:r>
    </w:p>
    <w:p w14:paraId="3AC83609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CDD861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cmp al, 'A'</w:t>
      </w:r>
    </w:p>
    <w:p w14:paraId="4CF2C44C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jl notuppercase</w:t>
      </w:r>
    </w:p>
    <w:p w14:paraId="18618741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lastRenderedPageBreak/>
        <w:t xml:space="preserve">    cmp al, 'Z'</w:t>
      </w:r>
    </w:p>
    <w:p w14:paraId="708E94D0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jg notuppercase</w:t>
      </w:r>
    </w:p>
    <w:p w14:paraId="28EFE55A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3E75DB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add bl, 20h</w:t>
      </w:r>
    </w:p>
    <w:p w14:paraId="753C02F6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4A7E3F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mov dx, offset msg_output</w:t>
      </w:r>
    </w:p>
    <w:p w14:paraId="36D9F980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mov ah, 09h</w:t>
      </w:r>
    </w:p>
    <w:p w14:paraId="63456955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78E6C6CE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65C060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mov dl, bl</w:t>
      </w:r>
    </w:p>
    <w:p w14:paraId="02920051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mov ah, 02h</w:t>
      </w:r>
    </w:p>
    <w:p w14:paraId="3622C3F2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6EC3EE4F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9A43E8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jmp endprogram</w:t>
      </w:r>
    </w:p>
    <w:p w14:paraId="522C1B2F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1BB651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>notuppercase:</w:t>
      </w:r>
    </w:p>
    <w:p w14:paraId="1F2DE58B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mov dx, offset msg_error</w:t>
      </w:r>
    </w:p>
    <w:p w14:paraId="3ECBCE1A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mov ah, 09h</w:t>
      </w:r>
    </w:p>
    <w:p w14:paraId="2BAEA129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65697EA7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2CC7ED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>endprogram:</w:t>
      </w:r>
    </w:p>
    <w:p w14:paraId="1FFEA139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mov ah, 4Ch</w:t>
      </w:r>
    </w:p>
    <w:p w14:paraId="067BBE2F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543BC692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3DC368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>msg_input db 'Enter an uppercase: $'</w:t>
      </w:r>
    </w:p>
    <w:p w14:paraId="207E23A2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>msg_output db 0dh, 0ah, 'The lowercase letter is: $'</w:t>
      </w:r>
    </w:p>
    <w:p w14:paraId="4BC627D0" w14:textId="2229AFD5" w:rsid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>msg_error db 0dh, 0ah, 'Error: The letter is not in uppercase. $'</w:t>
      </w:r>
    </w:p>
    <w:p w14:paraId="7ABDF15F" w14:textId="77777777" w:rsid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B09B6B" w14:textId="77777777" w:rsid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C8858C" w14:textId="77777777" w:rsid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2E974E" w14:textId="77777777" w:rsid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D06FC0" w14:textId="77777777" w:rsid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0FBABC" w14:textId="77777777" w:rsid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913F04" w14:textId="77777777" w:rsid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20B8CD" w14:textId="77777777" w:rsid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63C4C8" w14:textId="77777777" w:rsid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CF3FBB" w14:textId="77777777" w:rsid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4F7E83" w14:textId="368A628A" w:rsidR="00813C36" w:rsidRDefault="00813C36" w:rsidP="00813C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13C3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 w:rsidRPr="00813C3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3DCF3E" w14:textId="77777777" w:rsidR="00813C36" w:rsidRPr="00813C36" w:rsidRDefault="00813C36" w:rsidP="00813C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599B6" w14:textId="184978AF" w:rsidR="00272E21" w:rsidRDefault="00813C36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A798D4" wp14:editId="6F046E2D">
            <wp:extent cx="6370320" cy="3297555"/>
            <wp:effectExtent l="0" t="0" r="0" b="0"/>
            <wp:docPr id="58020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09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491B" w14:textId="77777777" w:rsidR="001F4648" w:rsidRDefault="001F4648" w:rsidP="003579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C92C9F" w14:textId="77777777" w:rsidR="001F4648" w:rsidRDefault="001F4648" w:rsidP="003579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CDC807" w14:textId="2DC36C82" w:rsidR="001F4648" w:rsidRPr="00272E21" w:rsidRDefault="001F4648" w:rsidP="003579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269171" wp14:editId="21260C47">
            <wp:extent cx="5943600" cy="3352800"/>
            <wp:effectExtent l="0" t="0" r="0" b="0"/>
            <wp:docPr id="173346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68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E4AB" w14:textId="77777777" w:rsidR="00272E21" w:rsidRDefault="00272E21" w:rsidP="0035796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DDDE5" w14:textId="77777777" w:rsidR="00272E21" w:rsidRDefault="00272E21" w:rsidP="0035796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1EB28" w14:textId="5F01D01D" w:rsidR="00272E21" w:rsidRDefault="00272E21" w:rsidP="0035796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5FBB0" w14:textId="14E0444D" w:rsidR="00357963" w:rsidRDefault="00357963" w:rsidP="008145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7963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Pr="0035796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272E21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5796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57963">
        <w:rPr>
          <w:rFonts w:ascii="Times New Roman" w:hAnsi="Times New Roman" w:cs="Times New Roman"/>
          <w:sz w:val="28"/>
          <w:szCs w:val="28"/>
        </w:rPr>
        <w:t xml:space="preserve"> </w:t>
      </w:r>
      <w:r w:rsidR="00814578" w:rsidRPr="00814578">
        <w:rPr>
          <w:rFonts w:ascii="Times New Roman" w:hAnsi="Times New Roman" w:cs="Times New Roman"/>
          <w:sz w:val="28"/>
          <w:szCs w:val="28"/>
        </w:rPr>
        <w:t>Write a program in assembly language to print multiple characters on screen.</w:t>
      </w:r>
    </w:p>
    <w:p w14:paraId="0D1EA96B" w14:textId="4B63F40C" w:rsidR="00357963" w:rsidRDefault="00357963" w:rsidP="0035796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57963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35796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8835C1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>org 100h</w:t>
      </w:r>
    </w:p>
    <w:p w14:paraId="5282EF59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>jmp start</w:t>
      </w:r>
    </w:p>
    <w:p w14:paraId="0425190E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3EDAE5" w14:textId="469E81BE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>msg1: db "Enter the string: ", 0Dh, 0Ah, 24h</w:t>
      </w:r>
    </w:p>
    <w:p w14:paraId="6C604E7E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>msg2: db 0Dh, 0Ah, "The string is: ", 0Dh, 0Ah, 24h</w:t>
      </w:r>
    </w:p>
    <w:p w14:paraId="45B026AB" w14:textId="503E37C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>buffer db 20,</w:t>
      </w:r>
      <w:r w:rsidR="006742D9">
        <w:rPr>
          <w:rFonts w:ascii="Times New Roman" w:hAnsi="Times New Roman" w:cs="Times New Roman"/>
          <w:sz w:val="28"/>
          <w:szCs w:val="28"/>
        </w:rPr>
        <w:t xml:space="preserve"> </w:t>
      </w:r>
      <w:r w:rsidRPr="00272E21">
        <w:rPr>
          <w:rFonts w:ascii="Times New Roman" w:hAnsi="Times New Roman" w:cs="Times New Roman"/>
          <w:sz w:val="28"/>
          <w:szCs w:val="28"/>
        </w:rPr>
        <w:t>?, 20 dup('$')  ; Buffer to store the input string (max 20 characters)</w:t>
      </w:r>
    </w:p>
    <w:p w14:paraId="11C8415F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80856B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>start:</w:t>
      </w:r>
    </w:p>
    <w:p w14:paraId="3F8B44A5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 xml:space="preserve">    ; Display "Enter the string: "</w:t>
      </w:r>
    </w:p>
    <w:p w14:paraId="5CD5418F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 xml:space="preserve">    mov dx, msg1</w:t>
      </w:r>
    </w:p>
    <w:p w14:paraId="7C41000F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 xml:space="preserve">    mov ah, 09h</w:t>
      </w:r>
    </w:p>
    <w:p w14:paraId="3E85E1D4" w14:textId="54965A9B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31354D18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 xml:space="preserve">    ; Input string from user</w:t>
      </w:r>
    </w:p>
    <w:p w14:paraId="64DB6BB5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 xml:space="preserve">    mov dx, offset buffer</w:t>
      </w:r>
    </w:p>
    <w:p w14:paraId="50BFDE5D" w14:textId="75AB5C88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 xml:space="preserve">    mov ah, 0Ah   ; DOS function to get input string</w:t>
      </w:r>
    </w:p>
    <w:p w14:paraId="6BC266EE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1BF3ADCD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5F5654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 xml:space="preserve">    ; Display "The string is: "</w:t>
      </w:r>
    </w:p>
    <w:p w14:paraId="5A7FD1F2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 xml:space="preserve">    mov dx, msg2</w:t>
      </w:r>
    </w:p>
    <w:p w14:paraId="74A60D73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 xml:space="preserve">    mov ah, 09h</w:t>
      </w:r>
    </w:p>
    <w:p w14:paraId="215EDB22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4F095F9F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A64069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 xml:space="preserve">    ; Display the input string</w:t>
      </w:r>
    </w:p>
    <w:p w14:paraId="4601DA54" w14:textId="5B711BD1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 xml:space="preserve">    lea dx, [buffer + 2]</w:t>
      </w:r>
      <w:r w:rsidR="001F4648">
        <w:rPr>
          <w:rFonts w:ascii="Times New Roman" w:hAnsi="Times New Roman" w:cs="Times New Roman"/>
          <w:sz w:val="28"/>
          <w:szCs w:val="28"/>
        </w:rPr>
        <w:t xml:space="preserve"> </w:t>
      </w:r>
      <w:r w:rsidRPr="00272E21">
        <w:rPr>
          <w:rFonts w:ascii="Times New Roman" w:hAnsi="Times New Roman" w:cs="Times New Roman"/>
          <w:sz w:val="28"/>
          <w:szCs w:val="28"/>
        </w:rPr>
        <w:t>; Offset to skip buffer length and CR</w:t>
      </w:r>
    </w:p>
    <w:p w14:paraId="5021AEB8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 xml:space="preserve">    mov ah, 09h</w:t>
      </w:r>
    </w:p>
    <w:p w14:paraId="37389964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11617549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DD30D5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 xml:space="preserve">    ; Wait for a key press before exiting</w:t>
      </w:r>
    </w:p>
    <w:p w14:paraId="5AA747E0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 xml:space="preserve">    mov ah, 0</w:t>
      </w:r>
    </w:p>
    <w:p w14:paraId="5E7D36D0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 xml:space="preserve">    int 16h</w:t>
      </w:r>
    </w:p>
    <w:p w14:paraId="04ACAC9F" w14:textId="77777777" w:rsidR="00272E21" w:rsidRP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403350" w14:textId="6F67082E" w:rsid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E21">
        <w:rPr>
          <w:rFonts w:ascii="Times New Roman" w:hAnsi="Times New Roman" w:cs="Times New Roman"/>
          <w:sz w:val="28"/>
          <w:szCs w:val="28"/>
        </w:rPr>
        <w:t>ret</w:t>
      </w:r>
    </w:p>
    <w:p w14:paraId="64C46D8D" w14:textId="77777777" w:rsidR="00272E21" w:rsidRDefault="00272E21" w:rsidP="00272E2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5304D9" w14:textId="468D6821" w:rsidR="00272E21" w:rsidRDefault="00272E21" w:rsidP="00272E2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72E2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272E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460A28" w14:textId="06C463E7" w:rsidR="00272E21" w:rsidRDefault="00272E21" w:rsidP="00272E2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3DF724" wp14:editId="3A4D87EA">
            <wp:extent cx="5943600" cy="3347085"/>
            <wp:effectExtent l="0" t="0" r="0" b="5715"/>
            <wp:docPr id="267815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9348" w14:textId="77777777" w:rsidR="001F4648" w:rsidRDefault="001F4648" w:rsidP="00272E2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790A1" w14:textId="77777777" w:rsidR="001F4648" w:rsidRDefault="001F4648" w:rsidP="00272E2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3D2D1" w14:textId="77777777" w:rsidR="00813C36" w:rsidRDefault="00813C36" w:rsidP="00272E2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654B0" w14:textId="2C378261" w:rsidR="00813C36" w:rsidRP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813C36">
        <w:rPr>
          <w:rFonts w:ascii="Times New Roman" w:hAnsi="Times New Roman" w:cs="Times New Roman"/>
          <w:b/>
          <w:bCs/>
          <w:sz w:val="28"/>
          <w:szCs w:val="28"/>
        </w:rPr>
        <w:t>(b</w:t>
      </w:r>
      <w:r w:rsidRPr="00813C36">
        <w:rPr>
          <w:rFonts w:ascii="Times New Roman" w:hAnsi="Times New Roman" w:cs="Times New Roman"/>
          <w:sz w:val="28"/>
          <w:szCs w:val="28"/>
        </w:rPr>
        <w:t>) Write an assembly language program to convert a lower-case letter to the</w:t>
      </w:r>
    </w:p>
    <w:p w14:paraId="3052B0C9" w14:textId="4B6BCD5C" w:rsidR="00813C36" w:rsidRDefault="00813C36" w:rsidP="00813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3C36">
        <w:rPr>
          <w:rFonts w:ascii="Times New Roman" w:hAnsi="Times New Roman" w:cs="Times New Roman"/>
          <w:sz w:val="28"/>
          <w:szCs w:val="28"/>
        </w:rPr>
        <w:t>corresponding upper-case letter.</w:t>
      </w:r>
    </w:p>
    <w:p w14:paraId="3B7065F4" w14:textId="77777777" w:rsidR="00813C36" w:rsidRDefault="00813C36" w:rsidP="00813C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60BF8" w14:textId="7D17D5FB" w:rsidR="00272E21" w:rsidRDefault="00813C36" w:rsidP="00272E2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13C36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74C19D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org 100h</w:t>
      </w:r>
    </w:p>
    <w:p w14:paraId="34347C9A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9CEE3E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; Display input message</w:t>
      </w:r>
    </w:p>
    <w:p w14:paraId="0B6CB99C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mov dx, offset msg_input</w:t>
      </w:r>
    </w:p>
    <w:p w14:paraId="65195D87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mov ah, 09h</w:t>
      </w:r>
    </w:p>
    <w:p w14:paraId="1925E54D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int 21h</w:t>
      </w:r>
    </w:p>
    <w:p w14:paraId="5DDA8BF8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38907F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; Read character</w:t>
      </w:r>
    </w:p>
    <w:p w14:paraId="290C2517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mov ah, 01h</w:t>
      </w:r>
    </w:p>
    <w:p w14:paraId="51F7ABBC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int 21h</w:t>
      </w:r>
    </w:p>
    <w:p w14:paraId="258436F9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mov dl, al</w:t>
      </w:r>
    </w:p>
    <w:p w14:paraId="5C3DA29B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mov bl, al</w:t>
      </w:r>
    </w:p>
    <w:p w14:paraId="4393FE55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90DD8B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; Check if the character is a lowercase letter</w:t>
      </w:r>
    </w:p>
    <w:p w14:paraId="138FEF19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cmp al, 'a'</w:t>
      </w:r>
    </w:p>
    <w:p w14:paraId="13D43E25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lastRenderedPageBreak/>
        <w:t>jl notlowercase</w:t>
      </w:r>
    </w:p>
    <w:p w14:paraId="5060BD6C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cmp al, 'z'</w:t>
      </w:r>
    </w:p>
    <w:p w14:paraId="2A4FC9FA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jg notlowercase</w:t>
      </w:r>
    </w:p>
    <w:p w14:paraId="52044B52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CA57EB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; Convert lowercase to uppercase</w:t>
      </w:r>
    </w:p>
    <w:p w14:paraId="329B7EA8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sub bl, 20h</w:t>
      </w:r>
    </w:p>
    <w:p w14:paraId="1256B3EC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4123C0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; Print the output message</w:t>
      </w:r>
    </w:p>
    <w:p w14:paraId="15054D60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mov dx, offset msg_output</w:t>
      </w:r>
    </w:p>
    <w:p w14:paraId="07762070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mov ah, 09h</w:t>
      </w:r>
    </w:p>
    <w:p w14:paraId="59C723E1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int 21h</w:t>
      </w:r>
    </w:p>
    <w:p w14:paraId="47B85B9C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9F4698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; Print the converted uppercase letter</w:t>
      </w:r>
    </w:p>
    <w:p w14:paraId="2763DD4F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mov dl, bl</w:t>
      </w:r>
    </w:p>
    <w:p w14:paraId="3D2DD9FE" w14:textId="39D9DACA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mov ah, 02h</w:t>
      </w:r>
      <w:r w:rsidR="006742D9">
        <w:rPr>
          <w:rFonts w:ascii="Times New Roman" w:hAnsi="Times New Roman" w:cs="Times New Roman"/>
          <w:sz w:val="28"/>
          <w:szCs w:val="28"/>
        </w:rPr>
        <w:t xml:space="preserve"> </w:t>
      </w:r>
      <w:r w:rsidRPr="001F4648">
        <w:rPr>
          <w:rFonts w:ascii="Times New Roman" w:hAnsi="Times New Roman" w:cs="Times New Roman"/>
          <w:sz w:val="28"/>
          <w:szCs w:val="28"/>
        </w:rPr>
        <w:t>; 02h to print a single character</w:t>
      </w:r>
    </w:p>
    <w:p w14:paraId="2310CB41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int 21h</w:t>
      </w:r>
    </w:p>
    <w:p w14:paraId="56523841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4505EF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jmp endprogram</w:t>
      </w:r>
    </w:p>
    <w:p w14:paraId="12016005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CD4A26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notlowercase:</w:t>
      </w:r>
    </w:p>
    <w:p w14:paraId="33A285B2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; Print the error message</w:t>
      </w:r>
    </w:p>
    <w:p w14:paraId="7CEFDB19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mov dx, offset msg_error</w:t>
      </w:r>
    </w:p>
    <w:p w14:paraId="18B53B55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mov ah, 09h</w:t>
      </w:r>
    </w:p>
    <w:p w14:paraId="7BB1D90F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int 21h</w:t>
      </w:r>
    </w:p>
    <w:p w14:paraId="70E10297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2D5BA9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endprogram:</w:t>
      </w:r>
    </w:p>
    <w:p w14:paraId="7E221F28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; End the program</w:t>
      </w:r>
    </w:p>
    <w:p w14:paraId="7E124DA5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mov ah, 4Ch</w:t>
      </w:r>
    </w:p>
    <w:p w14:paraId="1F39BD7C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int 21h</w:t>
      </w:r>
    </w:p>
    <w:p w14:paraId="05271258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F77AB5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; Data segment</w:t>
      </w:r>
    </w:p>
    <w:p w14:paraId="1F2B4933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msg_input db 'Enter a lowercase letter: $'</w:t>
      </w:r>
    </w:p>
    <w:p w14:paraId="5AA3DC07" w14:textId="7777777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msg_output db 0dh, 0ah, 'The uppercase letter is: $'</w:t>
      </w:r>
    </w:p>
    <w:p w14:paraId="51702336" w14:textId="5B3CE2B7" w:rsidR="001F4648" w:rsidRPr="001F4648" w:rsidRDefault="001F4648" w:rsidP="001F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648">
        <w:rPr>
          <w:rFonts w:ascii="Times New Roman" w:hAnsi="Times New Roman" w:cs="Times New Roman"/>
          <w:sz w:val="28"/>
          <w:szCs w:val="28"/>
        </w:rPr>
        <w:t>msg_error db 0dh, 0ah, 'Error: The letter is not in lowercase. $'</w:t>
      </w:r>
    </w:p>
    <w:p w14:paraId="28FC41FC" w14:textId="77777777" w:rsidR="001F4648" w:rsidRDefault="001F4648" w:rsidP="001F46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8E525" w14:textId="77777777" w:rsidR="001F4648" w:rsidRDefault="001F4648" w:rsidP="001F46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2E3D3" w14:textId="4135622A" w:rsidR="00814578" w:rsidRDefault="00814578" w:rsidP="001F46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1457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09C197" w14:textId="6A4CB8B3" w:rsidR="00813C36" w:rsidRDefault="001F4648" w:rsidP="00272E2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F464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C56A264" wp14:editId="3D4EF7BE">
            <wp:extent cx="5943600" cy="3335020"/>
            <wp:effectExtent l="0" t="0" r="0" b="0"/>
            <wp:docPr id="120986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65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16FE" w14:textId="77777777" w:rsidR="00814578" w:rsidRDefault="00814578" w:rsidP="00272E2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2AA06" w14:textId="77777777" w:rsidR="00814578" w:rsidRDefault="00814578" w:rsidP="00272E2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BB55C" w14:textId="77777777" w:rsidR="001F4648" w:rsidRDefault="001F4648" w:rsidP="00272E2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7C42F" w14:textId="0A1C773B" w:rsidR="001F4648" w:rsidRPr="00272E21" w:rsidRDefault="001F4648" w:rsidP="00272E2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F464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116C683" wp14:editId="716DAA3B">
            <wp:extent cx="5943600" cy="3319145"/>
            <wp:effectExtent l="0" t="0" r="0" b="0"/>
            <wp:docPr id="110635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58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648" w:rsidRPr="00272E2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91240" w14:textId="77777777" w:rsidR="00424F88" w:rsidRDefault="00424F88" w:rsidP="00814578">
      <w:pPr>
        <w:spacing w:after="0" w:line="240" w:lineRule="auto"/>
      </w:pPr>
      <w:r>
        <w:separator/>
      </w:r>
    </w:p>
  </w:endnote>
  <w:endnote w:type="continuationSeparator" w:id="0">
    <w:p w14:paraId="144A8BF9" w14:textId="77777777" w:rsidR="00424F88" w:rsidRDefault="00424F88" w:rsidP="0081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6B2B7" w14:textId="77777777" w:rsidR="00424F88" w:rsidRDefault="00424F88" w:rsidP="00814578">
      <w:pPr>
        <w:spacing w:after="0" w:line="240" w:lineRule="auto"/>
      </w:pPr>
      <w:r>
        <w:separator/>
      </w:r>
    </w:p>
  </w:footnote>
  <w:footnote w:type="continuationSeparator" w:id="0">
    <w:p w14:paraId="2DBF1272" w14:textId="77777777" w:rsidR="00424F88" w:rsidRDefault="00424F88" w:rsidP="00814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0708C" w14:textId="75250FC4" w:rsidR="00814578" w:rsidRPr="00814578" w:rsidRDefault="00814578" w:rsidP="00814578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814578">
      <w:rPr>
        <w:rFonts w:ascii="Times New Roman" w:hAnsi="Times New Roman" w:cs="Times New Roman"/>
        <w:sz w:val="32"/>
        <w:szCs w:val="32"/>
      </w:rPr>
      <w:t>LAB_TASK</w:t>
    </w:r>
    <w:r>
      <w:rPr>
        <w:rFonts w:ascii="Times New Roman" w:hAnsi="Times New Roman" w:cs="Times New Roman"/>
        <w:sz w:val="32"/>
        <w:szCs w:val="32"/>
      </w:rPr>
      <w:t>-6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63"/>
    <w:rsid w:val="001E0D15"/>
    <w:rsid w:val="001F4648"/>
    <w:rsid w:val="00272E21"/>
    <w:rsid w:val="00357963"/>
    <w:rsid w:val="00424F88"/>
    <w:rsid w:val="0066592D"/>
    <w:rsid w:val="006742D9"/>
    <w:rsid w:val="00813C36"/>
    <w:rsid w:val="0081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1E3FE"/>
  <w15:chartTrackingRefBased/>
  <w15:docId w15:val="{54AE5BEA-8285-4C9E-9CFA-458744C3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9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578"/>
  </w:style>
  <w:style w:type="paragraph" w:styleId="Footer">
    <w:name w:val="footer"/>
    <w:basedOn w:val="Normal"/>
    <w:link w:val="FooterChar"/>
    <w:uiPriority w:val="99"/>
    <w:unhideWhenUsed/>
    <w:rsid w:val="0081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 SINGH</dc:creator>
  <cp:keywords/>
  <dc:description/>
  <cp:lastModifiedBy>NEERAJ KUMAR SINGH</cp:lastModifiedBy>
  <cp:revision>1</cp:revision>
  <dcterms:created xsi:type="dcterms:W3CDTF">2024-09-26T14:28:00Z</dcterms:created>
  <dcterms:modified xsi:type="dcterms:W3CDTF">2024-09-26T16:27:00Z</dcterms:modified>
</cp:coreProperties>
</file>