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CA3A4" w14:textId="77777777" w:rsidR="008370BB" w:rsidRPr="008370BB" w:rsidRDefault="008370BB" w:rsidP="00F463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0BB">
        <w:rPr>
          <w:rFonts w:ascii="Times New Roman" w:hAnsi="Times New Roman" w:cs="Times New Roman"/>
          <w:sz w:val="24"/>
          <w:szCs w:val="24"/>
        </w:rPr>
        <w:t>1. Write a program in assembly language to display a two-digit number on the screen. The</w:t>
      </w:r>
    </w:p>
    <w:p w14:paraId="613926AB" w14:textId="602EC5C2" w:rsidR="007D1472" w:rsidRDefault="008370BB" w:rsidP="00F463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0BB">
        <w:rPr>
          <w:rFonts w:ascii="Times New Roman" w:hAnsi="Times New Roman" w:cs="Times New Roman"/>
          <w:sz w:val="24"/>
          <w:szCs w:val="24"/>
        </w:rPr>
        <w:t>two-digits number is required to be taken in the program itself.</w:t>
      </w:r>
    </w:p>
    <w:p w14:paraId="3B0BB600" w14:textId="552E0DF8" w:rsidR="008370BB" w:rsidRDefault="008370BB" w:rsidP="00F4638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370BB">
        <w:rPr>
          <w:rFonts w:ascii="Times New Roman" w:hAnsi="Times New Roman" w:cs="Times New Roman"/>
          <w:b/>
          <w:bCs/>
          <w:sz w:val="28"/>
          <w:szCs w:val="28"/>
          <w:u w:val="single"/>
        </w:rPr>
        <w:t>Ans</w:t>
      </w:r>
      <w:r w:rsidRPr="008370B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B9E338" w14:textId="77777777" w:rsidR="00F46385" w:rsidRPr="008370BB" w:rsidRDefault="00F46385" w:rsidP="00F4638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8BE31D" w14:textId="69917345" w:rsidR="008370BB" w:rsidRDefault="008370BB" w:rsidP="00F463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370BB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8370B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89723C" w14:textId="77777777" w:rsidR="00F46385" w:rsidRDefault="00F46385" w:rsidP="00F463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ADB007" w14:textId="77777777" w:rsidR="008370BB" w:rsidRP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70BB">
        <w:rPr>
          <w:rFonts w:ascii="Times New Roman" w:hAnsi="Times New Roman" w:cs="Times New Roman"/>
          <w:sz w:val="24"/>
          <w:szCs w:val="24"/>
        </w:rPr>
        <w:t>.MODEL SMALL</w:t>
      </w:r>
    </w:p>
    <w:p w14:paraId="1146D616" w14:textId="77777777" w:rsidR="008370BB" w:rsidRP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70BB">
        <w:rPr>
          <w:rFonts w:ascii="Times New Roman" w:hAnsi="Times New Roman" w:cs="Times New Roman"/>
          <w:sz w:val="24"/>
          <w:szCs w:val="24"/>
        </w:rPr>
        <w:t>.STACK 100H</w:t>
      </w:r>
    </w:p>
    <w:p w14:paraId="658FBFCA" w14:textId="77777777" w:rsidR="008370BB" w:rsidRP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BD9241" w14:textId="77777777" w:rsidR="008370BB" w:rsidRP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70BB">
        <w:rPr>
          <w:rFonts w:ascii="Times New Roman" w:hAnsi="Times New Roman" w:cs="Times New Roman"/>
          <w:sz w:val="24"/>
          <w:szCs w:val="24"/>
        </w:rPr>
        <w:t>.DATA</w:t>
      </w:r>
    </w:p>
    <w:p w14:paraId="41A0BAB4" w14:textId="77777777" w:rsidR="008370BB" w:rsidRP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70BB">
        <w:rPr>
          <w:rFonts w:ascii="Times New Roman" w:hAnsi="Times New Roman" w:cs="Times New Roman"/>
          <w:sz w:val="24"/>
          <w:szCs w:val="24"/>
        </w:rPr>
        <w:t xml:space="preserve">    num1 DB 4</w:t>
      </w:r>
    </w:p>
    <w:p w14:paraId="4E27653B" w14:textId="77777777" w:rsidR="008370BB" w:rsidRP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70BB">
        <w:rPr>
          <w:rFonts w:ascii="Times New Roman" w:hAnsi="Times New Roman" w:cs="Times New Roman"/>
          <w:sz w:val="24"/>
          <w:szCs w:val="24"/>
        </w:rPr>
        <w:t xml:space="preserve">    num2 DB 5</w:t>
      </w:r>
    </w:p>
    <w:p w14:paraId="58635A1B" w14:textId="77777777" w:rsidR="008370BB" w:rsidRP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70BB">
        <w:rPr>
          <w:rFonts w:ascii="Times New Roman" w:hAnsi="Times New Roman" w:cs="Times New Roman"/>
          <w:sz w:val="24"/>
          <w:szCs w:val="24"/>
        </w:rPr>
        <w:t xml:space="preserve">    msg DB 13, 10, 'The number is: $'</w:t>
      </w:r>
    </w:p>
    <w:p w14:paraId="76849732" w14:textId="77777777" w:rsidR="008370BB" w:rsidRP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A94DC0" w14:textId="77777777" w:rsidR="008370BB" w:rsidRP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70BB">
        <w:rPr>
          <w:rFonts w:ascii="Times New Roman" w:hAnsi="Times New Roman" w:cs="Times New Roman"/>
          <w:sz w:val="24"/>
          <w:szCs w:val="24"/>
        </w:rPr>
        <w:t>.CODE</w:t>
      </w:r>
    </w:p>
    <w:p w14:paraId="1518B0DE" w14:textId="77777777" w:rsidR="008370BB" w:rsidRP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70BB">
        <w:rPr>
          <w:rFonts w:ascii="Times New Roman" w:hAnsi="Times New Roman" w:cs="Times New Roman"/>
          <w:sz w:val="24"/>
          <w:szCs w:val="24"/>
        </w:rPr>
        <w:t>START:</w:t>
      </w:r>
    </w:p>
    <w:p w14:paraId="6F4600A0" w14:textId="77777777" w:rsidR="008370BB" w:rsidRP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70BB">
        <w:rPr>
          <w:rFonts w:ascii="Times New Roman" w:hAnsi="Times New Roman" w:cs="Times New Roman"/>
          <w:sz w:val="24"/>
          <w:szCs w:val="24"/>
        </w:rPr>
        <w:t xml:space="preserve">    MOV AX, @DATA</w:t>
      </w:r>
    </w:p>
    <w:p w14:paraId="6B92DB01" w14:textId="77777777" w:rsidR="008370BB" w:rsidRP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70BB">
        <w:rPr>
          <w:rFonts w:ascii="Times New Roman" w:hAnsi="Times New Roman" w:cs="Times New Roman"/>
          <w:sz w:val="24"/>
          <w:szCs w:val="24"/>
        </w:rPr>
        <w:t xml:space="preserve">    MOV DS, AX</w:t>
      </w:r>
    </w:p>
    <w:p w14:paraId="7BE8B051" w14:textId="77777777" w:rsidR="008370BB" w:rsidRP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C1167A" w14:textId="77777777" w:rsidR="008370BB" w:rsidRP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70BB">
        <w:rPr>
          <w:rFonts w:ascii="Times New Roman" w:hAnsi="Times New Roman" w:cs="Times New Roman"/>
          <w:sz w:val="24"/>
          <w:szCs w:val="24"/>
        </w:rPr>
        <w:t xml:space="preserve">    MOV AH, 09H</w:t>
      </w:r>
    </w:p>
    <w:p w14:paraId="12881453" w14:textId="77777777" w:rsidR="008370BB" w:rsidRP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70BB">
        <w:rPr>
          <w:rFonts w:ascii="Times New Roman" w:hAnsi="Times New Roman" w:cs="Times New Roman"/>
          <w:sz w:val="24"/>
          <w:szCs w:val="24"/>
        </w:rPr>
        <w:t xml:space="preserve">    LEA DX, msg</w:t>
      </w:r>
    </w:p>
    <w:p w14:paraId="09806B01" w14:textId="77777777" w:rsidR="008370BB" w:rsidRP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70BB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1E95B758" w14:textId="77777777" w:rsidR="008370BB" w:rsidRP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A7645C" w14:textId="77777777" w:rsidR="008370BB" w:rsidRP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70BB">
        <w:rPr>
          <w:rFonts w:ascii="Times New Roman" w:hAnsi="Times New Roman" w:cs="Times New Roman"/>
          <w:sz w:val="24"/>
          <w:szCs w:val="24"/>
        </w:rPr>
        <w:t xml:space="preserve">    MOV AL, num1</w:t>
      </w:r>
    </w:p>
    <w:p w14:paraId="60C222DE" w14:textId="77777777" w:rsidR="008370BB" w:rsidRP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70BB">
        <w:rPr>
          <w:rFonts w:ascii="Times New Roman" w:hAnsi="Times New Roman" w:cs="Times New Roman"/>
          <w:sz w:val="24"/>
          <w:szCs w:val="24"/>
        </w:rPr>
        <w:t xml:space="preserve">    ADD AL, 30H</w:t>
      </w:r>
    </w:p>
    <w:p w14:paraId="12C08BD2" w14:textId="77777777" w:rsidR="008370BB" w:rsidRP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70BB">
        <w:rPr>
          <w:rFonts w:ascii="Times New Roman" w:hAnsi="Times New Roman" w:cs="Times New Roman"/>
          <w:sz w:val="24"/>
          <w:szCs w:val="24"/>
        </w:rPr>
        <w:t xml:space="preserve">    MOV DL, AL</w:t>
      </w:r>
    </w:p>
    <w:p w14:paraId="7FC0C3B6" w14:textId="77777777" w:rsidR="008370BB" w:rsidRP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70BB">
        <w:rPr>
          <w:rFonts w:ascii="Times New Roman" w:hAnsi="Times New Roman" w:cs="Times New Roman"/>
          <w:sz w:val="24"/>
          <w:szCs w:val="24"/>
        </w:rPr>
        <w:t xml:space="preserve">    MOV AH, 02H</w:t>
      </w:r>
    </w:p>
    <w:p w14:paraId="212127D0" w14:textId="77777777" w:rsidR="008370BB" w:rsidRP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70BB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1001126F" w14:textId="77777777" w:rsidR="008370BB" w:rsidRP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2CE4D3" w14:textId="77777777" w:rsidR="008370BB" w:rsidRP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70BB">
        <w:rPr>
          <w:rFonts w:ascii="Times New Roman" w:hAnsi="Times New Roman" w:cs="Times New Roman"/>
          <w:sz w:val="24"/>
          <w:szCs w:val="24"/>
        </w:rPr>
        <w:t xml:space="preserve">    MOV AL, num2</w:t>
      </w:r>
    </w:p>
    <w:p w14:paraId="1953247B" w14:textId="77777777" w:rsidR="008370BB" w:rsidRP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70BB">
        <w:rPr>
          <w:rFonts w:ascii="Times New Roman" w:hAnsi="Times New Roman" w:cs="Times New Roman"/>
          <w:sz w:val="24"/>
          <w:szCs w:val="24"/>
        </w:rPr>
        <w:t xml:space="preserve">    ADD AL, 30H</w:t>
      </w:r>
    </w:p>
    <w:p w14:paraId="25AB5482" w14:textId="77777777" w:rsidR="008370BB" w:rsidRP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70BB">
        <w:rPr>
          <w:rFonts w:ascii="Times New Roman" w:hAnsi="Times New Roman" w:cs="Times New Roman"/>
          <w:sz w:val="24"/>
          <w:szCs w:val="24"/>
        </w:rPr>
        <w:t xml:space="preserve">    MOV DL, AL</w:t>
      </w:r>
    </w:p>
    <w:p w14:paraId="38D5C031" w14:textId="77777777" w:rsidR="008370BB" w:rsidRP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70BB">
        <w:rPr>
          <w:rFonts w:ascii="Times New Roman" w:hAnsi="Times New Roman" w:cs="Times New Roman"/>
          <w:sz w:val="24"/>
          <w:szCs w:val="24"/>
        </w:rPr>
        <w:t xml:space="preserve">    MOV AH, 02H</w:t>
      </w:r>
    </w:p>
    <w:p w14:paraId="7B3ADDC8" w14:textId="77777777" w:rsidR="008370BB" w:rsidRP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70BB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1C5B3486" w14:textId="77777777" w:rsidR="008370BB" w:rsidRP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FABDB0" w14:textId="77777777" w:rsidR="008370BB" w:rsidRP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70BB">
        <w:rPr>
          <w:rFonts w:ascii="Times New Roman" w:hAnsi="Times New Roman" w:cs="Times New Roman"/>
          <w:sz w:val="24"/>
          <w:szCs w:val="24"/>
        </w:rPr>
        <w:t xml:space="preserve">    MOV AH, 4CH</w:t>
      </w:r>
    </w:p>
    <w:p w14:paraId="3B4BEDF1" w14:textId="77777777" w:rsidR="008370BB" w:rsidRP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70BB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6AF40AB1" w14:textId="77777777" w:rsidR="008370BB" w:rsidRP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153716" w14:textId="2F4B27D5" w:rsid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70BB">
        <w:rPr>
          <w:rFonts w:ascii="Times New Roman" w:hAnsi="Times New Roman" w:cs="Times New Roman"/>
          <w:sz w:val="24"/>
          <w:szCs w:val="24"/>
        </w:rPr>
        <w:t>END START</w:t>
      </w:r>
    </w:p>
    <w:p w14:paraId="0C550355" w14:textId="77777777" w:rsid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FA563B" w14:textId="77777777" w:rsid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32751A" w14:textId="77777777" w:rsid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819E88" w14:textId="77777777" w:rsid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89D441" w14:textId="77777777" w:rsid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C13922" w14:textId="77777777" w:rsid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2B4FB5" w14:textId="77777777" w:rsid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474AB0" w14:textId="5BB7241F" w:rsid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70B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  <w:r w:rsidRPr="008370B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DF2BAA1" w14:textId="77777777" w:rsid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4BE095" w14:textId="43BA37FC" w:rsid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70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029144" wp14:editId="7202E88B">
            <wp:extent cx="5943600" cy="3262630"/>
            <wp:effectExtent l="0" t="0" r="0" b="0"/>
            <wp:docPr id="188895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54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0EFC" w14:textId="77777777" w:rsid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5D5782" w14:textId="77777777" w:rsid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B92539" w14:textId="77777777" w:rsid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03FDD4" w14:textId="77777777" w:rsid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F03378" w14:textId="77777777" w:rsidR="008370BB" w:rsidRP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70BB">
        <w:rPr>
          <w:rFonts w:ascii="Times New Roman" w:hAnsi="Times New Roman" w:cs="Times New Roman"/>
          <w:sz w:val="24"/>
          <w:szCs w:val="24"/>
        </w:rPr>
        <w:t>2. Write an assembly language program to take two single-digit integers from the user and</w:t>
      </w:r>
    </w:p>
    <w:p w14:paraId="044C3965" w14:textId="3BEB8B2F" w:rsidR="008370BB" w:rsidRDefault="008370BB" w:rsidP="00837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70BB">
        <w:rPr>
          <w:rFonts w:ascii="Times New Roman" w:hAnsi="Times New Roman" w:cs="Times New Roman"/>
          <w:sz w:val="24"/>
          <w:szCs w:val="24"/>
        </w:rPr>
        <w:t>print the result of addition on the screen.</w:t>
      </w:r>
    </w:p>
    <w:p w14:paraId="436BBC16" w14:textId="74298BBA" w:rsidR="008370BB" w:rsidRDefault="008370BB" w:rsidP="008370B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70BB">
        <w:rPr>
          <w:rFonts w:ascii="Times New Roman" w:hAnsi="Times New Roman" w:cs="Times New Roman"/>
          <w:b/>
          <w:bCs/>
          <w:sz w:val="28"/>
          <w:szCs w:val="28"/>
          <w:u w:val="single"/>
        </w:rPr>
        <w:t>Ans</w:t>
      </w:r>
      <w:r w:rsidRPr="008370B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94CF22" w14:textId="77777777" w:rsidR="008370BB" w:rsidRDefault="008370BB" w:rsidP="008370B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F5CB1A" w14:textId="76F114CE" w:rsidR="008370BB" w:rsidRDefault="008370BB" w:rsidP="008370B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70BB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8370B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B2A716" w14:textId="77777777" w:rsidR="008370BB" w:rsidRDefault="008370BB" w:rsidP="008370B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62BB7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ORG 100h</w:t>
      </w:r>
    </w:p>
    <w:p w14:paraId="05A7FA27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346883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mov ah, 09h</w:t>
      </w:r>
    </w:p>
    <w:p w14:paraId="2D9A21DD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lea dx, msg1</w:t>
      </w:r>
    </w:p>
    <w:p w14:paraId="0D11DE93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int 21h</w:t>
      </w:r>
    </w:p>
    <w:p w14:paraId="0194653A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FC21E9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mov ah, 02h</w:t>
      </w:r>
    </w:p>
    <w:p w14:paraId="47ADB832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mov dl, 0Dh</w:t>
      </w:r>
    </w:p>
    <w:p w14:paraId="6E801F41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int 21h</w:t>
      </w:r>
    </w:p>
    <w:p w14:paraId="443BF4E7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mov dl, 0Ah</w:t>
      </w:r>
    </w:p>
    <w:p w14:paraId="4B2F1829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int 21h</w:t>
      </w:r>
    </w:p>
    <w:p w14:paraId="68BEB95B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D9B770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mov ah, 01h</w:t>
      </w:r>
    </w:p>
    <w:p w14:paraId="765F4CA7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int 21h</w:t>
      </w:r>
    </w:p>
    <w:p w14:paraId="410CA45E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sub al, '0'</w:t>
      </w:r>
    </w:p>
    <w:p w14:paraId="1D0A942D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mov bl, al</w:t>
      </w:r>
    </w:p>
    <w:p w14:paraId="39E336A6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B44FE6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mov ah, 09h</w:t>
      </w:r>
    </w:p>
    <w:p w14:paraId="0C6A2358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lea dx, msg2</w:t>
      </w:r>
    </w:p>
    <w:p w14:paraId="5EDA92F3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int 21h</w:t>
      </w:r>
    </w:p>
    <w:p w14:paraId="02446606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0A9D51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mov ah, 02h</w:t>
      </w:r>
    </w:p>
    <w:p w14:paraId="5341FB8D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mov dl, 0Dh</w:t>
      </w:r>
    </w:p>
    <w:p w14:paraId="255C39E0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int 21h</w:t>
      </w:r>
    </w:p>
    <w:p w14:paraId="5E24FE32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mov dl, 0Ah</w:t>
      </w:r>
    </w:p>
    <w:p w14:paraId="4C38AA5E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int 21h</w:t>
      </w:r>
    </w:p>
    <w:p w14:paraId="34ECA8B3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10989E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mov ah, 01h</w:t>
      </w:r>
    </w:p>
    <w:p w14:paraId="75BBCB13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int 21h</w:t>
      </w:r>
    </w:p>
    <w:p w14:paraId="406A8479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sub al, '0'</w:t>
      </w:r>
    </w:p>
    <w:p w14:paraId="5168F770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add bl, al</w:t>
      </w:r>
    </w:p>
    <w:p w14:paraId="42E96997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84A0E6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cmp bl, 9</w:t>
      </w:r>
    </w:p>
    <w:p w14:paraId="6E1D3F44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jg two_digits</w:t>
      </w:r>
    </w:p>
    <w:p w14:paraId="7310F7E1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026D65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mov ah, 09h</w:t>
      </w:r>
    </w:p>
    <w:p w14:paraId="112BA2DF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lea dx, msg3</w:t>
      </w:r>
    </w:p>
    <w:p w14:paraId="5213FD22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int 21h</w:t>
      </w:r>
    </w:p>
    <w:p w14:paraId="63E2DD10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47953E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mov ah, 02h</w:t>
      </w:r>
    </w:p>
    <w:p w14:paraId="02352A9E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mov dl, 0Dh</w:t>
      </w:r>
    </w:p>
    <w:p w14:paraId="4CB0A0A0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int 21h</w:t>
      </w:r>
    </w:p>
    <w:p w14:paraId="2F0F00EE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mov dl, 0Ah</w:t>
      </w:r>
    </w:p>
    <w:p w14:paraId="6DA37D08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int 21h</w:t>
      </w:r>
    </w:p>
    <w:p w14:paraId="34007C31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A92704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add bl, '0'</w:t>
      </w:r>
    </w:p>
    <w:p w14:paraId="214A754F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mov dl, bl</w:t>
      </w:r>
    </w:p>
    <w:p w14:paraId="40831BA9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mov ah, 02h</w:t>
      </w:r>
    </w:p>
    <w:p w14:paraId="00C8F292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int 21h</w:t>
      </w:r>
    </w:p>
    <w:p w14:paraId="380E8C27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jmp done</w:t>
      </w:r>
    </w:p>
    <w:p w14:paraId="21238817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28AA14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two_digits:</w:t>
      </w:r>
    </w:p>
    <w:p w14:paraId="1211A54C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mov ah, 09h</w:t>
      </w:r>
    </w:p>
    <w:p w14:paraId="49FF1AF7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lea dx, msg3</w:t>
      </w:r>
    </w:p>
    <w:p w14:paraId="5ABA6513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int 21h</w:t>
      </w:r>
    </w:p>
    <w:p w14:paraId="3BC46098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BA8720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mov ah, 02h</w:t>
      </w:r>
    </w:p>
    <w:p w14:paraId="49DEC3A5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mov dl, 0Dh</w:t>
      </w:r>
    </w:p>
    <w:p w14:paraId="020475E0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int 21h</w:t>
      </w:r>
    </w:p>
    <w:p w14:paraId="002AB931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mov dl, 0Ah</w:t>
      </w:r>
    </w:p>
    <w:p w14:paraId="020F43BB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int 21h</w:t>
      </w:r>
    </w:p>
    <w:p w14:paraId="1EA60684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54B846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lastRenderedPageBreak/>
        <w:t>mov al, bl</w:t>
      </w:r>
    </w:p>
    <w:p w14:paraId="672E3500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mov ah, 0</w:t>
      </w:r>
    </w:p>
    <w:p w14:paraId="72B421CE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mov dl, 10</w:t>
      </w:r>
    </w:p>
    <w:p w14:paraId="0381CFC1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div dl</w:t>
      </w:r>
    </w:p>
    <w:p w14:paraId="260BD297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9ABC87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add al, '0'</w:t>
      </w:r>
    </w:p>
    <w:p w14:paraId="013F6070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mov dl, al</w:t>
      </w:r>
    </w:p>
    <w:p w14:paraId="7763508C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mov bh, ah</w:t>
      </w:r>
    </w:p>
    <w:p w14:paraId="3815FCFA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mov ah, 02h</w:t>
      </w:r>
    </w:p>
    <w:p w14:paraId="3E96DA69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int 21h</w:t>
      </w:r>
    </w:p>
    <w:p w14:paraId="3C45D4F2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0729D8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mov al, bh</w:t>
      </w:r>
    </w:p>
    <w:p w14:paraId="53DD2CD1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add al, '0'</w:t>
      </w:r>
    </w:p>
    <w:p w14:paraId="670D3699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mov dl, al</w:t>
      </w:r>
    </w:p>
    <w:p w14:paraId="00F48246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mov ah, 02h</w:t>
      </w:r>
    </w:p>
    <w:p w14:paraId="3F36601E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int 21h</w:t>
      </w:r>
    </w:p>
    <w:p w14:paraId="24122A94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F8403D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done:</w:t>
      </w:r>
    </w:p>
    <w:p w14:paraId="39C54126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mov ah, 4Ch</w:t>
      </w:r>
    </w:p>
    <w:p w14:paraId="5F61123D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int 21h</w:t>
      </w:r>
    </w:p>
    <w:p w14:paraId="2A059A49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FC9A1E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msg1 db 'Enter first digit: $'</w:t>
      </w:r>
    </w:p>
    <w:p w14:paraId="7CB14231" w14:textId="77777777" w:rsidR="00167846" w:rsidRPr="00167846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msg2 db 13, 10, 'Enter second digit: $'</w:t>
      </w:r>
    </w:p>
    <w:p w14:paraId="4258AF3F" w14:textId="0836DDE7" w:rsidR="00F46385" w:rsidRDefault="00167846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46">
        <w:rPr>
          <w:rFonts w:ascii="Times New Roman" w:hAnsi="Times New Roman" w:cs="Times New Roman"/>
          <w:sz w:val="24"/>
          <w:szCs w:val="24"/>
        </w:rPr>
        <w:t>msg3 db 13, 10, 'The sum is: $'</w:t>
      </w:r>
    </w:p>
    <w:p w14:paraId="52FAE34D" w14:textId="77777777" w:rsidR="00F46385" w:rsidRDefault="00F46385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DD7219" w14:textId="77777777" w:rsidR="00F46385" w:rsidRDefault="00F46385" w:rsidP="00167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3A63F1" w14:textId="7C65AAEE" w:rsidR="00F46385" w:rsidRDefault="00F46385" w:rsidP="0016784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6385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F4638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0E76D2" w14:textId="43F0521F" w:rsidR="00F46385" w:rsidRPr="00F46385" w:rsidRDefault="00F46385" w:rsidP="0016784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638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04EAEAD" wp14:editId="437F5D9B">
            <wp:extent cx="5943600" cy="3329305"/>
            <wp:effectExtent l="0" t="0" r="0" b="4445"/>
            <wp:docPr id="172038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84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385" w:rsidRPr="00F4638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C64184" w14:textId="77777777" w:rsidR="00F038B7" w:rsidRDefault="00F038B7" w:rsidP="00057456">
      <w:pPr>
        <w:spacing w:after="0" w:line="240" w:lineRule="auto"/>
      </w:pPr>
      <w:r>
        <w:separator/>
      </w:r>
    </w:p>
  </w:endnote>
  <w:endnote w:type="continuationSeparator" w:id="0">
    <w:p w14:paraId="057AEFF7" w14:textId="77777777" w:rsidR="00F038B7" w:rsidRDefault="00F038B7" w:rsidP="00057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130952" w14:textId="77777777" w:rsidR="00F038B7" w:rsidRDefault="00F038B7" w:rsidP="00057456">
      <w:pPr>
        <w:spacing w:after="0" w:line="240" w:lineRule="auto"/>
      </w:pPr>
      <w:r>
        <w:separator/>
      </w:r>
    </w:p>
  </w:footnote>
  <w:footnote w:type="continuationSeparator" w:id="0">
    <w:p w14:paraId="73A7BC6F" w14:textId="77777777" w:rsidR="00F038B7" w:rsidRDefault="00F038B7" w:rsidP="00057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4F956" w14:textId="7F8BE96A" w:rsidR="00057456" w:rsidRPr="00057456" w:rsidRDefault="00057456" w:rsidP="00057456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057456">
      <w:rPr>
        <w:rFonts w:ascii="Times New Roman" w:hAnsi="Times New Roman" w:cs="Times New Roman"/>
        <w:b/>
        <w:bCs/>
        <w:sz w:val="32"/>
        <w:szCs w:val="32"/>
      </w:rPr>
      <w:t>LAB_TASK-8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BB"/>
    <w:rsid w:val="00057456"/>
    <w:rsid w:val="00167846"/>
    <w:rsid w:val="007D1472"/>
    <w:rsid w:val="008370BB"/>
    <w:rsid w:val="00911F38"/>
    <w:rsid w:val="00F038B7"/>
    <w:rsid w:val="00F4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7D94"/>
  <w15:chartTrackingRefBased/>
  <w15:docId w15:val="{803D87FC-6EAC-4D43-AA68-06B8DF8D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456"/>
  </w:style>
  <w:style w:type="paragraph" w:styleId="Footer">
    <w:name w:val="footer"/>
    <w:basedOn w:val="Normal"/>
    <w:link w:val="FooterChar"/>
    <w:uiPriority w:val="99"/>
    <w:unhideWhenUsed/>
    <w:rsid w:val="00057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KUMAR SINGH</dc:creator>
  <cp:keywords/>
  <dc:description/>
  <cp:lastModifiedBy>NEERAJ KUMAR SINGH</cp:lastModifiedBy>
  <cp:revision>1</cp:revision>
  <dcterms:created xsi:type="dcterms:W3CDTF">2024-10-17T03:57:00Z</dcterms:created>
  <dcterms:modified xsi:type="dcterms:W3CDTF">2024-10-17T06:00:00Z</dcterms:modified>
</cp:coreProperties>
</file>