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49A8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>1. Write a program in assembly language to take two single-digit numbers as input and</w:t>
      </w:r>
    </w:p>
    <w:p w14:paraId="6A7DF507" w14:textId="07DDABB8" w:rsidR="00DE1EC3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>display whether they are equal or not.</w:t>
      </w:r>
    </w:p>
    <w:p w14:paraId="672A219E" w14:textId="2F01A507" w:rsidR="00046D3E" w:rsidRDefault="00046D3E" w:rsidP="00046D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6D3E">
        <w:rPr>
          <w:rFonts w:ascii="Times New Roman" w:hAnsi="Times New Roman" w:cs="Times New Roman"/>
          <w:b/>
          <w:bCs/>
          <w:sz w:val="24"/>
          <w:szCs w:val="24"/>
          <w:u w:val="single"/>
        </w:rPr>
        <w:t>Ans</w:t>
      </w:r>
      <w:r w:rsidRPr="00046D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0FD5F4" w14:textId="6F2576D4" w:rsid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BF514C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>.model small</w:t>
      </w:r>
    </w:p>
    <w:p w14:paraId="4C9EB623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>.stack 100h</w:t>
      </w:r>
    </w:p>
    <w:p w14:paraId="7FBE3B45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>.data</w:t>
      </w:r>
    </w:p>
    <w:p w14:paraId="3FF4CF1C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prompt1 db 'Enter first single-digit number: $'</w:t>
      </w:r>
    </w:p>
    <w:p w14:paraId="2DBA478E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prompt2 db 0dh, 0ah, 'Enter second single-digit number: $'</w:t>
      </w:r>
    </w:p>
    <w:p w14:paraId="5E57D904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equal_msg db 0dh, 0ah, 'The numbers are </w:t>
      </w:r>
      <w:proofErr w:type="gramStart"/>
      <w:r w:rsidRPr="00046D3E">
        <w:rPr>
          <w:rFonts w:ascii="Times New Roman" w:hAnsi="Times New Roman" w:cs="Times New Roman"/>
          <w:sz w:val="24"/>
          <w:szCs w:val="24"/>
        </w:rPr>
        <w:t>equal.$</w:t>
      </w:r>
      <w:proofErr w:type="gramEnd"/>
      <w:r w:rsidRPr="00046D3E">
        <w:rPr>
          <w:rFonts w:ascii="Times New Roman" w:hAnsi="Times New Roman" w:cs="Times New Roman"/>
          <w:sz w:val="24"/>
          <w:szCs w:val="24"/>
        </w:rPr>
        <w:t>'</w:t>
      </w:r>
    </w:p>
    <w:p w14:paraId="477F85C6" w14:textId="35262BDE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not_equal_msg db 0dh, 0ah, 'The numbers are not </w:t>
      </w:r>
      <w:proofErr w:type="gramStart"/>
      <w:r w:rsidRPr="00046D3E">
        <w:rPr>
          <w:rFonts w:ascii="Times New Roman" w:hAnsi="Times New Roman" w:cs="Times New Roman"/>
          <w:sz w:val="24"/>
          <w:szCs w:val="24"/>
        </w:rPr>
        <w:t>equal.$</w:t>
      </w:r>
      <w:proofErr w:type="gramEnd"/>
      <w:r w:rsidRPr="00046D3E">
        <w:rPr>
          <w:rFonts w:ascii="Times New Roman" w:hAnsi="Times New Roman" w:cs="Times New Roman"/>
          <w:sz w:val="24"/>
          <w:szCs w:val="24"/>
        </w:rPr>
        <w:t>'</w:t>
      </w:r>
    </w:p>
    <w:p w14:paraId="023BDD5E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>.code</w:t>
      </w:r>
    </w:p>
    <w:p w14:paraId="4DA809DB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>main proc</w:t>
      </w:r>
    </w:p>
    <w:p w14:paraId="428F04EE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mov ax, @data</w:t>
      </w:r>
    </w:p>
    <w:p w14:paraId="03BCFE4C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mov ds, ax</w:t>
      </w:r>
    </w:p>
    <w:p w14:paraId="0474694D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87197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lea dx, prompt1</w:t>
      </w:r>
    </w:p>
    <w:p w14:paraId="562A4D53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14:paraId="2FE54E15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AF15446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mov ah, 01h</w:t>
      </w:r>
    </w:p>
    <w:p w14:paraId="673AB055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18BA1D7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sub al, '0'</w:t>
      </w:r>
    </w:p>
    <w:p w14:paraId="74CCA3B2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mov bl, al</w:t>
      </w:r>
    </w:p>
    <w:p w14:paraId="69B0E7C3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806AC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lea dx, prompt2</w:t>
      </w:r>
    </w:p>
    <w:p w14:paraId="28E4BE5E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14:paraId="6A67D35E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2C24B855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mov ah, 01h</w:t>
      </w:r>
    </w:p>
    <w:p w14:paraId="17C06009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4A30F3DD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sub al, '0'</w:t>
      </w:r>
    </w:p>
    <w:p w14:paraId="530840C6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9BD73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cmp bl, al</w:t>
      </w:r>
    </w:p>
    <w:p w14:paraId="50D5D698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je equal</w:t>
      </w:r>
    </w:p>
    <w:p w14:paraId="36965BC3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B19D0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lea dx, not_equal_msg</w:t>
      </w:r>
    </w:p>
    <w:p w14:paraId="792A0F75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14:paraId="5DA005F8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4DFF7A02" w14:textId="0B4C9B94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jmp exit</w:t>
      </w:r>
    </w:p>
    <w:p w14:paraId="5CF879EA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>equal:</w:t>
      </w:r>
    </w:p>
    <w:p w14:paraId="4369E205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lea dx, equal_msg</w:t>
      </w:r>
    </w:p>
    <w:p w14:paraId="5010B5C1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14:paraId="2C198215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69A038B7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ACC38F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lastRenderedPageBreak/>
        <w:t>exit:</w:t>
      </w:r>
    </w:p>
    <w:p w14:paraId="78D7212F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mov ah, 4ch</w:t>
      </w:r>
    </w:p>
    <w:p w14:paraId="3BFA1821" w14:textId="14F93A49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47C6BDB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>main endp</w:t>
      </w:r>
    </w:p>
    <w:p w14:paraId="12F73C75" w14:textId="34425713" w:rsid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>end main</w:t>
      </w:r>
    </w:p>
    <w:p w14:paraId="63B60E35" w14:textId="77777777" w:rsid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0CB550" w14:textId="06791BA0" w:rsidR="00046D3E" w:rsidRDefault="00046D3E" w:rsidP="00046D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6D3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046D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2B1FF2" w14:textId="115F7EB3" w:rsidR="00046D3E" w:rsidRDefault="00046D3E" w:rsidP="00046D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6D3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8C6588" wp14:editId="6AAEB659">
            <wp:extent cx="5943600" cy="3297555"/>
            <wp:effectExtent l="0" t="0" r="0" b="0"/>
            <wp:docPr id="10421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2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5EC2" w14:textId="77777777" w:rsidR="00046D3E" w:rsidRDefault="00046D3E" w:rsidP="00046D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E063C" w14:textId="2D11C085" w:rsidR="00046D3E" w:rsidRDefault="00046D3E" w:rsidP="00046D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6D3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136CBC" wp14:editId="516ABA47">
            <wp:extent cx="5943600" cy="3333115"/>
            <wp:effectExtent l="0" t="0" r="0" b="635"/>
            <wp:docPr id="129859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7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BAA8" w14:textId="77777777" w:rsidR="00046D3E" w:rsidRP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lastRenderedPageBreak/>
        <w:t>2. Write a program in assembly language to check whether a single-digit number is odd or</w:t>
      </w:r>
    </w:p>
    <w:p w14:paraId="3336A0E7" w14:textId="7B538516" w:rsid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sz w:val="24"/>
          <w:szCs w:val="24"/>
        </w:rPr>
        <w:t>even.</w:t>
      </w:r>
    </w:p>
    <w:p w14:paraId="131803FB" w14:textId="62E8ABFB" w:rsidR="00046D3E" w:rsidRDefault="00046D3E" w:rsidP="00046D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6D3E">
        <w:rPr>
          <w:rFonts w:ascii="Times New Roman" w:hAnsi="Times New Roman" w:cs="Times New Roman"/>
          <w:b/>
          <w:bCs/>
          <w:sz w:val="24"/>
          <w:szCs w:val="24"/>
          <w:u w:val="single"/>
        </w:rPr>
        <w:t>Ans</w:t>
      </w:r>
      <w:r w:rsidRPr="00046D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7C6CB3" w14:textId="77777777" w:rsidR="00BE5CA3" w:rsidRPr="00046D3E" w:rsidRDefault="00BE5CA3" w:rsidP="00046D3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D965B" w14:textId="6AE436C4" w:rsidR="00046D3E" w:rsidRDefault="00046D3E" w:rsidP="00046D3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D3E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Pr="00046D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7601A5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>ORG 100h</w:t>
      </w:r>
    </w:p>
    <w:p w14:paraId="3B29EAB6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E24CD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>start:</w:t>
      </w:r>
    </w:p>
    <w:p w14:paraId="6976C0C2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14:paraId="0BCDCF16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lea dx, prompt_msg</w:t>
      </w:r>
    </w:p>
    <w:p w14:paraId="718E3516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779792BC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53F58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mov ah, 01h</w:t>
      </w:r>
    </w:p>
    <w:p w14:paraId="51BBCEFC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2D008658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sub al, 30h</w:t>
      </w:r>
    </w:p>
    <w:p w14:paraId="082EADEC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mov bl, al</w:t>
      </w:r>
    </w:p>
    <w:p w14:paraId="01D2E2F2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917D6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mov ah, 00h</w:t>
      </w:r>
    </w:p>
    <w:p w14:paraId="7EF42FE0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mov al, bl</w:t>
      </w:r>
    </w:p>
    <w:p w14:paraId="78DDB1FD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mov cl, 02h</w:t>
      </w:r>
    </w:p>
    <w:p w14:paraId="6C021C70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div cl</w:t>
      </w:r>
    </w:p>
    <w:p w14:paraId="2809D353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FCDA84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cmp ah, 00h</w:t>
      </w:r>
    </w:p>
    <w:p w14:paraId="4E57B8BE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je even</w:t>
      </w:r>
    </w:p>
    <w:p w14:paraId="1657331C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5063BC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>odd:</w:t>
      </w:r>
    </w:p>
    <w:p w14:paraId="690EDD5D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14:paraId="7A4F3038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lea dx, odd_msg</w:t>
      </w:r>
    </w:p>
    <w:p w14:paraId="4AF9C2B6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6AAFAF62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jmp done</w:t>
      </w:r>
    </w:p>
    <w:p w14:paraId="70E838B0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D39BF8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>even:</w:t>
      </w:r>
    </w:p>
    <w:p w14:paraId="2C133F74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mov ah, 09h</w:t>
      </w:r>
    </w:p>
    <w:p w14:paraId="79760E1E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lea dx, even_msg</w:t>
      </w:r>
    </w:p>
    <w:p w14:paraId="410891F4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0D41DA1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8150C0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>done:</w:t>
      </w:r>
    </w:p>
    <w:p w14:paraId="5003B67C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mov ah, 4Ch</w:t>
      </w:r>
    </w:p>
    <w:p w14:paraId="397C8518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790ABF95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64BD7A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>prompt_msg db 'Enter a single-digit number: $'</w:t>
      </w:r>
    </w:p>
    <w:p w14:paraId="2FC5BF06" w14:textId="77777777" w:rsidR="00BE5CA3" w:rsidRP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>even_msg db 0Dh, 0Ah, 'The number is even.$'</w:t>
      </w:r>
    </w:p>
    <w:p w14:paraId="7431CCC6" w14:textId="503E0A84" w:rsidR="00046D3E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5CA3">
        <w:rPr>
          <w:rFonts w:ascii="Times New Roman" w:hAnsi="Times New Roman" w:cs="Times New Roman"/>
          <w:sz w:val="24"/>
          <w:szCs w:val="24"/>
        </w:rPr>
        <w:t>odd_msg db 0Dh, 0Ah, 'The number is odd.$'</w:t>
      </w:r>
    </w:p>
    <w:p w14:paraId="14427A8E" w14:textId="77777777" w:rsidR="00BE5CA3" w:rsidRDefault="00BE5CA3" w:rsidP="00BE5C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D88EDD" w14:textId="3F5A6F20" w:rsidR="00BE5CA3" w:rsidRDefault="00BE5CA3" w:rsidP="00BE5C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5CA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BE5CA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F9BEE7" w14:textId="77777777" w:rsidR="00BE5CA3" w:rsidRDefault="00BE5CA3" w:rsidP="00BE5C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D0DED" w14:textId="7EA3C34C" w:rsidR="00BE5CA3" w:rsidRDefault="00BE5CA3" w:rsidP="00BE5C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5CA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883EA1" wp14:editId="3BF87ABD">
            <wp:extent cx="5943600" cy="3286125"/>
            <wp:effectExtent l="0" t="0" r="0" b="9525"/>
            <wp:docPr id="135625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54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66C4" w14:textId="77777777" w:rsidR="00BE5CA3" w:rsidRDefault="00BE5CA3" w:rsidP="00BE5C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1C101" w14:textId="0B7B9A98" w:rsidR="00BE5CA3" w:rsidRPr="00BE5CA3" w:rsidRDefault="00BE5CA3" w:rsidP="00BE5CA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E5CA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FE67563" wp14:editId="7ED39EF0">
            <wp:extent cx="5943600" cy="3326130"/>
            <wp:effectExtent l="0" t="0" r="0" b="7620"/>
            <wp:docPr id="14176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9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CA3" w:rsidRPr="00BE5C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9AC2B" w14:textId="77777777" w:rsidR="008B4DCF" w:rsidRDefault="008B4DCF" w:rsidP="00BE5CA3">
      <w:pPr>
        <w:spacing w:after="0" w:line="240" w:lineRule="auto"/>
      </w:pPr>
      <w:r>
        <w:separator/>
      </w:r>
    </w:p>
  </w:endnote>
  <w:endnote w:type="continuationSeparator" w:id="0">
    <w:p w14:paraId="7431A321" w14:textId="77777777" w:rsidR="008B4DCF" w:rsidRDefault="008B4DCF" w:rsidP="00BE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07A9D" w14:textId="77777777" w:rsidR="008B4DCF" w:rsidRDefault="008B4DCF" w:rsidP="00BE5CA3">
      <w:pPr>
        <w:spacing w:after="0" w:line="240" w:lineRule="auto"/>
      </w:pPr>
      <w:r>
        <w:separator/>
      </w:r>
    </w:p>
  </w:footnote>
  <w:footnote w:type="continuationSeparator" w:id="0">
    <w:p w14:paraId="2FC0800F" w14:textId="77777777" w:rsidR="008B4DCF" w:rsidRDefault="008B4DCF" w:rsidP="00BE5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20101" w14:textId="2BAE4EE3" w:rsidR="00BE5CA3" w:rsidRPr="00BE5CA3" w:rsidRDefault="00BE5CA3" w:rsidP="00BE5CA3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BE5CA3">
      <w:rPr>
        <w:rFonts w:ascii="Times New Roman" w:hAnsi="Times New Roman" w:cs="Times New Roman"/>
        <w:b/>
        <w:bCs/>
        <w:sz w:val="28"/>
        <w:szCs w:val="28"/>
      </w:rPr>
      <w:t>LAB_TASK-9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3E"/>
    <w:rsid w:val="00046D3E"/>
    <w:rsid w:val="00375DFF"/>
    <w:rsid w:val="008B4DCF"/>
    <w:rsid w:val="00BE5CA3"/>
    <w:rsid w:val="00D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51AD"/>
  <w15:chartTrackingRefBased/>
  <w15:docId w15:val="{F8E9B988-A146-4224-8B5C-5908DFCB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CA3"/>
  </w:style>
  <w:style w:type="paragraph" w:styleId="Footer">
    <w:name w:val="footer"/>
    <w:basedOn w:val="Normal"/>
    <w:link w:val="FooterChar"/>
    <w:uiPriority w:val="99"/>
    <w:unhideWhenUsed/>
    <w:rsid w:val="00BE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 SINGH</dc:creator>
  <cp:keywords/>
  <dc:description/>
  <cp:lastModifiedBy>NEERAJ KUMAR SINGH</cp:lastModifiedBy>
  <cp:revision>1</cp:revision>
  <dcterms:created xsi:type="dcterms:W3CDTF">2024-10-24T03:57:00Z</dcterms:created>
  <dcterms:modified xsi:type="dcterms:W3CDTF">2024-10-24T04:18:00Z</dcterms:modified>
</cp:coreProperties>
</file>