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B028" w14:textId="0F674A5B" w:rsidR="009F3A69" w:rsidRDefault="00460D4E" w:rsidP="00460D4E">
      <w:pPr>
        <w:jc w:val="center"/>
        <w:rPr>
          <w:sz w:val="40"/>
          <w:szCs w:val="40"/>
        </w:rPr>
      </w:pPr>
      <w:r w:rsidRPr="00460D4E">
        <w:rPr>
          <w:sz w:val="40"/>
          <w:szCs w:val="40"/>
        </w:rPr>
        <w:t>Calculator_2.0 Checkpoint</w:t>
      </w:r>
    </w:p>
    <w:p w14:paraId="558DD667" w14:textId="77777777" w:rsidR="00460D4E" w:rsidRDefault="00460D4E" w:rsidP="00460D4E">
      <w:pPr>
        <w:rPr>
          <w:sz w:val="40"/>
          <w:szCs w:val="40"/>
        </w:rPr>
      </w:pPr>
    </w:p>
    <w:p w14:paraId="093CBAD8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>class Calculator :</w:t>
      </w:r>
    </w:p>
    <w:p w14:paraId="79D8A78A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def sum(a,b) :</w:t>
      </w:r>
    </w:p>
    <w:p w14:paraId="07A04662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return a+b</w:t>
      </w:r>
    </w:p>
    <w:p w14:paraId="2AB8CAC9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def sub(a,b):</w:t>
      </w:r>
    </w:p>
    <w:p w14:paraId="0E4848CE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return a-b</w:t>
      </w:r>
    </w:p>
    <w:p w14:paraId="061DBAC4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def mul(a,b) :</w:t>
      </w:r>
    </w:p>
    <w:p w14:paraId="3D929FF5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return a*b</w:t>
      </w:r>
    </w:p>
    <w:p w14:paraId="3D0F6108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def div(a,b) :</w:t>
      </w:r>
    </w:p>
    <w:p w14:paraId="120A4062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if b != 0 :</w:t>
      </w:r>
    </w:p>
    <w:p w14:paraId="2E54A63A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    return a/b</w:t>
      </w:r>
    </w:p>
    <w:p w14:paraId="0079C283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else :</w:t>
      </w:r>
    </w:p>
    <w:p w14:paraId="5A27BAFC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    raise ValueError("Division impossible !")</w:t>
      </w:r>
    </w:p>
    <w:p w14:paraId="413D3382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    </w:t>
      </w:r>
    </w:p>
    <w:p w14:paraId="63EDDEFC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operations = {</w:t>
      </w:r>
    </w:p>
    <w:p w14:paraId="379064CE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    "+":sum,</w:t>
      </w:r>
    </w:p>
    <w:p w14:paraId="397804F5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    "-":sub,</w:t>
      </w:r>
    </w:p>
    <w:p w14:paraId="4C6307D7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    "*":mul,</w:t>
      </w:r>
    </w:p>
    <w:p w14:paraId="0E309EF9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    "/":div</w:t>
      </w:r>
    </w:p>
    <w:p w14:paraId="7A4F5E17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}</w:t>
      </w:r>
    </w:p>
    <w:p w14:paraId="51D99BEE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</w:p>
    <w:p w14:paraId="243FD1CE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</w:t>
      </w:r>
    </w:p>
    <w:p w14:paraId="3F60853B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def __int__(self, opreations) :</w:t>
      </w:r>
    </w:p>
    <w:p w14:paraId="74E40784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self.operations = operations</w:t>
      </w:r>
    </w:p>
    <w:p w14:paraId="6B01400C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</w:t>
      </w:r>
    </w:p>
    <w:p w14:paraId="2A02F82F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def add_operation(self, signe, operation) :</w:t>
      </w:r>
    </w:p>
    <w:p w14:paraId="4EF7E53C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self.operations[signe] = operation</w:t>
      </w:r>
    </w:p>
    <w:p w14:paraId="1722178D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</w:p>
    <w:p w14:paraId="11EE2D27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def calculate(self, x, signe_op, y) :</w:t>
      </w:r>
    </w:p>
    <w:p w14:paraId="7946FC18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</w:t>
      </w:r>
    </w:p>
    <w:p w14:paraId="33421723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if not (isinstance(x, (int, float)) and isinstance(y, (int, float))) :</w:t>
      </w:r>
    </w:p>
    <w:p w14:paraId="097E5B48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    raise ValueError("Les deux valeures doivent etre des nombres !\n")</w:t>
      </w:r>
    </w:p>
    <w:p w14:paraId="4F808A29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    </w:t>
      </w:r>
    </w:p>
    <w:p w14:paraId="114118CB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elif signe_op not in self.operations :</w:t>
      </w:r>
    </w:p>
    <w:p w14:paraId="0960EBAE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    raise ValueError("Mauvais choix d'opération !\n")</w:t>
      </w:r>
    </w:p>
    <w:p w14:paraId="663E3412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    </w:t>
      </w:r>
    </w:p>
    <w:p w14:paraId="7B6089C7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else :</w:t>
      </w:r>
    </w:p>
    <w:p w14:paraId="41927F12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    signe_trouve = self.operations[signe_op]</w:t>
      </w:r>
    </w:p>
    <w:p w14:paraId="2C219F0C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    resultat = signe_trouve(x, y)</w:t>
      </w:r>
    </w:p>
    <w:p w14:paraId="20DF4A1B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    print(f"{x} {signe_op} {y} = {resultat}\n")</w:t>
      </w:r>
    </w:p>
    <w:p w14:paraId="312AB0DF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    </w:t>
      </w:r>
    </w:p>
    <w:p w14:paraId="4DD0244B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>import math</w:t>
      </w:r>
    </w:p>
    <w:p w14:paraId="450D1D73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</w:p>
    <w:p w14:paraId="232F9434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>def exp(a,b) :</w:t>
      </w:r>
    </w:p>
    <w:p w14:paraId="7355570B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return a**b</w:t>
      </w:r>
    </w:p>
    <w:p w14:paraId="2BF93E21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>def sqrt(a) :</w:t>
      </w:r>
    </w:p>
    <w:p w14:paraId="13D138A8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return math.sqrt(a)</w:t>
      </w:r>
    </w:p>
    <w:p w14:paraId="5C772F24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>def log(a,b) :</w:t>
      </w:r>
    </w:p>
    <w:p w14:paraId="63585510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return math.log(a, b)</w:t>
      </w:r>
    </w:p>
    <w:p w14:paraId="4EC4309C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</w:p>
    <w:p w14:paraId="5789BCCB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>calculator = Calculator()</w:t>
      </w:r>
    </w:p>
    <w:p w14:paraId="5A1C95B4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>calculator.add_operation("^", exp)</w:t>
      </w:r>
    </w:p>
    <w:p w14:paraId="15A8120E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>calculator.add_operation("sqrt", sqrt)</w:t>
      </w:r>
    </w:p>
    <w:p w14:paraId="6BC959A2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>calculator.add_operation("log", log)</w:t>
      </w:r>
    </w:p>
    <w:p w14:paraId="26807EAF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>#for key, value in calculator.operations.items() :</w:t>
      </w:r>
    </w:p>
    <w:p w14:paraId="2A88C988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#print(f"{key} : {value.__name__}")</w:t>
      </w:r>
    </w:p>
    <w:p w14:paraId="5CA82498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</w:p>
    <w:p w14:paraId="3990D248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>def main() :</w:t>
      </w:r>
    </w:p>
    <w:p w14:paraId="03DFDFB0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continuer = True</w:t>
      </w:r>
    </w:p>
    <w:p w14:paraId="3E951A03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while continuer :</w:t>
      </w:r>
    </w:p>
    <w:p w14:paraId="7913ABF8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nombre1 = float(input("Veuillez entrer un nombre\n"))</w:t>
      </w:r>
    </w:p>
    <w:p w14:paraId="02B942DB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signe_operation = input("Veuillez entrer le signe de l'opération à exécuter\n")</w:t>
      </w:r>
    </w:p>
    <w:p w14:paraId="1846857B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nombre2 = float(input("Veuillez entrer un second nombre\n"))</w:t>
      </w:r>
    </w:p>
    <w:p w14:paraId="647B82D2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</w:t>
      </w:r>
    </w:p>
    <w:p w14:paraId="7156998A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calculator.calculate(nombre1,signe_operation,nombre2)</w:t>
      </w:r>
    </w:p>
    <w:p w14:paraId="224D2883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choix = input("Voulez-vous continuer ?\n")</w:t>
      </w:r>
    </w:p>
    <w:p w14:paraId="0517FA4B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if choix == "oui" :</w:t>
      </w:r>
    </w:p>
    <w:p w14:paraId="03E9B46A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    continuer = True</w:t>
      </w:r>
    </w:p>
    <w:p w14:paraId="37BAFD95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elif choix == "non" :</w:t>
      </w:r>
    </w:p>
    <w:p w14:paraId="1B9F0403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    continuer = False</w:t>
      </w:r>
    </w:p>
    <w:p w14:paraId="3E69BA7C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else :</w:t>
      </w:r>
    </w:p>
    <w:p w14:paraId="79240740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    print("choix invalide !")</w:t>
      </w:r>
    </w:p>
    <w:p w14:paraId="76372B24" w14:textId="77777777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 xml:space="preserve">            continuer = False</w:t>
      </w:r>
    </w:p>
    <w:p w14:paraId="36238E6A" w14:textId="3D7EFEE3" w:rsidR="00460D4E" w:rsidRPr="00460D4E" w:rsidRDefault="00460D4E" w:rsidP="00460D4E">
      <w:pPr>
        <w:rPr>
          <w:rFonts w:cstheme="minorHAnsi"/>
          <w:sz w:val="24"/>
          <w:szCs w:val="24"/>
        </w:rPr>
      </w:pPr>
      <w:r w:rsidRPr="00460D4E">
        <w:rPr>
          <w:rFonts w:cstheme="minorHAnsi"/>
          <w:sz w:val="24"/>
          <w:szCs w:val="24"/>
        </w:rPr>
        <w:t>main()</w:t>
      </w:r>
    </w:p>
    <w:sectPr w:rsidR="00460D4E" w:rsidRPr="00460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4E"/>
    <w:rsid w:val="00110E2D"/>
    <w:rsid w:val="00460D4E"/>
    <w:rsid w:val="009F3A69"/>
    <w:rsid w:val="00D5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7BA1"/>
  <w15:chartTrackingRefBased/>
  <w15:docId w15:val="{23CD46EB-36B2-4A58-BBA8-A3DE4F13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319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Kusi</dc:creator>
  <cp:keywords/>
  <dc:description/>
  <cp:lastModifiedBy>Appiah Kusi</cp:lastModifiedBy>
  <cp:revision>1</cp:revision>
  <dcterms:created xsi:type="dcterms:W3CDTF">2023-12-18T19:58:00Z</dcterms:created>
  <dcterms:modified xsi:type="dcterms:W3CDTF">2023-12-18T20:01:00Z</dcterms:modified>
</cp:coreProperties>
</file>