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0D68" w14:textId="4C3ED2BD" w:rsidR="009F3A69" w:rsidRDefault="00CA6330" w:rsidP="00CA6330">
      <w:pPr>
        <w:jc w:val="center"/>
        <w:rPr>
          <w:sz w:val="40"/>
          <w:szCs w:val="40"/>
        </w:rPr>
      </w:pPr>
      <w:r w:rsidRPr="00CA6330">
        <w:rPr>
          <w:sz w:val="40"/>
          <w:szCs w:val="40"/>
        </w:rPr>
        <w:t>Checkpoint 4</w:t>
      </w:r>
    </w:p>
    <w:p w14:paraId="3F63E671" w14:textId="77777777" w:rsidR="00CA6330" w:rsidRDefault="00CA6330" w:rsidP="00CA6330">
      <w:pPr>
        <w:rPr>
          <w:sz w:val="40"/>
          <w:szCs w:val="40"/>
        </w:rPr>
      </w:pPr>
    </w:p>
    <w:p w14:paraId="7EFFD0BE" w14:textId="30862137" w:rsidR="00CA6330" w:rsidRDefault="00CA6330" w:rsidP="00CA6330">
      <w:r w:rsidRPr="00CA6330">
        <w:t>C</w:t>
      </w:r>
      <w:r w:rsidR="0087007F">
        <w:t>REATE</w:t>
      </w:r>
      <w:r>
        <w:t xml:space="preserve"> TABLE Customer (</w:t>
      </w:r>
    </w:p>
    <w:p w14:paraId="554477FB" w14:textId="5279D261" w:rsidR="00CA6330" w:rsidRDefault="00CA6330" w:rsidP="00CA6330">
      <w:r>
        <w:t>customer_id INTEGER primary key,</w:t>
      </w:r>
    </w:p>
    <w:p w14:paraId="25D7B358" w14:textId="5DA86CE0" w:rsidR="00CA6330" w:rsidRDefault="00CA6330" w:rsidP="00CA6330">
      <w:r>
        <w:t>name VARCHAR(30),</w:t>
      </w:r>
    </w:p>
    <w:p w14:paraId="54EF0D97" w14:textId="3B8AB216" w:rsidR="00CA6330" w:rsidRDefault="00CA6330" w:rsidP="00CA6330">
      <w:r>
        <w:t>address VARCHAR(50)</w:t>
      </w:r>
    </w:p>
    <w:p w14:paraId="479BBE47" w14:textId="71DE2400" w:rsidR="00CA6330" w:rsidRDefault="00CA6330" w:rsidP="00CA6330">
      <w:r>
        <w:t>) ;</w:t>
      </w:r>
    </w:p>
    <w:p w14:paraId="1F30D30F" w14:textId="77777777" w:rsidR="00CA6330" w:rsidRDefault="00CA6330" w:rsidP="00CA6330"/>
    <w:p w14:paraId="1FAC537E" w14:textId="65EFE3FC" w:rsidR="00CA6330" w:rsidRDefault="00CA6330" w:rsidP="00CA6330">
      <w:r>
        <w:t>C</w:t>
      </w:r>
      <w:r w:rsidR="0087007F">
        <w:t>REATE</w:t>
      </w:r>
      <w:r>
        <w:t xml:space="preserve"> TABLE Product (</w:t>
      </w:r>
    </w:p>
    <w:p w14:paraId="5A40271D" w14:textId="62FC1846" w:rsidR="00CA6330" w:rsidRDefault="00CA6330" w:rsidP="00CA6330">
      <w:r>
        <w:t>product_id INTEGER primary key,</w:t>
      </w:r>
    </w:p>
    <w:p w14:paraId="55E4D6FE" w14:textId="4718A81D" w:rsidR="00CA6330" w:rsidRDefault="00CA6330" w:rsidP="00CA6330">
      <w:r>
        <w:t>name VARCHAR(50),</w:t>
      </w:r>
    </w:p>
    <w:p w14:paraId="4BB8DA52" w14:textId="78029ACE" w:rsidR="00CA6330" w:rsidRDefault="00CA6330" w:rsidP="00CA6330">
      <w:r>
        <w:t>price DECIMAL check (price&gt;0)</w:t>
      </w:r>
    </w:p>
    <w:p w14:paraId="0837256C" w14:textId="04CD60BC" w:rsidR="00CA6330" w:rsidRDefault="00CA6330" w:rsidP="00CA6330">
      <w:r>
        <w:t>) ;</w:t>
      </w:r>
    </w:p>
    <w:p w14:paraId="73052BB2" w14:textId="77777777" w:rsidR="00CA6330" w:rsidRDefault="00CA6330" w:rsidP="00CA6330"/>
    <w:p w14:paraId="0FD0C220" w14:textId="4BDA82F6" w:rsidR="00CA6330" w:rsidRDefault="00CA6330" w:rsidP="00CA6330">
      <w:r>
        <w:t>C</w:t>
      </w:r>
      <w:r w:rsidR="0087007F">
        <w:t>REATE</w:t>
      </w:r>
      <w:r>
        <w:t xml:space="preserve"> TABLE</w:t>
      </w:r>
      <w:r>
        <w:t xml:space="preserve"> Order (</w:t>
      </w:r>
    </w:p>
    <w:p w14:paraId="44980BF9" w14:textId="5521F72F" w:rsidR="00CA6330" w:rsidRDefault="00CA6330" w:rsidP="00CA6330">
      <w:r>
        <w:t>order_id INTEGER primary key,</w:t>
      </w:r>
    </w:p>
    <w:p w14:paraId="3AF59A92" w14:textId="1B4A2E88" w:rsidR="00CA6330" w:rsidRDefault="00CA6330" w:rsidP="00CA6330">
      <w:r>
        <w:t>customer_id INTEGER foreign key,</w:t>
      </w:r>
    </w:p>
    <w:p w14:paraId="644BF791" w14:textId="66BD3F77" w:rsidR="00CA6330" w:rsidRDefault="00CA6330" w:rsidP="00CA6330">
      <w:r>
        <w:t>product_id INTEGER foreign key,</w:t>
      </w:r>
    </w:p>
    <w:p w14:paraId="2E310EFA" w14:textId="5A644F82" w:rsidR="00CA6330" w:rsidRDefault="00CA6330" w:rsidP="00CA6330">
      <w:r>
        <w:t>quantity INTEGER,</w:t>
      </w:r>
    </w:p>
    <w:p w14:paraId="71407DAE" w14:textId="16565262" w:rsidR="00CA6330" w:rsidRDefault="00CA6330" w:rsidP="00CA6330">
      <w:r>
        <w:t>order_date DATE</w:t>
      </w:r>
    </w:p>
    <w:p w14:paraId="78F0B3D2" w14:textId="2AA3099D" w:rsidR="00CA6330" w:rsidRPr="00CA6330" w:rsidRDefault="00CA6330" w:rsidP="00CA6330">
      <w:r>
        <w:t>) ;</w:t>
      </w:r>
    </w:p>
    <w:sectPr w:rsidR="00CA6330" w:rsidRPr="00CA6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30"/>
    <w:rsid w:val="00110E2D"/>
    <w:rsid w:val="0087007F"/>
    <w:rsid w:val="009F3A69"/>
    <w:rsid w:val="00CA6330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4DB8"/>
  <w15:chartTrackingRefBased/>
  <w15:docId w15:val="{DF2EDBDF-D15F-4B88-9B24-27782FB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2023-11-16T20:24:00Z</dcterms:created>
  <dcterms:modified xsi:type="dcterms:W3CDTF">2023-11-16T20:37:00Z</dcterms:modified>
</cp:coreProperties>
</file>