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D9A07" w14:textId="2705FABA" w:rsidR="009F3A69" w:rsidRDefault="00403E87" w:rsidP="00403E87">
      <w:pPr>
        <w:jc w:val="center"/>
        <w:rPr>
          <w:sz w:val="40"/>
          <w:szCs w:val="40"/>
        </w:rPr>
      </w:pPr>
      <w:r w:rsidRPr="00403E87">
        <w:rPr>
          <w:sz w:val="40"/>
          <w:szCs w:val="40"/>
        </w:rPr>
        <w:t>Checkpoint 5</w:t>
      </w:r>
    </w:p>
    <w:p w14:paraId="16C3C836" w14:textId="77777777" w:rsidR="00403E87" w:rsidRDefault="00403E87" w:rsidP="00403E87">
      <w:pPr>
        <w:rPr>
          <w:sz w:val="40"/>
          <w:szCs w:val="40"/>
        </w:rPr>
      </w:pPr>
    </w:p>
    <w:p w14:paraId="7BBF8E63" w14:textId="42A5F14A" w:rsidR="00F5201C" w:rsidRDefault="00F5201C" w:rsidP="00F5201C">
      <w:pPr>
        <w:pStyle w:val="Paragraphedeliste"/>
        <w:numPr>
          <w:ilvl w:val="0"/>
          <w:numId w:val="3"/>
        </w:numPr>
      </w:pPr>
    </w:p>
    <w:p w14:paraId="2C1C4BC5" w14:textId="424B157C" w:rsidR="0045444B" w:rsidRDefault="0045444B" w:rsidP="0045444B">
      <w:pPr>
        <w:pStyle w:val="Paragraphedeliste"/>
        <w:numPr>
          <w:ilvl w:val="0"/>
          <w:numId w:val="4"/>
        </w:numPr>
      </w:pPr>
      <w:r>
        <w:t>INSERT INTO Products (name, price)</w:t>
      </w:r>
    </w:p>
    <w:p w14:paraId="261B4BFE" w14:textId="3CA435A9" w:rsidR="0045444B" w:rsidRDefault="0045444B" w:rsidP="0045444B">
      <w:pPr>
        <w:pStyle w:val="Paragraphedeliste"/>
        <w:ind w:left="1080"/>
      </w:pPr>
      <w:r>
        <w:t>VALUES (‘Cookies’, 10), (‘Candy’, 5.2)</w:t>
      </w:r>
      <w:r w:rsidR="00694568">
        <w:t xml:space="preserve"> </w:t>
      </w:r>
      <w:r>
        <w:t>;</w:t>
      </w:r>
    </w:p>
    <w:p w14:paraId="6BF8755C" w14:textId="77777777" w:rsidR="00694568" w:rsidRDefault="00694568" w:rsidP="0045444B">
      <w:pPr>
        <w:pStyle w:val="Paragraphedeliste"/>
        <w:ind w:left="1080"/>
      </w:pPr>
    </w:p>
    <w:p w14:paraId="479896F9" w14:textId="12BA5E62" w:rsidR="00694568" w:rsidRDefault="00694568" w:rsidP="00694568">
      <w:pPr>
        <w:pStyle w:val="Paragraphedeliste"/>
        <w:numPr>
          <w:ilvl w:val="0"/>
          <w:numId w:val="4"/>
        </w:numPr>
      </w:pPr>
      <w:r>
        <w:t>INSERT INTO Customers (name, address)</w:t>
      </w:r>
    </w:p>
    <w:p w14:paraId="729C93DE" w14:textId="2837D482" w:rsidR="00694568" w:rsidRDefault="00694568" w:rsidP="00694568">
      <w:pPr>
        <w:pStyle w:val="Paragraphedeliste"/>
        <w:ind w:left="1080"/>
      </w:pPr>
      <w:r>
        <w:t>VALUES (‘Ahmed’, ‘Tunisia’), (‘Coulibaly’, ‘Senegal’), (‘Hasan’, ‘Egypt’) ;</w:t>
      </w:r>
    </w:p>
    <w:p w14:paraId="37037B54" w14:textId="77777777" w:rsidR="00694568" w:rsidRDefault="00694568" w:rsidP="00694568">
      <w:pPr>
        <w:pStyle w:val="Paragraphedeliste"/>
        <w:ind w:left="1080"/>
      </w:pPr>
    </w:p>
    <w:p w14:paraId="406EEFA8" w14:textId="40152DBE" w:rsidR="00694568" w:rsidRDefault="00694568" w:rsidP="00694568">
      <w:pPr>
        <w:pStyle w:val="Paragraphedeliste"/>
        <w:numPr>
          <w:ilvl w:val="0"/>
          <w:numId w:val="4"/>
        </w:numPr>
      </w:pPr>
      <w:r>
        <w:t>INSERT INTO Order</w:t>
      </w:r>
      <w:r w:rsidR="00AB4B62">
        <w:t>s</w:t>
      </w:r>
      <w:r>
        <w:t xml:space="preserve"> (customerid, productid, quantity, order_date)</w:t>
      </w:r>
    </w:p>
    <w:p w14:paraId="714178C3" w14:textId="6D549B13" w:rsidR="00694568" w:rsidRDefault="00694568" w:rsidP="00694568">
      <w:pPr>
        <w:pStyle w:val="Paragraphedeliste"/>
        <w:ind w:left="1080"/>
      </w:pPr>
      <w:r>
        <w:t>VALUES (1, 2, 3, ‘2023-01-22’), (2, 1, 10, ‘2023-04-14’) ;</w:t>
      </w:r>
    </w:p>
    <w:p w14:paraId="3A0E265A" w14:textId="77777777" w:rsidR="00694568" w:rsidRDefault="00694568" w:rsidP="00694568">
      <w:pPr>
        <w:pStyle w:val="Paragraphedeliste"/>
        <w:ind w:left="1080"/>
      </w:pPr>
    </w:p>
    <w:p w14:paraId="6C367968" w14:textId="77777777" w:rsidR="00694568" w:rsidRDefault="00694568" w:rsidP="00694568">
      <w:pPr>
        <w:pStyle w:val="Paragraphedeliste"/>
        <w:ind w:left="1080"/>
      </w:pPr>
    </w:p>
    <w:p w14:paraId="031B7689" w14:textId="0788A92B" w:rsidR="00694568" w:rsidRDefault="007841A0" w:rsidP="00694568">
      <w:pPr>
        <w:pStyle w:val="Paragraphedeliste"/>
        <w:numPr>
          <w:ilvl w:val="0"/>
          <w:numId w:val="3"/>
        </w:numPr>
      </w:pPr>
      <w:r>
        <w:t>UPDATE Order</w:t>
      </w:r>
      <w:r w:rsidR="00AB4B62">
        <w:t>s</w:t>
      </w:r>
    </w:p>
    <w:p w14:paraId="6ABC5DFA" w14:textId="63C2D47F" w:rsidR="007841A0" w:rsidRDefault="007841A0" w:rsidP="007841A0">
      <w:pPr>
        <w:pStyle w:val="Paragraphedeliste"/>
      </w:pPr>
      <w:r>
        <w:t>SET quantity=6</w:t>
      </w:r>
    </w:p>
    <w:p w14:paraId="0BF38818" w14:textId="01ED6415" w:rsidR="007841A0" w:rsidRDefault="007841A0" w:rsidP="007841A0">
      <w:pPr>
        <w:pStyle w:val="Paragraphedeliste"/>
      </w:pPr>
      <w:r>
        <w:t>WHERE customerid=2 AND productid=1 ;</w:t>
      </w:r>
    </w:p>
    <w:p w14:paraId="2C4BB5F8" w14:textId="77777777" w:rsidR="007841A0" w:rsidRDefault="007841A0" w:rsidP="007841A0">
      <w:pPr>
        <w:pStyle w:val="Paragraphedeliste"/>
      </w:pPr>
    </w:p>
    <w:p w14:paraId="1B089243" w14:textId="5B7410D7" w:rsidR="007841A0" w:rsidRDefault="007841A0" w:rsidP="007841A0">
      <w:pPr>
        <w:pStyle w:val="Paragraphedeliste"/>
        <w:numPr>
          <w:ilvl w:val="0"/>
          <w:numId w:val="3"/>
        </w:numPr>
      </w:pPr>
      <w:r>
        <w:t>DELETE FROM Customers WHERE name=’Hasan’ ;</w:t>
      </w:r>
    </w:p>
    <w:p w14:paraId="0CD66B94" w14:textId="77777777" w:rsidR="007841A0" w:rsidRDefault="007841A0" w:rsidP="007841A0">
      <w:pPr>
        <w:pStyle w:val="Paragraphedeliste"/>
      </w:pPr>
    </w:p>
    <w:p w14:paraId="56477AB4" w14:textId="534C57E0" w:rsidR="007841A0" w:rsidRDefault="007841A0" w:rsidP="007841A0">
      <w:pPr>
        <w:pStyle w:val="Paragraphedeliste"/>
        <w:numPr>
          <w:ilvl w:val="0"/>
          <w:numId w:val="3"/>
        </w:numPr>
      </w:pPr>
      <w:r>
        <w:t xml:space="preserve"> </w:t>
      </w:r>
    </w:p>
    <w:p w14:paraId="0C6C4D3B" w14:textId="37A4668A" w:rsidR="007841A0" w:rsidRDefault="007841A0" w:rsidP="007841A0">
      <w:pPr>
        <w:pStyle w:val="Paragraphedeliste"/>
        <w:numPr>
          <w:ilvl w:val="0"/>
          <w:numId w:val="5"/>
        </w:numPr>
      </w:pPr>
      <w:r>
        <w:t>DELETE FROM Orders ;</w:t>
      </w:r>
    </w:p>
    <w:p w14:paraId="1B5EB107" w14:textId="76A0CA84" w:rsidR="007841A0" w:rsidRPr="00403E87" w:rsidRDefault="007841A0" w:rsidP="007841A0">
      <w:pPr>
        <w:pStyle w:val="Paragraphedeliste"/>
        <w:numPr>
          <w:ilvl w:val="0"/>
          <w:numId w:val="5"/>
        </w:numPr>
      </w:pPr>
      <w:r>
        <w:t>DROP TABLE Orders ;</w:t>
      </w:r>
    </w:p>
    <w:sectPr w:rsidR="007841A0" w:rsidRPr="00403E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2A55"/>
    <w:multiLevelType w:val="hybridMultilevel"/>
    <w:tmpl w:val="104A58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82237"/>
    <w:multiLevelType w:val="hybridMultilevel"/>
    <w:tmpl w:val="EB1631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C5C69"/>
    <w:multiLevelType w:val="hybridMultilevel"/>
    <w:tmpl w:val="5FC09D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0728D"/>
    <w:multiLevelType w:val="hybridMultilevel"/>
    <w:tmpl w:val="A184F224"/>
    <w:lvl w:ilvl="0" w:tplc="F13C1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A21D4D"/>
    <w:multiLevelType w:val="hybridMultilevel"/>
    <w:tmpl w:val="4B0ED940"/>
    <w:lvl w:ilvl="0" w:tplc="4482B28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00079758">
    <w:abstractNumId w:val="1"/>
  </w:num>
  <w:num w:numId="2" w16cid:durableId="613707894">
    <w:abstractNumId w:val="2"/>
  </w:num>
  <w:num w:numId="3" w16cid:durableId="253979294">
    <w:abstractNumId w:val="0"/>
  </w:num>
  <w:num w:numId="4" w16cid:durableId="2119831825">
    <w:abstractNumId w:val="3"/>
  </w:num>
  <w:num w:numId="5" w16cid:durableId="9207224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87"/>
    <w:rsid w:val="00110E2D"/>
    <w:rsid w:val="00403E87"/>
    <w:rsid w:val="0045444B"/>
    <w:rsid w:val="00694568"/>
    <w:rsid w:val="007841A0"/>
    <w:rsid w:val="009F3A69"/>
    <w:rsid w:val="00AB4B62"/>
    <w:rsid w:val="00D533BF"/>
    <w:rsid w:val="00F5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58CAD"/>
  <w15:chartTrackingRefBased/>
  <w15:docId w15:val="{B54C833F-8BCF-412A-8407-245DCC67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2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Kusi</dc:creator>
  <cp:keywords/>
  <dc:description/>
  <cp:lastModifiedBy>Appiah Kusi</cp:lastModifiedBy>
  <cp:revision>1</cp:revision>
  <dcterms:created xsi:type="dcterms:W3CDTF">2023-11-16T21:11:00Z</dcterms:created>
  <dcterms:modified xsi:type="dcterms:W3CDTF">2023-11-17T20:09:00Z</dcterms:modified>
</cp:coreProperties>
</file>