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683D" w14:textId="6995AA0D" w:rsidR="009F3A69" w:rsidRDefault="00E80FD9" w:rsidP="00E80FD9">
      <w:pPr>
        <w:jc w:val="center"/>
        <w:rPr>
          <w:sz w:val="40"/>
          <w:szCs w:val="40"/>
        </w:rPr>
      </w:pPr>
      <w:r w:rsidRPr="00E80FD9">
        <w:rPr>
          <w:sz w:val="40"/>
          <w:szCs w:val="40"/>
        </w:rPr>
        <w:t>Python Numpy Checkpoint</w:t>
      </w:r>
    </w:p>
    <w:p w14:paraId="55C36D89" w14:textId="77777777" w:rsidR="00E80FD9" w:rsidRDefault="00E80FD9" w:rsidP="00E80FD9">
      <w:pPr>
        <w:rPr>
          <w:sz w:val="40"/>
          <w:szCs w:val="40"/>
        </w:rPr>
      </w:pPr>
    </w:p>
    <w:p w14:paraId="3505CCC4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import numpy as np</w:t>
      </w:r>
    </w:p>
    <w:p w14:paraId="3A8D47A2" w14:textId="77777777" w:rsidR="00E80FD9" w:rsidRPr="00E80FD9" w:rsidRDefault="00E80FD9" w:rsidP="00E80FD9">
      <w:pPr>
        <w:rPr>
          <w:sz w:val="24"/>
          <w:szCs w:val="24"/>
        </w:rPr>
      </w:pPr>
    </w:p>
    <w:p w14:paraId="5901DB51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grades = np.array([85, 90, 88, 92, 95, 80, 75, 98, 89, 83])</w:t>
      </w:r>
    </w:p>
    <w:p w14:paraId="3747A345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print("La moyenne des notes est : ", np.mean(grades))</w:t>
      </w:r>
    </w:p>
    <w:p w14:paraId="524F56AC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print("La médiane des notes est : ", np.median(grades))</w:t>
      </w:r>
    </w:p>
    <w:p w14:paraId="48BCDEB3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print("L'écart type des notes est : ", np.std(grades))</w:t>
      </w:r>
    </w:p>
    <w:p w14:paraId="10B8472E" w14:textId="77777777" w:rsidR="00E80FD9" w:rsidRPr="00E80FD9" w:rsidRDefault="00E80FD9" w:rsidP="00E80FD9">
      <w:pPr>
        <w:rPr>
          <w:sz w:val="24"/>
          <w:szCs w:val="24"/>
        </w:rPr>
      </w:pPr>
    </w:p>
    <w:p w14:paraId="088F7480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print("La note la plus élevée est : ", np.max(grades))</w:t>
      </w:r>
    </w:p>
    <w:p w14:paraId="0274FC3D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print("La note la moins élevée est :", np.min(grades))</w:t>
      </w:r>
    </w:p>
    <w:p w14:paraId="5CFD6A4E" w14:textId="77777777" w:rsidR="00E80FD9" w:rsidRPr="00E80FD9" w:rsidRDefault="00E80FD9" w:rsidP="00E80FD9">
      <w:pPr>
        <w:rPr>
          <w:sz w:val="24"/>
          <w:szCs w:val="24"/>
        </w:rPr>
      </w:pPr>
    </w:p>
    <w:p w14:paraId="00E40A62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print("Tableau des notes triées dans l'orde croissant : ", np.sort(grades))</w:t>
      </w:r>
    </w:p>
    <w:p w14:paraId="476F0620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print("L'index de la note la plus élevée est : ", np.argmax(grades))</w:t>
      </w:r>
    </w:p>
    <w:p w14:paraId="094AE022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print("Le nombre d'étudiant ayant obtenu plus de 90 est : ", (grades &gt; 90).sum())</w:t>
      </w:r>
    </w:p>
    <w:p w14:paraId="18852383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print("Le pourcentage d'étudiant ayant obtenu plus de 90 est : ", ((grades &gt; 90).sum() * len(grades)) / 100)</w:t>
      </w:r>
    </w:p>
    <w:p w14:paraId="46B0240B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print("Le pourcentage d'étudiant ayant obtenu moins de 75 est : ", ((grades  &lt; 75).sum() * len(grades)) / 100)</w:t>
      </w:r>
    </w:p>
    <w:p w14:paraId="6E639076" w14:textId="77777777" w:rsidR="00E80FD9" w:rsidRPr="00E80FD9" w:rsidRDefault="00E80FD9" w:rsidP="00E80FD9">
      <w:pPr>
        <w:rPr>
          <w:sz w:val="24"/>
          <w:szCs w:val="24"/>
        </w:rPr>
      </w:pPr>
    </w:p>
    <w:p w14:paraId="7CA9F03B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high_performers = grades[grades &gt; 90]</w:t>
      </w:r>
    </w:p>
    <w:p w14:paraId="1E7200E5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print(high_performers)</w:t>
      </w:r>
    </w:p>
    <w:p w14:paraId="1699159B" w14:textId="77777777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passing_grades = grades[grades &gt; 75]</w:t>
      </w:r>
    </w:p>
    <w:p w14:paraId="5BE1B7DB" w14:textId="09DE8892" w:rsidR="00E80FD9" w:rsidRPr="00E80FD9" w:rsidRDefault="00E80FD9" w:rsidP="00E80FD9">
      <w:pPr>
        <w:rPr>
          <w:sz w:val="24"/>
          <w:szCs w:val="24"/>
        </w:rPr>
      </w:pPr>
      <w:r w:rsidRPr="00E80FD9">
        <w:rPr>
          <w:sz w:val="24"/>
          <w:szCs w:val="24"/>
        </w:rPr>
        <w:t>print(passing_grades)</w:t>
      </w:r>
    </w:p>
    <w:sectPr w:rsidR="00E80FD9" w:rsidRPr="00E80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D9"/>
    <w:rsid w:val="00110E2D"/>
    <w:rsid w:val="009F3A69"/>
    <w:rsid w:val="00D533BF"/>
    <w:rsid w:val="00E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328E"/>
  <w15:chartTrackingRefBased/>
  <w15:docId w15:val="{0EF95F33-350D-403F-B823-62D1CDB3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7782B-16BE-46B4-8F3C-F6CA5FF3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2023-12-11T10:45:00Z</dcterms:created>
  <dcterms:modified xsi:type="dcterms:W3CDTF">2023-12-11T10:47:00Z</dcterms:modified>
</cp:coreProperties>
</file>