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2C0A" w14:textId="0FB775DD" w:rsidR="0028642D" w:rsidRDefault="0028642D" w:rsidP="0028642D">
      <w:pPr>
        <w:rPr>
          <w:rFonts w:ascii="Times New Roman" w:hAnsi="Times New Roman" w:cs="Tahoma"/>
          <w:szCs w:val="28"/>
          <w:lang w:bidi="th-TH"/>
        </w:rPr>
      </w:pPr>
      <w:r>
        <w:rPr>
          <w:rFonts w:ascii="Times New Roman" w:hAnsi="Times New Roman" w:cs="Tahoma"/>
          <w:szCs w:val="28"/>
          <w:lang w:bidi="th-TH"/>
        </w:rPr>
        <w:t xml:space="preserve">Group No. </w:t>
      </w:r>
      <w:r w:rsidR="6049D659" w:rsidRPr="6049D659">
        <w:rPr>
          <w:rFonts w:ascii="Times New Roman" w:hAnsi="Times New Roman" w:cs="Tahoma"/>
          <w:lang w:bidi="th-TH"/>
        </w:rPr>
        <w:t>1______12__________</w:t>
      </w:r>
    </w:p>
    <w:p w14:paraId="05716057" w14:textId="1A66C35C" w:rsidR="0028642D" w:rsidRDefault="00B7197E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r w:rsidR="637BF817" w:rsidRPr="637BF817">
        <w:rPr>
          <w:rFonts w:ascii="Times New Roman" w:hAnsi="Times New Roman" w:cs="Times New Roman"/>
        </w:rPr>
        <w:t>6611968</w:t>
      </w:r>
      <w:r>
        <w:rPr>
          <w:rFonts w:ascii="Times New Roman" w:hAnsi="Times New Roman" w:cs="Times New Roman"/>
        </w:rPr>
        <w:t>, Name:</w:t>
      </w:r>
      <w:r w:rsidR="637BF817" w:rsidRPr="637BF817">
        <w:rPr>
          <w:rFonts w:ascii="Times New Roman" w:hAnsi="Times New Roman" w:cs="Times New Roman"/>
        </w:rPr>
        <w:t xml:space="preserve"> </w:t>
      </w:r>
      <w:r w:rsidR="7E9C4568" w:rsidRPr="7E9C4568">
        <w:rPr>
          <w:rFonts w:ascii="Times New Roman" w:hAnsi="Times New Roman" w:cs="Times New Roman"/>
        </w:rPr>
        <w:t>Thant Zin</w:t>
      </w:r>
      <w:r w:rsidR="6C382D6C" w:rsidRPr="6C382D6C">
        <w:rPr>
          <w:rFonts w:ascii="Times New Roman" w:hAnsi="Times New Roman" w:cs="Times New Roman"/>
        </w:rPr>
        <w:t xml:space="preserve"> </w:t>
      </w:r>
      <w:r w:rsidR="06FF609B" w:rsidRPr="06FF609B">
        <w:rPr>
          <w:rFonts w:ascii="Times New Roman" w:hAnsi="Times New Roman" w:cs="Times New Roman"/>
        </w:rPr>
        <w:t>Min</w:t>
      </w:r>
    </w:p>
    <w:p w14:paraId="0FDEACDE" w14:textId="1D55F70F" w:rsidR="0028642D" w:rsidRDefault="00B7197E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6612054, Name: Win Yu Maung</w:t>
      </w:r>
    </w:p>
    <w:p w14:paraId="47406F2B" w14:textId="46EEF6C2" w:rsidR="06FF609B" w:rsidRDefault="06FF609B" w:rsidP="06FF609B">
      <w:pPr>
        <w:jc w:val="center"/>
        <w:rPr>
          <w:rFonts w:ascii="Times New Roman" w:hAnsi="Times New Roman" w:cs="Times New Roman"/>
        </w:rPr>
      </w:pPr>
      <w:r w:rsidRPr="06FF609B">
        <w:rPr>
          <w:rFonts w:ascii="Times New Roman" w:hAnsi="Times New Roman" w:cs="Times New Roman"/>
        </w:rPr>
        <w:t xml:space="preserve">ID: 6712143, </w:t>
      </w:r>
      <w:proofErr w:type="gramStart"/>
      <w:r w:rsidRPr="06FF609B">
        <w:rPr>
          <w:rFonts w:ascii="Times New Roman" w:hAnsi="Times New Roman" w:cs="Times New Roman"/>
        </w:rPr>
        <w:t>Name :</w:t>
      </w:r>
      <w:proofErr w:type="gramEnd"/>
      <w:r w:rsidRPr="06FF609B">
        <w:rPr>
          <w:rFonts w:ascii="Times New Roman" w:hAnsi="Times New Roman" w:cs="Times New Roman"/>
        </w:rPr>
        <w:t xml:space="preserve"> </w:t>
      </w:r>
      <w:proofErr w:type="spellStart"/>
      <w:r w:rsidRPr="06FF609B">
        <w:rPr>
          <w:rFonts w:ascii="Times New Roman" w:hAnsi="Times New Roman" w:cs="Times New Roman"/>
        </w:rPr>
        <w:t>Soe</w:t>
      </w:r>
      <w:proofErr w:type="spellEnd"/>
      <w:r w:rsidRPr="06FF609B">
        <w:rPr>
          <w:rFonts w:ascii="Times New Roman" w:hAnsi="Times New Roman" w:cs="Times New Roman"/>
        </w:rPr>
        <w:t xml:space="preserve"> Phone </w:t>
      </w:r>
      <w:proofErr w:type="spellStart"/>
      <w:r w:rsidRPr="06FF609B">
        <w:rPr>
          <w:rFonts w:ascii="Times New Roman" w:hAnsi="Times New Roman" w:cs="Times New Roman"/>
        </w:rPr>
        <w:t>Pyae</w:t>
      </w:r>
      <w:proofErr w:type="spellEnd"/>
    </w:p>
    <w:p w14:paraId="0FC79513" w14:textId="565D72D8" w:rsidR="06FF609B" w:rsidRDefault="06FF609B" w:rsidP="06FF609B">
      <w:pPr>
        <w:jc w:val="center"/>
        <w:rPr>
          <w:rFonts w:ascii="Times New Roman" w:hAnsi="Times New Roman" w:cs="Times New Roman"/>
        </w:rPr>
      </w:pPr>
    </w:p>
    <w:p w14:paraId="6013F806" w14:textId="77777777" w:rsidR="0028642D" w:rsidRDefault="0028642D" w:rsidP="00286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8C1FD" w14:textId="51EDFCE6" w:rsidR="0028642D" w:rsidRDefault="00BB2640" w:rsidP="0028642D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>
        <w:rPr>
          <w:rFonts w:ascii="Times New Roman" w:hAnsi="Times New Roman" w:cs="Times New Roman"/>
          <w:sz w:val="28"/>
          <w:szCs w:val="28"/>
        </w:rPr>
        <w:t>CSX3006</w:t>
      </w:r>
      <w:r w:rsidR="0028642D">
        <w:rPr>
          <w:rFonts w:ascii="Times New Roman" w:hAnsi="Times New Roman" w:cs="Times New Roman"/>
          <w:sz w:val="28"/>
          <w:szCs w:val="28"/>
        </w:rPr>
        <w:t xml:space="preserve"> Database Systems</w:t>
      </w:r>
      <w:r w:rsidR="00051B8F">
        <w:rPr>
          <w:rFonts w:ascii="Times New Roman" w:hAnsi="Times New Roman" w:cs="Times New Roman"/>
          <w:sz w:val="28"/>
          <w:szCs w:val="28"/>
        </w:rPr>
        <w:t xml:space="preserve">: </w:t>
      </w:r>
      <w:r w:rsidR="0028642D">
        <w:rPr>
          <w:rFonts w:ascii="Times New Roman" w:hAnsi="Times New Roman" w:cs="Times New Roman"/>
          <w:sz w:val="28"/>
          <w:szCs w:val="28"/>
        </w:rPr>
        <w:t>Worksheet</w:t>
      </w:r>
      <w:r w:rsidR="0028642D">
        <w:rPr>
          <w:rFonts w:ascii="Times New Roman" w:hAnsi="Times New Roman" w:cs="Tahoma"/>
          <w:sz w:val="28"/>
          <w:szCs w:val="35"/>
          <w:cs/>
          <w:lang w:bidi="th-TH"/>
        </w:rPr>
        <w:t xml:space="preserve"> </w:t>
      </w:r>
      <w:r w:rsidR="0028642D">
        <w:rPr>
          <w:rFonts w:ascii="Times New Roman" w:hAnsi="Times New Roman" w:cs="Tahoma"/>
          <w:sz w:val="28"/>
          <w:szCs w:val="35"/>
          <w:lang w:bidi="th-TH"/>
        </w:rPr>
        <w:t>2</w:t>
      </w:r>
    </w:p>
    <w:p w14:paraId="5C30386F" w14:textId="057C8DA9" w:rsidR="00494357" w:rsidRDefault="00494357" w:rsidP="007290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29085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Part I’s Instruction: </w:t>
      </w:r>
      <w:r w:rsidRPr="00729085">
        <w:rPr>
          <w:rFonts w:ascii="Times New Roman" w:hAnsi="Times New Roman" w:cs="Tahoma"/>
          <w:b/>
          <w:bCs/>
          <w:color w:val="0070C0"/>
          <w:sz w:val="28"/>
          <w:szCs w:val="28"/>
          <w:lang w:bidi="th-TH"/>
        </w:rPr>
        <w:t xml:space="preserve">Type your answers </w:t>
      </w:r>
      <w:r w:rsidRPr="00729085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in </w:t>
      </w:r>
      <w:r w:rsidRPr="00729085">
        <w:rPr>
          <w:rFonts w:ascii="Times New Roman" w:hAnsi="Times New Roman" w:cs="Tahoma"/>
          <w:b/>
          <w:bCs/>
          <w:color w:val="0070C0"/>
          <w:sz w:val="28"/>
          <w:szCs w:val="28"/>
          <w:lang w:bidi="th-TH"/>
        </w:rPr>
        <w:t>Blue</w:t>
      </w:r>
      <w:r w:rsidRPr="00729085">
        <w:rPr>
          <w:rFonts w:ascii="Times New Roman" w:hAnsi="Times New Roman" w:cs="Tahoma"/>
          <w:b/>
          <w:bCs/>
          <w:sz w:val="28"/>
          <w:szCs w:val="28"/>
          <w:lang w:bidi="th-TH"/>
        </w:rPr>
        <w:t>. Use tables in Fig. 1 in pages no. 2-3 to answer the following questions (1-13).</w:t>
      </w:r>
    </w:p>
    <w:p w14:paraId="1D87D946" w14:textId="0AB7AAED" w:rsidR="00494357" w:rsidRPr="00984E08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</w:t>
      </w:r>
      <w:r w:rsidR="0059214C" w:rsidRPr="473641CA">
        <w:rPr>
          <w:rFonts w:ascii="Times New Roman" w:hAnsi="Times New Roman" w:cs="Times New Roman"/>
          <w:color w:val="00B0F0"/>
        </w:rPr>
        <w:t>14</w:t>
      </w:r>
      <w:r>
        <w:rPr>
          <w:rFonts w:ascii="Times New Roman" w:hAnsi="Times New Roman" w:cs="Times New Roman"/>
        </w:rPr>
        <w:t xml:space="preserve">___ </w:t>
      </w:r>
      <w:r w:rsidRPr="009A2811">
        <w:rPr>
          <w:rFonts w:ascii="Times New Roman" w:hAnsi="Times New Roman" w:cs="Times New Roman"/>
          <w:i/>
          <w:iCs/>
        </w:rPr>
        <w:t>tuples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  <w:b/>
          <w:bCs/>
        </w:rPr>
        <w:t>CaseSummary</w:t>
      </w:r>
      <w:r>
        <w:rPr>
          <w:rFonts w:ascii="Times New Roman" w:hAnsi="Times New Roman" w:cs="Times New Roman"/>
        </w:rPr>
        <w:t xml:space="preserve"> relation.</w:t>
      </w:r>
    </w:p>
    <w:p w14:paraId="7FA7273F" w14:textId="1BCD180F" w:rsidR="00494357" w:rsidRPr="00984E08" w:rsidRDefault="00494357" w:rsidP="0049435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</w:rPr>
        <w:t xml:space="preserve">There are </w:t>
      </w:r>
      <w:r w:rsidR="3905CA71" w:rsidRPr="3905CA71">
        <w:rPr>
          <w:rFonts w:ascii="Times New Roman" w:hAnsi="Times New Roman" w:cs="Times New Roman"/>
        </w:rPr>
        <w:t>___</w:t>
      </w:r>
      <w:r w:rsidR="3905CA71" w:rsidRPr="6318890A">
        <w:rPr>
          <w:rFonts w:ascii="Times New Roman" w:hAnsi="Times New Roman" w:cs="Times New Roman"/>
          <w:color w:val="00B0F0"/>
        </w:rPr>
        <w:t>3</w:t>
      </w:r>
      <w:r w:rsidR="3905CA71" w:rsidRPr="3905CA71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 </w:t>
      </w:r>
      <w:r w:rsidRPr="009A2811">
        <w:rPr>
          <w:rFonts w:ascii="Times New Roman" w:hAnsi="Times New Roman" w:cs="Times New Roman"/>
          <w:i/>
          <w:iCs/>
        </w:rPr>
        <w:t>relations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  <w:b/>
          <w:bCs/>
        </w:rPr>
        <w:t>COVID19</w:t>
      </w:r>
      <w:r w:rsidRPr="00E4276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database.</w:t>
      </w:r>
    </w:p>
    <w:p w14:paraId="4A998D67" w14:textId="40C807AD" w:rsidR="00494357" w:rsidRPr="00984E08" w:rsidRDefault="00494357" w:rsidP="0049435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</w:rPr>
        <w:t>There are ___</w:t>
      </w:r>
      <w:r w:rsidR="002B738D" w:rsidRPr="75FFE5DB">
        <w:rPr>
          <w:rFonts w:ascii="Times New Roman" w:hAnsi="Times New Roman" w:cs="Times New Roman"/>
          <w:color w:val="00B0F0"/>
        </w:rPr>
        <w:t>4</w:t>
      </w:r>
      <w:r>
        <w:rPr>
          <w:rFonts w:ascii="Times New Roman" w:hAnsi="Times New Roman" w:cs="Times New Roman"/>
        </w:rPr>
        <w:t xml:space="preserve">___ </w:t>
      </w:r>
      <w:r w:rsidRPr="009A2811">
        <w:rPr>
          <w:rFonts w:ascii="Times New Roman" w:hAnsi="Times New Roman" w:cs="Times New Roman"/>
          <w:i/>
          <w:iCs/>
        </w:rPr>
        <w:t>attributes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  <w:b/>
          <w:bCs/>
        </w:rPr>
        <w:t>Country</w:t>
      </w:r>
      <w:r w:rsidRPr="00C77C6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relation.</w:t>
      </w:r>
    </w:p>
    <w:p w14:paraId="7FD28972" w14:textId="77777777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that there is a new log record of Peru on 7/28/2020 that there are 16,432 new cases, new 500 new deaths, and 1000 new recovered cases, write the record (</w:t>
      </w:r>
      <w:r w:rsidRPr="00740715">
        <w:rPr>
          <w:rFonts w:ascii="Times New Roman" w:hAnsi="Times New Roman" w:cs="Times New Roman"/>
          <w:i/>
          <w:iCs/>
        </w:rPr>
        <w:t>use comma to separate attribute value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) that must be added to the </w:t>
      </w:r>
      <w:proofErr w:type="spellStart"/>
      <w:r>
        <w:rPr>
          <w:rFonts w:ascii="Times New Roman" w:hAnsi="Times New Roman" w:cs="Times New Roman"/>
          <w:b/>
          <w:bCs/>
        </w:rPr>
        <w:t>DailyCase</w:t>
      </w:r>
      <w:proofErr w:type="spellEnd"/>
      <w:r w:rsidRPr="00E4276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relation.</w:t>
      </w:r>
    </w:p>
    <w:p w14:paraId="731DE517" w14:textId="200B7F34" w:rsidR="00E7527A" w:rsidRDefault="000F1CC9" w:rsidP="00E752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F0"/>
        </w:rPr>
      </w:pPr>
      <w:r w:rsidRPr="2749459A">
        <w:rPr>
          <w:rFonts w:ascii="Times New Roman" w:hAnsi="Times New Roman" w:cs="Times New Roman"/>
          <w:color w:val="00B0F0"/>
        </w:rPr>
        <w:t>(</w:t>
      </w:r>
      <w:r w:rsidR="00F5656D" w:rsidRPr="2749459A">
        <w:rPr>
          <w:rFonts w:ascii="Times New Roman" w:hAnsi="Times New Roman" w:cs="Times New Roman"/>
          <w:color w:val="00B0F0"/>
        </w:rPr>
        <w:t>2020-07</w:t>
      </w:r>
      <w:r w:rsidR="00072CF0" w:rsidRPr="2749459A">
        <w:rPr>
          <w:rFonts w:ascii="Times New Roman" w:hAnsi="Times New Roman" w:cs="Times New Roman"/>
          <w:color w:val="00B0F0"/>
        </w:rPr>
        <w:t>-28</w:t>
      </w:r>
      <w:r w:rsidR="00F5656D" w:rsidRPr="2749459A">
        <w:rPr>
          <w:rFonts w:ascii="Times New Roman" w:hAnsi="Times New Roman" w:cs="Times New Roman"/>
          <w:color w:val="00B0F0"/>
        </w:rPr>
        <w:t xml:space="preserve">, </w:t>
      </w:r>
      <w:r w:rsidR="00072CF0" w:rsidRPr="2749459A">
        <w:rPr>
          <w:rFonts w:ascii="Times New Roman" w:hAnsi="Times New Roman" w:cs="Times New Roman"/>
          <w:color w:val="00B0F0"/>
        </w:rPr>
        <w:t xml:space="preserve">Peru, 16432, </w:t>
      </w:r>
      <w:r w:rsidR="000D2841" w:rsidRPr="2749459A">
        <w:rPr>
          <w:rFonts w:ascii="Times New Roman" w:hAnsi="Times New Roman" w:cs="Times New Roman"/>
          <w:color w:val="00B0F0"/>
        </w:rPr>
        <w:t>500, 1000)</w:t>
      </w:r>
    </w:p>
    <w:p w14:paraId="4AEFE33C" w14:textId="17C81D6F" w:rsidR="00494357" w:rsidRDefault="00494357" w:rsidP="0049435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6FED4258" w14:textId="77777777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185A7B">
        <w:rPr>
          <w:rFonts w:ascii="Times New Roman" w:hAnsi="Times New Roman" w:cs="Times New Roman"/>
          <w:i/>
          <w:iCs/>
        </w:rPr>
        <w:t>physical</w:t>
      </w:r>
      <w:r>
        <w:rPr>
          <w:rFonts w:ascii="Times New Roman" w:hAnsi="Times New Roman" w:cs="Times New Roman"/>
        </w:rPr>
        <w:t xml:space="preserve"> </w:t>
      </w:r>
      <w:r w:rsidRPr="00185A7B">
        <w:rPr>
          <w:rFonts w:ascii="Times New Roman" w:hAnsi="Times New Roman" w:cs="Times New Roman"/>
          <w:i/>
          <w:iCs/>
        </w:rPr>
        <w:t>level</w:t>
      </w:r>
      <w:r>
        <w:rPr>
          <w:rFonts w:ascii="Times New Roman" w:hAnsi="Times New Roman" w:cs="Times New Roman"/>
        </w:rPr>
        <w:t xml:space="preserve"> </w:t>
      </w:r>
      <w:r w:rsidRPr="00185A7B">
        <w:rPr>
          <w:rFonts w:ascii="Times New Roman" w:hAnsi="Times New Roman" w:cs="Times New Roman"/>
          <w:i/>
          <w:iCs/>
        </w:rPr>
        <w:t>domain</w:t>
      </w:r>
      <w:r>
        <w:rPr>
          <w:rFonts w:ascii="Times New Roman" w:hAnsi="Times New Roman" w:cs="Times New Roman"/>
        </w:rPr>
        <w:t xml:space="preserve"> of the attribute ‘Population’ in the </w:t>
      </w:r>
      <w:r>
        <w:rPr>
          <w:rFonts w:ascii="Times New Roman" w:hAnsi="Times New Roman" w:cs="Times New Roman"/>
          <w:b/>
          <w:bCs/>
        </w:rPr>
        <w:t>Country</w:t>
      </w:r>
      <w:r>
        <w:rPr>
          <w:rFonts w:ascii="Times New Roman" w:hAnsi="Times New Roman" w:cs="Times New Roman"/>
        </w:rPr>
        <w:t xml:space="preserve"> relation?</w:t>
      </w:r>
    </w:p>
    <w:p w14:paraId="7C172A18" w14:textId="5BAEF0A4" w:rsidR="00494357" w:rsidRDefault="5CA2EAE2" w:rsidP="00494357">
      <w:pPr>
        <w:pStyle w:val="ListParagraph"/>
        <w:spacing w:line="360" w:lineRule="auto"/>
        <w:rPr>
          <w:rFonts w:ascii="Times New Roman" w:hAnsi="Times New Roman" w:cs="Times New Roman"/>
        </w:rPr>
      </w:pPr>
      <w:r w:rsidRPr="5CA2EAE2">
        <w:rPr>
          <w:rFonts w:ascii="Times New Roman" w:hAnsi="Times New Roman" w:cs="Times New Roman"/>
        </w:rPr>
        <w:t>_____</w:t>
      </w:r>
      <w:r w:rsidRPr="0A76BA01">
        <w:rPr>
          <w:rFonts w:ascii="Times New Roman" w:hAnsi="Times New Roman" w:cs="Times New Roman"/>
          <w:color w:val="00B0F0"/>
        </w:rPr>
        <w:t>Non-Negative Integer_</w:t>
      </w:r>
      <w:r w:rsidRPr="5CA2EAE2">
        <w:rPr>
          <w:rFonts w:ascii="Times New Roman" w:hAnsi="Times New Roman" w:cs="Times New Roman"/>
        </w:rPr>
        <w:t>______________________________________________________</w:t>
      </w:r>
    </w:p>
    <w:p w14:paraId="1FB6CBF0" w14:textId="77777777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185A7B"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</w:rPr>
        <w:t xml:space="preserve"> </w:t>
      </w:r>
      <w:r w:rsidRPr="00185A7B">
        <w:rPr>
          <w:rFonts w:ascii="Times New Roman" w:hAnsi="Times New Roman" w:cs="Times New Roman"/>
          <w:i/>
          <w:iCs/>
        </w:rPr>
        <w:t>level</w:t>
      </w:r>
      <w:r>
        <w:rPr>
          <w:rFonts w:ascii="Times New Roman" w:hAnsi="Times New Roman" w:cs="Times New Roman"/>
        </w:rPr>
        <w:t xml:space="preserve"> </w:t>
      </w:r>
      <w:r w:rsidRPr="00185A7B">
        <w:rPr>
          <w:rFonts w:ascii="Times New Roman" w:hAnsi="Times New Roman" w:cs="Times New Roman"/>
          <w:i/>
          <w:iCs/>
        </w:rPr>
        <w:t>domain</w:t>
      </w:r>
      <w:r>
        <w:rPr>
          <w:rFonts w:ascii="Times New Roman" w:hAnsi="Times New Roman" w:cs="Times New Roman"/>
        </w:rPr>
        <w:t xml:space="preserve"> of the attribute </w:t>
      </w:r>
      <w:r w:rsidRPr="00867E71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Population’ in the </w:t>
      </w:r>
      <w:r>
        <w:rPr>
          <w:rFonts w:ascii="Times New Roman" w:hAnsi="Times New Roman" w:cs="Times New Roman"/>
          <w:b/>
          <w:bCs/>
        </w:rPr>
        <w:t>Country</w:t>
      </w:r>
      <w:r>
        <w:rPr>
          <w:rFonts w:ascii="Times New Roman" w:hAnsi="Times New Roman" w:cs="Times New Roman"/>
        </w:rPr>
        <w:t xml:space="preserve"> relation?</w:t>
      </w:r>
    </w:p>
    <w:p w14:paraId="42BA7B59" w14:textId="53949373" w:rsidR="00494357" w:rsidRDefault="5CA2EAE2" w:rsidP="00494357">
      <w:pPr>
        <w:pStyle w:val="ListParagraph"/>
        <w:spacing w:line="360" w:lineRule="auto"/>
        <w:rPr>
          <w:rFonts w:ascii="Times New Roman" w:hAnsi="Times New Roman" w:cs="Times New Roman"/>
        </w:rPr>
      </w:pPr>
      <w:r w:rsidRPr="5CA2EAE2">
        <w:rPr>
          <w:rFonts w:ascii="Times New Roman" w:hAnsi="Times New Roman" w:cs="Times New Roman"/>
        </w:rPr>
        <w:t>_____</w:t>
      </w:r>
      <w:r w:rsidRPr="7853A947">
        <w:rPr>
          <w:rFonts w:ascii="Times New Roman" w:hAnsi="Times New Roman" w:cs="Times New Roman"/>
          <w:color w:val="00B0F0"/>
        </w:rPr>
        <w:t xml:space="preserve">The number of </w:t>
      </w:r>
      <w:r w:rsidR="4CA398F8" w:rsidRPr="7853A947">
        <w:rPr>
          <w:rFonts w:ascii="Times New Roman" w:hAnsi="Times New Roman" w:cs="Times New Roman"/>
          <w:color w:val="00B0F0"/>
        </w:rPr>
        <w:t>citizens</w:t>
      </w:r>
      <w:r w:rsidRPr="7853A947">
        <w:rPr>
          <w:rFonts w:ascii="Times New Roman" w:hAnsi="Times New Roman" w:cs="Times New Roman"/>
          <w:color w:val="00B0F0"/>
        </w:rPr>
        <w:t xml:space="preserve"> currently living in the </w:t>
      </w:r>
      <w:r w:rsidR="5402CBEE" w:rsidRPr="7853A947">
        <w:rPr>
          <w:rFonts w:ascii="Times New Roman" w:hAnsi="Times New Roman" w:cs="Times New Roman"/>
          <w:color w:val="00B0F0"/>
        </w:rPr>
        <w:t xml:space="preserve">respective </w:t>
      </w:r>
      <w:r w:rsidR="3D6A0507" w:rsidRPr="7853A947">
        <w:rPr>
          <w:rFonts w:ascii="Times New Roman" w:hAnsi="Times New Roman" w:cs="Times New Roman"/>
          <w:color w:val="00B0F0"/>
        </w:rPr>
        <w:t>country</w:t>
      </w:r>
      <w:r w:rsidR="3D6A0507" w:rsidRPr="3D6A0507">
        <w:rPr>
          <w:rFonts w:ascii="Times New Roman" w:hAnsi="Times New Roman" w:cs="Times New Roman"/>
        </w:rPr>
        <w:t xml:space="preserve"> </w:t>
      </w:r>
      <w:r w:rsidR="4CA398F8" w:rsidRPr="4CA398F8">
        <w:rPr>
          <w:rFonts w:ascii="Times New Roman" w:hAnsi="Times New Roman" w:cs="Times New Roman"/>
        </w:rPr>
        <w:t>____________________</w:t>
      </w:r>
    </w:p>
    <w:p w14:paraId="071AD1EA" w14:textId="77777777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BB4509">
        <w:rPr>
          <w:rFonts w:ascii="Times New Roman" w:hAnsi="Times New Roman" w:cs="Times New Roman"/>
          <w:i/>
          <w:iCs/>
        </w:rPr>
        <w:t>relation schema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  <w:bCs/>
        </w:rPr>
        <w:t>Country</w:t>
      </w:r>
      <w:r>
        <w:rPr>
          <w:rFonts w:ascii="Times New Roman" w:hAnsi="Times New Roman" w:cs="Times New Roman"/>
        </w:rPr>
        <w:t xml:space="preserve"> relation?</w:t>
      </w:r>
    </w:p>
    <w:p w14:paraId="7F3A527F" w14:textId="0FE8977E" w:rsidR="00F35FD5" w:rsidRDefault="00F35FD5" w:rsidP="00F35F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B0F0"/>
        </w:rPr>
      </w:pPr>
      <w:r w:rsidRPr="119CE824">
        <w:rPr>
          <w:rFonts w:ascii="Times New Roman" w:hAnsi="Times New Roman" w:cs="Times New Roman"/>
          <w:color w:val="00B0F0"/>
        </w:rPr>
        <w:t>Country</w:t>
      </w:r>
      <w:r w:rsidR="00B812F2">
        <w:rPr>
          <w:rFonts w:ascii="Times New Roman" w:hAnsi="Times New Roman" w:cs="Times New Roman"/>
        </w:rPr>
        <w:t xml:space="preserve"> </w:t>
      </w:r>
      <w:r w:rsidR="00B812F2" w:rsidRPr="119CE824">
        <w:rPr>
          <w:rFonts w:ascii="Times New Roman" w:hAnsi="Times New Roman" w:cs="Times New Roman"/>
          <w:color w:val="00B0F0"/>
        </w:rPr>
        <w:t xml:space="preserve">(Country, Continent, </w:t>
      </w:r>
      <w:proofErr w:type="spellStart"/>
      <w:r w:rsidR="00B812F2" w:rsidRPr="119CE824">
        <w:rPr>
          <w:rFonts w:ascii="Times New Roman" w:hAnsi="Times New Roman" w:cs="Times New Roman"/>
          <w:color w:val="00B0F0"/>
        </w:rPr>
        <w:t>WHORegion</w:t>
      </w:r>
      <w:proofErr w:type="spellEnd"/>
      <w:r w:rsidR="00B812F2" w:rsidRPr="119CE824">
        <w:rPr>
          <w:rFonts w:ascii="Times New Roman" w:hAnsi="Times New Roman" w:cs="Times New Roman"/>
          <w:color w:val="00B0F0"/>
        </w:rPr>
        <w:t>, Population)</w:t>
      </w:r>
    </w:p>
    <w:p w14:paraId="2AF3A38C" w14:textId="374F7B4F" w:rsidR="00494357" w:rsidRDefault="00494357" w:rsidP="0049435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5FD60BC6" w14:textId="77777777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countries with the total deaths below </w:t>
      </w:r>
      <w:proofErr w:type="spellStart"/>
      <w:r>
        <w:rPr>
          <w:rFonts w:ascii="Times New Roman" w:hAnsi="Times New Roman" w:cs="Times New Roman"/>
        </w:rPr>
        <w:t>fifthy</w:t>
      </w:r>
      <w:proofErr w:type="spellEnd"/>
      <w:r>
        <w:rPr>
          <w:rFonts w:ascii="Times New Roman" w:hAnsi="Times New Roman" w:cs="Times New Roman"/>
        </w:rPr>
        <w:t xml:space="preserve"> thousand are removed from the database, write the relation instance of the </w:t>
      </w:r>
      <w:r>
        <w:rPr>
          <w:rFonts w:ascii="Times New Roman" w:hAnsi="Times New Roman" w:cs="Times New Roman"/>
          <w:b/>
          <w:bCs/>
        </w:rPr>
        <w:t>CaseSummary</w:t>
      </w:r>
      <w:r>
        <w:rPr>
          <w:rFonts w:ascii="Times New Roman" w:hAnsi="Times New Roman" w:cs="Times New Roman"/>
        </w:rPr>
        <w:t xml:space="preserve"> relation after removal.</w:t>
      </w:r>
    </w:p>
    <w:p w14:paraId="17121810" w14:textId="2485203B" w:rsidR="7358D34C" w:rsidRDefault="7358D34C" w:rsidP="5466C69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9B9B86" w14:textId="0842669A" w:rsidR="5466C692" w:rsidRDefault="5466C692" w:rsidP="5466C69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295C6B96">
        <w:rPr>
          <w:rFonts w:ascii="Times New Roman" w:hAnsi="Times New Roman" w:cs="Times New Roman"/>
          <w:color w:val="00B0F0"/>
          <w:sz w:val="24"/>
          <w:szCs w:val="24"/>
        </w:rPr>
        <w:t xml:space="preserve">The New </w:t>
      </w:r>
      <w:proofErr w:type="spellStart"/>
      <w:r w:rsidRPr="295C6B96">
        <w:rPr>
          <w:rFonts w:ascii="Times New Roman" w:hAnsi="Times New Roman" w:cs="Times New Roman"/>
          <w:b/>
          <w:bCs/>
          <w:color w:val="00B0F0"/>
          <w:sz w:val="24"/>
          <w:szCs w:val="24"/>
        </w:rPr>
        <w:t>CaseSummary</w:t>
      </w:r>
      <w:proofErr w:type="spellEnd"/>
      <w:r w:rsidRPr="295C6B96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295C6B96">
        <w:rPr>
          <w:rFonts w:ascii="Times New Roman" w:hAnsi="Times New Roman" w:cs="Times New Roman"/>
          <w:color w:val="00B0F0"/>
          <w:sz w:val="24"/>
          <w:szCs w:val="24"/>
        </w:rPr>
        <w:t>relation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194"/>
        <w:gridCol w:w="1323"/>
        <w:gridCol w:w="1649"/>
        <w:gridCol w:w="1785"/>
      </w:tblGrid>
      <w:tr w:rsidR="5466C692" w14:paraId="436C1860" w14:textId="77777777" w:rsidTr="295C6B96">
        <w:trPr>
          <w:trHeight w:val="290"/>
        </w:trPr>
        <w:tc>
          <w:tcPr>
            <w:tcW w:w="1670" w:type="dxa"/>
            <w:shd w:val="clear" w:color="auto" w:fill="auto"/>
            <w:vAlign w:val="bottom"/>
          </w:tcPr>
          <w:p w14:paraId="620834B5" w14:textId="247F4936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b/>
                <w:bCs/>
                <w:color w:val="00B0F0"/>
                <w:lang w:bidi="th-TH"/>
              </w:rPr>
              <w:t>Country</w:t>
            </w:r>
          </w:p>
        </w:tc>
        <w:tc>
          <w:tcPr>
            <w:tcW w:w="1194" w:type="dxa"/>
            <w:shd w:val="clear" w:color="auto" w:fill="auto"/>
            <w:vAlign w:val="bottom"/>
          </w:tcPr>
          <w:p w14:paraId="6851B885" w14:textId="3EFA8700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h-TH"/>
              </w:rPr>
            </w:pPr>
            <w:proofErr w:type="spellStart"/>
            <w:r w:rsidRPr="295C6B96">
              <w:rPr>
                <w:rFonts w:ascii="Calibri" w:eastAsia="Times New Roman" w:hAnsi="Calibri" w:cs="Calibri"/>
                <w:b/>
                <w:bCs/>
                <w:color w:val="00B0F0"/>
                <w:lang w:bidi="th-TH"/>
              </w:rPr>
              <w:t>TotalCase</w:t>
            </w:r>
            <w:proofErr w:type="spellEnd"/>
          </w:p>
        </w:tc>
        <w:tc>
          <w:tcPr>
            <w:tcW w:w="1323" w:type="dxa"/>
            <w:shd w:val="clear" w:color="auto" w:fill="auto"/>
            <w:vAlign w:val="bottom"/>
          </w:tcPr>
          <w:p w14:paraId="3DBCBBF8" w14:textId="2C19D555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h-TH"/>
              </w:rPr>
            </w:pPr>
            <w:proofErr w:type="spellStart"/>
            <w:r w:rsidRPr="295C6B96">
              <w:rPr>
                <w:rFonts w:ascii="Calibri" w:eastAsia="Times New Roman" w:hAnsi="Calibri" w:cs="Calibri"/>
                <w:b/>
                <w:bCs/>
                <w:color w:val="00B0F0"/>
                <w:lang w:bidi="th-TH"/>
              </w:rPr>
              <w:t>TotalDeath</w:t>
            </w:r>
            <w:proofErr w:type="spellEnd"/>
          </w:p>
        </w:tc>
        <w:tc>
          <w:tcPr>
            <w:tcW w:w="1649" w:type="dxa"/>
            <w:shd w:val="clear" w:color="auto" w:fill="auto"/>
            <w:vAlign w:val="bottom"/>
          </w:tcPr>
          <w:p w14:paraId="081FEC30" w14:textId="77777777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h-TH"/>
              </w:rPr>
            </w:pPr>
            <w:proofErr w:type="spellStart"/>
            <w:r w:rsidRPr="295C6B96">
              <w:rPr>
                <w:rFonts w:ascii="Calibri" w:eastAsia="Times New Roman" w:hAnsi="Calibri" w:cs="Calibri"/>
                <w:b/>
                <w:bCs/>
                <w:color w:val="00B0F0"/>
                <w:lang w:bidi="th-TH"/>
              </w:rPr>
              <w:t>TotalRecovered</w:t>
            </w:r>
            <w:proofErr w:type="spellEnd"/>
          </w:p>
        </w:tc>
        <w:tc>
          <w:tcPr>
            <w:tcW w:w="1785" w:type="dxa"/>
            <w:shd w:val="clear" w:color="auto" w:fill="auto"/>
            <w:vAlign w:val="bottom"/>
          </w:tcPr>
          <w:p w14:paraId="09E8BCC7" w14:textId="7619D88B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h-TH"/>
              </w:rPr>
            </w:pPr>
            <w:proofErr w:type="spellStart"/>
            <w:r w:rsidRPr="295C6B96">
              <w:rPr>
                <w:rFonts w:ascii="Calibri" w:eastAsia="Times New Roman" w:hAnsi="Calibri" w:cs="Calibri"/>
                <w:b/>
                <w:bCs/>
                <w:color w:val="00B0F0"/>
                <w:lang w:bidi="th-TH"/>
              </w:rPr>
              <w:t>TotalTest</w:t>
            </w:r>
            <w:proofErr w:type="spellEnd"/>
          </w:p>
        </w:tc>
      </w:tr>
      <w:tr w:rsidR="5466C692" w14:paraId="09B49FB7" w14:textId="77777777" w:rsidTr="295C6B96">
        <w:trPr>
          <w:trHeight w:val="290"/>
        </w:trPr>
        <w:tc>
          <w:tcPr>
            <w:tcW w:w="1670" w:type="dxa"/>
            <w:shd w:val="clear" w:color="auto" w:fill="auto"/>
            <w:vAlign w:val="bottom"/>
          </w:tcPr>
          <w:p w14:paraId="1DAECFDF" w14:textId="77777777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USA</w:t>
            </w:r>
          </w:p>
        </w:tc>
        <w:tc>
          <w:tcPr>
            <w:tcW w:w="1194" w:type="dxa"/>
            <w:shd w:val="clear" w:color="auto" w:fill="auto"/>
            <w:vAlign w:val="bottom"/>
          </w:tcPr>
          <w:p w14:paraId="1F08DBD6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5032179</w:t>
            </w:r>
          </w:p>
        </w:tc>
        <w:tc>
          <w:tcPr>
            <w:tcW w:w="1323" w:type="dxa"/>
            <w:shd w:val="clear" w:color="auto" w:fill="auto"/>
            <w:vAlign w:val="bottom"/>
          </w:tcPr>
          <w:p w14:paraId="4A0371EF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162804</w:t>
            </w:r>
          </w:p>
        </w:tc>
        <w:tc>
          <w:tcPr>
            <w:tcW w:w="1649" w:type="dxa"/>
            <w:shd w:val="clear" w:color="auto" w:fill="auto"/>
            <w:vAlign w:val="bottom"/>
          </w:tcPr>
          <w:p w14:paraId="1F47DDFD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2576668</w:t>
            </w:r>
          </w:p>
        </w:tc>
        <w:tc>
          <w:tcPr>
            <w:tcW w:w="1785" w:type="dxa"/>
            <w:shd w:val="clear" w:color="auto" w:fill="auto"/>
            <w:vAlign w:val="bottom"/>
          </w:tcPr>
          <w:p w14:paraId="61497F65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63139605</w:t>
            </w:r>
          </w:p>
        </w:tc>
      </w:tr>
      <w:tr w:rsidR="5466C692" w14:paraId="2980D193" w14:textId="77777777" w:rsidTr="295C6B96">
        <w:trPr>
          <w:trHeight w:val="290"/>
        </w:trPr>
        <w:tc>
          <w:tcPr>
            <w:tcW w:w="1670" w:type="dxa"/>
            <w:shd w:val="clear" w:color="auto" w:fill="auto"/>
            <w:vAlign w:val="bottom"/>
          </w:tcPr>
          <w:p w14:paraId="008D4282" w14:textId="77777777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Brazil</w:t>
            </w:r>
          </w:p>
        </w:tc>
        <w:tc>
          <w:tcPr>
            <w:tcW w:w="1194" w:type="dxa"/>
            <w:shd w:val="clear" w:color="auto" w:fill="auto"/>
            <w:vAlign w:val="bottom"/>
          </w:tcPr>
          <w:p w14:paraId="07466C39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2917562</w:t>
            </w:r>
          </w:p>
        </w:tc>
        <w:tc>
          <w:tcPr>
            <w:tcW w:w="1323" w:type="dxa"/>
            <w:shd w:val="clear" w:color="auto" w:fill="auto"/>
            <w:vAlign w:val="bottom"/>
          </w:tcPr>
          <w:p w14:paraId="41A800A0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98644</w:t>
            </w:r>
          </w:p>
        </w:tc>
        <w:tc>
          <w:tcPr>
            <w:tcW w:w="1649" w:type="dxa"/>
            <w:shd w:val="clear" w:color="auto" w:fill="auto"/>
            <w:vAlign w:val="bottom"/>
          </w:tcPr>
          <w:p w14:paraId="623F5D02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2047660</w:t>
            </w:r>
          </w:p>
        </w:tc>
        <w:tc>
          <w:tcPr>
            <w:tcW w:w="1785" w:type="dxa"/>
            <w:shd w:val="clear" w:color="auto" w:fill="auto"/>
            <w:vAlign w:val="bottom"/>
          </w:tcPr>
          <w:p w14:paraId="0581E7DB" w14:textId="6DECEC65" w:rsidR="5466C692" w:rsidRDefault="7D0CF53A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13206188</w:t>
            </w:r>
          </w:p>
        </w:tc>
      </w:tr>
      <w:tr w:rsidR="5466C692" w14:paraId="7AB5553C" w14:textId="77777777" w:rsidTr="295C6B96">
        <w:trPr>
          <w:trHeight w:val="290"/>
        </w:trPr>
        <w:tc>
          <w:tcPr>
            <w:tcW w:w="1670" w:type="dxa"/>
            <w:shd w:val="clear" w:color="auto" w:fill="auto"/>
            <w:vAlign w:val="bottom"/>
          </w:tcPr>
          <w:p w14:paraId="3631D5D2" w14:textId="77777777" w:rsidR="5466C692" w:rsidRDefault="5466C692" w:rsidP="5466C69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Mexico</w:t>
            </w:r>
          </w:p>
        </w:tc>
        <w:tc>
          <w:tcPr>
            <w:tcW w:w="1194" w:type="dxa"/>
            <w:shd w:val="clear" w:color="auto" w:fill="auto"/>
            <w:vAlign w:val="bottom"/>
          </w:tcPr>
          <w:p w14:paraId="529B6E5E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462690</w:t>
            </w:r>
          </w:p>
        </w:tc>
        <w:tc>
          <w:tcPr>
            <w:tcW w:w="1323" w:type="dxa"/>
            <w:shd w:val="clear" w:color="auto" w:fill="auto"/>
            <w:vAlign w:val="bottom"/>
          </w:tcPr>
          <w:p w14:paraId="7E4F523A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50517</w:t>
            </w:r>
          </w:p>
        </w:tc>
        <w:tc>
          <w:tcPr>
            <w:tcW w:w="1649" w:type="dxa"/>
            <w:shd w:val="clear" w:color="auto" w:fill="auto"/>
            <w:vAlign w:val="bottom"/>
          </w:tcPr>
          <w:p w14:paraId="43B5B2D1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308848</w:t>
            </w:r>
          </w:p>
        </w:tc>
        <w:tc>
          <w:tcPr>
            <w:tcW w:w="1785" w:type="dxa"/>
            <w:shd w:val="clear" w:color="auto" w:fill="auto"/>
            <w:vAlign w:val="bottom"/>
          </w:tcPr>
          <w:p w14:paraId="350570D4" w14:textId="77777777" w:rsidR="5466C692" w:rsidRDefault="5466C692" w:rsidP="5466C6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bidi="th-TH"/>
              </w:rPr>
            </w:pPr>
            <w:r w:rsidRPr="295C6B96">
              <w:rPr>
                <w:rFonts w:ascii="Calibri" w:eastAsia="Times New Roman" w:hAnsi="Calibri" w:cs="Calibri"/>
                <w:color w:val="00B0F0"/>
                <w:lang w:bidi="th-TH"/>
              </w:rPr>
              <w:t>1056915</w:t>
            </w:r>
          </w:p>
        </w:tc>
      </w:tr>
    </w:tbl>
    <w:p w14:paraId="157ECA9F" w14:textId="09AAA050" w:rsidR="5466C692" w:rsidRDefault="5466C692" w:rsidP="5466C69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AB9366" w14:textId="31805ECB" w:rsidR="21899058" w:rsidRDefault="21899058" w:rsidP="21899058">
      <w:pPr>
        <w:spacing w:line="360" w:lineRule="auto"/>
        <w:rPr>
          <w:rFonts w:ascii="Times New Roman" w:hAnsi="Times New Roman" w:cs="Times New Roman"/>
        </w:rPr>
      </w:pPr>
    </w:p>
    <w:p w14:paraId="318E8392" w14:textId="48637B5F" w:rsidR="00494357" w:rsidRDefault="1194EBC3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1194EBC3">
        <w:rPr>
          <w:rFonts w:ascii="Times New Roman" w:hAnsi="Times New Roman" w:cs="Times New Roman"/>
        </w:rPr>
        <w:t>___________</w:t>
      </w:r>
      <w:r w:rsidR="34548F30" w:rsidRPr="34548F30">
        <w:rPr>
          <w:rFonts w:ascii="Times New Roman" w:hAnsi="Times New Roman" w:cs="Times New Roman"/>
        </w:rPr>
        <w:t xml:space="preserve"> </w:t>
      </w:r>
      <w:r w:rsidR="685880BB" w:rsidRPr="0D0A5524">
        <w:rPr>
          <w:color w:val="00B0F0"/>
        </w:rPr>
        <w:t>{</w:t>
      </w:r>
      <w:proofErr w:type="spellStart"/>
      <w:r w:rsidR="6ADF82E8" w:rsidRPr="0D0A5524">
        <w:rPr>
          <w:color w:val="00B0F0"/>
        </w:rPr>
        <w:t>CurrentDate</w:t>
      </w:r>
      <w:proofErr w:type="spellEnd"/>
      <w:r w:rsidR="6ADF82E8" w:rsidRPr="0D0A5524">
        <w:rPr>
          <w:color w:val="00B0F0"/>
        </w:rPr>
        <w:t xml:space="preserve">, </w:t>
      </w:r>
      <w:r w:rsidR="2E0ED5B4" w:rsidRPr="0D0A5524">
        <w:rPr>
          <w:color w:val="00B0F0"/>
        </w:rPr>
        <w:t>Country</w:t>
      </w:r>
      <w:r w:rsidR="43A50001" w:rsidRPr="0D0A5524">
        <w:rPr>
          <w:color w:val="00B0F0"/>
        </w:rPr>
        <w:t>}, {</w:t>
      </w:r>
      <w:proofErr w:type="spellStart"/>
      <w:r w:rsidR="6ADF82E8" w:rsidRPr="0D0A5524">
        <w:rPr>
          <w:color w:val="00B0F0"/>
        </w:rPr>
        <w:t>CurrentDate</w:t>
      </w:r>
      <w:proofErr w:type="spellEnd"/>
      <w:r w:rsidR="6ADF82E8" w:rsidRPr="0D0A5524">
        <w:rPr>
          <w:color w:val="00B0F0"/>
        </w:rPr>
        <w:t xml:space="preserve">, </w:t>
      </w:r>
      <w:r w:rsidR="2E0ED5B4" w:rsidRPr="0D0A5524">
        <w:rPr>
          <w:color w:val="00B0F0"/>
        </w:rPr>
        <w:t>Country</w:t>
      </w:r>
      <w:r w:rsidR="6ADF82E8" w:rsidRPr="0D0A5524">
        <w:rPr>
          <w:color w:val="00B0F0"/>
        </w:rPr>
        <w:t xml:space="preserve">, </w:t>
      </w:r>
      <w:proofErr w:type="spellStart"/>
      <w:r w:rsidR="6ADF82E8" w:rsidRPr="0D0A5524">
        <w:rPr>
          <w:color w:val="00B0F0"/>
        </w:rPr>
        <w:t>NewCase</w:t>
      </w:r>
      <w:proofErr w:type="spellEnd"/>
      <w:r w:rsidR="6ADF82E8" w:rsidRPr="0D0A5524">
        <w:rPr>
          <w:color w:val="00B0F0"/>
        </w:rPr>
        <w:t>}, {</w:t>
      </w:r>
      <w:proofErr w:type="spellStart"/>
      <w:r w:rsidR="6ADF82E8" w:rsidRPr="0D0A5524">
        <w:rPr>
          <w:color w:val="00B0F0"/>
        </w:rPr>
        <w:t>CurrentDate</w:t>
      </w:r>
      <w:proofErr w:type="spellEnd"/>
      <w:r w:rsidR="6ADF82E8" w:rsidRPr="0D0A5524">
        <w:rPr>
          <w:color w:val="00B0F0"/>
        </w:rPr>
        <w:t xml:space="preserve">, Country, </w:t>
      </w:r>
      <w:proofErr w:type="spellStart"/>
      <w:r w:rsidR="6ADF82E8" w:rsidRPr="0D0A5524">
        <w:rPr>
          <w:color w:val="00B0F0"/>
        </w:rPr>
        <w:t>NewDeath</w:t>
      </w:r>
      <w:proofErr w:type="spellEnd"/>
      <w:r w:rsidR="6ADF82E8" w:rsidRPr="0D0A5524">
        <w:rPr>
          <w:color w:val="00B0F0"/>
        </w:rPr>
        <w:t>}, {</w:t>
      </w:r>
      <w:proofErr w:type="spellStart"/>
      <w:r w:rsidR="6ADF82E8" w:rsidRPr="0D0A5524">
        <w:rPr>
          <w:color w:val="00B0F0"/>
        </w:rPr>
        <w:t>CurrentDate</w:t>
      </w:r>
      <w:proofErr w:type="spellEnd"/>
      <w:r w:rsidR="6ADF82E8" w:rsidRPr="0D0A5524">
        <w:rPr>
          <w:color w:val="00B0F0"/>
        </w:rPr>
        <w:t xml:space="preserve">, Country, </w:t>
      </w:r>
      <w:proofErr w:type="spellStart"/>
      <w:r w:rsidR="6ADF82E8" w:rsidRPr="0D0A5524">
        <w:rPr>
          <w:color w:val="00B0F0"/>
        </w:rPr>
        <w:t>NewRecovered</w:t>
      </w:r>
      <w:proofErr w:type="spellEnd"/>
      <w:r w:rsidR="486942EC" w:rsidRPr="0D0A5524">
        <w:rPr>
          <w:color w:val="00B0F0"/>
        </w:rPr>
        <w:t>}</w:t>
      </w:r>
      <w:r w:rsidR="486942EC" w:rsidRPr="486942EC">
        <w:rPr>
          <w:rFonts w:ascii="Times New Roman" w:hAnsi="Times New Roman" w:cs="Times New Roman"/>
          <w:color w:val="00B0F0"/>
        </w:rPr>
        <w:t xml:space="preserve"> </w:t>
      </w:r>
      <w:r w:rsidR="2E0ED5B4" w:rsidRPr="2E0ED5B4">
        <w:rPr>
          <w:rFonts w:ascii="Times New Roman" w:hAnsi="Times New Roman" w:cs="Times New Roman"/>
        </w:rPr>
        <w:t>______________________________</w:t>
      </w:r>
      <w:r w:rsidR="00494357">
        <w:rPr>
          <w:rFonts w:ascii="Times New Roman" w:hAnsi="Times New Roman" w:cs="Times New Roman"/>
        </w:rPr>
        <w:t xml:space="preserve">is/are the </w:t>
      </w:r>
      <w:r w:rsidR="00494357" w:rsidRPr="00EE5923">
        <w:rPr>
          <w:rFonts w:ascii="Times New Roman" w:hAnsi="Times New Roman" w:cs="Times New Roman"/>
          <w:i/>
          <w:iCs/>
        </w:rPr>
        <w:t>super key(s)</w:t>
      </w:r>
      <w:r w:rsidR="00494357">
        <w:rPr>
          <w:rFonts w:ascii="Times New Roman" w:hAnsi="Times New Roman" w:cs="Times New Roman"/>
        </w:rPr>
        <w:t xml:space="preserve"> of the </w:t>
      </w:r>
      <w:r w:rsidR="00494357">
        <w:rPr>
          <w:rFonts w:ascii="Times New Roman" w:hAnsi="Times New Roman" w:cs="Times New Roman"/>
          <w:b/>
          <w:bCs/>
        </w:rPr>
        <w:t xml:space="preserve">DailyCase </w:t>
      </w:r>
      <w:r w:rsidR="00494357">
        <w:rPr>
          <w:rFonts w:ascii="Times New Roman" w:hAnsi="Times New Roman" w:cs="Times New Roman"/>
        </w:rPr>
        <w:t>relation.</w:t>
      </w:r>
    </w:p>
    <w:p w14:paraId="435A4D4F" w14:textId="0FEC1718" w:rsidR="00494357" w:rsidRPr="007233E9" w:rsidRDefault="199C7892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199C7892">
        <w:rPr>
          <w:rFonts w:ascii="Times New Roman" w:hAnsi="Times New Roman" w:cs="Times New Roman"/>
        </w:rPr>
        <w:t>____________</w:t>
      </w:r>
      <w:r w:rsidRPr="72F999A9">
        <w:rPr>
          <w:rFonts w:ascii="Times New Roman" w:hAnsi="Times New Roman" w:cs="Times New Roman"/>
          <w:color w:val="00B0F0"/>
        </w:rPr>
        <w:t>{</w:t>
      </w:r>
      <w:r w:rsidR="4447D4BB" w:rsidRPr="72F999A9">
        <w:rPr>
          <w:rFonts w:ascii="Times New Roman" w:hAnsi="Times New Roman" w:cs="Times New Roman"/>
          <w:color w:val="00B0F0"/>
        </w:rPr>
        <w:t>Country</w:t>
      </w:r>
      <w:r w:rsidR="57203299" w:rsidRPr="72F999A9">
        <w:rPr>
          <w:rFonts w:ascii="Times New Roman" w:hAnsi="Times New Roman" w:cs="Times New Roman"/>
          <w:color w:val="00B0F0"/>
        </w:rPr>
        <w:t>}, {</w:t>
      </w:r>
      <w:proofErr w:type="spellStart"/>
      <w:r w:rsidR="206E06C3" w:rsidRPr="72F999A9">
        <w:rPr>
          <w:rFonts w:ascii="Times New Roman" w:hAnsi="Times New Roman" w:cs="Times New Roman"/>
          <w:color w:val="00B0F0"/>
        </w:rPr>
        <w:t>CurrentDate</w:t>
      </w:r>
      <w:proofErr w:type="spellEnd"/>
      <w:r w:rsidR="57203299" w:rsidRPr="72F999A9">
        <w:rPr>
          <w:rFonts w:ascii="Times New Roman" w:hAnsi="Times New Roman" w:cs="Times New Roman"/>
          <w:color w:val="00B0F0"/>
        </w:rPr>
        <w:t>}</w:t>
      </w:r>
      <w:r w:rsidR="57203299" w:rsidRPr="57203299">
        <w:rPr>
          <w:rFonts w:ascii="Times New Roman" w:hAnsi="Times New Roman" w:cs="Times New Roman"/>
        </w:rPr>
        <w:t>__________________________</w:t>
      </w:r>
      <w:r w:rsidR="00494357">
        <w:rPr>
          <w:rFonts w:ascii="Times New Roman" w:hAnsi="Times New Roman" w:cs="Times New Roman"/>
        </w:rPr>
        <w:t xml:space="preserve">is/are the </w:t>
      </w:r>
      <w:r w:rsidR="00494357" w:rsidRPr="00EE5923">
        <w:rPr>
          <w:rFonts w:ascii="Times New Roman" w:hAnsi="Times New Roman" w:cs="Times New Roman"/>
          <w:i/>
          <w:iCs/>
        </w:rPr>
        <w:t>candidate key(s)</w:t>
      </w:r>
      <w:r w:rsidR="00494357">
        <w:rPr>
          <w:rFonts w:ascii="Times New Roman" w:hAnsi="Times New Roman" w:cs="Times New Roman"/>
        </w:rPr>
        <w:t xml:space="preserve"> of the </w:t>
      </w:r>
      <w:r w:rsidR="00494357">
        <w:rPr>
          <w:rFonts w:ascii="Times New Roman" w:hAnsi="Times New Roman" w:cs="Times New Roman"/>
          <w:b/>
          <w:bCs/>
        </w:rPr>
        <w:t xml:space="preserve">DailyCase </w:t>
      </w:r>
      <w:r w:rsidR="00494357">
        <w:rPr>
          <w:rFonts w:ascii="Times New Roman" w:hAnsi="Times New Roman" w:cs="Times New Roman"/>
        </w:rPr>
        <w:t>relation.</w:t>
      </w:r>
    </w:p>
    <w:p w14:paraId="7A549E4C" w14:textId="27C548F3" w:rsidR="00494357" w:rsidRPr="007233E9" w:rsidRDefault="08715F26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8715F26">
        <w:rPr>
          <w:rFonts w:ascii="Times New Roman" w:hAnsi="Times New Roman" w:cs="Times New Roman"/>
        </w:rPr>
        <w:t>__________</w:t>
      </w:r>
      <w:r w:rsidR="1B424096" w:rsidRPr="1B424096">
        <w:rPr>
          <w:rFonts w:ascii="Times New Roman" w:hAnsi="Times New Roman" w:cs="Times New Roman"/>
        </w:rPr>
        <w:t xml:space="preserve"> </w:t>
      </w:r>
      <w:r w:rsidR="0EA233D6" w:rsidRPr="161F7063">
        <w:rPr>
          <w:rFonts w:ascii="Times New Roman" w:hAnsi="Times New Roman" w:cs="Times New Roman"/>
          <w:color w:val="00B0F0"/>
        </w:rPr>
        <w:t>{</w:t>
      </w:r>
      <w:proofErr w:type="spellStart"/>
      <w:r w:rsidR="342A37A3" w:rsidRPr="161F7063">
        <w:rPr>
          <w:rFonts w:ascii="Times New Roman" w:hAnsi="Times New Roman" w:cs="Times New Roman"/>
          <w:color w:val="00B0F0"/>
        </w:rPr>
        <w:t>CurrentDate</w:t>
      </w:r>
      <w:proofErr w:type="spellEnd"/>
      <w:r w:rsidR="342A37A3" w:rsidRPr="161F7063">
        <w:rPr>
          <w:rFonts w:ascii="Times New Roman" w:hAnsi="Times New Roman" w:cs="Times New Roman"/>
          <w:color w:val="00B0F0"/>
        </w:rPr>
        <w:t>, Country}</w:t>
      </w:r>
      <w:r w:rsidR="4BF6B859" w:rsidRPr="0EA233D6">
        <w:rPr>
          <w:rFonts w:ascii="Times New Roman" w:hAnsi="Times New Roman" w:cs="Times New Roman"/>
        </w:rPr>
        <w:t xml:space="preserve"> </w:t>
      </w:r>
      <w:r w:rsidR="1F84C83B" w:rsidRPr="1F84C83B">
        <w:rPr>
          <w:rFonts w:ascii="Times New Roman" w:hAnsi="Times New Roman" w:cs="Times New Roman"/>
        </w:rPr>
        <w:t>___________________</w:t>
      </w:r>
      <w:r w:rsidR="00494357">
        <w:rPr>
          <w:rFonts w:ascii="Times New Roman" w:hAnsi="Times New Roman" w:cs="Times New Roman"/>
        </w:rPr>
        <w:t xml:space="preserve">is/are the </w:t>
      </w:r>
      <w:r w:rsidR="00494357" w:rsidRPr="00EE5923">
        <w:rPr>
          <w:rFonts w:ascii="Times New Roman" w:hAnsi="Times New Roman" w:cs="Times New Roman"/>
          <w:i/>
          <w:iCs/>
        </w:rPr>
        <w:t xml:space="preserve">primary key(s) </w:t>
      </w:r>
      <w:r w:rsidR="00494357">
        <w:rPr>
          <w:rFonts w:ascii="Times New Roman" w:hAnsi="Times New Roman" w:cs="Times New Roman"/>
        </w:rPr>
        <w:t xml:space="preserve">of the </w:t>
      </w:r>
      <w:r w:rsidR="00494357">
        <w:rPr>
          <w:rFonts w:ascii="Times New Roman" w:hAnsi="Times New Roman" w:cs="Times New Roman"/>
          <w:b/>
          <w:bCs/>
        </w:rPr>
        <w:t xml:space="preserve">DailyCase </w:t>
      </w:r>
      <w:r w:rsidR="00494357">
        <w:rPr>
          <w:rFonts w:ascii="Times New Roman" w:hAnsi="Times New Roman" w:cs="Times New Roman"/>
        </w:rPr>
        <w:t>relation.</w:t>
      </w:r>
    </w:p>
    <w:p w14:paraId="1B49B835" w14:textId="7590987D" w:rsidR="00494357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</w:t>
      </w:r>
      <w:r w:rsidRPr="22775A4D">
        <w:rPr>
          <w:rFonts w:ascii="Times New Roman" w:hAnsi="Times New Roman" w:cs="Times New Roman"/>
          <w:color w:val="00B0F0"/>
        </w:rPr>
        <w:t>Country</w:t>
      </w:r>
      <w:r>
        <w:rPr>
          <w:rFonts w:ascii="Times New Roman" w:hAnsi="Times New Roman" w:cs="Times New Roman"/>
        </w:rPr>
        <w:softHyphen/>
        <w:t xml:space="preserve">______ is/are the </w:t>
      </w:r>
      <w:r w:rsidRPr="00EE5923">
        <w:rPr>
          <w:rFonts w:ascii="Times New Roman" w:hAnsi="Times New Roman" w:cs="Times New Roman"/>
          <w:i/>
          <w:iCs/>
        </w:rPr>
        <w:t>foreign key(s)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  <w:b/>
          <w:bCs/>
        </w:rPr>
        <w:t xml:space="preserve">DailyCase </w:t>
      </w:r>
      <w:r>
        <w:rPr>
          <w:rFonts w:ascii="Times New Roman" w:hAnsi="Times New Roman" w:cs="Times New Roman"/>
        </w:rPr>
        <w:t>relation.</w:t>
      </w:r>
    </w:p>
    <w:p w14:paraId="7AFDE234" w14:textId="77777777" w:rsidR="00494357" w:rsidRDefault="00494357" w:rsidP="0049435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62C809F" w14:textId="77777777" w:rsidR="00494357" w:rsidRPr="000F6E99" w:rsidRDefault="00494357" w:rsidP="00494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0F6E99">
        <w:rPr>
          <w:rFonts w:ascii="Times New Roman" w:hAnsi="Times New Roman" w:cs="Times New Roman"/>
          <w:i/>
          <w:iCs/>
          <w:lang w:val="en-GB"/>
        </w:rPr>
        <w:t>Referential Integrity</w:t>
      </w:r>
      <w:r>
        <w:rPr>
          <w:rFonts w:ascii="Times New Roman" w:hAnsi="Times New Roman" w:cs="Times New Roman"/>
          <w:lang w:val="en-GB"/>
        </w:rPr>
        <w:t xml:space="preserve"> that is held in the </w:t>
      </w:r>
      <w:r>
        <w:rPr>
          <w:rFonts w:ascii="Times New Roman" w:hAnsi="Times New Roman" w:cs="Times New Roman"/>
          <w:b/>
          <w:bCs/>
        </w:rPr>
        <w:t xml:space="preserve">DailyCase </w:t>
      </w:r>
      <w:r>
        <w:rPr>
          <w:rFonts w:ascii="Times New Roman" w:hAnsi="Times New Roman" w:cs="Times New Roman"/>
          <w:lang w:val="en-GB"/>
        </w:rPr>
        <w:t>relation?</w:t>
      </w:r>
    </w:p>
    <w:p w14:paraId="244F5CE2" w14:textId="27672634" w:rsidR="00494357" w:rsidRDefault="2ABDA879" w:rsidP="00494357">
      <w:pPr>
        <w:pStyle w:val="ListParagraph"/>
        <w:spacing w:line="360" w:lineRule="auto"/>
        <w:rPr>
          <w:rFonts w:ascii="Times New Roman" w:hAnsi="Times New Roman" w:cs="Times New Roman"/>
        </w:rPr>
      </w:pPr>
      <w:r w:rsidRPr="2ABDA879">
        <w:rPr>
          <w:rFonts w:ascii="Times New Roman" w:hAnsi="Times New Roman" w:cs="Times New Roman"/>
        </w:rPr>
        <w:t>___________</w:t>
      </w:r>
      <w:proofErr w:type="spellStart"/>
      <w:r w:rsidRPr="0F6702FD">
        <w:rPr>
          <w:rFonts w:ascii="Times New Roman" w:hAnsi="Times New Roman" w:cs="Times New Roman"/>
          <w:color w:val="00B0F0"/>
        </w:rPr>
        <w:t>DailyCase</w:t>
      </w:r>
      <w:proofErr w:type="spellEnd"/>
      <w:r w:rsidRPr="0F6702FD">
        <w:rPr>
          <w:rFonts w:ascii="Times New Roman" w:hAnsi="Times New Roman" w:cs="Times New Roman"/>
          <w:color w:val="00B0F0"/>
        </w:rPr>
        <w:t xml:space="preserve"> relation helps in regularly updating the </w:t>
      </w:r>
      <w:proofErr w:type="spellStart"/>
      <w:r w:rsidR="3EC06B2B" w:rsidRPr="0F6702FD">
        <w:rPr>
          <w:rFonts w:ascii="Times New Roman" w:hAnsi="Times New Roman" w:cs="Times New Roman"/>
          <w:color w:val="00B0F0"/>
        </w:rPr>
        <w:t>CaseSummary</w:t>
      </w:r>
      <w:proofErr w:type="spellEnd"/>
      <w:r w:rsidR="3EC06B2B" w:rsidRPr="0F6702FD">
        <w:rPr>
          <w:rFonts w:ascii="Times New Roman" w:hAnsi="Times New Roman" w:cs="Times New Roman"/>
          <w:color w:val="00B0F0"/>
        </w:rPr>
        <w:t xml:space="preserve"> relation </w:t>
      </w:r>
      <w:r w:rsidR="568DF618" w:rsidRPr="0F6702FD">
        <w:rPr>
          <w:rFonts w:ascii="Times New Roman" w:hAnsi="Times New Roman" w:cs="Times New Roman"/>
          <w:color w:val="00B0F0"/>
        </w:rPr>
        <w:t xml:space="preserve">accurately by </w:t>
      </w:r>
      <w:r w:rsidR="046E3A38" w:rsidRPr="0F6702FD">
        <w:rPr>
          <w:rFonts w:ascii="Times New Roman" w:hAnsi="Times New Roman" w:cs="Times New Roman"/>
          <w:color w:val="00B0F0"/>
        </w:rPr>
        <w:t xml:space="preserve">redundantly </w:t>
      </w:r>
      <w:r w:rsidR="4931B3F4" w:rsidRPr="0F6702FD">
        <w:rPr>
          <w:rFonts w:ascii="Times New Roman" w:hAnsi="Times New Roman" w:cs="Times New Roman"/>
          <w:color w:val="00B0F0"/>
        </w:rPr>
        <w:t xml:space="preserve">storing the </w:t>
      </w:r>
      <w:r w:rsidR="3868B6CA" w:rsidRPr="0F6702FD">
        <w:rPr>
          <w:rFonts w:ascii="Times New Roman" w:hAnsi="Times New Roman" w:cs="Times New Roman"/>
          <w:color w:val="00B0F0"/>
        </w:rPr>
        <w:t>case data</w:t>
      </w:r>
      <w:r w:rsidR="3868B6CA" w:rsidRPr="3868B6CA">
        <w:rPr>
          <w:rFonts w:ascii="Times New Roman" w:hAnsi="Times New Roman" w:cs="Times New Roman"/>
        </w:rPr>
        <w:t xml:space="preserve"> </w:t>
      </w:r>
      <w:r w:rsidR="4B63AA31" w:rsidRPr="4B63AA31">
        <w:rPr>
          <w:rFonts w:ascii="Times New Roman" w:hAnsi="Times New Roman" w:cs="Times New Roman"/>
        </w:rPr>
        <w:t>_______________________________________________</w:t>
      </w:r>
    </w:p>
    <w:p w14:paraId="7536D775" w14:textId="16ABE9AC" w:rsidR="00252A1B" w:rsidRDefault="00252A1B" w:rsidP="00252A1B">
      <w:pPr>
        <w:rPr>
          <w:rFonts w:ascii="Times New Roman" w:hAnsi="Times New Roman" w:cs="Tahoma"/>
          <w:b/>
          <w:bCs/>
          <w:sz w:val="28"/>
          <w:szCs w:val="35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04F" w14:paraId="3F9A0670" w14:textId="77777777" w:rsidTr="0021704F">
        <w:tc>
          <w:tcPr>
            <w:tcW w:w="9350" w:type="dxa"/>
          </w:tcPr>
          <w:p w14:paraId="3CC112BF" w14:textId="367ACF4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00"/>
              <w:gridCol w:w="1477"/>
              <w:gridCol w:w="1265"/>
              <w:gridCol w:w="1390"/>
              <w:gridCol w:w="1690"/>
            </w:tblGrid>
            <w:tr w:rsidR="00C13900" w:rsidRPr="005C5DD2" w14:paraId="6F9C55F7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55F8F164" w14:textId="493E3752" w:rsidR="00C13900" w:rsidRPr="00C13900" w:rsidRDefault="005318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Current</w:t>
                  </w:r>
                  <w:r w:rsidR="00C13900"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Date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4A517885" w14:textId="114DB0D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2897570" w14:textId="088FFD1C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ase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E6B0B79" w14:textId="16EDE1C2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eath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BA40D3A" w14:textId="6971F28F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R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ecovered</w:t>
                  </w:r>
                </w:p>
              </w:tc>
            </w:tr>
            <w:tr w:rsidR="000B13ED" w:rsidRPr="005C5DD2" w14:paraId="6279B697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B9AD426" w14:textId="18A6ABB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DC9938A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92DF7E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38BA8BE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FD53C5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</w:t>
                  </w:r>
                </w:p>
              </w:tc>
            </w:tr>
            <w:tr w:rsidR="000B13ED" w:rsidRPr="005C5DD2" w14:paraId="2A0DCC25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725EB3F7" w14:textId="6A93C200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362B0743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BC26AFC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24578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8F10A0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555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77DA41C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27554</w:t>
                  </w:r>
                </w:p>
              </w:tc>
            </w:tr>
            <w:tr w:rsidR="000B13ED" w:rsidRPr="005C5DD2" w14:paraId="140FD3FF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6E5D7896" w14:textId="5BF19241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12E807D5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A813B3C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ACA6A39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25A0F75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B13ED" w:rsidRPr="005C5DD2" w14:paraId="4DF8DB0F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3E44A4F8" w14:textId="47DBC6A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6A7994EF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55382AB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2198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C8BEE5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506328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1926</w:t>
                  </w:r>
                </w:p>
              </w:tc>
            </w:tr>
            <w:tr w:rsidR="000B13ED" w:rsidRPr="005C5DD2" w14:paraId="629C90C4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EF8AD02" w14:textId="7DB124F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05120869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FD96017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4811D1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4E0795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B13ED" w:rsidRPr="005C5DD2" w14:paraId="3BEE8A41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2B6AA105" w14:textId="3AC7D0F8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34B01349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1E0A285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1C7C1B4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5ED3C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B13ED" w:rsidRPr="005C5DD2" w14:paraId="18B9A4BF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493AA2C0" w14:textId="45E0D6BE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69826FFF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C0F7815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87E8D6E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A047998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136</w:t>
                  </w:r>
                </w:p>
              </w:tc>
            </w:tr>
            <w:tr w:rsidR="000B13ED" w:rsidRPr="005C5DD2" w14:paraId="3C39AAC8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24F1F5DA" w14:textId="234144AC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71716417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619B387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49981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3090E8B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D7FD5C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31995</w:t>
                  </w:r>
                </w:p>
              </w:tc>
            </w:tr>
            <w:tr w:rsidR="000B13ED" w:rsidRPr="005C5DD2" w14:paraId="6546358B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0B5992ED" w14:textId="496E52B3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06664087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BC637E3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E5AC5D3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B63F8A3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1894</w:t>
                  </w:r>
                </w:p>
              </w:tc>
            </w:tr>
            <w:tr w:rsidR="000B13ED" w:rsidRPr="005C5DD2" w14:paraId="6C4BDB0B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180F567" w14:textId="25CC02DD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B535D70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834768B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B478B3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8772CC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126</w:t>
                  </w:r>
                </w:p>
              </w:tc>
            </w:tr>
            <w:tr w:rsidR="000B13ED" w:rsidRPr="005C5DD2" w14:paraId="67141637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351F1428" w14:textId="13484950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04551063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E624EE0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5480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C78C7F6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9BE10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6403</w:t>
                  </w:r>
                </w:p>
              </w:tc>
            </w:tr>
            <w:tr w:rsidR="000B13ED" w:rsidRPr="005C5DD2" w14:paraId="2ECD59B1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08A52BED" w14:textId="174150E6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4392E4CF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560BE80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B792485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7ACB13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8427</w:t>
                  </w:r>
                </w:p>
              </w:tc>
            </w:tr>
            <w:tr w:rsidR="000B13ED" w:rsidRPr="005C5DD2" w14:paraId="54FE9238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16F6A136" w14:textId="2A5FA03D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0E935A27" w14:textId="77777777" w:rsidR="000B13ED" w:rsidRPr="001D41C4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5F65339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5741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5E38F5F" w14:textId="77777777" w:rsidR="000B13ED" w:rsidRPr="001D41C4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1D41C4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5FFE4EF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3108</w:t>
                  </w:r>
                </w:p>
              </w:tc>
            </w:tr>
            <w:tr w:rsidR="000B13ED" w:rsidRPr="005C5DD2" w14:paraId="02116F2A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453C4FAD" w14:textId="702A0341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35C977D0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D0649D9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11233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54BB0C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3CA46F9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2023</w:t>
                  </w:r>
                </w:p>
              </w:tc>
            </w:tr>
            <w:tr w:rsidR="000B13ED" w:rsidRPr="005C5DD2" w14:paraId="5F151152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71E25447" w14:textId="20073D45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12C82694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37CACD9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54953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0FFB356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470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C8FAE0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18449</w:t>
                  </w:r>
                </w:p>
              </w:tc>
            </w:tr>
            <w:tr w:rsidR="00C13900" w:rsidRPr="005C5DD2" w14:paraId="60416654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vAlign w:val="bottom"/>
                  <w:hideMark/>
                </w:tcPr>
                <w:p w14:paraId="4646720C" w14:textId="526BCE76" w:rsidR="00C13900" w:rsidRPr="005C5DD2" w:rsidRDefault="000B13ED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0B13ED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1792087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85C338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402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431512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041FB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</w:t>
                  </w:r>
                </w:p>
              </w:tc>
            </w:tr>
            <w:tr w:rsidR="000B13ED" w:rsidRPr="005C5DD2" w14:paraId="7A8B8932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47FF7CDB" w14:textId="4D2701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2F65BD51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D1CAB82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23284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EC8752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10409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33728</w:t>
                  </w:r>
                </w:p>
              </w:tc>
            </w:tr>
            <w:tr w:rsidR="000B13ED" w:rsidRPr="005C5DD2" w14:paraId="26BD0FD5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61B2BEA" w14:textId="21975FB2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6B708772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7091FA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682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40FC0E8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B682E18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B13ED" w:rsidRPr="005C5DD2" w14:paraId="02CB7B3E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3E15324D" w14:textId="55D88881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4E37783B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10C5B7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21E54AE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A3464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1859</w:t>
                  </w:r>
                </w:p>
              </w:tc>
            </w:tr>
            <w:tr w:rsidR="000B13ED" w:rsidRPr="005C5DD2" w14:paraId="6B48F1A1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343B983" w14:textId="786205B2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lastRenderedPageBreak/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6830B513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F9F8C9E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16306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6E266C3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68D06C2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11494</w:t>
                  </w:r>
                </w:p>
              </w:tc>
            </w:tr>
            <w:tr w:rsidR="000B13ED" w:rsidRPr="005C5DD2" w14:paraId="390AADA8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686A8D52" w14:textId="7AE5F276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ABC68EA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911C8F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2551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A56FA5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CF3400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267</w:t>
                  </w:r>
                </w:p>
              </w:tc>
            </w:tr>
            <w:tr w:rsidR="000B13ED" w:rsidRPr="005C5DD2" w14:paraId="134F20E2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69B4CEB6" w14:textId="5019DF41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86AFD4C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B843D0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445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B251486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8912542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259</w:t>
                  </w:r>
                </w:p>
              </w:tc>
            </w:tr>
            <w:tr w:rsidR="000B13ED" w:rsidRPr="005C5DD2" w14:paraId="5619CDED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DAD31A7" w14:textId="2AB05153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856AC4F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01D27F9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44457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99323B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CCD2BE5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33598</w:t>
                  </w:r>
                </w:p>
              </w:tc>
            </w:tr>
            <w:tr w:rsidR="000B13ED" w:rsidRPr="005C5DD2" w14:paraId="5EDD4B0F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36FDDFDB" w14:textId="50DCFDD2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44819778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A9CB84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2434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957366B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CF758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1931</w:t>
                  </w:r>
                </w:p>
              </w:tc>
            </w:tr>
            <w:tr w:rsidR="000B13ED" w:rsidRPr="005C5DD2" w14:paraId="061B1494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6A955810" w14:textId="7480DFB8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7E6040F0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DA8434E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B2AD496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2A62BF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147</w:t>
                  </w:r>
                </w:p>
              </w:tc>
            </w:tr>
            <w:tr w:rsidR="000B13ED" w:rsidRPr="005C5DD2" w14:paraId="20AE8BB1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7F1276A" w14:textId="7C8186C3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5981E972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7E58F6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4973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CBA7BB0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280E0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8588</w:t>
                  </w:r>
                </w:p>
              </w:tc>
            </w:tr>
            <w:tr w:rsidR="000B13ED" w:rsidRPr="005C5DD2" w14:paraId="26FD4563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6331CFC7" w14:textId="18EE8928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08FCF444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B33888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13756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30A7DBD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4868085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4697</w:t>
                  </w:r>
                </w:p>
              </w:tc>
            </w:tr>
            <w:tr w:rsidR="000B13ED" w:rsidRPr="005C5DD2" w14:paraId="57F7CE70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D5B9CFD" w14:textId="203BD0AA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1EA26E54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86F4CE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5607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0E52EB4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33D7680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3077</w:t>
                  </w:r>
                </w:p>
              </w:tc>
            </w:tr>
            <w:tr w:rsidR="000B13ED" w:rsidRPr="005C5DD2" w14:paraId="4E86C578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58B77288" w14:textId="4B05CE83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10B1AF10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B95C29F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B57FE05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B8B865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9848</w:t>
                  </w:r>
                </w:p>
              </w:tc>
            </w:tr>
            <w:tr w:rsidR="000B13ED" w:rsidRPr="005C5DD2" w14:paraId="0B096A7C" w14:textId="77777777" w:rsidTr="059EB41C">
              <w:trPr>
                <w:trHeight w:val="290"/>
              </w:trPr>
              <w:tc>
                <w:tcPr>
                  <w:tcW w:w="1500" w:type="dxa"/>
                  <w:shd w:val="clear" w:color="auto" w:fill="auto"/>
                  <w:noWrap/>
                  <w:hideMark/>
                </w:tcPr>
                <w:p w14:paraId="23527113" w14:textId="292FED63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477" w:type="dxa"/>
                  <w:shd w:val="clear" w:color="auto" w:fill="auto"/>
                  <w:noWrap/>
                  <w:vAlign w:val="bottom"/>
                  <w:hideMark/>
                </w:tcPr>
                <w:p w14:paraId="2CC8AFA2" w14:textId="77777777" w:rsidR="000B13ED" w:rsidRPr="005C5DD2" w:rsidRDefault="000B13ED" w:rsidP="000B1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A06A981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56336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A1708F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1076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8680EB8" w14:textId="77777777" w:rsidR="000B13ED" w:rsidRPr="005C5DD2" w:rsidRDefault="000B13ED" w:rsidP="000B13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27941</w:t>
                  </w:r>
                </w:p>
              </w:tc>
            </w:tr>
          </w:tbl>
          <w:p w14:paraId="7905D723" w14:textId="5857FD5D" w:rsidR="00494357" w:rsidRDefault="00494357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89515" w14:textId="77777777" w:rsidR="00494357" w:rsidRDefault="00494357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D7499" w14:textId="2EB39D03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CaseSummary</w:t>
            </w:r>
            <w:r w:rsidR="00BC7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6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194"/>
              <w:gridCol w:w="1323"/>
              <w:gridCol w:w="1649"/>
              <w:gridCol w:w="1154"/>
            </w:tblGrid>
            <w:tr w:rsidR="00C13900" w:rsidRPr="005C5DD2" w14:paraId="4C47C74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75ED65E" w14:textId="247F493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</w:t>
                  </w:r>
                  <w:r w:rsidR="00C442D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C52A43F" w14:textId="3EFA8700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TotalCase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973E566" w14:textId="2C19D555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TotalDeath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E342BBC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TotalRecovered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27E8F30" w14:textId="7619D88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TotalTest</w:t>
                  </w:r>
                </w:p>
              </w:tc>
            </w:tr>
            <w:tr w:rsidR="00C13900" w:rsidRPr="005C5DD2" w14:paraId="605382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8B4DA6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D2B18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5032179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9662E9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162804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016B2F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2576668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1DDAD6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63139605</w:t>
                  </w:r>
                </w:p>
              </w:tc>
            </w:tr>
            <w:tr w:rsidR="00C13900" w:rsidRPr="005C5DD2" w14:paraId="54E3A11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20FA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5E0ACB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2917562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74E403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98644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00376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2047660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FD476F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13206188</w:t>
                  </w:r>
                </w:p>
              </w:tc>
            </w:tr>
            <w:tr w:rsidR="00C13900" w:rsidRPr="005C5DD2" w14:paraId="09D43334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BA7C9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EE134B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462690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0AFD9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50517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52589C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308848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C2385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1056915</w:t>
                  </w:r>
                </w:p>
              </w:tc>
            </w:tr>
            <w:tr w:rsidR="00C13900" w:rsidRPr="005C5DD2" w14:paraId="43B80EE5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BD0E4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BD9C9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D1162A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41638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F030E9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1377384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3529F5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22149351</w:t>
                  </w:r>
                </w:p>
              </w:tc>
            </w:tr>
            <w:tr w:rsidR="00C13900" w:rsidRPr="005C5DD2" w14:paraId="3EE3ED7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72040E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B65E1D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249204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E95B06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35187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F9C20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201323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394CF5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7099713</w:t>
                  </w:r>
                </w:p>
              </w:tc>
            </w:tr>
            <w:tr w:rsidR="00C13900" w:rsidRPr="005C5DD2" w14:paraId="2E1914AC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91AB1E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028789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195633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BA6E1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30312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C2FFCC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82460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8018A0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3992206</w:t>
                  </w:r>
                </w:p>
              </w:tc>
            </w:tr>
            <w:tr w:rsidR="00C13900" w:rsidRPr="005C5DD2" w14:paraId="4F499326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33AD41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2E651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455409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8E056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20424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16D8D3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310337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2CF8C6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2493429</w:t>
                  </w:r>
                </w:p>
              </w:tc>
            </w:tr>
            <w:tr w:rsidR="00C13900" w:rsidRPr="005C5DD2" w14:paraId="46F50513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49EEE4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028BD1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320117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EBE3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17976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58DB52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277463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86ADE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2612763</w:t>
                  </w:r>
                </w:p>
              </w:tc>
            </w:tr>
            <w:tr w:rsidR="00C13900" w:rsidRPr="005C5DD2" w14:paraId="1A2FCD99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D0919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C6EA9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871894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C73C8D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14606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0EC33D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676357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08CF21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29716907</w:t>
                  </w:r>
                </w:p>
              </w:tc>
            </w:tr>
            <w:tr w:rsidR="00C13900" w:rsidRPr="005C5DD2" w14:paraId="39631B82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6EF226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0F0694C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357710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A85FF8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11939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1A83C6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192355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E21FFE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1801835</w:t>
                  </w:r>
                </w:p>
              </w:tc>
            </w:tr>
            <w:tr w:rsidR="00C13900" w:rsidRPr="005C5DD2" w14:paraId="19D7C6B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A2314D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EE3EC1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366671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8E5736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9889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5899E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340168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B9CCFA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1760615</w:t>
                  </w:r>
                </w:p>
              </w:tc>
            </w:tr>
            <w:tr w:rsidR="00C13900" w:rsidRPr="005C5DD2" w14:paraId="361B016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5EFFE8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305426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71158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BD1922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9859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1E0E47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17661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BA9A48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1767120</w:t>
                  </w:r>
                </w:p>
              </w:tc>
            </w:tr>
            <w:tr w:rsidR="00C13900" w:rsidRPr="005C5DD2" w14:paraId="120FAF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511A5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0FBC57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538184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D3063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9604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BA2A8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387316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A15D16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3149807</w:t>
                  </w:r>
                </w:p>
              </w:tc>
            </w:tr>
            <w:tr w:rsidR="00C13900" w:rsidRPr="005C5DD2" w14:paraId="0DA861A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F3D3B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10DE7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118561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D64BF5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8966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D0CAD7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103106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A669D2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4319172</w:t>
                  </w:r>
                </w:p>
              </w:tc>
            </w:tr>
          </w:tbl>
          <w:p w14:paraId="60A1B519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43998" w14:textId="497BD11A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638"/>
              <w:gridCol w:w="2402"/>
              <w:gridCol w:w="1441"/>
            </w:tblGrid>
            <w:tr w:rsidR="00C13900" w:rsidRPr="005C5DD2" w14:paraId="7812463F" w14:textId="4FD858FD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F10DAD" w14:textId="07E4DE8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AA68933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Continent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1EA642F" w14:textId="723A30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WHORegion</w:t>
                  </w:r>
                </w:p>
              </w:tc>
              <w:tc>
                <w:tcPr>
                  <w:tcW w:w="1441" w:type="dxa"/>
                  <w:vAlign w:val="bottom"/>
                </w:tcPr>
                <w:p w14:paraId="6F0BCBB4" w14:textId="4AA7E02B" w:rsidR="00C13900" w:rsidRPr="00C13900" w:rsidRDefault="00C13900" w:rsidP="00BF416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Population</w:t>
                  </w:r>
                </w:p>
              </w:tc>
            </w:tr>
            <w:tr w:rsidR="00C13900" w:rsidRPr="005C5DD2" w14:paraId="1A338B4B" w14:textId="18E594F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01DE3A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45B39F2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16ECEC5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3FA6E913" w14:textId="254F9C8D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331198130</w:t>
                  </w:r>
                </w:p>
              </w:tc>
            </w:tr>
            <w:tr w:rsidR="00C13900" w:rsidRPr="005C5DD2" w14:paraId="29DE0A83" w14:textId="569F31B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736CE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524A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986224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4FCB00A7" w14:textId="7A35994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212710692</w:t>
                  </w:r>
                </w:p>
              </w:tc>
            </w:tr>
            <w:tr w:rsidR="00C13900" w:rsidRPr="005C5DD2" w14:paraId="20A763E9" w14:textId="192A0E20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45FBD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5DC109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6748F3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B5DA5B0" w14:textId="7545FA4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129066160</w:t>
                  </w:r>
                </w:p>
              </w:tc>
            </w:tr>
            <w:tr w:rsidR="00C13900" w:rsidRPr="005C5DD2" w14:paraId="3A56EBE1" w14:textId="4E1604C6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0B0B23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B0E5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E6B0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E923286" w14:textId="189F6CB5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1381344997</w:t>
                  </w:r>
                </w:p>
              </w:tc>
            </w:tr>
            <w:tr w:rsidR="00C13900" w:rsidRPr="005C5DD2" w14:paraId="40B3101D" w14:textId="5791B57A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3A3F12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33682E6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EC9043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7CD143" w14:textId="371A196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60452568</w:t>
                  </w:r>
                </w:p>
              </w:tc>
            </w:tr>
            <w:tr w:rsidR="00C13900" w:rsidRPr="005C5DD2" w14:paraId="041DFD03" w14:textId="73EF282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7DFE7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9875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FD7C7F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1EF60512" w14:textId="7F4E0A8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65288306</w:t>
                  </w:r>
                </w:p>
              </w:tc>
            </w:tr>
            <w:tr w:rsidR="00C13900" w:rsidRPr="005C5DD2" w14:paraId="0E73B6A7" w14:textId="0C90DBFF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D7FFF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2837AA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9048BC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67536737" w14:textId="6FF6525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33016319</w:t>
                  </w:r>
                </w:p>
              </w:tc>
            </w:tr>
            <w:tr w:rsidR="00C13900" w:rsidRPr="005C5DD2" w14:paraId="4FB71DFC" w14:textId="3F7AC1EC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832EF3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0FD14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ADD87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South-East Asia</w:t>
                  </w:r>
                </w:p>
              </w:tc>
              <w:tc>
                <w:tcPr>
                  <w:tcW w:w="1441" w:type="dxa"/>
                  <w:vAlign w:val="bottom"/>
                </w:tcPr>
                <w:p w14:paraId="21954F24" w14:textId="57C13B6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84097623</w:t>
                  </w:r>
                </w:p>
              </w:tc>
            </w:tr>
            <w:tr w:rsidR="00C13900" w:rsidRPr="005C5DD2" w14:paraId="201E7A8B" w14:textId="1C16ACE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F0634C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235CC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3AC329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Eastern Mediterranean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ECF4A59" w14:textId="2B10C4FF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145940924</w:t>
                  </w:r>
                </w:p>
              </w:tc>
            </w:tr>
            <w:tr w:rsidR="00C13900" w:rsidRPr="005C5DD2" w14:paraId="4A2C6922" w14:textId="2ED3E3D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C4FE13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F80CA9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AE8A5C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56453D3A" w14:textId="3D6237A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50936262</w:t>
                  </w:r>
                </w:p>
              </w:tc>
            </w:tr>
            <w:tr w:rsidR="00C13900" w:rsidRPr="005C5DD2" w14:paraId="127DBBA7" w14:textId="1974E06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4CA0CD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65BD65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C39DA6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0188C775" w14:textId="7BFE441B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19132514</w:t>
                  </w:r>
                </w:p>
              </w:tc>
            </w:tr>
            <w:tr w:rsidR="00C13900" w:rsidRPr="005C5DD2" w14:paraId="3D5CB35A" w14:textId="093DE9DB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C94BB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lastRenderedPageBreak/>
                    <w:t>Peru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0EFC22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8F8D6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CB1C0AB" w14:textId="6487A75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11594739</w:t>
                  </w:r>
                </w:p>
              </w:tc>
            </w:tr>
            <w:tr w:rsidR="00C13900" w:rsidRPr="005C5DD2" w14:paraId="2CFB6AB9" w14:textId="0B18BF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8595EC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797003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6F12A9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9F3EECB" w14:textId="432C4F7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59381566</w:t>
                  </w:r>
                </w:p>
              </w:tc>
            </w:tr>
            <w:tr w:rsidR="00C13900" w:rsidRPr="005C5DD2" w14:paraId="6EAC9C56" w14:textId="61D0BA41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43A17D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3B09A4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91A3D4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087834" w14:textId="15F12FF2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83811260</w:t>
                  </w:r>
                </w:p>
              </w:tc>
            </w:tr>
            <w:tr w:rsidR="00C13900" w:rsidRPr="005C5DD2" w14:paraId="2A79797E" w14:textId="7B04E0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EF6722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F85EC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FD49C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F3835E7" w14:textId="60C914B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37775022</w:t>
                  </w:r>
                </w:p>
              </w:tc>
            </w:tr>
          </w:tbl>
          <w:p w14:paraId="1E22FEEA" w14:textId="41E9558F" w:rsidR="005C5DD2" w:rsidRDefault="005C5DD2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64FE2" w14:textId="77777777" w:rsidR="0021704F" w:rsidRDefault="0021704F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8D7A" w14:textId="6B84F3C5" w:rsidR="0028642D" w:rsidRPr="0028642D" w:rsidRDefault="0028642D" w:rsidP="00286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42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642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29807459"/>
      <w:r w:rsidR="006F7930">
        <w:rPr>
          <w:rFonts w:ascii="Times New Roman" w:hAnsi="Times New Roman" w:cs="Times New Roman"/>
          <w:sz w:val="24"/>
          <w:szCs w:val="24"/>
        </w:rPr>
        <w:t>COVID19</w:t>
      </w:r>
      <w:r w:rsidRPr="002864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8642D">
        <w:rPr>
          <w:rFonts w:ascii="Times New Roman" w:hAnsi="Times New Roman" w:cs="Times New Roman"/>
          <w:sz w:val="24"/>
          <w:szCs w:val="24"/>
        </w:rPr>
        <w:t>Database</w:t>
      </w:r>
      <w:r w:rsidR="0021704F">
        <w:rPr>
          <w:rFonts w:ascii="Times New Roman" w:hAnsi="Times New Roman" w:cs="Times New Roman"/>
          <w:sz w:val="24"/>
          <w:szCs w:val="24"/>
        </w:rPr>
        <w:t xml:space="preserve"> (top </w:t>
      </w:r>
      <w:r w:rsidR="005C5DD2">
        <w:rPr>
          <w:rFonts w:ascii="Times New Roman" w:hAnsi="Times New Roman" w:cs="Times New Roman"/>
          <w:sz w:val="24"/>
          <w:szCs w:val="24"/>
        </w:rPr>
        <w:t>15</w:t>
      </w:r>
      <w:r w:rsidR="0021704F">
        <w:rPr>
          <w:rFonts w:ascii="Times New Roman" w:hAnsi="Times New Roman" w:cs="Times New Roman"/>
          <w:sz w:val="24"/>
          <w:szCs w:val="24"/>
        </w:rPr>
        <w:t xml:space="preserve"> countr</w:t>
      </w:r>
      <w:r w:rsidR="005C5DD2">
        <w:rPr>
          <w:rFonts w:ascii="Times New Roman" w:hAnsi="Times New Roman" w:cs="Times New Roman"/>
          <w:sz w:val="24"/>
          <w:szCs w:val="24"/>
        </w:rPr>
        <w:t>ies</w:t>
      </w:r>
      <w:r w:rsidR="0021704F">
        <w:rPr>
          <w:rFonts w:ascii="Times New Roman" w:hAnsi="Times New Roman" w:cs="Times New Roman"/>
          <w:sz w:val="24"/>
          <w:szCs w:val="24"/>
        </w:rPr>
        <w:t xml:space="preserve"> data</w:t>
      </w:r>
      <w:r w:rsidR="00C13900">
        <w:rPr>
          <w:rFonts w:ascii="Times New Roman" w:hAnsi="Times New Roman" w:cs="Times New Roman"/>
          <w:sz w:val="24"/>
          <w:szCs w:val="24"/>
        </w:rPr>
        <w:t xml:space="preserve"> on 26-</w:t>
      </w:r>
      <w:r w:rsidR="005C5DD2">
        <w:rPr>
          <w:rFonts w:ascii="Times New Roman" w:hAnsi="Times New Roman" w:cs="Times New Roman"/>
          <w:sz w:val="24"/>
          <w:szCs w:val="24"/>
        </w:rPr>
        <w:t>27/7/2020</w:t>
      </w:r>
      <w:r w:rsidR="0021704F">
        <w:rPr>
          <w:rFonts w:ascii="Times New Roman" w:hAnsi="Times New Roman" w:cs="Times New Roman"/>
          <w:sz w:val="24"/>
          <w:szCs w:val="24"/>
        </w:rPr>
        <w:t>)</w:t>
      </w:r>
    </w:p>
    <w:p w14:paraId="398521ED" w14:textId="77777777" w:rsidR="00BF4162" w:rsidRDefault="00BF4162">
      <w:pPr>
        <w:spacing w:line="259" w:lineRule="auto"/>
        <w:rPr>
          <w:rFonts w:ascii="Times New Roman" w:hAnsi="Times New Roman" w:cs="Tahoma"/>
          <w:sz w:val="24"/>
          <w:szCs w:val="24"/>
          <w:lang w:bidi="th-TH"/>
        </w:rPr>
      </w:pPr>
      <w:r>
        <w:rPr>
          <w:rFonts w:ascii="Times New Roman" w:hAnsi="Times New Roman" w:cs="Tahoma"/>
          <w:sz w:val="24"/>
          <w:szCs w:val="24"/>
          <w:lang w:bidi="th-TH"/>
        </w:rPr>
        <w:br w:type="page"/>
      </w:r>
    </w:p>
    <w:p w14:paraId="6F7C41CC" w14:textId="5A20DF50" w:rsidR="00494357" w:rsidRDefault="00494357" w:rsidP="00494357">
      <w:pPr>
        <w:spacing w:line="259" w:lineRule="auto"/>
        <w:rPr>
          <w:rFonts w:ascii="Times New Roman" w:hAnsi="Times New Roman" w:cs="Tahoma"/>
          <w:b/>
          <w:bCs/>
          <w:sz w:val="24"/>
          <w:szCs w:val="24"/>
          <w:lang w:bidi="th-TH"/>
        </w:rPr>
      </w:pPr>
      <w:r w:rsidRPr="00D4049E">
        <w:rPr>
          <w:rFonts w:ascii="Times New Roman" w:hAnsi="Times New Roman" w:cs="Tahoma"/>
          <w:b/>
          <w:bCs/>
          <w:sz w:val="24"/>
          <w:szCs w:val="24"/>
          <w:lang w:bidi="th-TH"/>
        </w:rPr>
        <w:lastRenderedPageBreak/>
        <w:t xml:space="preserve">Part II’s Instruction: refer to the </w:t>
      </w:r>
      <w:r w:rsidRPr="00D37B2B">
        <w:rPr>
          <w:rFonts w:ascii="Times New Roman" w:hAnsi="Times New Roman" w:cs="Times New Roman"/>
          <w:b/>
          <w:bCs/>
          <w:sz w:val="24"/>
          <w:szCs w:val="24"/>
        </w:rPr>
        <w:t>DogSalon</w:t>
      </w:r>
      <w:r w:rsidRPr="00D4049E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 Database in this worksheet and write relational algebra expressions of the following </w:t>
      </w:r>
      <w:r w:rsidR="007023EA">
        <w:rPr>
          <w:rFonts w:ascii="Times New Roman" w:hAnsi="Times New Roman" w:cs="Tahoma"/>
          <w:b/>
          <w:bCs/>
          <w:sz w:val="24"/>
          <w:szCs w:val="24"/>
          <w:lang w:bidi="th-TH"/>
        </w:rPr>
        <w:t>7</w:t>
      </w:r>
      <w:r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 </w:t>
      </w:r>
      <w:r w:rsidRPr="00D4049E">
        <w:rPr>
          <w:rFonts w:ascii="Times New Roman" w:hAnsi="Times New Roman" w:cs="Tahoma"/>
          <w:b/>
          <w:bCs/>
          <w:sz w:val="24"/>
          <w:szCs w:val="24"/>
          <w:lang w:bidi="th-TH"/>
        </w:rPr>
        <w:t>queries.</w:t>
      </w:r>
    </w:p>
    <w:p w14:paraId="0CF51C49" w14:textId="77777777" w:rsidR="00494357" w:rsidRPr="00CC00D8" w:rsidRDefault="00494357" w:rsidP="00494357">
      <w:pPr>
        <w:spacing w:line="259" w:lineRule="auto"/>
        <w:rPr>
          <w:rFonts w:ascii="Times New Roman" w:hAnsi="Times New Roman" w:cs="Tahoma"/>
          <w:b/>
          <w:bCs/>
          <w:i/>
          <w:iCs/>
          <w:sz w:val="24"/>
          <w:szCs w:val="24"/>
          <w:lang w:bidi="th-TH"/>
        </w:rPr>
      </w:pPr>
      <w:r w:rsidRPr="00CC00D8">
        <w:rPr>
          <w:rFonts w:ascii="Times New Roman" w:hAnsi="Times New Roman" w:cs="Tahoma"/>
          <w:b/>
          <w:bCs/>
          <w:i/>
          <w:iCs/>
          <w:sz w:val="24"/>
          <w:szCs w:val="24"/>
          <w:lang w:bidi="th-TH"/>
        </w:rPr>
        <w:t>Hint: you can use Equation in MS Word to write a relational algebra expression.</w:t>
      </w:r>
    </w:p>
    <w:p w14:paraId="324AC2A9" w14:textId="53B94C95" w:rsidR="00494357" w:rsidRDefault="00494357" w:rsidP="00494357">
      <w:pPr>
        <w:spacing w:line="259" w:lineRule="auto"/>
        <w:rPr>
          <w:rFonts w:ascii="Times New Roman" w:hAnsi="Times New Roman" w:cs="Tahoma"/>
          <w:b/>
          <w:bCs/>
          <w:sz w:val="24"/>
          <w:szCs w:val="24"/>
          <w:lang w:bidi="th-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B6C7E8E" wp14:editId="5C3FBF90">
                <wp:simplePos x="0" y="0"/>
                <wp:positionH relativeFrom="column">
                  <wp:posOffset>4465955</wp:posOffset>
                </wp:positionH>
                <wp:positionV relativeFrom="paragraph">
                  <wp:posOffset>43815</wp:posOffset>
                </wp:positionV>
                <wp:extent cx="943610" cy="497205"/>
                <wp:effectExtent l="38100" t="57150" r="27940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361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FCA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50.95pt;margin-top:2.75pt;width:75.7pt;height: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4A4D713" wp14:editId="12DBACA0">
                <wp:simplePos x="0" y="0"/>
                <wp:positionH relativeFrom="column">
                  <wp:posOffset>1072515</wp:posOffset>
                </wp:positionH>
                <wp:positionV relativeFrom="paragraph">
                  <wp:posOffset>-11430</wp:posOffset>
                </wp:positionV>
                <wp:extent cx="248040" cy="267840"/>
                <wp:effectExtent l="38100" t="38100" r="19050" b="56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0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E507F" id="Ink 19" o:spid="_x0000_s1026" type="#_x0000_t75" style="position:absolute;margin-left:83.75pt;margin-top:-1.6pt;width:20.9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07A3CDC" wp14:editId="3C7D8962">
                <wp:simplePos x="0" y="0"/>
                <wp:positionH relativeFrom="column">
                  <wp:posOffset>528320</wp:posOffset>
                </wp:positionH>
                <wp:positionV relativeFrom="paragraph">
                  <wp:posOffset>-11430</wp:posOffset>
                </wp:positionV>
                <wp:extent cx="458435" cy="466725"/>
                <wp:effectExtent l="38100" t="38100" r="5651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843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1C2A" id="Ink 13" o:spid="_x0000_s1026" type="#_x0000_t75" style="position:absolute;margin-left:40.9pt;margin-top:-1.6pt;width:37.5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">
                <v:imagedata r:id="rId15" o:title=""/>
              </v:shape>
            </w:pict>
          </mc:Fallback>
        </mc:AlternateContent>
      </w:r>
      <w:r w:rsidR="000D2841">
        <w:rPr>
          <w:noProof/>
        </w:rPr>
        <w:drawing>
          <wp:inline distT="0" distB="0" distL="0" distR="0" wp14:anchorId="2959296A" wp14:editId="1154F581">
            <wp:extent cx="5794375" cy="862965"/>
            <wp:effectExtent l="0" t="0" r="0" b="635"/>
            <wp:docPr id="10" name="Picture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9253" w14:textId="06BBD2AA" w:rsidR="00494357" w:rsidRPr="00D4049E" w:rsidRDefault="000D2841" w:rsidP="00494357">
      <w:pPr>
        <w:spacing w:line="259" w:lineRule="auto"/>
        <w:rPr>
          <w:rFonts w:ascii="Times New Roman" w:hAnsi="Times New Roman" w:cs="Tahoma"/>
          <w:b/>
          <w:bCs/>
          <w:sz w:val="24"/>
          <w:szCs w:val="24"/>
          <w:lang w:bidi="th-TH"/>
        </w:rPr>
      </w:pPr>
      <w:r>
        <w:rPr>
          <w:noProof/>
        </w:rPr>
        <w:drawing>
          <wp:inline distT="0" distB="0" distL="0" distR="0" wp14:anchorId="4B434159" wp14:editId="7C3ED3EC">
            <wp:extent cx="5825490" cy="862965"/>
            <wp:effectExtent l="0" t="0" r="3810" b="635"/>
            <wp:docPr id="9" name="Picture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6BF2" w14:textId="6E41A69A" w:rsidR="00051B8F" w:rsidRPr="00051B8F" w:rsidRDefault="00051B8F" w:rsidP="00051B8F">
      <w:pPr>
        <w:rPr>
          <w:rFonts w:ascii="Times New Roman" w:hAnsi="Times New Roman" w:cs="Tahoma"/>
          <w:sz w:val="24"/>
          <w:szCs w:val="24"/>
          <w:lang w:bidi="th-TH"/>
        </w:rPr>
      </w:pPr>
    </w:p>
    <w:p w14:paraId="11F1DDE8" w14:textId="2EE9ABD6" w:rsidR="00051B8F" w:rsidRDefault="00051B8F" w:rsidP="00051B8F">
      <w:pPr>
        <w:pStyle w:val="ListParagraph"/>
        <w:numPr>
          <w:ilvl w:val="0"/>
          <w:numId w:val="2"/>
        </w:numPr>
        <w:rPr>
          <w:rFonts w:ascii="Times New Roman" w:hAnsi="Times New Roman" w:cs="Tahoma"/>
          <w:lang w:bidi="th-TH"/>
        </w:rPr>
      </w:pPr>
      <w:r w:rsidRPr="00256A82">
        <w:rPr>
          <w:rFonts w:ascii="Times New Roman" w:hAnsi="Times New Roman" w:cs="Tahoma"/>
          <w:lang w:bidi="th-TH"/>
        </w:rPr>
        <w:t xml:space="preserve">Retrieve all </w:t>
      </w:r>
      <w:r w:rsidR="00BF4162">
        <w:rPr>
          <w:rFonts w:ascii="Times New Roman" w:hAnsi="Times New Roman" w:cs="Tahoma"/>
          <w:lang w:bidi="th-TH"/>
        </w:rPr>
        <w:t>Countries’</w:t>
      </w:r>
      <w:r w:rsidRPr="00256A82">
        <w:rPr>
          <w:rFonts w:ascii="Times New Roman" w:hAnsi="Times New Roman" w:cs="Tahoma"/>
          <w:lang w:bidi="th-TH"/>
        </w:rPr>
        <w:t xml:space="preserve"> name </w:t>
      </w:r>
      <w:r w:rsidR="00B34448">
        <w:rPr>
          <w:rFonts w:ascii="Times New Roman" w:hAnsi="Times New Roman" w:cs="Tahoma"/>
          <w:lang w:bidi="th-TH"/>
        </w:rPr>
        <w:t>from</w:t>
      </w:r>
      <w:r w:rsidRPr="00256A82">
        <w:rPr>
          <w:rFonts w:ascii="Times New Roman" w:hAnsi="Times New Roman" w:cs="Tahoma"/>
          <w:lang w:bidi="th-TH"/>
        </w:rPr>
        <w:t xml:space="preserve"> the database.</w:t>
      </w:r>
    </w:p>
    <w:p w14:paraId="5393FFEB" w14:textId="557C4BC1" w:rsidR="00494357" w:rsidRDefault="00494357" w:rsidP="00494357">
      <w:pPr>
        <w:rPr>
          <w:rFonts w:ascii="Times New Roman" w:hAnsi="Times New Roman" w:cs="Tahoma"/>
          <w:b/>
          <w:bCs/>
          <w:lang w:bidi="th-TH"/>
        </w:rPr>
      </w:pPr>
      <w:r w:rsidRPr="00494357">
        <w:rPr>
          <w:rFonts w:ascii="Times New Roman" w:hAnsi="Times New Roman" w:cs="Tahoma"/>
          <w:b/>
          <w:bCs/>
          <w:lang w:bidi="th-TH"/>
        </w:rPr>
        <w:t>Output:</w:t>
      </w:r>
    </w:p>
    <w:p w14:paraId="3BD8F328" w14:textId="57261CCA" w:rsidR="007023EA" w:rsidRPr="00494357" w:rsidRDefault="007023EA" w:rsidP="00494357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C2B6332" wp14:editId="6CD8B73D">
                <wp:simplePos x="0" y="0"/>
                <wp:positionH relativeFrom="column">
                  <wp:posOffset>23682</wp:posOffset>
                </wp:positionH>
                <wp:positionV relativeFrom="paragraph">
                  <wp:posOffset>249359</wp:posOffset>
                </wp:positionV>
                <wp:extent cx="939960" cy="61560"/>
                <wp:effectExtent l="133350" t="133350" r="50800" b="129540"/>
                <wp:wrapNone/>
                <wp:docPr id="18225054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99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646A6" id="Ink 1" o:spid="_x0000_s1026" type="#_x0000_t75" style="position:absolute;margin-left:-3.1pt;margin-top:14.7pt;width:83.9pt;height:1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">
                <v:imagedata r:id="rId21" o:title=""/>
              </v:shape>
            </w:pict>
          </mc:Fallback>
        </mc:AlternateContent>
      </w:r>
      <w:r w:rsidRPr="007023EA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598D8684" wp14:editId="14B437FD">
            <wp:extent cx="1276528" cy="3962953"/>
            <wp:effectExtent l="0" t="0" r="0" b="0"/>
            <wp:docPr id="16857975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97565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BB3" w14:textId="7E593003" w:rsidR="00051B8F" w:rsidRPr="00D17017" w:rsidRDefault="724A286D" w:rsidP="00D17017">
      <w:pPr>
        <w:rPr>
          <w:rFonts w:ascii="Times New Roman" w:hAnsi="Times New Roman" w:cs="Tahoma"/>
          <w:b/>
          <w:bCs/>
          <w:color w:val="0070C0"/>
          <w:lang w:bidi="th-TH"/>
        </w:rPr>
      </w:pPr>
      <w:r w:rsidRPr="724A286D">
        <w:rPr>
          <w:rFonts w:ascii="Times New Roman" w:hAnsi="Times New Roman" w:cs="Tahoma"/>
          <w:b/>
          <w:bCs/>
          <w:color w:val="0070C0"/>
          <w:lang w:bidi="th-TH"/>
        </w:rPr>
        <w:t>ANSWER: Π Country (Country)</w:t>
      </w:r>
    </w:p>
    <w:p w14:paraId="63DA4744" w14:textId="77777777" w:rsidR="00596E5F" w:rsidRDefault="00596E5F">
      <w:pPr>
        <w:spacing w:line="259" w:lineRule="auto"/>
        <w:rPr>
          <w:rFonts w:ascii="Times New Roman" w:hAnsi="Times New Roman" w:cs="Tahoma"/>
          <w:lang w:bidi="th-TH"/>
        </w:rPr>
      </w:pPr>
      <w:r>
        <w:rPr>
          <w:rFonts w:ascii="Times New Roman" w:hAnsi="Times New Roman" w:cs="Tahoma"/>
          <w:lang w:bidi="th-TH"/>
        </w:rPr>
        <w:br w:type="page"/>
      </w:r>
    </w:p>
    <w:p w14:paraId="7C1582C3" w14:textId="2E6189DA" w:rsidR="00051B8F" w:rsidRDefault="00051B8F" w:rsidP="00051B8F">
      <w:pPr>
        <w:pStyle w:val="ListParagraph"/>
        <w:numPr>
          <w:ilvl w:val="0"/>
          <w:numId w:val="2"/>
        </w:numPr>
        <w:rPr>
          <w:rFonts w:ascii="Times New Roman" w:hAnsi="Times New Roman" w:cs="Tahoma"/>
          <w:lang w:bidi="th-TH"/>
        </w:rPr>
      </w:pPr>
      <w:r w:rsidRPr="00256A82">
        <w:rPr>
          <w:rFonts w:ascii="Times New Roman" w:hAnsi="Times New Roman" w:cs="Tahoma"/>
          <w:lang w:bidi="th-TH"/>
        </w:rPr>
        <w:lastRenderedPageBreak/>
        <w:t xml:space="preserve">Retrieve all </w:t>
      </w:r>
      <w:r w:rsidR="00BF4162">
        <w:rPr>
          <w:rFonts w:ascii="Times New Roman" w:hAnsi="Times New Roman" w:cs="Tahoma"/>
          <w:lang w:bidi="th-TH"/>
        </w:rPr>
        <w:t xml:space="preserve">countries’ name and population in Europe </w:t>
      </w:r>
      <w:r w:rsidR="00B34448">
        <w:rPr>
          <w:rFonts w:ascii="Times New Roman" w:hAnsi="Times New Roman" w:cs="Tahoma"/>
          <w:lang w:bidi="th-TH"/>
        </w:rPr>
        <w:t>from</w:t>
      </w:r>
      <w:r w:rsidR="00B34448" w:rsidRPr="00256A82">
        <w:rPr>
          <w:rFonts w:ascii="Times New Roman" w:hAnsi="Times New Roman" w:cs="Tahoma"/>
          <w:lang w:bidi="th-TH"/>
        </w:rPr>
        <w:t xml:space="preserve"> </w:t>
      </w:r>
      <w:r w:rsidR="00BF4162">
        <w:rPr>
          <w:rFonts w:ascii="Times New Roman" w:hAnsi="Times New Roman" w:cs="Tahoma"/>
          <w:lang w:bidi="th-TH"/>
        </w:rPr>
        <w:t>the database</w:t>
      </w:r>
      <w:r w:rsidRPr="00256A82">
        <w:rPr>
          <w:rFonts w:ascii="Times New Roman" w:hAnsi="Times New Roman" w:cs="Tahoma"/>
          <w:lang w:bidi="th-TH"/>
        </w:rPr>
        <w:t>.</w:t>
      </w:r>
    </w:p>
    <w:p w14:paraId="69DBADCB" w14:textId="49868AFC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2464159E" w14:textId="463209E8" w:rsidR="007023EA" w:rsidRPr="00596E5F" w:rsidRDefault="007023EA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8B2DD5B" wp14:editId="10C06C99">
                <wp:simplePos x="0" y="0"/>
                <wp:positionH relativeFrom="column">
                  <wp:posOffset>1457202</wp:posOffset>
                </wp:positionH>
                <wp:positionV relativeFrom="paragraph">
                  <wp:posOffset>306865</wp:posOffset>
                </wp:positionV>
                <wp:extent cx="279720" cy="360"/>
                <wp:effectExtent l="133350" t="133350" r="82550" b="133350"/>
                <wp:wrapNone/>
                <wp:docPr id="5763641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F4CB9" id="Ink 6" o:spid="_x0000_s1026" type="#_x0000_t75" style="position:absolute;margin-left:109.8pt;margin-top:19.2pt;width:31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9387C11" wp14:editId="249892CF">
                <wp:simplePos x="0" y="0"/>
                <wp:positionH relativeFrom="column">
                  <wp:posOffset>118722</wp:posOffset>
                </wp:positionH>
                <wp:positionV relativeFrom="paragraph">
                  <wp:posOffset>288505</wp:posOffset>
                </wp:positionV>
                <wp:extent cx="867240" cy="39960"/>
                <wp:effectExtent l="133350" t="133350" r="142875" b="132080"/>
                <wp:wrapNone/>
                <wp:docPr id="12681626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72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5986C" id="Ink 5" o:spid="_x0000_s1026" type="#_x0000_t75" style="position:absolute;margin-left:4.4pt;margin-top:17.75pt;width:78.25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">
                <v:imagedata r:id="rId26" o:title=""/>
              </v:shape>
            </w:pict>
          </mc:Fallback>
        </mc:AlternateContent>
      </w:r>
      <w:r w:rsidRPr="007023EA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0AC5B7F7" wp14:editId="52E55597">
            <wp:extent cx="2200582" cy="1609950"/>
            <wp:effectExtent l="0" t="0" r="0" b="9525"/>
            <wp:docPr id="975185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595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2C2" w14:textId="69148AC7" w:rsidR="00992A57" w:rsidRDefault="3F357C44" w:rsidP="00992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3F357C44">
        <w:rPr>
          <w:rFonts w:ascii="Times New Roman" w:hAnsi="Times New Roman" w:cs="Tahoma"/>
          <w:b/>
          <w:bCs/>
          <w:color w:val="0070C0"/>
          <w:lang w:bidi="th-TH"/>
        </w:rPr>
        <w:t xml:space="preserve">ANSWER: Π country, population </w:t>
      </w:r>
      <w:proofErr w:type="gramStart"/>
      <w:r w:rsidRPr="3F357C44">
        <w:rPr>
          <w:rFonts w:ascii="Times New Roman" w:hAnsi="Times New Roman" w:cs="Tahoma"/>
          <w:b/>
          <w:bCs/>
          <w:color w:val="0070C0"/>
          <w:lang w:bidi="th-TH"/>
        </w:rPr>
        <w:t>( σ</w:t>
      </w:r>
      <w:proofErr w:type="gramEnd"/>
      <w:r w:rsidRPr="3F357C44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proofErr w:type="spellStart"/>
      <w:r w:rsidRPr="3F357C44">
        <w:rPr>
          <w:rFonts w:ascii="Times New Roman" w:hAnsi="Times New Roman" w:cs="Tahoma"/>
          <w:b/>
          <w:bCs/>
          <w:color w:val="0070C0"/>
          <w:lang w:bidi="th-TH"/>
        </w:rPr>
        <w:t>WHORegion</w:t>
      </w:r>
      <w:proofErr w:type="spellEnd"/>
      <w:r w:rsidRPr="3F357C44">
        <w:rPr>
          <w:rFonts w:ascii="Times New Roman" w:hAnsi="Times New Roman" w:cs="Tahoma"/>
          <w:b/>
          <w:bCs/>
          <w:color w:val="0070C0"/>
          <w:lang w:bidi="th-TH"/>
        </w:rPr>
        <w:t>= “Europe</w:t>
      </w:r>
      <w:r w:rsidR="50BFF83E" w:rsidRPr="50BFF83E">
        <w:rPr>
          <w:rFonts w:ascii="Times New Roman" w:hAnsi="Times New Roman" w:cs="Tahoma"/>
          <w:b/>
          <w:bCs/>
          <w:color w:val="0070C0"/>
          <w:lang w:bidi="th-TH"/>
        </w:rPr>
        <w:t>” (Country)</w:t>
      </w:r>
      <w:r w:rsidRPr="3F357C44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58C25BE3" w:rsidRPr="58C25BE3">
        <w:rPr>
          <w:rFonts w:ascii="Times New Roman" w:hAnsi="Times New Roman" w:cs="Tahoma"/>
          <w:b/>
          <w:bCs/>
          <w:color w:val="0070C0"/>
          <w:lang w:bidi="th-TH"/>
        </w:rPr>
        <w:t>)</w:t>
      </w:r>
      <w:r w:rsidR="00992A57" w:rsidRPr="00256A82">
        <w:rPr>
          <w:rFonts w:ascii="Times New Roman" w:hAnsi="Times New Roman" w:cs="Times New Roman"/>
        </w:rPr>
        <w:t xml:space="preserve">Retrieve </w:t>
      </w:r>
      <w:r w:rsidR="00BF4162" w:rsidRPr="00256A82">
        <w:rPr>
          <w:rFonts w:ascii="Times New Roman" w:hAnsi="Times New Roman" w:cs="Tahoma"/>
          <w:lang w:bidi="th-TH"/>
        </w:rPr>
        <w:t xml:space="preserve">all </w:t>
      </w:r>
      <w:r w:rsidR="00BF4162">
        <w:rPr>
          <w:rFonts w:ascii="Times New Roman" w:hAnsi="Times New Roman" w:cs="Tahoma"/>
          <w:lang w:bidi="th-TH"/>
        </w:rPr>
        <w:t xml:space="preserve">countries’ name and population in Europe whose population is greater than </w:t>
      </w:r>
      <w:r w:rsidR="008E0A34">
        <w:rPr>
          <w:rFonts w:ascii="Times New Roman" w:hAnsi="Times New Roman" w:cs="Tahoma"/>
          <w:lang w:bidi="th-TH"/>
        </w:rPr>
        <w:t>60</w:t>
      </w:r>
      <w:r w:rsidR="00BF4162">
        <w:rPr>
          <w:rFonts w:ascii="Times New Roman" w:hAnsi="Times New Roman" w:cs="Tahoma"/>
          <w:lang w:bidi="th-TH"/>
        </w:rPr>
        <w:t xml:space="preserve"> million</w:t>
      </w:r>
      <w:r w:rsidR="00B34448">
        <w:rPr>
          <w:rFonts w:ascii="Times New Roman" w:hAnsi="Times New Roman" w:cs="Tahoma"/>
          <w:lang w:bidi="th-TH"/>
        </w:rPr>
        <w:t xml:space="preserve"> </w:t>
      </w:r>
      <w:r w:rsidR="00B34448">
        <w:rPr>
          <w:rFonts w:ascii="Times New Roman" w:hAnsi="Times New Roman" w:cs="Times New Roman"/>
        </w:rPr>
        <w:t>from the database</w:t>
      </w:r>
      <w:r w:rsidR="00D334EE" w:rsidRPr="00256A82">
        <w:rPr>
          <w:rFonts w:ascii="Times New Roman" w:hAnsi="Times New Roman" w:cs="Times New Roman"/>
        </w:rPr>
        <w:t>.</w:t>
      </w:r>
    </w:p>
    <w:p w14:paraId="0633F4EA" w14:textId="0D338526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6E9E2103" w14:textId="33DAF847" w:rsidR="008E0A34" w:rsidRPr="00596E5F" w:rsidRDefault="008E0A34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63A0D0D" wp14:editId="1EB8DFB9">
                <wp:simplePos x="0" y="0"/>
                <wp:positionH relativeFrom="column">
                  <wp:posOffset>1462242</wp:posOffset>
                </wp:positionH>
                <wp:positionV relativeFrom="paragraph">
                  <wp:posOffset>325920</wp:posOffset>
                </wp:positionV>
                <wp:extent cx="302760" cy="32400"/>
                <wp:effectExtent l="133350" t="133350" r="78740" b="139065"/>
                <wp:wrapNone/>
                <wp:docPr id="7058207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2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3F335" id="Ink 11" o:spid="_x0000_s1026" type="#_x0000_t75" style="position:absolute;margin-left:110.2pt;margin-top:20.7pt;width:33.8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FFCE0E7" wp14:editId="0A9942D1">
                <wp:simplePos x="0" y="0"/>
                <wp:positionH relativeFrom="column">
                  <wp:posOffset>111162</wp:posOffset>
                </wp:positionH>
                <wp:positionV relativeFrom="paragraph">
                  <wp:posOffset>334200</wp:posOffset>
                </wp:positionV>
                <wp:extent cx="360" cy="360"/>
                <wp:effectExtent l="133350" t="133350" r="95250" b="133350"/>
                <wp:wrapNone/>
                <wp:docPr id="11099080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593D0" id="Ink 9" o:spid="_x0000_s1026" type="#_x0000_t75" style="position:absolute;margin-left:3.8pt;margin-top:21.3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CS57eQ0wEAAJsEAAAQAAAAAAAAAAAA&#10;AAAAANIDAABkcnMvaW5rL2luazEueG1sUEsBAi0AFAAGAAgAAAAhANFNTerdAAAABgEAAA8AAAAA&#10;AAAAAAAAAAAA0w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9525A6D" wp14:editId="328D50C3">
                <wp:simplePos x="0" y="0"/>
                <wp:positionH relativeFrom="column">
                  <wp:posOffset>192162</wp:posOffset>
                </wp:positionH>
                <wp:positionV relativeFrom="paragraph">
                  <wp:posOffset>308640</wp:posOffset>
                </wp:positionV>
                <wp:extent cx="811440" cy="48240"/>
                <wp:effectExtent l="133350" t="133350" r="84455" b="123825"/>
                <wp:wrapNone/>
                <wp:docPr id="16864548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14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F174" id="Ink 7" o:spid="_x0000_s1026" type="#_x0000_t75" style="position:absolute;margin-left:10.2pt;margin-top:19.35pt;width:73.8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">
                <v:imagedata r:id="rId33" o:title=""/>
              </v:shape>
            </w:pict>
          </mc:Fallback>
        </mc:AlternateContent>
      </w:r>
      <w:r w:rsidRPr="008E0A34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0EE7227E" wp14:editId="5A41676E">
            <wp:extent cx="2210108" cy="933580"/>
            <wp:effectExtent l="0" t="0" r="0" b="0"/>
            <wp:docPr id="1069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7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7290" w14:textId="5484455F" w:rsidR="00BF4162" w:rsidRPr="00256A82" w:rsidRDefault="5E9E8AAA" w:rsidP="5E9E8AAA">
      <w:pPr>
        <w:rPr>
          <w:rFonts w:ascii="Times New Roman" w:hAnsi="Times New Roman" w:cs="Tahoma"/>
          <w:b/>
          <w:bCs/>
          <w:color w:val="0070C0"/>
          <w:lang w:bidi="th-TH"/>
        </w:rPr>
      </w:pPr>
      <w:r w:rsidRPr="5E9E8AAA">
        <w:rPr>
          <w:rFonts w:ascii="Times New Roman" w:hAnsi="Times New Roman" w:cs="Tahoma"/>
          <w:b/>
          <w:bCs/>
          <w:color w:val="0070C0"/>
          <w:lang w:bidi="th-TH"/>
        </w:rPr>
        <w:t xml:space="preserve">ANSWER: Π country, population (σ population &gt; 60 million ^ </w:t>
      </w:r>
      <w:proofErr w:type="spellStart"/>
      <w:r w:rsidRPr="5E9E8AAA">
        <w:rPr>
          <w:rFonts w:ascii="Times New Roman" w:hAnsi="Times New Roman" w:cs="Tahoma"/>
          <w:b/>
          <w:bCs/>
          <w:color w:val="0070C0"/>
          <w:lang w:bidi="th-TH"/>
        </w:rPr>
        <w:t>WHORegion</w:t>
      </w:r>
      <w:proofErr w:type="spellEnd"/>
      <w:r w:rsidRPr="5E9E8AAA">
        <w:rPr>
          <w:rFonts w:ascii="Times New Roman" w:hAnsi="Times New Roman" w:cs="Tahoma"/>
          <w:b/>
          <w:bCs/>
          <w:color w:val="0070C0"/>
          <w:lang w:bidi="th-TH"/>
        </w:rPr>
        <w:t xml:space="preserve"> = “Europe” (Country</w:t>
      </w:r>
      <w:r w:rsidR="7B7D9ABD" w:rsidRPr="7B7D9ABD">
        <w:rPr>
          <w:rFonts w:ascii="Times New Roman" w:hAnsi="Times New Roman" w:cs="Tahoma"/>
          <w:b/>
          <w:bCs/>
          <w:color w:val="0070C0"/>
          <w:lang w:bidi="th-TH"/>
        </w:rPr>
        <w:t>))</w:t>
      </w:r>
      <w:r w:rsidRPr="5E9E8AAA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</w:p>
    <w:p w14:paraId="51263225" w14:textId="0C87CB30" w:rsidR="00565C4B" w:rsidRDefault="00565C4B" w:rsidP="00565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A82">
        <w:rPr>
          <w:rFonts w:ascii="Times New Roman" w:hAnsi="Times New Roman" w:cs="Times New Roman"/>
        </w:rPr>
        <w:t xml:space="preserve">Retrieve </w:t>
      </w:r>
      <w:r w:rsidR="00F522D4" w:rsidRPr="00256A82">
        <w:rPr>
          <w:rFonts w:ascii="Times New Roman" w:hAnsi="Times New Roman" w:cs="Tahoma"/>
          <w:lang w:bidi="th-TH"/>
        </w:rPr>
        <w:t xml:space="preserve">all </w:t>
      </w:r>
      <w:r w:rsidR="00F522D4">
        <w:rPr>
          <w:rFonts w:ascii="Times New Roman" w:hAnsi="Times New Roman" w:cs="Tahoma"/>
          <w:lang w:bidi="th-TH"/>
        </w:rPr>
        <w:t xml:space="preserve">countries’ name </w:t>
      </w:r>
      <w:r w:rsidR="006926CF">
        <w:rPr>
          <w:rFonts w:ascii="Times New Roman" w:hAnsi="Times New Roman" w:cs="Tahoma"/>
          <w:lang w:bidi="th-TH"/>
        </w:rPr>
        <w:t xml:space="preserve">in Europe </w:t>
      </w:r>
      <w:r w:rsidR="0004578E">
        <w:rPr>
          <w:rFonts w:ascii="Times New Roman" w:hAnsi="Times New Roman" w:cs="Times New Roman"/>
        </w:rPr>
        <w:t>having</w:t>
      </w:r>
      <w:r w:rsidR="00F522D4">
        <w:rPr>
          <w:rFonts w:ascii="Times New Roman" w:hAnsi="Times New Roman" w:cs="Times New Roman"/>
        </w:rPr>
        <w:t xml:space="preserve"> n</w:t>
      </w:r>
      <w:r w:rsidR="0004578E">
        <w:rPr>
          <w:rFonts w:ascii="Times New Roman" w:hAnsi="Times New Roman" w:cs="Times New Roman"/>
        </w:rPr>
        <w:t>either</w:t>
      </w:r>
      <w:r w:rsidR="00F522D4">
        <w:rPr>
          <w:rFonts w:ascii="Times New Roman" w:hAnsi="Times New Roman" w:cs="Times New Roman"/>
        </w:rPr>
        <w:t xml:space="preserve"> </w:t>
      </w:r>
      <w:r w:rsidR="0004578E">
        <w:rPr>
          <w:rFonts w:ascii="Times New Roman" w:hAnsi="Times New Roman" w:cs="Times New Roman"/>
        </w:rPr>
        <w:t xml:space="preserve">new cases nor new </w:t>
      </w:r>
      <w:r w:rsidR="00F522D4">
        <w:rPr>
          <w:rFonts w:ascii="Times New Roman" w:hAnsi="Times New Roman" w:cs="Times New Roman"/>
        </w:rPr>
        <w:t>death</w:t>
      </w:r>
      <w:r w:rsidR="0004578E">
        <w:rPr>
          <w:rFonts w:ascii="Times New Roman" w:hAnsi="Times New Roman" w:cs="Times New Roman"/>
        </w:rPr>
        <w:t>’s</w:t>
      </w:r>
      <w:r w:rsidR="00F522D4">
        <w:rPr>
          <w:rFonts w:ascii="Times New Roman" w:hAnsi="Times New Roman" w:cs="Times New Roman"/>
        </w:rPr>
        <w:t xml:space="preserve"> case </w:t>
      </w:r>
      <w:r w:rsidR="0004578E">
        <w:rPr>
          <w:rFonts w:ascii="Times New Roman" w:hAnsi="Times New Roman" w:cs="Times New Roman"/>
        </w:rPr>
        <w:t>on</w:t>
      </w:r>
      <w:r w:rsidR="00F522D4">
        <w:rPr>
          <w:rFonts w:ascii="Times New Roman" w:hAnsi="Times New Roman" w:cs="Times New Roman"/>
        </w:rPr>
        <w:t xml:space="preserve"> July 26, </w:t>
      </w:r>
      <w:proofErr w:type="gramStart"/>
      <w:r w:rsidR="00F522D4">
        <w:rPr>
          <w:rFonts w:ascii="Times New Roman" w:hAnsi="Times New Roman" w:cs="Times New Roman"/>
        </w:rPr>
        <w:t>2020</w:t>
      </w:r>
      <w:proofErr w:type="gramEnd"/>
      <w:r w:rsidR="00B34448">
        <w:rPr>
          <w:rFonts w:ascii="Times New Roman" w:hAnsi="Times New Roman" w:cs="Times New Roman"/>
        </w:rPr>
        <w:t xml:space="preserve"> from the database</w:t>
      </w:r>
      <w:r w:rsidRPr="00256A82">
        <w:rPr>
          <w:rFonts w:ascii="Times New Roman" w:hAnsi="Times New Roman" w:cs="Times New Roman"/>
        </w:rPr>
        <w:t>.</w:t>
      </w:r>
    </w:p>
    <w:p w14:paraId="391E2763" w14:textId="77777777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22AA1E23" w14:textId="7AC12198" w:rsidR="00460EB7" w:rsidRPr="00596E5F" w:rsidRDefault="00F037DC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244BB2C" wp14:editId="6974B85F">
                <wp:simplePos x="0" y="0"/>
                <wp:positionH relativeFrom="column">
                  <wp:posOffset>198642</wp:posOffset>
                </wp:positionH>
                <wp:positionV relativeFrom="paragraph">
                  <wp:posOffset>294560</wp:posOffset>
                </wp:positionV>
                <wp:extent cx="669240" cy="7920"/>
                <wp:effectExtent l="133350" t="133350" r="93345" b="125730"/>
                <wp:wrapNone/>
                <wp:docPr id="24871454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69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AA95E" id="Ink 13" o:spid="_x0000_s1026" type="#_x0000_t75" style="position:absolute;margin-left:10.7pt;margin-top:18.25pt;width:62.6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">
                <v:imagedata r:id="rId36" o:title=""/>
              </v:shape>
            </w:pict>
          </mc:Fallback>
        </mc:AlternateContent>
      </w:r>
      <w:r w:rsidR="00460EB7" w:rsidRPr="00460EB7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1EE5F3A7" wp14:editId="69356D7E">
            <wp:extent cx="1095528" cy="1152686"/>
            <wp:effectExtent l="0" t="0" r="9525" b="9525"/>
            <wp:docPr id="97051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922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01C2" w14:textId="60F2A269" w:rsidR="00D17017" w:rsidRPr="00D17017" w:rsidRDefault="00D17017" w:rsidP="00D17017">
      <w:pPr>
        <w:rPr>
          <w:rFonts w:ascii="Times New Roman" w:eastAsiaTheme="minorEastAsia" w:hAnsi="Times New Roman" w:cs="Tahoma"/>
          <w:b/>
          <w:bCs/>
          <w:color w:val="0070C0"/>
          <w:lang w:bidi="th-TH"/>
        </w:rPr>
      </w:pPr>
      <w:r w:rsidRPr="00D17017">
        <w:rPr>
          <w:rFonts w:ascii="Times New Roman" w:hAnsi="Times New Roman" w:cs="Tahoma"/>
          <w:b/>
          <w:bCs/>
          <w:color w:val="0070C0"/>
          <w:lang w:bidi="th-TH"/>
        </w:rPr>
        <w:t>ANSWER:</w:t>
      </w:r>
      <w:r w:rsidR="00FD5611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00F55083" w:rsidRPr="13415C9F">
        <w:rPr>
          <w:rFonts w:ascii="Times New Roman" w:hAnsi="Times New Roman" w:cs="Tahoma"/>
          <w:b/>
          <w:bCs/>
          <w:color w:val="0070C0"/>
          <w:lang w:bidi="th-TH"/>
        </w:rPr>
        <w:t>Π</w:t>
      </w:r>
      <w:r w:rsidR="00F55083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</w:t>
      </w:r>
      <w:r w:rsidR="00F60AB2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Country </w:t>
      </w:r>
      <w:proofErr w:type="gramStart"/>
      <w:r w:rsidR="00F60AB2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( </w:t>
      </w:r>
      <w:r w:rsidR="00F60AB2" w:rsidRPr="1CC40A93">
        <w:rPr>
          <w:rFonts w:ascii="Times New Roman" w:hAnsi="Times New Roman" w:cs="Tahoma"/>
          <w:b/>
          <w:bCs/>
          <w:color w:val="0070C0"/>
          <w:lang w:bidi="th-TH"/>
        </w:rPr>
        <w:t>σ</w:t>
      </w:r>
      <w:proofErr w:type="gramEnd"/>
      <w:r w:rsidR="00890FE4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00032F6A">
        <w:rPr>
          <w:rFonts w:ascii="Times New Roman" w:hAnsi="Times New Roman" w:cs="Tahoma"/>
          <w:b/>
          <w:bCs/>
          <w:color w:val="0070C0"/>
          <w:lang w:bidi="th-TH"/>
        </w:rPr>
        <w:t xml:space="preserve">new cases = 0 </w:t>
      </w:r>
      <w:r w:rsidR="7FBCB707" w:rsidRPr="7FBCB707">
        <w:rPr>
          <w:rFonts w:ascii="Times New Roman" w:hAnsi="Times New Roman" w:cs="Tahoma"/>
          <w:b/>
          <w:bCs/>
          <w:color w:val="0070C0"/>
          <w:lang w:bidi="th-TH"/>
        </w:rPr>
        <w:t>^</w:t>
      </w:r>
      <w:r w:rsidR="000660D8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new death’s case </w:t>
      </w:r>
      <w:r w:rsidR="000660D8" w:rsidRPr="36FA6AB5">
        <w:rPr>
          <w:rFonts w:ascii="Times New Roman" w:eastAsiaTheme="minorEastAsia" w:hAnsi="Times New Roman" w:cs="Tahoma"/>
          <w:b/>
          <w:bCs/>
          <w:color w:val="0070C0"/>
          <w:lang w:bidi="th-TH"/>
        </w:rPr>
        <w:t>=</w:t>
      </w:r>
      <w:r w:rsidR="000660D8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0</w:t>
      </w:r>
      <w:r w:rsidR="000660D8" w:rsidRPr="312DE5A8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</w:t>
      </w:r>
      <w:r w:rsidR="7FBCB707" w:rsidRPr="7FBCB707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^ </w:t>
      </w:r>
      <w:proofErr w:type="spellStart"/>
      <w:r w:rsidR="7FBCB707" w:rsidRPr="7FBCB707">
        <w:rPr>
          <w:rFonts w:ascii="Times New Roman" w:eastAsiaTheme="minorEastAsia" w:hAnsi="Times New Roman" w:cs="Tahoma"/>
          <w:b/>
          <w:bCs/>
          <w:color w:val="0070C0"/>
          <w:lang w:bidi="th-TH"/>
        </w:rPr>
        <w:t>CurrentDate</w:t>
      </w:r>
      <w:proofErr w:type="spellEnd"/>
      <w:r w:rsidR="7FBCB707" w:rsidRPr="7FBCB707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= “2020-07-26</w:t>
      </w:r>
      <w:r w:rsidR="5BE64AD0" w:rsidRPr="5BE64AD0">
        <w:rPr>
          <w:rFonts w:ascii="Times New Roman" w:eastAsiaTheme="minorEastAsia" w:hAnsi="Times New Roman" w:cs="Tahoma"/>
          <w:b/>
          <w:bCs/>
          <w:color w:val="0070C0"/>
          <w:lang w:bidi="th-TH"/>
        </w:rPr>
        <w:t>" (Country))</w:t>
      </w:r>
      <w:r w:rsidR="00504291">
        <w:rPr>
          <w:rFonts w:ascii="Times New Roman" w:eastAsiaTheme="minorEastAsia" w:hAnsi="Times New Roman" w:cs="Tahoma"/>
          <w:b/>
          <w:bCs/>
          <w:color w:val="0070C0"/>
          <w:lang w:bidi="th-TH"/>
        </w:rPr>
        <w:t xml:space="preserve"> </w:t>
      </w:r>
    </w:p>
    <w:p w14:paraId="5DEB2F55" w14:textId="77777777" w:rsidR="00565C4B" w:rsidRPr="00256A82" w:rsidRDefault="00565C4B" w:rsidP="00D334EE">
      <w:pPr>
        <w:rPr>
          <w:rFonts w:ascii="Times New Roman" w:hAnsi="Times New Roman" w:cs="Times New Roman"/>
        </w:rPr>
      </w:pPr>
    </w:p>
    <w:p w14:paraId="487A41AF" w14:textId="77777777" w:rsidR="00D17017" w:rsidRDefault="00D1701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A4A1F0" w14:textId="679133BA" w:rsidR="00256A82" w:rsidRDefault="0004578E" w:rsidP="00575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78E">
        <w:rPr>
          <w:rFonts w:ascii="Times New Roman" w:hAnsi="Times New Roman" w:cs="Times New Roman"/>
        </w:rPr>
        <w:lastRenderedPageBreak/>
        <w:t xml:space="preserve">Retrieve </w:t>
      </w:r>
      <w:r w:rsidRPr="0004578E">
        <w:rPr>
          <w:rFonts w:ascii="Times New Roman" w:hAnsi="Times New Roman" w:cs="Tahoma"/>
          <w:lang w:bidi="th-TH"/>
        </w:rPr>
        <w:t>all countries’ name</w:t>
      </w:r>
      <w:r>
        <w:rPr>
          <w:rFonts w:ascii="Times New Roman" w:hAnsi="Times New Roman" w:cs="Tahoma"/>
          <w:lang w:bidi="th-TH"/>
        </w:rPr>
        <w:t xml:space="preserve"> and number of new </w:t>
      </w:r>
      <w:r w:rsidRPr="0004578E">
        <w:rPr>
          <w:rFonts w:ascii="Times New Roman" w:hAnsi="Times New Roman" w:cs="Times New Roman"/>
        </w:rPr>
        <w:t xml:space="preserve">cases </w:t>
      </w:r>
      <w:r>
        <w:rPr>
          <w:rFonts w:ascii="Times New Roman" w:hAnsi="Times New Roman" w:cs="Times New Roman"/>
        </w:rPr>
        <w:t xml:space="preserve">greater than ten thousand but less than twenty thousand </w:t>
      </w:r>
      <w:r>
        <w:rPr>
          <w:rFonts w:ascii="Times New Roman" w:hAnsi="Times New Roman" w:cs="Tahoma"/>
          <w:lang w:bidi="th-TH"/>
        </w:rPr>
        <w:t>on</w:t>
      </w:r>
      <w:r w:rsidRPr="00045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July 26, </w:t>
      </w:r>
      <w:proofErr w:type="gramStart"/>
      <w:r>
        <w:rPr>
          <w:rFonts w:ascii="Times New Roman" w:hAnsi="Times New Roman" w:cs="Times New Roman"/>
        </w:rPr>
        <w:t>2020</w:t>
      </w:r>
      <w:proofErr w:type="gramEnd"/>
      <w:r w:rsidR="00B34448">
        <w:rPr>
          <w:rFonts w:ascii="Times New Roman" w:hAnsi="Times New Roman" w:cs="Times New Roman"/>
        </w:rPr>
        <w:t xml:space="preserve"> </w:t>
      </w:r>
      <w:r w:rsidR="00B34448" w:rsidRPr="0004578E">
        <w:rPr>
          <w:rFonts w:ascii="Times New Roman" w:hAnsi="Times New Roman" w:cs="Times New Roman"/>
        </w:rPr>
        <w:t>from the database</w:t>
      </w:r>
      <w:r w:rsidR="00256A82" w:rsidRPr="0004578E">
        <w:rPr>
          <w:rFonts w:ascii="Times New Roman" w:hAnsi="Times New Roman" w:cs="Times New Roman"/>
        </w:rPr>
        <w:t>.</w:t>
      </w:r>
    </w:p>
    <w:p w14:paraId="66017CB6" w14:textId="6551FB36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0CDC6B2D" w14:textId="3B49F201" w:rsidR="00F037DC" w:rsidRDefault="00F037DC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ED5E004" wp14:editId="194104F8">
                <wp:simplePos x="0" y="0"/>
                <wp:positionH relativeFrom="column">
                  <wp:posOffset>168402</wp:posOffset>
                </wp:positionH>
                <wp:positionV relativeFrom="paragraph">
                  <wp:posOffset>284110</wp:posOffset>
                </wp:positionV>
                <wp:extent cx="650880" cy="49680"/>
                <wp:effectExtent l="133350" t="133350" r="0" b="140970"/>
                <wp:wrapNone/>
                <wp:docPr id="4161677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08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E4859" id="Ink 14" o:spid="_x0000_s1026" type="#_x0000_t75" style="position:absolute;margin-left:8.3pt;margin-top:17.4pt;width:61.15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">
                <v:imagedata r:id="rId39" o:title=""/>
              </v:shape>
            </w:pict>
          </mc:Fallback>
        </mc:AlternateContent>
      </w:r>
      <w:r w:rsidRPr="00F037DC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0DC7F767" wp14:editId="60DA68D0">
            <wp:extent cx="1086002" cy="657317"/>
            <wp:effectExtent l="0" t="0" r="0" b="9525"/>
            <wp:docPr id="142608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7431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976" w14:textId="28BEE3AB" w:rsidR="00D17017" w:rsidRPr="00596E5F" w:rsidRDefault="00D17017" w:rsidP="00596E5F">
      <w:pPr>
        <w:rPr>
          <w:rFonts w:ascii="Times New Roman" w:hAnsi="Times New Roman" w:cs="Tahoma"/>
          <w:b/>
          <w:bCs/>
          <w:color w:val="0070C0"/>
          <w:lang w:bidi="th-TH"/>
        </w:rPr>
      </w:pPr>
      <w:r w:rsidRPr="00D17017">
        <w:rPr>
          <w:rFonts w:ascii="Times New Roman" w:hAnsi="Times New Roman" w:cs="Tahoma"/>
          <w:b/>
          <w:bCs/>
          <w:color w:val="0070C0"/>
          <w:lang w:bidi="th-TH"/>
        </w:rPr>
        <w:t>ANSWER:</w:t>
      </w:r>
      <w:r w:rsidR="13415C9F" w:rsidRPr="13415C9F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53D99836" w:rsidRPr="53D99836">
        <w:rPr>
          <w:rFonts w:ascii="Times New Roman" w:hAnsi="Times New Roman" w:cs="Tahoma"/>
          <w:b/>
          <w:bCs/>
          <w:color w:val="0070C0"/>
          <w:lang w:bidi="th-TH"/>
        </w:rPr>
        <w:t>Π country (</w:t>
      </w:r>
      <w:r w:rsidR="39DC747A" w:rsidRPr="39DC747A">
        <w:rPr>
          <w:rFonts w:ascii="Times New Roman" w:hAnsi="Times New Roman" w:cs="Tahoma"/>
          <w:b/>
          <w:bCs/>
          <w:color w:val="0070C0"/>
          <w:lang w:bidi="th-TH"/>
        </w:rPr>
        <w:t>σ</w:t>
      </w:r>
      <w:r w:rsidR="7E36D03A" w:rsidRPr="7E36D03A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proofErr w:type="spellStart"/>
      <w:r w:rsidR="7E36D03A" w:rsidRPr="7E36D03A">
        <w:rPr>
          <w:rFonts w:ascii="Times New Roman" w:hAnsi="Times New Roman" w:cs="Tahoma"/>
          <w:b/>
          <w:bCs/>
          <w:color w:val="0070C0"/>
          <w:lang w:bidi="th-TH"/>
        </w:rPr>
        <w:t>new_</w:t>
      </w:r>
      <w:r w:rsidR="78BE16A5" w:rsidRPr="78BE16A5">
        <w:rPr>
          <w:rFonts w:ascii="Times New Roman" w:hAnsi="Times New Roman" w:cs="Tahoma"/>
          <w:b/>
          <w:bCs/>
          <w:color w:val="0070C0"/>
          <w:lang w:bidi="th-TH"/>
        </w:rPr>
        <w:t>case</w:t>
      </w:r>
      <w:proofErr w:type="spellEnd"/>
      <w:r w:rsidR="4B8699FD" w:rsidRPr="4B8699FD">
        <w:rPr>
          <w:rFonts w:ascii="Times New Roman" w:hAnsi="Times New Roman" w:cs="Tahoma"/>
          <w:b/>
          <w:bCs/>
          <w:color w:val="0070C0"/>
          <w:lang w:bidi="th-TH"/>
        </w:rPr>
        <w:t xml:space="preserve"> &gt; 10,</w:t>
      </w:r>
      <w:r w:rsidR="3AEFE6F8" w:rsidRPr="3AEFE6F8">
        <w:rPr>
          <w:rFonts w:ascii="Times New Roman" w:hAnsi="Times New Roman" w:cs="Tahoma"/>
          <w:b/>
          <w:bCs/>
          <w:color w:val="0070C0"/>
          <w:lang w:bidi="th-TH"/>
        </w:rPr>
        <w:t xml:space="preserve">000 </w:t>
      </w:r>
      <w:r w:rsidR="7A91EACB" w:rsidRPr="7A91EACB">
        <w:rPr>
          <w:rFonts w:ascii="Times New Roman" w:hAnsi="Times New Roman" w:cs="Tahoma"/>
          <w:b/>
          <w:bCs/>
          <w:color w:val="0070C0"/>
          <w:lang w:bidi="th-TH"/>
        </w:rPr>
        <w:t>^</w:t>
      </w:r>
      <w:r w:rsidR="105028CF" w:rsidRPr="105028CF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proofErr w:type="spellStart"/>
      <w:r w:rsidR="105028CF" w:rsidRPr="105028CF">
        <w:rPr>
          <w:rFonts w:ascii="Times New Roman" w:hAnsi="Times New Roman" w:cs="Tahoma"/>
          <w:b/>
          <w:bCs/>
          <w:color w:val="0070C0"/>
          <w:lang w:bidi="th-TH"/>
        </w:rPr>
        <w:t>new_</w:t>
      </w:r>
      <w:r w:rsidR="2CDBA5F2" w:rsidRPr="2CDBA5F2">
        <w:rPr>
          <w:rFonts w:ascii="Times New Roman" w:hAnsi="Times New Roman" w:cs="Tahoma"/>
          <w:b/>
          <w:bCs/>
          <w:color w:val="0070C0"/>
          <w:lang w:bidi="th-TH"/>
        </w:rPr>
        <w:t>case</w:t>
      </w:r>
      <w:proofErr w:type="spellEnd"/>
      <w:r w:rsidR="2CDBA5F2" w:rsidRPr="2CDBA5F2">
        <w:rPr>
          <w:rFonts w:ascii="Times New Roman" w:hAnsi="Times New Roman" w:cs="Tahoma"/>
          <w:b/>
          <w:bCs/>
          <w:color w:val="0070C0"/>
          <w:lang w:bidi="th-TH"/>
        </w:rPr>
        <w:t xml:space="preserve"> &lt; </w:t>
      </w:r>
      <w:r w:rsidR="12DE3412" w:rsidRPr="12DE3412">
        <w:rPr>
          <w:rFonts w:ascii="Times New Roman" w:hAnsi="Times New Roman" w:cs="Tahoma"/>
          <w:b/>
          <w:bCs/>
          <w:color w:val="0070C0"/>
          <w:lang w:bidi="th-TH"/>
        </w:rPr>
        <w:t xml:space="preserve">20,000 ^ </w:t>
      </w:r>
      <w:proofErr w:type="spellStart"/>
      <w:r w:rsidR="57539FC4" w:rsidRPr="57539FC4">
        <w:rPr>
          <w:rFonts w:ascii="Times New Roman" w:hAnsi="Times New Roman" w:cs="Tahoma"/>
          <w:b/>
          <w:bCs/>
          <w:color w:val="0070C0"/>
          <w:lang w:bidi="th-TH"/>
        </w:rPr>
        <w:t>current_date</w:t>
      </w:r>
      <w:proofErr w:type="spellEnd"/>
      <w:r w:rsidR="57539FC4" w:rsidRPr="57539FC4">
        <w:rPr>
          <w:rFonts w:ascii="Times New Roman" w:hAnsi="Times New Roman" w:cs="Tahoma"/>
          <w:b/>
          <w:bCs/>
          <w:color w:val="0070C0"/>
          <w:lang w:bidi="th-TH"/>
        </w:rPr>
        <w:t xml:space="preserve"> = “2020-07-26</w:t>
      </w:r>
      <w:r w:rsidR="1AC682AF" w:rsidRPr="1AC682AF">
        <w:rPr>
          <w:rFonts w:ascii="Times New Roman" w:hAnsi="Times New Roman" w:cs="Tahoma"/>
          <w:b/>
          <w:bCs/>
          <w:color w:val="0070C0"/>
          <w:lang w:bidi="th-TH"/>
        </w:rPr>
        <w:t>"(</w:t>
      </w:r>
      <w:proofErr w:type="spellStart"/>
      <w:r w:rsidR="5134E6B7" w:rsidRPr="5134E6B7">
        <w:rPr>
          <w:rFonts w:ascii="Times New Roman" w:hAnsi="Times New Roman" w:cs="Tahoma"/>
          <w:b/>
          <w:bCs/>
          <w:color w:val="0070C0"/>
          <w:lang w:bidi="th-TH"/>
        </w:rPr>
        <w:t>DailyCase</w:t>
      </w:r>
      <w:proofErr w:type="spellEnd"/>
      <w:r w:rsidR="5134E6B7" w:rsidRPr="5134E6B7">
        <w:rPr>
          <w:rFonts w:ascii="Times New Roman" w:hAnsi="Times New Roman" w:cs="Tahoma"/>
          <w:b/>
          <w:bCs/>
          <w:color w:val="0070C0"/>
          <w:lang w:bidi="th-TH"/>
        </w:rPr>
        <w:t>))</w:t>
      </w:r>
      <w:r w:rsidR="57539FC4" w:rsidRPr="57539FC4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</w:p>
    <w:p w14:paraId="75B39B6A" w14:textId="5D8F58BB" w:rsidR="006926CF" w:rsidRDefault="006926CF" w:rsidP="0069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Union operator to r</w:t>
      </w:r>
      <w:r w:rsidRPr="00256A82">
        <w:rPr>
          <w:rFonts w:ascii="Times New Roman" w:hAnsi="Times New Roman" w:cs="Times New Roman"/>
        </w:rPr>
        <w:t xml:space="preserve">etrieve </w:t>
      </w:r>
      <w:r w:rsidRPr="00256A82">
        <w:rPr>
          <w:rFonts w:ascii="Times New Roman" w:hAnsi="Times New Roman" w:cs="Tahoma"/>
          <w:lang w:bidi="th-TH"/>
        </w:rPr>
        <w:t xml:space="preserve">all </w:t>
      </w:r>
      <w:r>
        <w:rPr>
          <w:rFonts w:ascii="Times New Roman" w:hAnsi="Times New Roman" w:cs="Tahoma"/>
          <w:lang w:bidi="th-TH"/>
        </w:rPr>
        <w:t xml:space="preserve">countries’ name </w:t>
      </w:r>
      <w:r>
        <w:rPr>
          <w:rFonts w:ascii="Times New Roman" w:hAnsi="Times New Roman" w:cs="Times New Roman"/>
        </w:rPr>
        <w:t xml:space="preserve">having either no new case or no new death’s case (or both) on July 26, </w:t>
      </w:r>
      <w:proofErr w:type="gramStart"/>
      <w:r>
        <w:rPr>
          <w:rFonts w:ascii="Times New Roman" w:hAnsi="Times New Roman" w:cs="Times New Roman"/>
        </w:rPr>
        <w:t>2020</w:t>
      </w:r>
      <w:proofErr w:type="gramEnd"/>
      <w:r w:rsidR="00B34448">
        <w:rPr>
          <w:rFonts w:ascii="Times New Roman" w:hAnsi="Times New Roman" w:cs="Times New Roman"/>
        </w:rPr>
        <w:t xml:space="preserve"> from the database</w:t>
      </w:r>
      <w:r w:rsidRPr="00256A82">
        <w:rPr>
          <w:rFonts w:ascii="Times New Roman" w:hAnsi="Times New Roman" w:cs="Times New Roman"/>
        </w:rPr>
        <w:t>.</w:t>
      </w:r>
    </w:p>
    <w:p w14:paraId="4C184B3C" w14:textId="77777777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132D1E53" w14:textId="6B9A7538" w:rsidR="008616AF" w:rsidRPr="00596E5F" w:rsidRDefault="008616AF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F8FE09A" wp14:editId="2F7ED3EC">
                <wp:simplePos x="0" y="0"/>
                <wp:positionH relativeFrom="column">
                  <wp:posOffset>166962</wp:posOffset>
                </wp:positionH>
                <wp:positionV relativeFrom="paragraph">
                  <wp:posOffset>299153</wp:posOffset>
                </wp:positionV>
                <wp:extent cx="580680" cy="9360"/>
                <wp:effectExtent l="133350" t="133350" r="86360" b="124460"/>
                <wp:wrapNone/>
                <wp:docPr id="184064533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0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4F62" id="Ink 17" o:spid="_x0000_s1026" type="#_x0000_t75" style="position:absolute;margin-left:8.2pt;margin-top:18.6pt;width:55.6pt;height:1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">
                <v:imagedata r:id="rId42" o:title=""/>
              </v:shape>
            </w:pict>
          </mc:Fallback>
        </mc:AlternateContent>
      </w:r>
      <w:r w:rsidRPr="008616AF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39929805" wp14:editId="471E6E3C">
            <wp:extent cx="1086002" cy="1619476"/>
            <wp:effectExtent l="0" t="0" r="0" b="0"/>
            <wp:docPr id="17132800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80043" name="Picture 1" descr="A screenshot of a phon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F690" w14:textId="37BA4097" w:rsidR="00A92156" w:rsidRDefault="00D17017" w:rsidP="7FA2F770">
      <w:pPr>
        <w:rPr>
          <w:rFonts w:ascii="Times New Roman" w:hAnsi="Times New Roman" w:cs="Tahoma"/>
          <w:b/>
          <w:bCs/>
          <w:color w:val="0070C0"/>
          <w:lang w:bidi="th-TH"/>
        </w:rPr>
      </w:pPr>
      <w:r w:rsidRPr="00D17017">
        <w:rPr>
          <w:rFonts w:ascii="Times New Roman" w:hAnsi="Times New Roman" w:cs="Tahoma"/>
          <w:b/>
          <w:bCs/>
          <w:color w:val="0070C0"/>
          <w:lang w:bidi="th-TH"/>
        </w:rPr>
        <w:t>ANSWER:</w:t>
      </w:r>
      <w:r w:rsidR="57539FC4" w:rsidRPr="57539FC4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3868B6CA" w:rsidRPr="3868B6CA">
        <w:rPr>
          <w:rFonts w:ascii="Times New Roman" w:hAnsi="Times New Roman" w:cs="Tahoma"/>
          <w:b/>
          <w:bCs/>
          <w:color w:val="0070C0"/>
          <w:lang w:bidi="th-TH"/>
        </w:rPr>
        <w:t>Π country (</w:t>
      </w:r>
      <w:r w:rsidR="67838D45" w:rsidRPr="67838D45">
        <w:rPr>
          <w:rFonts w:ascii="Times New Roman" w:hAnsi="Times New Roman" w:cs="Tahoma"/>
          <w:b/>
          <w:bCs/>
          <w:color w:val="0070C0"/>
          <w:lang w:bidi="th-TH"/>
        </w:rPr>
        <w:t>σ new</w:t>
      </w:r>
      <w:r w:rsidR="6E87DBAD" w:rsidRPr="6E87DBAD">
        <w:rPr>
          <w:rFonts w:ascii="Times New Roman" w:hAnsi="Times New Roman" w:cs="Tahoma"/>
          <w:b/>
          <w:bCs/>
          <w:color w:val="0070C0"/>
          <w:lang w:bidi="th-TH"/>
        </w:rPr>
        <w:t xml:space="preserve"> case </w:t>
      </w:r>
      <w:r w:rsidR="409ECCE7" w:rsidRPr="409ECCE7">
        <w:rPr>
          <w:rFonts w:ascii="Times New Roman" w:hAnsi="Times New Roman" w:cs="Tahoma"/>
          <w:b/>
          <w:bCs/>
          <w:color w:val="0070C0"/>
          <w:lang w:bidi="th-TH"/>
        </w:rPr>
        <w:t>= 0 ∪</w:t>
      </w:r>
      <w:r w:rsidR="433F27A2" w:rsidRPr="433F27A2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26A4C293" w:rsidRPr="26A4C293">
        <w:rPr>
          <w:rFonts w:ascii="Times New Roman" w:hAnsi="Times New Roman" w:cs="Tahoma"/>
          <w:b/>
          <w:bCs/>
          <w:color w:val="0070C0"/>
          <w:lang w:bidi="th-TH"/>
        </w:rPr>
        <w:t xml:space="preserve">σ </w:t>
      </w:r>
      <w:r w:rsidR="433F27A2" w:rsidRPr="433F27A2">
        <w:rPr>
          <w:rFonts w:ascii="Times New Roman" w:hAnsi="Times New Roman" w:cs="Tahoma"/>
          <w:b/>
          <w:bCs/>
          <w:color w:val="0070C0"/>
          <w:lang w:bidi="th-TH"/>
        </w:rPr>
        <w:t xml:space="preserve">new death </w:t>
      </w:r>
      <w:r w:rsidR="26A4C293" w:rsidRPr="26A4C293">
        <w:rPr>
          <w:rFonts w:ascii="Times New Roman" w:hAnsi="Times New Roman" w:cs="Tahoma"/>
          <w:b/>
          <w:bCs/>
          <w:color w:val="0070C0"/>
          <w:lang w:bidi="th-TH"/>
        </w:rPr>
        <w:t>= 0</w:t>
      </w:r>
      <w:r w:rsidR="409ECCE7" w:rsidRPr="409ECCE7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7633EEAB" w:rsidRPr="7633EEAB">
        <w:rPr>
          <w:rFonts w:ascii="Times New Roman" w:hAnsi="Times New Roman" w:cs="Tahoma"/>
          <w:b/>
          <w:bCs/>
          <w:color w:val="0070C0"/>
          <w:lang w:bidi="th-TH"/>
        </w:rPr>
        <w:t xml:space="preserve">(σ </w:t>
      </w:r>
      <w:r w:rsidR="0AA7C016" w:rsidRPr="0AA7C016">
        <w:rPr>
          <w:rFonts w:ascii="Times New Roman" w:hAnsi="Times New Roman" w:cs="Tahoma"/>
          <w:b/>
          <w:bCs/>
          <w:color w:val="0070C0"/>
          <w:lang w:bidi="th-TH"/>
        </w:rPr>
        <w:t xml:space="preserve">current date = </w:t>
      </w:r>
      <w:r w:rsidR="79733DD9" w:rsidRPr="79733DD9">
        <w:rPr>
          <w:rFonts w:ascii="Times New Roman" w:hAnsi="Times New Roman" w:cs="Tahoma"/>
          <w:b/>
          <w:bCs/>
          <w:color w:val="0070C0"/>
          <w:lang w:bidi="th-TH"/>
        </w:rPr>
        <w:t>“2020</w:t>
      </w:r>
      <w:r w:rsidR="5F8E9892" w:rsidRPr="5F8E9892">
        <w:rPr>
          <w:rFonts w:ascii="Times New Roman" w:hAnsi="Times New Roman" w:cs="Tahoma"/>
          <w:b/>
          <w:bCs/>
          <w:color w:val="0070C0"/>
          <w:lang w:bidi="th-TH"/>
        </w:rPr>
        <w:t>-</w:t>
      </w:r>
      <w:r w:rsidR="771C9751" w:rsidRPr="771C9751">
        <w:rPr>
          <w:rFonts w:ascii="Times New Roman" w:hAnsi="Times New Roman" w:cs="Tahoma"/>
          <w:b/>
          <w:bCs/>
          <w:color w:val="0070C0"/>
          <w:lang w:bidi="th-TH"/>
        </w:rPr>
        <w:t>07-</w:t>
      </w:r>
      <w:r w:rsidR="109216D8" w:rsidRPr="109216D8">
        <w:rPr>
          <w:rFonts w:ascii="Times New Roman" w:hAnsi="Times New Roman" w:cs="Tahoma"/>
          <w:b/>
          <w:bCs/>
          <w:color w:val="0070C0"/>
          <w:lang w:bidi="th-TH"/>
        </w:rPr>
        <w:t>26</w:t>
      </w:r>
      <w:r w:rsidR="7A5C88ED" w:rsidRPr="7A5C88ED">
        <w:rPr>
          <w:rFonts w:ascii="Times New Roman" w:hAnsi="Times New Roman" w:cs="Tahoma"/>
          <w:b/>
          <w:bCs/>
          <w:color w:val="0070C0"/>
          <w:lang w:bidi="th-TH"/>
        </w:rPr>
        <w:t>”))</w:t>
      </w:r>
      <w:r w:rsidR="7FA2F770" w:rsidRPr="7FA2F770">
        <w:rPr>
          <w:rFonts w:ascii="Times New Roman" w:hAnsi="Times New Roman" w:cs="Tahoma"/>
          <w:b/>
          <w:bCs/>
          <w:color w:val="0070C0"/>
          <w:lang w:bidi="th-TH"/>
        </w:rPr>
        <w:t xml:space="preserve"> (</w:t>
      </w:r>
      <w:proofErr w:type="spellStart"/>
      <w:r w:rsidR="7FA2F770" w:rsidRPr="7FA2F770">
        <w:rPr>
          <w:rFonts w:ascii="Times New Roman" w:hAnsi="Times New Roman" w:cs="Tahoma"/>
          <w:b/>
          <w:bCs/>
          <w:color w:val="0070C0"/>
          <w:lang w:bidi="th-TH"/>
        </w:rPr>
        <w:t>DailyCase</w:t>
      </w:r>
      <w:proofErr w:type="spellEnd"/>
      <w:r w:rsidR="7FA2F770" w:rsidRPr="7FA2F770">
        <w:rPr>
          <w:rFonts w:ascii="Times New Roman" w:hAnsi="Times New Roman" w:cs="Tahoma"/>
          <w:b/>
          <w:bCs/>
          <w:color w:val="0070C0"/>
          <w:lang w:bidi="th-TH"/>
        </w:rPr>
        <w:t>)</w:t>
      </w:r>
    </w:p>
    <w:p w14:paraId="5588E200" w14:textId="6472EBE0" w:rsidR="00A92156" w:rsidRDefault="00A92156" w:rsidP="7A5C88ED">
      <w:pPr>
        <w:rPr>
          <w:rFonts w:ascii="Times New Roman" w:hAnsi="Times New Roman" w:cs="Tahoma"/>
          <w:b/>
          <w:bCs/>
          <w:color w:val="0070C0"/>
          <w:lang w:bidi="th-TH"/>
        </w:rPr>
      </w:pPr>
    </w:p>
    <w:p w14:paraId="4184A674" w14:textId="77777777" w:rsidR="008D3DFE" w:rsidRDefault="008D3DFE" w:rsidP="008D3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3DFE">
        <w:rPr>
          <w:rFonts w:ascii="Times New Roman" w:hAnsi="Times New Roman" w:cs="Times New Roman"/>
        </w:rPr>
        <w:t xml:space="preserve">Using Set Difference and Cartesian operators to retrieve all countries’ name and population whose new case and new death are daily recorded but not in CaseSummary from the database. </w:t>
      </w:r>
    </w:p>
    <w:p w14:paraId="6657DE91" w14:textId="57610EE1" w:rsidR="00596E5F" w:rsidRDefault="00596E5F" w:rsidP="00596E5F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48260B40" w14:textId="5467D4E2" w:rsidR="00D03D0B" w:rsidRDefault="00600784" w:rsidP="00596E5F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F872DAD" wp14:editId="3FDBDEFF">
                <wp:simplePos x="0" y="0"/>
                <wp:positionH relativeFrom="column">
                  <wp:posOffset>166602</wp:posOffset>
                </wp:positionH>
                <wp:positionV relativeFrom="paragraph">
                  <wp:posOffset>319195</wp:posOffset>
                </wp:positionV>
                <wp:extent cx="644400" cy="16560"/>
                <wp:effectExtent l="133350" t="133350" r="80010" b="135890"/>
                <wp:wrapNone/>
                <wp:docPr id="74421709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44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6D7A" id="Ink 20" o:spid="_x0000_s1026" type="#_x0000_t75" style="position:absolute;margin-left:8.15pt;margin-top:20.2pt;width:60.7pt;height:1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"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287B81C" wp14:editId="331E9581">
                <wp:simplePos x="0" y="0"/>
                <wp:positionH relativeFrom="column">
                  <wp:posOffset>1198722</wp:posOffset>
                </wp:positionH>
                <wp:positionV relativeFrom="paragraph">
                  <wp:posOffset>302275</wp:posOffset>
                </wp:positionV>
                <wp:extent cx="224640" cy="18360"/>
                <wp:effectExtent l="133350" t="133350" r="80645" b="134620"/>
                <wp:wrapNone/>
                <wp:docPr id="58283327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46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4B720" id="Ink 18" o:spid="_x0000_s1026" type="#_x0000_t75" style="position:absolute;margin-left:89.45pt;margin-top:18.85pt;width:27.6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">
                <v:imagedata r:id="rId47" o:title=""/>
              </v:shape>
            </w:pict>
          </mc:Fallback>
        </mc:AlternateContent>
      </w:r>
      <w:r w:rsidR="00D03D0B" w:rsidRPr="00D03D0B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3E6FD1D7" wp14:editId="322988FD">
            <wp:extent cx="1919485" cy="691763"/>
            <wp:effectExtent l="0" t="0" r="5080" b="0"/>
            <wp:docPr id="109142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1994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31371" cy="6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C6B" w14:textId="2AA7AF76" w:rsidR="00477F49" w:rsidRDefault="00F9663E" w:rsidP="00477F49">
      <w:pPr>
        <w:rPr>
          <w:rFonts w:ascii="Times New Roman" w:hAnsi="Times New Roman" w:cs="Tahoma"/>
          <w:b/>
          <w:bCs/>
          <w:color w:val="0070C0"/>
          <w:lang w:val="el-GR" w:bidi="th-TH"/>
        </w:rPr>
      </w:pPr>
      <w:r w:rsidRPr="00D17017">
        <w:rPr>
          <w:rFonts w:ascii="Times New Roman" w:hAnsi="Times New Roman" w:cs="Tahoma"/>
          <w:b/>
          <w:bCs/>
          <w:color w:val="0070C0"/>
          <w:lang w:bidi="th-TH"/>
        </w:rPr>
        <w:t>ANSWER:</w:t>
      </w:r>
      <w:r w:rsidR="003B7CF7">
        <w:rPr>
          <w:rFonts w:ascii="Times New Roman" w:hAnsi="Times New Roman" w:cs="Tahoma"/>
          <w:b/>
          <w:bCs/>
          <w:color w:val="0070C0"/>
          <w:lang w:bidi="th-TH"/>
        </w:rPr>
        <w:t xml:space="preserve"> </w:t>
      </w:r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Π </w:t>
      </w:r>
      <w:proofErr w:type="spellStart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>Country.Country</w:t>
      </w:r>
      <w:proofErr w:type="spellEnd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, </w:t>
      </w:r>
      <w:proofErr w:type="spellStart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>Country.Population</w:t>
      </w:r>
      <w:proofErr w:type="spellEnd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 </w:t>
      </w:r>
      <w:r w:rsidR="008068D3" w:rsidRPr="1AE19068">
        <w:rPr>
          <w:rFonts w:ascii="Times New Roman" w:hAnsi="Times New Roman" w:cs="Tahoma"/>
          <w:b/>
          <w:bCs/>
          <w:color w:val="0070C0"/>
          <w:lang w:val="el-GR" w:bidi="th-TH"/>
        </w:rPr>
        <w:t>(</w:t>
      </w:r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>σ</w:t>
      </w:r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 </w:t>
      </w:r>
      <w:proofErr w:type="spellStart"/>
      <w:r w:rsidR="00773993" w:rsidRPr="1AE19068">
        <w:rPr>
          <w:rFonts w:ascii="Times New Roman" w:hAnsi="Times New Roman" w:cs="Tahoma"/>
          <w:b/>
          <w:bCs/>
          <w:color w:val="0070C0"/>
          <w:lang w:val="el-GR" w:bidi="th-TH"/>
        </w:rPr>
        <w:t>Country.</w:t>
      </w:r>
      <w:r w:rsidR="0041127B" w:rsidRPr="1AE19068">
        <w:rPr>
          <w:rFonts w:ascii="Times New Roman" w:hAnsi="Times New Roman" w:cs="Tahoma"/>
          <w:b/>
          <w:bCs/>
          <w:color w:val="0070C0"/>
          <w:lang w:val="el-GR" w:bidi="th-TH"/>
        </w:rPr>
        <w:t>C</w:t>
      </w:r>
      <w:r w:rsidR="00773993" w:rsidRPr="1AE19068">
        <w:rPr>
          <w:rFonts w:ascii="Times New Roman" w:hAnsi="Times New Roman" w:cs="Tahoma"/>
          <w:b/>
          <w:bCs/>
          <w:color w:val="0070C0"/>
          <w:lang w:val="el-GR" w:bidi="th-TH"/>
        </w:rPr>
        <w:t>ountry</w:t>
      </w:r>
      <w:proofErr w:type="spellEnd"/>
      <w:r w:rsidR="00773993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 =</w:t>
      </w:r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 </w:t>
      </w:r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>σ</w:t>
      </w:r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 </w:t>
      </w:r>
      <w:proofErr w:type="spellStart"/>
      <w:r w:rsidR="00AD7B72" w:rsidRPr="1AE19068">
        <w:rPr>
          <w:rFonts w:ascii="Times New Roman" w:hAnsi="Times New Roman" w:cs="Tahoma"/>
          <w:b/>
          <w:bCs/>
          <w:color w:val="0070C0"/>
          <w:lang w:val="el-GR" w:bidi="th-TH"/>
        </w:rPr>
        <w:t>DailyCase</w:t>
      </w:r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.county</w:t>
      </w:r>
      <w:proofErr w:type="spellEnd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(</w:t>
      </w:r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(</w:t>
      </w:r>
      <w:proofErr w:type="gramStart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Π  Country</w:t>
      </w:r>
      <w:proofErr w:type="gramEnd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(</w:t>
      </w:r>
      <w:proofErr w:type="spellStart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DailyCase</w:t>
      </w:r>
      <w:proofErr w:type="spellEnd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) – Π Country(</w:t>
      </w:r>
      <w:proofErr w:type="spellStart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CaseSummary</w:t>
      </w:r>
      <w:proofErr w:type="spellEnd"/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)) </w:t>
      </w:r>
      <w:r w:rsidR="009B032D" w:rsidRPr="1AE19068">
        <w:rPr>
          <w:rFonts w:ascii="Times New Roman" w:hAnsi="Times New Roman" w:cs="Tahoma"/>
          <w:b/>
          <w:bCs/>
          <w:color w:val="0070C0"/>
          <w:lang w:val="el-GR" w:bidi="th-TH"/>
        </w:rPr>
        <w:t>)</w:t>
      </w:r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 xml:space="preserve">(Country x </w:t>
      </w:r>
      <w:proofErr w:type="spellStart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>DailyCase</w:t>
      </w:r>
      <w:proofErr w:type="spellEnd"/>
      <w:r w:rsidR="00477F49" w:rsidRPr="1AE19068">
        <w:rPr>
          <w:rFonts w:ascii="Times New Roman" w:hAnsi="Times New Roman" w:cs="Tahoma"/>
          <w:b/>
          <w:bCs/>
          <w:color w:val="0070C0"/>
          <w:lang w:val="el-GR" w:bidi="th-TH"/>
        </w:rPr>
        <w:t>)</w:t>
      </w:r>
    </w:p>
    <w:p w14:paraId="063C10B0" w14:textId="77777777" w:rsidR="00D64AE7" w:rsidRPr="00596E5F" w:rsidRDefault="00D64AE7" w:rsidP="00596E5F">
      <w:pPr>
        <w:rPr>
          <w:rFonts w:ascii="Times New Roman" w:hAnsi="Times New Roman" w:cs="Tahoma"/>
          <w:b/>
          <w:bCs/>
          <w:lang w:bidi="th-TH"/>
        </w:rPr>
      </w:pPr>
    </w:p>
    <w:p w14:paraId="30E0D88F" w14:textId="77777777" w:rsidR="00F9663E" w:rsidRPr="00D17017" w:rsidRDefault="00F9663E" w:rsidP="00D17017">
      <w:pPr>
        <w:rPr>
          <w:rFonts w:ascii="Times New Roman" w:hAnsi="Times New Roman" w:cs="Tahoma"/>
          <w:b/>
          <w:bCs/>
          <w:color w:val="0070C0"/>
          <w:lang w:bidi="th-TH"/>
        </w:rPr>
      </w:pPr>
    </w:p>
    <w:p w14:paraId="390BE4E6" w14:textId="77777777" w:rsidR="0042772E" w:rsidRPr="00A92156" w:rsidRDefault="0042772E" w:rsidP="00702846">
      <w:pPr>
        <w:pStyle w:val="ListParagraph"/>
        <w:ind w:left="360"/>
        <w:rPr>
          <w:rFonts w:ascii="Times New Roman" w:hAnsi="Times New Roman" w:cs="Times New Roman"/>
        </w:rPr>
      </w:pPr>
    </w:p>
    <w:sectPr w:rsidR="0042772E" w:rsidRPr="00A92156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E42CF" w14:textId="77777777" w:rsidR="00DB1F04" w:rsidRDefault="00DB1F04" w:rsidP="00552974">
      <w:pPr>
        <w:spacing w:after="0" w:line="240" w:lineRule="auto"/>
      </w:pPr>
      <w:r>
        <w:separator/>
      </w:r>
    </w:p>
  </w:endnote>
  <w:endnote w:type="continuationSeparator" w:id="0">
    <w:p w14:paraId="52CADEE1" w14:textId="77777777" w:rsidR="00DB1F04" w:rsidRDefault="00DB1F04" w:rsidP="00552974">
      <w:pPr>
        <w:spacing w:after="0" w:line="240" w:lineRule="auto"/>
      </w:pPr>
      <w:r>
        <w:continuationSeparator/>
      </w:r>
    </w:p>
  </w:endnote>
  <w:endnote w:type="continuationNotice" w:id="1">
    <w:p w14:paraId="4D68DE72" w14:textId="77777777" w:rsidR="00354001" w:rsidRDefault="003540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485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4543" w14:textId="41103D43" w:rsidR="0060016B" w:rsidRDefault="00600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DE5A7" w14:textId="77777777" w:rsidR="0060016B" w:rsidRDefault="00600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4419" w14:textId="77777777" w:rsidR="00DB1F04" w:rsidRDefault="00DB1F04" w:rsidP="00552974">
      <w:pPr>
        <w:spacing w:after="0" w:line="240" w:lineRule="auto"/>
      </w:pPr>
      <w:r>
        <w:separator/>
      </w:r>
    </w:p>
  </w:footnote>
  <w:footnote w:type="continuationSeparator" w:id="0">
    <w:p w14:paraId="04C326BD" w14:textId="77777777" w:rsidR="00DB1F04" w:rsidRDefault="00DB1F04" w:rsidP="00552974">
      <w:pPr>
        <w:spacing w:after="0" w:line="240" w:lineRule="auto"/>
      </w:pPr>
      <w:r>
        <w:continuationSeparator/>
      </w:r>
    </w:p>
  </w:footnote>
  <w:footnote w:type="continuationNotice" w:id="1">
    <w:p w14:paraId="39D677E1" w14:textId="77777777" w:rsidR="00354001" w:rsidRDefault="0035400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EAtW6PlCcfsFg" int2:id="gidzx4u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357"/>
    <w:multiLevelType w:val="hybridMultilevel"/>
    <w:tmpl w:val="9B64BEA6"/>
    <w:lvl w:ilvl="0" w:tplc="6FCA1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ECF"/>
    <w:multiLevelType w:val="hybridMultilevel"/>
    <w:tmpl w:val="72627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84E90"/>
    <w:multiLevelType w:val="hybridMultilevel"/>
    <w:tmpl w:val="1C8C9534"/>
    <w:lvl w:ilvl="0" w:tplc="690EC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356937">
    <w:abstractNumId w:val="0"/>
  </w:num>
  <w:num w:numId="2" w16cid:durableId="218906896">
    <w:abstractNumId w:val="1"/>
  </w:num>
  <w:num w:numId="3" w16cid:durableId="22899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2D"/>
    <w:rsid w:val="00001161"/>
    <w:rsid w:val="00003F68"/>
    <w:rsid w:val="00007EC7"/>
    <w:rsid w:val="000131F4"/>
    <w:rsid w:val="0001477E"/>
    <w:rsid w:val="000207E8"/>
    <w:rsid w:val="00020EDE"/>
    <w:rsid w:val="00022AD9"/>
    <w:rsid w:val="000262E7"/>
    <w:rsid w:val="000309FB"/>
    <w:rsid w:val="000327C6"/>
    <w:rsid w:val="00032F6A"/>
    <w:rsid w:val="000346AE"/>
    <w:rsid w:val="00034E17"/>
    <w:rsid w:val="00042B55"/>
    <w:rsid w:val="00044E5C"/>
    <w:rsid w:val="0004578E"/>
    <w:rsid w:val="00050D9A"/>
    <w:rsid w:val="000512FD"/>
    <w:rsid w:val="00051B8F"/>
    <w:rsid w:val="00053394"/>
    <w:rsid w:val="00057863"/>
    <w:rsid w:val="00057C15"/>
    <w:rsid w:val="0006258C"/>
    <w:rsid w:val="00065018"/>
    <w:rsid w:val="000660D8"/>
    <w:rsid w:val="00072CF0"/>
    <w:rsid w:val="00076668"/>
    <w:rsid w:val="00077391"/>
    <w:rsid w:val="0007770D"/>
    <w:rsid w:val="0008389E"/>
    <w:rsid w:val="0009767A"/>
    <w:rsid w:val="000A3B49"/>
    <w:rsid w:val="000A4A13"/>
    <w:rsid w:val="000A5E68"/>
    <w:rsid w:val="000B13ED"/>
    <w:rsid w:val="000C0FBF"/>
    <w:rsid w:val="000C22A7"/>
    <w:rsid w:val="000C379F"/>
    <w:rsid w:val="000C5CA3"/>
    <w:rsid w:val="000C6772"/>
    <w:rsid w:val="000D200A"/>
    <w:rsid w:val="000D2841"/>
    <w:rsid w:val="000D2B04"/>
    <w:rsid w:val="000D442C"/>
    <w:rsid w:val="000D5688"/>
    <w:rsid w:val="000E5E5A"/>
    <w:rsid w:val="000E62C4"/>
    <w:rsid w:val="000E7622"/>
    <w:rsid w:val="000F1CC9"/>
    <w:rsid w:val="000F1E40"/>
    <w:rsid w:val="000F6E99"/>
    <w:rsid w:val="000F7013"/>
    <w:rsid w:val="000F74A3"/>
    <w:rsid w:val="000F75DB"/>
    <w:rsid w:val="000F7D83"/>
    <w:rsid w:val="001012CF"/>
    <w:rsid w:val="0010294A"/>
    <w:rsid w:val="00102BFD"/>
    <w:rsid w:val="001113F3"/>
    <w:rsid w:val="00111EF3"/>
    <w:rsid w:val="00112BDF"/>
    <w:rsid w:val="00113E81"/>
    <w:rsid w:val="001146DF"/>
    <w:rsid w:val="00117C1C"/>
    <w:rsid w:val="00124D1F"/>
    <w:rsid w:val="00130A25"/>
    <w:rsid w:val="001311A4"/>
    <w:rsid w:val="00132B21"/>
    <w:rsid w:val="00133E8C"/>
    <w:rsid w:val="0013540E"/>
    <w:rsid w:val="00136118"/>
    <w:rsid w:val="001406FE"/>
    <w:rsid w:val="00140FF5"/>
    <w:rsid w:val="00143475"/>
    <w:rsid w:val="00145D17"/>
    <w:rsid w:val="001531FF"/>
    <w:rsid w:val="001536EC"/>
    <w:rsid w:val="0015410D"/>
    <w:rsid w:val="00156703"/>
    <w:rsid w:val="00157DB0"/>
    <w:rsid w:val="00160C38"/>
    <w:rsid w:val="0016392C"/>
    <w:rsid w:val="001653A5"/>
    <w:rsid w:val="00174165"/>
    <w:rsid w:val="00177713"/>
    <w:rsid w:val="00177E19"/>
    <w:rsid w:val="001800AD"/>
    <w:rsid w:val="00185A7B"/>
    <w:rsid w:val="00187C11"/>
    <w:rsid w:val="00190E6B"/>
    <w:rsid w:val="00193A39"/>
    <w:rsid w:val="001B1AC2"/>
    <w:rsid w:val="001B5C5A"/>
    <w:rsid w:val="001B5F60"/>
    <w:rsid w:val="001C121C"/>
    <w:rsid w:val="001C4407"/>
    <w:rsid w:val="001C670A"/>
    <w:rsid w:val="001D066A"/>
    <w:rsid w:val="001D1E3A"/>
    <w:rsid w:val="001D21B7"/>
    <w:rsid w:val="001D41C4"/>
    <w:rsid w:val="001D4846"/>
    <w:rsid w:val="001D7389"/>
    <w:rsid w:val="001E7614"/>
    <w:rsid w:val="001E7A0B"/>
    <w:rsid w:val="001F175D"/>
    <w:rsid w:val="001F32FB"/>
    <w:rsid w:val="001F4190"/>
    <w:rsid w:val="00200CD7"/>
    <w:rsid w:val="00215754"/>
    <w:rsid w:val="0021704F"/>
    <w:rsid w:val="00217DAF"/>
    <w:rsid w:val="002216A9"/>
    <w:rsid w:val="00223EA4"/>
    <w:rsid w:val="00224444"/>
    <w:rsid w:val="00225365"/>
    <w:rsid w:val="00225C42"/>
    <w:rsid w:val="00225FAA"/>
    <w:rsid w:val="00232037"/>
    <w:rsid w:val="00232E24"/>
    <w:rsid w:val="0023529B"/>
    <w:rsid w:val="00241E35"/>
    <w:rsid w:val="00242E6D"/>
    <w:rsid w:val="002430A7"/>
    <w:rsid w:val="002457C9"/>
    <w:rsid w:val="00252A1B"/>
    <w:rsid w:val="0025323D"/>
    <w:rsid w:val="00256A82"/>
    <w:rsid w:val="0025749A"/>
    <w:rsid w:val="00263858"/>
    <w:rsid w:val="00263DCB"/>
    <w:rsid w:val="00266C2C"/>
    <w:rsid w:val="002677C6"/>
    <w:rsid w:val="00267954"/>
    <w:rsid w:val="00267B36"/>
    <w:rsid w:val="00272363"/>
    <w:rsid w:val="00273C43"/>
    <w:rsid w:val="00281333"/>
    <w:rsid w:val="00281437"/>
    <w:rsid w:val="0028642D"/>
    <w:rsid w:val="00287C08"/>
    <w:rsid w:val="002950AF"/>
    <w:rsid w:val="0029615B"/>
    <w:rsid w:val="002A037C"/>
    <w:rsid w:val="002A20FF"/>
    <w:rsid w:val="002A21A1"/>
    <w:rsid w:val="002A3B29"/>
    <w:rsid w:val="002A53A5"/>
    <w:rsid w:val="002A7442"/>
    <w:rsid w:val="002B738D"/>
    <w:rsid w:val="002C00CE"/>
    <w:rsid w:val="002C0CB2"/>
    <w:rsid w:val="002C7C18"/>
    <w:rsid w:val="002D2D08"/>
    <w:rsid w:val="002D67D6"/>
    <w:rsid w:val="002D7F84"/>
    <w:rsid w:val="002E2EB2"/>
    <w:rsid w:val="002E3E89"/>
    <w:rsid w:val="002E4686"/>
    <w:rsid w:val="002E5C70"/>
    <w:rsid w:val="002F6147"/>
    <w:rsid w:val="002F77DA"/>
    <w:rsid w:val="003016E6"/>
    <w:rsid w:val="003036AF"/>
    <w:rsid w:val="003039D2"/>
    <w:rsid w:val="00304900"/>
    <w:rsid w:val="00305098"/>
    <w:rsid w:val="0030699A"/>
    <w:rsid w:val="00310382"/>
    <w:rsid w:val="00311DCA"/>
    <w:rsid w:val="00312386"/>
    <w:rsid w:val="003147BF"/>
    <w:rsid w:val="00317B0B"/>
    <w:rsid w:val="00325434"/>
    <w:rsid w:val="00326E92"/>
    <w:rsid w:val="00333876"/>
    <w:rsid w:val="0034524E"/>
    <w:rsid w:val="003452DC"/>
    <w:rsid w:val="0034559B"/>
    <w:rsid w:val="00352140"/>
    <w:rsid w:val="003539ED"/>
    <w:rsid w:val="00354001"/>
    <w:rsid w:val="00357C47"/>
    <w:rsid w:val="003626BB"/>
    <w:rsid w:val="0036270C"/>
    <w:rsid w:val="00366057"/>
    <w:rsid w:val="003721A5"/>
    <w:rsid w:val="00372FA2"/>
    <w:rsid w:val="003735B0"/>
    <w:rsid w:val="00376963"/>
    <w:rsid w:val="00380F2D"/>
    <w:rsid w:val="0038438B"/>
    <w:rsid w:val="003878CB"/>
    <w:rsid w:val="003906A3"/>
    <w:rsid w:val="00391D3D"/>
    <w:rsid w:val="003920B4"/>
    <w:rsid w:val="00395C2C"/>
    <w:rsid w:val="0039704C"/>
    <w:rsid w:val="003A343F"/>
    <w:rsid w:val="003B6E2E"/>
    <w:rsid w:val="003B7601"/>
    <w:rsid w:val="003B7CF7"/>
    <w:rsid w:val="003C13E2"/>
    <w:rsid w:val="003C251C"/>
    <w:rsid w:val="003C3D6A"/>
    <w:rsid w:val="003C597C"/>
    <w:rsid w:val="003C6E0B"/>
    <w:rsid w:val="003D1B4F"/>
    <w:rsid w:val="003D2ADF"/>
    <w:rsid w:val="003D3921"/>
    <w:rsid w:val="003E04FD"/>
    <w:rsid w:val="003E5B6C"/>
    <w:rsid w:val="003E70B0"/>
    <w:rsid w:val="003F6AD1"/>
    <w:rsid w:val="00401B70"/>
    <w:rsid w:val="0040270C"/>
    <w:rsid w:val="00405D5A"/>
    <w:rsid w:val="00406BA7"/>
    <w:rsid w:val="00407EBA"/>
    <w:rsid w:val="0041024A"/>
    <w:rsid w:val="0041127B"/>
    <w:rsid w:val="004146D8"/>
    <w:rsid w:val="00416D18"/>
    <w:rsid w:val="00420CC2"/>
    <w:rsid w:val="0042214C"/>
    <w:rsid w:val="00423078"/>
    <w:rsid w:val="00423385"/>
    <w:rsid w:val="00426C12"/>
    <w:rsid w:val="0042772E"/>
    <w:rsid w:val="00435C6E"/>
    <w:rsid w:val="00445A31"/>
    <w:rsid w:val="00451D3A"/>
    <w:rsid w:val="00460011"/>
    <w:rsid w:val="0046024E"/>
    <w:rsid w:val="004608BC"/>
    <w:rsid w:val="00460EB7"/>
    <w:rsid w:val="00462C18"/>
    <w:rsid w:val="00462DCE"/>
    <w:rsid w:val="00464384"/>
    <w:rsid w:val="004648B3"/>
    <w:rsid w:val="0046523D"/>
    <w:rsid w:val="00472E29"/>
    <w:rsid w:val="00472EDE"/>
    <w:rsid w:val="0047378B"/>
    <w:rsid w:val="00477F49"/>
    <w:rsid w:val="00480EB0"/>
    <w:rsid w:val="00481909"/>
    <w:rsid w:val="00483DD4"/>
    <w:rsid w:val="00486700"/>
    <w:rsid w:val="00494357"/>
    <w:rsid w:val="0049508C"/>
    <w:rsid w:val="00495ECF"/>
    <w:rsid w:val="0049609A"/>
    <w:rsid w:val="004A2899"/>
    <w:rsid w:val="004B0FA6"/>
    <w:rsid w:val="004B3709"/>
    <w:rsid w:val="004B5316"/>
    <w:rsid w:val="004C2E3D"/>
    <w:rsid w:val="004D2A67"/>
    <w:rsid w:val="004D7BD1"/>
    <w:rsid w:val="004E55D8"/>
    <w:rsid w:val="004E7E08"/>
    <w:rsid w:val="004F1C0C"/>
    <w:rsid w:val="004F58C0"/>
    <w:rsid w:val="004F7498"/>
    <w:rsid w:val="004F75C7"/>
    <w:rsid w:val="004F7957"/>
    <w:rsid w:val="00500C66"/>
    <w:rsid w:val="005034B0"/>
    <w:rsid w:val="00504291"/>
    <w:rsid w:val="00505769"/>
    <w:rsid w:val="00506E18"/>
    <w:rsid w:val="005100D9"/>
    <w:rsid w:val="00511FDA"/>
    <w:rsid w:val="00515ACF"/>
    <w:rsid w:val="0051618F"/>
    <w:rsid w:val="00520C3E"/>
    <w:rsid w:val="00520E58"/>
    <w:rsid w:val="00521070"/>
    <w:rsid w:val="0052250B"/>
    <w:rsid w:val="00531800"/>
    <w:rsid w:val="005319C3"/>
    <w:rsid w:val="00532A7A"/>
    <w:rsid w:val="00534D42"/>
    <w:rsid w:val="00535669"/>
    <w:rsid w:val="0053755D"/>
    <w:rsid w:val="0054064C"/>
    <w:rsid w:val="00543084"/>
    <w:rsid w:val="00545A55"/>
    <w:rsid w:val="00551894"/>
    <w:rsid w:val="00552974"/>
    <w:rsid w:val="00554AAA"/>
    <w:rsid w:val="00554B6E"/>
    <w:rsid w:val="00555B58"/>
    <w:rsid w:val="005613CB"/>
    <w:rsid w:val="005635C6"/>
    <w:rsid w:val="00565C4B"/>
    <w:rsid w:val="00571C7F"/>
    <w:rsid w:val="0057606E"/>
    <w:rsid w:val="00576312"/>
    <w:rsid w:val="00576C2D"/>
    <w:rsid w:val="00588DB2"/>
    <w:rsid w:val="0059125B"/>
    <w:rsid w:val="0059214C"/>
    <w:rsid w:val="00596E5F"/>
    <w:rsid w:val="005979B7"/>
    <w:rsid w:val="005A022A"/>
    <w:rsid w:val="005A2806"/>
    <w:rsid w:val="005B0E46"/>
    <w:rsid w:val="005B1DBA"/>
    <w:rsid w:val="005C2298"/>
    <w:rsid w:val="005C26C9"/>
    <w:rsid w:val="005C5DD2"/>
    <w:rsid w:val="005C7972"/>
    <w:rsid w:val="005D2306"/>
    <w:rsid w:val="005D3012"/>
    <w:rsid w:val="005D4E70"/>
    <w:rsid w:val="005D5688"/>
    <w:rsid w:val="005D56D3"/>
    <w:rsid w:val="005E181C"/>
    <w:rsid w:val="005E1BBE"/>
    <w:rsid w:val="005E213C"/>
    <w:rsid w:val="005E2906"/>
    <w:rsid w:val="005E30E5"/>
    <w:rsid w:val="005E3546"/>
    <w:rsid w:val="005E3FD0"/>
    <w:rsid w:val="005E49DF"/>
    <w:rsid w:val="005E679A"/>
    <w:rsid w:val="005E75D2"/>
    <w:rsid w:val="005F5007"/>
    <w:rsid w:val="005F53D7"/>
    <w:rsid w:val="0060016B"/>
    <w:rsid w:val="00600784"/>
    <w:rsid w:val="00601781"/>
    <w:rsid w:val="006028E5"/>
    <w:rsid w:val="0061443A"/>
    <w:rsid w:val="00620974"/>
    <w:rsid w:val="00621CE3"/>
    <w:rsid w:val="00621D1F"/>
    <w:rsid w:val="00623AD8"/>
    <w:rsid w:val="00625972"/>
    <w:rsid w:val="00630573"/>
    <w:rsid w:val="006320D5"/>
    <w:rsid w:val="006342C2"/>
    <w:rsid w:val="00636555"/>
    <w:rsid w:val="00636D17"/>
    <w:rsid w:val="0063793F"/>
    <w:rsid w:val="0064050D"/>
    <w:rsid w:val="00640CF4"/>
    <w:rsid w:val="006423A4"/>
    <w:rsid w:val="00642654"/>
    <w:rsid w:val="006449B7"/>
    <w:rsid w:val="00647234"/>
    <w:rsid w:val="00647A2D"/>
    <w:rsid w:val="00647D37"/>
    <w:rsid w:val="00651344"/>
    <w:rsid w:val="00652433"/>
    <w:rsid w:val="00652FB5"/>
    <w:rsid w:val="006544D0"/>
    <w:rsid w:val="006544E8"/>
    <w:rsid w:val="006635A8"/>
    <w:rsid w:val="00663761"/>
    <w:rsid w:val="00664900"/>
    <w:rsid w:val="0066574B"/>
    <w:rsid w:val="0066591B"/>
    <w:rsid w:val="00671616"/>
    <w:rsid w:val="0067414B"/>
    <w:rsid w:val="006759F8"/>
    <w:rsid w:val="00680AEA"/>
    <w:rsid w:val="00680B84"/>
    <w:rsid w:val="00680EC3"/>
    <w:rsid w:val="006869C4"/>
    <w:rsid w:val="006911E6"/>
    <w:rsid w:val="006926CF"/>
    <w:rsid w:val="00692AC4"/>
    <w:rsid w:val="00693903"/>
    <w:rsid w:val="00693B7F"/>
    <w:rsid w:val="00694615"/>
    <w:rsid w:val="00697F05"/>
    <w:rsid w:val="006A230D"/>
    <w:rsid w:val="006A25A5"/>
    <w:rsid w:val="006A67E6"/>
    <w:rsid w:val="006B167D"/>
    <w:rsid w:val="006B1B49"/>
    <w:rsid w:val="006B448A"/>
    <w:rsid w:val="006B45D6"/>
    <w:rsid w:val="006B572C"/>
    <w:rsid w:val="006B6293"/>
    <w:rsid w:val="006B788C"/>
    <w:rsid w:val="006B7A50"/>
    <w:rsid w:val="006C5163"/>
    <w:rsid w:val="006C6CC0"/>
    <w:rsid w:val="006D6B18"/>
    <w:rsid w:val="006D702B"/>
    <w:rsid w:val="006D7070"/>
    <w:rsid w:val="006E2B21"/>
    <w:rsid w:val="006F1753"/>
    <w:rsid w:val="006F1F60"/>
    <w:rsid w:val="006F7930"/>
    <w:rsid w:val="007023EA"/>
    <w:rsid w:val="0070259F"/>
    <w:rsid w:val="00702846"/>
    <w:rsid w:val="00704A64"/>
    <w:rsid w:val="00711676"/>
    <w:rsid w:val="00716B87"/>
    <w:rsid w:val="00717933"/>
    <w:rsid w:val="00720643"/>
    <w:rsid w:val="00720F7E"/>
    <w:rsid w:val="00721072"/>
    <w:rsid w:val="007233E9"/>
    <w:rsid w:val="00723D1C"/>
    <w:rsid w:val="00724EBA"/>
    <w:rsid w:val="00726298"/>
    <w:rsid w:val="00729085"/>
    <w:rsid w:val="00740715"/>
    <w:rsid w:val="0074195C"/>
    <w:rsid w:val="007424D6"/>
    <w:rsid w:val="00744172"/>
    <w:rsid w:val="0075061B"/>
    <w:rsid w:val="00752E4F"/>
    <w:rsid w:val="00755851"/>
    <w:rsid w:val="00763D49"/>
    <w:rsid w:val="00765B35"/>
    <w:rsid w:val="00765E52"/>
    <w:rsid w:val="0077017E"/>
    <w:rsid w:val="0077143A"/>
    <w:rsid w:val="00773993"/>
    <w:rsid w:val="007742D4"/>
    <w:rsid w:val="00777C93"/>
    <w:rsid w:val="007807C8"/>
    <w:rsid w:val="00780EEF"/>
    <w:rsid w:val="007813C7"/>
    <w:rsid w:val="00792302"/>
    <w:rsid w:val="007923DC"/>
    <w:rsid w:val="00795713"/>
    <w:rsid w:val="007978F2"/>
    <w:rsid w:val="00797C14"/>
    <w:rsid w:val="007A3F47"/>
    <w:rsid w:val="007A594A"/>
    <w:rsid w:val="007A7420"/>
    <w:rsid w:val="007B1D93"/>
    <w:rsid w:val="007B2B2F"/>
    <w:rsid w:val="007B351A"/>
    <w:rsid w:val="007C6323"/>
    <w:rsid w:val="007D25E5"/>
    <w:rsid w:val="007D296F"/>
    <w:rsid w:val="007D790D"/>
    <w:rsid w:val="007E0347"/>
    <w:rsid w:val="007E0FE8"/>
    <w:rsid w:val="007E497F"/>
    <w:rsid w:val="007F5C35"/>
    <w:rsid w:val="007F64E3"/>
    <w:rsid w:val="00802DBF"/>
    <w:rsid w:val="00802ED7"/>
    <w:rsid w:val="00804345"/>
    <w:rsid w:val="00804546"/>
    <w:rsid w:val="00805888"/>
    <w:rsid w:val="008068D3"/>
    <w:rsid w:val="00817D2C"/>
    <w:rsid w:val="00817F0F"/>
    <w:rsid w:val="008211BD"/>
    <w:rsid w:val="00823C36"/>
    <w:rsid w:val="0082649B"/>
    <w:rsid w:val="0083751B"/>
    <w:rsid w:val="00842334"/>
    <w:rsid w:val="008466FA"/>
    <w:rsid w:val="0084771E"/>
    <w:rsid w:val="00851947"/>
    <w:rsid w:val="00851CBD"/>
    <w:rsid w:val="0085786F"/>
    <w:rsid w:val="00860FF6"/>
    <w:rsid w:val="008616AF"/>
    <w:rsid w:val="00867E71"/>
    <w:rsid w:val="00882241"/>
    <w:rsid w:val="00882F82"/>
    <w:rsid w:val="008833CC"/>
    <w:rsid w:val="0088505D"/>
    <w:rsid w:val="00886244"/>
    <w:rsid w:val="00887196"/>
    <w:rsid w:val="00890FE4"/>
    <w:rsid w:val="00892422"/>
    <w:rsid w:val="008A0340"/>
    <w:rsid w:val="008A2A8C"/>
    <w:rsid w:val="008A2ED5"/>
    <w:rsid w:val="008A476C"/>
    <w:rsid w:val="008A5695"/>
    <w:rsid w:val="008B62D7"/>
    <w:rsid w:val="008C1ED2"/>
    <w:rsid w:val="008C25B1"/>
    <w:rsid w:val="008C4BDE"/>
    <w:rsid w:val="008C5314"/>
    <w:rsid w:val="008C5801"/>
    <w:rsid w:val="008C5852"/>
    <w:rsid w:val="008C68A4"/>
    <w:rsid w:val="008D0EFF"/>
    <w:rsid w:val="008D2716"/>
    <w:rsid w:val="008D3DFE"/>
    <w:rsid w:val="008E0A34"/>
    <w:rsid w:val="008E1D6C"/>
    <w:rsid w:val="008E23E3"/>
    <w:rsid w:val="008E4FD2"/>
    <w:rsid w:val="008E6607"/>
    <w:rsid w:val="008E7F2D"/>
    <w:rsid w:val="008F18A1"/>
    <w:rsid w:val="008F1934"/>
    <w:rsid w:val="008F21FC"/>
    <w:rsid w:val="008F7909"/>
    <w:rsid w:val="00901D26"/>
    <w:rsid w:val="009050EE"/>
    <w:rsid w:val="00915733"/>
    <w:rsid w:val="0091615F"/>
    <w:rsid w:val="00922EB9"/>
    <w:rsid w:val="00924B5A"/>
    <w:rsid w:val="0092557C"/>
    <w:rsid w:val="00927961"/>
    <w:rsid w:val="00933C8E"/>
    <w:rsid w:val="009349C0"/>
    <w:rsid w:val="009358A2"/>
    <w:rsid w:val="0094116B"/>
    <w:rsid w:val="00945C6E"/>
    <w:rsid w:val="009474FF"/>
    <w:rsid w:val="00950B76"/>
    <w:rsid w:val="00953072"/>
    <w:rsid w:val="00954D3C"/>
    <w:rsid w:val="00956F34"/>
    <w:rsid w:val="00961702"/>
    <w:rsid w:val="00963B06"/>
    <w:rsid w:val="00964938"/>
    <w:rsid w:val="00964AB0"/>
    <w:rsid w:val="009667CD"/>
    <w:rsid w:val="00966A37"/>
    <w:rsid w:val="00966BC0"/>
    <w:rsid w:val="00967854"/>
    <w:rsid w:val="00971994"/>
    <w:rsid w:val="00973AA9"/>
    <w:rsid w:val="009838DA"/>
    <w:rsid w:val="00984294"/>
    <w:rsid w:val="00984E08"/>
    <w:rsid w:val="00987EAB"/>
    <w:rsid w:val="00992A57"/>
    <w:rsid w:val="00992FD0"/>
    <w:rsid w:val="00997C31"/>
    <w:rsid w:val="009A2811"/>
    <w:rsid w:val="009A358C"/>
    <w:rsid w:val="009B032D"/>
    <w:rsid w:val="009B11F7"/>
    <w:rsid w:val="009B33B8"/>
    <w:rsid w:val="009B5559"/>
    <w:rsid w:val="009B590B"/>
    <w:rsid w:val="009C3845"/>
    <w:rsid w:val="009C6EA3"/>
    <w:rsid w:val="009D26AC"/>
    <w:rsid w:val="009E088D"/>
    <w:rsid w:val="009E0A1A"/>
    <w:rsid w:val="009E2607"/>
    <w:rsid w:val="009E2C1C"/>
    <w:rsid w:val="009E5B3D"/>
    <w:rsid w:val="009E620C"/>
    <w:rsid w:val="009F100F"/>
    <w:rsid w:val="009F6C77"/>
    <w:rsid w:val="00A01889"/>
    <w:rsid w:val="00A0578D"/>
    <w:rsid w:val="00A067F8"/>
    <w:rsid w:val="00A073A6"/>
    <w:rsid w:val="00A107D0"/>
    <w:rsid w:val="00A10961"/>
    <w:rsid w:val="00A1776E"/>
    <w:rsid w:val="00A24211"/>
    <w:rsid w:val="00A2553C"/>
    <w:rsid w:val="00A268A8"/>
    <w:rsid w:val="00A27302"/>
    <w:rsid w:val="00A32A91"/>
    <w:rsid w:val="00A35379"/>
    <w:rsid w:val="00A40B2E"/>
    <w:rsid w:val="00A414B5"/>
    <w:rsid w:val="00A42182"/>
    <w:rsid w:val="00A4233C"/>
    <w:rsid w:val="00A42D03"/>
    <w:rsid w:val="00A4305C"/>
    <w:rsid w:val="00A43C2B"/>
    <w:rsid w:val="00A46EE3"/>
    <w:rsid w:val="00A47B9B"/>
    <w:rsid w:val="00A518CD"/>
    <w:rsid w:val="00A54374"/>
    <w:rsid w:val="00A61CCF"/>
    <w:rsid w:val="00A63E0F"/>
    <w:rsid w:val="00A67043"/>
    <w:rsid w:val="00A70EE0"/>
    <w:rsid w:val="00A718DD"/>
    <w:rsid w:val="00A77D47"/>
    <w:rsid w:val="00A80EE6"/>
    <w:rsid w:val="00A8306A"/>
    <w:rsid w:val="00A84A5D"/>
    <w:rsid w:val="00A84E5B"/>
    <w:rsid w:val="00A8520C"/>
    <w:rsid w:val="00A86260"/>
    <w:rsid w:val="00A86CAE"/>
    <w:rsid w:val="00A86EB7"/>
    <w:rsid w:val="00A90A34"/>
    <w:rsid w:val="00A91328"/>
    <w:rsid w:val="00A92156"/>
    <w:rsid w:val="00A9287A"/>
    <w:rsid w:val="00A9463E"/>
    <w:rsid w:val="00AA4B00"/>
    <w:rsid w:val="00AA67CF"/>
    <w:rsid w:val="00AB367E"/>
    <w:rsid w:val="00AB436D"/>
    <w:rsid w:val="00AC168C"/>
    <w:rsid w:val="00AC1A94"/>
    <w:rsid w:val="00AC20D7"/>
    <w:rsid w:val="00AC3874"/>
    <w:rsid w:val="00AC482A"/>
    <w:rsid w:val="00AC58C9"/>
    <w:rsid w:val="00AC7EE6"/>
    <w:rsid w:val="00AD6931"/>
    <w:rsid w:val="00AD7B72"/>
    <w:rsid w:val="00AE3035"/>
    <w:rsid w:val="00AE32D6"/>
    <w:rsid w:val="00AE606D"/>
    <w:rsid w:val="00AF07E4"/>
    <w:rsid w:val="00AF13A2"/>
    <w:rsid w:val="00AF50C9"/>
    <w:rsid w:val="00AF7367"/>
    <w:rsid w:val="00AF749E"/>
    <w:rsid w:val="00B00820"/>
    <w:rsid w:val="00B01ECC"/>
    <w:rsid w:val="00B02B3B"/>
    <w:rsid w:val="00B03078"/>
    <w:rsid w:val="00B03452"/>
    <w:rsid w:val="00B037D1"/>
    <w:rsid w:val="00B0505C"/>
    <w:rsid w:val="00B05946"/>
    <w:rsid w:val="00B05BDA"/>
    <w:rsid w:val="00B06513"/>
    <w:rsid w:val="00B06C85"/>
    <w:rsid w:val="00B07652"/>
    <w:rsid w:val="00B106E3"/>
    <w:rsid w:val="00B11C87"/>
    <w:rsid w:val="00B12E87"/>
    <w:rsid w:val="00B16C92"/>
    <w:rsid w:val="00B20AB1"/>
    <w:rsid w:val="00B23EEB"/>
    <w:rsid w:val="00B2786F"/>
    <w:rsid w:val="00B301DD"/>
    <w:rsid w:val="00B318F6"/>
    <w:rsid w:val="00B31BDF"/>
    <w:rsid w:val="00B34448"/>
    <w:rsid w:val="00B447CB"/>
    <w:rsid w:val="00B4489C"/>
    <w:rsid w:val="00B45E0F"/>
    <w:rsid w:val="00B46FD7"/>
    <w:rsid w:val="00B52016"/>
    <w:rsid w:val="00B55270"/>
    <w:rsid w:val="00B57297"/>
    <w:rsid w:val="00B577AC"/>
    <w:rsid w:val="00B62496"/>
    <w:rsid w:val="00B6425E"/>
    <w:rsid w:val="00B6482D"/>
    <w:rsid w:val="00B67928"/>
    <w:rsid w:val="00B7197E"/>
    <w:rsid w:val="00B733AC"/>
    <w:rsid w:val="00B7473B"/>
    <w:rsid w:val="00B75367"/>
    <w:rsid w:val="00B76071"/>
    <w:rsid w:val="00B80953"/>
    <w:rsid w:val="00B812F2"/>
    <w:rsid w:val="00B83FDF"/>
    <w:rsid w:val="00B930A7"/>
    <w:rsid w:val="00BA00DE"/>
    <w:rsid w:val="00BA1A9F"/>
    <w:rsid w:val="00BA2375"/>
    <w:rsid w:val="00BA5C06"/>
    <w:rsid w:val="00BB02A6"/>
    <w:rsid w:val="00BB093A"/>
    <w:rsid w:val="00BB0CDE"/>
    <w:rsid w:val="00BB2640"/>
    <w:rsid w:val="00BB34B2"/>
    <w:rsid w:val="00BB4509"/>
    <w:rsid w:val="00BC1FFF"/>
    <w:rsid w:val="00BC27F6"/>
    <w:rsid w:val="00BC2FCA"/>
    <w:rsid w:val="00BC7293"/>
    <w:rsid w:val="00BC7554"/>
    <w:rsid w:val="00BD0D1B"/>
    <w:rsid w:val="00BE43CC"/>
    <w:rsid w:val="00BE7474"/>
    <w:rsid w:val="00BF23E6"/>
    <w:rsid w:val="00BF4162"/>
    <w:rsid w:val="00BF55C2"/>
    <w:rsid w:val="00BF5FD3"/>
    <w:rsid w:val="00C01AB0"/>
    <w:rsid w:val="00C01BA3"/>
    <w:rsid w:val="00C04E84"/>
    <w:rsid w:val="00C076C7"/>
    <w:rsid w:val="00C10462"/>
    <w:rsid w:val="00C13900"/>
    <w:rsid w:val="00C14683"/>
    <w:rsid w:val="00C17134"/>
    <w:rsid w:val="00C216CA"/>
    <w:rsid w:val="00C21C19"/>
    <w:rsid w:val="00C2466C"/>
    <w:rsid w:val="00C25874"/>
    <w:rsid w:val="00C27F0E"/>
    <w:rsid w:val="00C30C34"/>
    <w:rsid w:val="00C32FB8"/>
    <w:rsid w:val="00C344F4"/>
    <w:rsid w:val="00C423B2"/>
    <w:rsid w:val="00C442DB"/>
    <w:rsid w:val="00C44D27"/>
    <w:rsid w:val="00C45B39"/>
    <w:rsid w:val="00C5053F"/>
    <w:rsid w:val="00C52B20"/>
    <w:rsid w:val="00C5521C"/>
    <w:rsid w:val="00C7542B"/>
    <w:rsid w:val="00C77A04"/>
    <w:rsid w:val="00C77C64"/>
    <w:rsid w:val="00C858F2"/>
    <w:rsid w:val="00C85DE6"/>
    <w:rsid w:val="00C901DB"/>
    <w:rsid w:val="00C929E8"/>
    <w:rsid w:val="00C93256"/>
    <w:rsid w:val="00CA4D45"/>
    <w:rsid w:val="00CB06B4"/>
    <w:rsid w:val="00CB3266"/>
    <w:rsid w:val="00CB44A6"/>
    <w:rsid w:val="00CB6BB7"/>
    <w:rsid w:val="00CC2112"/>
    <w:rsid w:val="00CC2FCE"/>
    <w:rsid w:val="00CC5E60"/>
    <w:rsid w:val="00CC674A"/>
    <w:rsid w:val="00CC73CB"/>
    <w:rsid w:val="00CD6B98"/>
    <w:rsid w:val="00CE5260"/>
    <w:rsid w:val="00CE5662"/>
    <w:rsid w:val="00CE7950"/>
    <w:rsid w:val="00CF2605"/>
    <w:rsid w:val="00CF773B"/>
    <w:rsid w:val="00D017A5"/>
    <w:rsid w:val="00D03673"/>
    <w:rsid w:val="00D03D0B"/>
    <w:rsid w:val="00D03EF2"/>
    <w:rsid w:val="00D06D7C"/>
    <w:rsid w:val="00D1224E"/>
    <w:rsid w:val="00D17017"/>
    <w:rsid w:val="00D248D3"/>
    <w:rsid w:val="00D24A43"/>
    <w:rsid w:val="00D304BB"/>
    <w:rsid w:val="00D30716"/>
    <w:rsid w:val="00D323B6"/>
    <w:rsid w:val="00D323F5"/>
    <w:rsid w:val="00D334EE"/>
    <w:rsid w:val="00D33AE2"/>
    <w:rsid w:val="00D419B5"/>
    <w:rsid w:val="00D4428A"/>
    <w:rsid w:val="00D447DE"/>
    <w:rsid w:val="00D5387D"/>
    <w:rsid w:val="00D5479C"/>
    <w:rsid w:val="00D558A4"/>
    <w:rsid w:val="00D55B28"/>
    <w:rsid w:val="00D61596"/>
    <w:rsid w:val="00D633CF"/>
    <w:rsid w:val="00D64AE7"/>
    <w:rsid w:val="00D66781"/>
    <w:rsid w:val="00D67F34"/>
    <w:rsid w:val="00D71CD4"/>
    <w:rsid w:val="00D73E75"/>
    <w:rsid w:val="00D76E7E"/>
    <w:rsid w:val="00D87023"/>
    <w:rsid w:val="00D8715F"/>
    <w:rsid w:val="00D87890"/>
    <w:rsid w:val="00D90669"/>
    <w:rsid w:val="00D93B5E"/>
    <w:rsid w:val="00DA0FBC"/>
    <w:rsid w:val="00DA5805"/>
    <w:rsid w:val="00DB1F04"/>
    <w:rsid w:val="00DB275F"/>
    <w:rsid w:val="00DB4DE1"/>
    <w:rsid w:val="00DB6632"/>
    <w:rsid w:val="00DB6D1F"/>
    <w:rsid w:val="00DC24CE"/>
    <w:rsid w:val="00DC30C4"/>
    <w:rsid w:val="00DC3827"/>
    <w:rsid w:val="00DC62FC"/>
    <w:rsid w:val="00DC684C"/>
    <w:rsid w:val="00DC76E9"/>
    <w:rsid w:val="00DC7E54"/>
    <w:rsid w:val="00DD1559"/>
    <w:rsid w:val="00DD1866"/>
    <w:rsid w:val="00DD4D9F"/>
    <w:rsid w:val="00DD791C"/>
    <w:rsid w:val="00DE6D9E"/>
    <w:rsid w:val="00DF139E"/>
    <w:rsid w:val="00DF4110"/>
    <w:rsid w:val="00DF5D5C"/>
    <w:rsid w:val="00E017B7"/>
    <w:rsid w:val="00E01DB4"/>
    <w:rsid w:val="00E037BD"/>
    <w:rsid w:val="00E10317"/>
    <w:rsid w:val="00E12997"/>
    <w:rsid w:val="00E160F5"/>
    <w:rsid w:val="00E20645"/>
    <w:rsid w:val="00E212C7"/>
    <w:rsid w:val="00E228BA"/>
    <w:rsid w:val="00E23F02"/>
    <w:rsid w:val="00E25113"/>
    <w:rsid w:val="00E2761C"/>
    <w:rsid w:val="00E30372"/>
    <w:rsid w:val="00E31085"/>
    <w:rsid w:val="00E32294"/>
    <w:rsid w:val="00E325B3"/>
    <w:rsid w:val="00E3468D"/>
    <w:rsid w:val="00E377EE"/>
    <w:rsid w:val="00E40DEC"/>
    <w:rsid w:val="00E4276E"/>
    <w:rsid w:val="00E43371"/>
    <w:rsid w:val="00E457BC"/>
    <w:rsid w:val="00E5101C"/>
    <w:rsid w:val="00E52D10"/>
    <w:rsid w:val="00E5304A"/>
    <w:rsid w:val="00E56E5C"/>
    <w:rsid w:val="00E6433C"/>
    <w:rsid w:val="00E7109D"/>
    <w:rsid w:val="00E71E90"/>
    <w:rsid w:val="00E72DFA"/>
    <w:rsid w:val="00E7527A"/>
    <w:rsid w:val="00E7555F"/>
    <w:rsid w:val="00E80764"/>
    <w:rsid w:val="00E8211C"/>
    <w:rsid w:val="00E83584"/>
    <w:rsid w:val="00E84D71"/>
    <w:rsid w:val="00E860EC"/>
    <w:rsid w:val="00E8668C"/>
    <w:rsid w:val="00E87A4E"/>
    <w:rsid w:val="00E91ACE"/>
    <w:rsid w:val="00E93AC5"/>
    <w:rsid w:val="00E973DB"/>
    <w:rsid w:val="00E978F1"/>
    <w:rsid w:val="00E97A33"/>
    <w:rsid w:val="00EA1D4D"/>
    <w:rsid w:val="00EA383E"/>
    <w:rsid w:val="00EB6E7C"/>
    <w:rsid w:val="00EC25B3"/>
    <w:rsid w:val="00EC33E4"/>
    <w:rsid w:val="00EC526E"/>
    <w:rsid w:val="00EC573B"/>
    <w:rsid w:val="00ED6243"/>
    <w:rsid w:val="00EE02BD"/>
    <w:rsid w:val="00EE0EDA"/>
    <w:rsid w:val="00EE3E2C"/>
    <w:rsid w:val="00EE417E"/>
    <w:rsid w:val="00EE4EAA"/>
    <w:rsid w:val="00EE5923"/>
    <w:rsid w:val="00EE7821"/>
    <w:rsid w:val="00EE7BCF"/>
    <w:rsid w:val="00EE7C1B"/>
    <w:rsid w:val="00EF498C"/>
    <w:rsid w:val="00F03127"/>
    <w:rsid w:val="00F037DC"/>
    <w:rsid w:val="00F0470D"/>
    <w:rsid w:val="00F05260"/>
    <w:rsid w:val="00F119C0"/>
    <w:rsid w:val="00F14BA9"/>
    <w:rsid w:val="00F22252"/>
    <w:rsid w:val="00F25A04"/>
    <w:rsid w:val="00F25A6E"/>
    <w:rsid w:val="00F3470F"/>
    <w:rsid w:val="00F35FD5"/>
    <w:rsid w:val="00F5145A"/>
    <w:rsid w:val="00F52154"/>
    <w:rsid w:val="00F522D4"/>
    <w:rsid w:val="00F53541"/>
    <w:rsid w:val="00F53690"/>
    <w:rsid w:val="00F539A4"/>
    <w:rsid w:val="00F55083"/>
    <w:rsid w:val="00F5656D"/>
    <w:rsid w:val="00F57D85"/>
    <w:rsid w:val="00F60AB2"/>
    <w:rsid w:val="00F634D1"/>
    <w:rsid w:val="00F67B86"/>
    <w:rsid w:val="00F7253D"/>
    <w:rsid w:val="00F751FF"/>
    <w:rsid w:val="00F76ABB"/>
    <w:rsid w:val="00F813B4"/>
    <w:rsid w:val="00F83E36"/>
    <w:rsid w:val="00F94A94"/>
    <w:rsid w:val="00F9547E"/>
    <w:rsid w:val="00F9663E"/>
    <w:rsid w:val="00F97168"/>
    <w:rsid w:val="00FA18BD"/>
    <w:rsid w:val="00FA2193"/>
    <w:rsid w:val="00FA43B2"/>
    <w:rsid w:val="00FA5B98"/>
    <w:rsid w:val="00FA5C99"/>
    <w:rsid w:val="00FA64D0"/>
    <w:rsid w:val="00FB1BB9"/>
    <w:rsid w:val="00FB26F6"/>
    <w:rsid w:val="00FC2EF0"/>
    <w:rsid w:val="00FC3477"/>
    <w:rsid w:val="00FD00FA"/>
    <w:rsid w:val="00FD27D8"/>
    <w:rsid w:val="00FD3C4E"/>
    <w:rsid w:val="00FD5611"/>
    <w:rsid w:val="00FD7DB8"/>
    <w:rsid w:val="00FE3C90"/>
    <w:rsid w:val="00FE7A92"/>
    <w:rsid w:val="00FF145C"/>
    <w:rsid w:val="00FF3188"/>
    <w:rsid w:val="00FF5741"/>
    <w:rsid w:val="00FF63CE"/>
    <w:rsid w:val="01AFE46F"/>
    <w:rsid w:val="0232BC5C"/>
    <w:rsid w:val="03156291"/>
    <w:rsid w:val="0374D4CA"/>
    <w:rsid w:val="046E3A38"/>
    <w:rsid w:val="04AA2EB2"/>
    <w:rsid w:val="04F8DF0C"/>
    <w:rsid w:val="059EB41C"/>
    <w:rsid w:val="05CA65BC"/>
    <w:rsid w:val="0654A25B"/>
    <w:rsid w:val="066BEC88"/>
    <w:rsid w:val="06FF609B"/>
    <w:rsid w:val="0719F6AE"/>
    <w:rsid w:val="08715F26"/>
    <w:rsid w:val="09EFCD25"/>
    <w:rsid w:val="0A76BA01"/>
    <w:rsid w:val="0AA7C016"/>
    <w:rsid w:val="0B5B8F9F"/>
    <w:rsid w:val="0B816E0F"/>
    <w:rsid w:val="0C9F65BA"/>
    <w:rsid w:val="0D0A5524"/>
    <w:rsid w:val="0DA8833C"/>
    <w:rsid w:val="0DEEFB47"/>
    <w:rsid w:val="0E2036C1"/>
    <w:rsid w:val="0EA233D6"/>
    <w:rsid w:val="0F6702FD"/>
    <w:rsid w:val="0FE0787A"/>
    <w:rsid w:val="105028CF"/>
    <w:rsid w:val="108030E0"/>
    <w:rsid w:val="109216D8"/>
    <w:rsid w:val="1194EBC3"/>
    <w:rsid w:val="119CE824"/>
    <w:rsid w:val="122355B5"/>
    <w:rsid w:val="1232F45C"/>
    <w:rsid w:val="1266BEA0"/>
    <w:rsid w:val="12DE3412"/>
    <w:rsid w:val="12F2A1D8"/>
    <w:rsid w:val="13415C9F"/>
    <w:rsid w:val="1543C475"/>
    <w:rsid w:val="15D6CCDA"/>
    <w:rsid w:val="15ED1BB1"/>
    <w:rsid w:val="15FDAD05"/>
    <w:rsid w:val="161F7063"/>
    <w:rsid w:val="169961D5"/>
    <w:rsid w:val="17B45C72"/>
    <w:rsid w:val="199C7892"/>
    <w:rsid w:val="1A48BBEE"/>
    <w:rsid w:val="1A4FED47"/>
    <w:rsid w:val="1AC682AF"/>
    <w:rsid w:val="1AE19068"/>
    <w:rsid w:val="1B424096"/>
    <w:rsid w:val="1C62F7B3"/>
    <w:rsid w:val="1CC40A93"/>
    <w:rsid w:val="1D1C1348"/>
    <w:rsid w:val="1D2B359E"/>
    <w:rsid w:val="1DEB165C"/>
    <w:rsid w:val="1E9B2058"/>
    <w:rsid w:val="1F84C83B"/>
    <w:rsid w:val="1FEB7ED1"/>
    <w:rsid w:val="2036B093"/>
    <w:rsid w:val="206E06C3"/>
    <w:rsid w:val="209FA7B6"/>
    <w:rsid w:val="21899058"/>
    <w:rsid w:val="224E3D7D"/>
    <w:rsid w:val="22775A4D"/>
    <w:rsid w:val="22FE384F"/>
    <w:rsid w:val="231262E7"/>
    <w:rsid w:val="25234A71"/>
    <w:rsid w:val="255C41E6"/>
    <w:rsid w:val="26A4C293"/>
    <w:rsid w:val="2749459A"/>
    <w:rsid w:val="27D36E1C"/>
    <w:rsid w:val="281FABE6"/>
    <w:rsid w:val="295C6B96"/>
    <w:rsid w:val="2A1CA375"/>
    <w:rsid w:val="2ABDA879"/>
    <w:rsid w:val="2CDBA5F2"/>
    <w:rsid w:val="2D216E89"/>
    <w:rsid w:val="2E0ED5B4"/>
    <w:rsid w:val="2F22A19D"/>
    <w:rsid w:val="30D70A6C"/>
    <w:rsid w:val="312DE5A8"/>
    <w:rsid w:val="3255A5DB"/>
    <w:rsid w:val="33EEAB4C"/>
    <w:rsid w:val="34283AFF"/>
    <w:rsid w:val="342A37A3"/>
    <w:rsid w:val="34548F30"/>
    <w:rsid w:val="347B2E9B"/>
    <w:rsid w:val="35CFFF81"/>
    <w:rsid w:val="3654AA28"/>
    <w:rsid w:val="36FA6AB5"/>
    <w:rsid w:val="37595641"/>
    <w:rsid w:val="37B325D1"/>
    <w:rsid w:val="37E9AC15"/>
    <w:rsid w:val="3868B6CA"/>
    <w:rsid w:val="38C84465"/>
    <w:rsid w:val="3905CA71"/>
    <w:rsid w:val="39B1EF2D"/>
    <w:rsid w:val="39DC747A"/>
    <w:rsid w:val="3AEFE6F8"/>
    <w:rsid w:val="3B4CF367"/>
    <w:rsid w:val="3D6A0507"/>
    <w:rsid w:val="3E029A2A"/>
    <w:rsid w:val="3EC06B2B"/>
    <w:rsid w:val="3F1CC3BB"/>
    <w:rsid w:val="3F357C44"/>
    <w:rsid w:val="3F968C7B"/>
    <w:rsid w:val="404B84F1"/>
    <w:rsid w:val="409ECCE7"/>
    <w:rsid w:val="40F2C26D"/>
    <w:rsid w:val="414D3D12"/>
    <w:rsid w:val="420D0B4E"/>
    <w:rsid w:val="42FB74FD"/>
    <w:rsid w:val="433F27A2"/>
    <w:rsid w:val="43420451"/>
    <w:rsid w:val="43A3CDA1"/>
    <w:rsid w:val="43A50001"/>
    <w:rsid w:val="4447D4BB"/>
    <w:rsid w:val="45436140"/>
    <w:rsid w:val="4658555C"/>
    <w:rsid w:val="46593630"/>
    <w:rsid w:val="46639E32"/>
    <w:rsid w:val="46CE6DDE"/>
    <w:rsid w:val="473641CA"/>
    <w:rsid w:val="4790FC47"/>
    <w:rsid w:val="486942EC"/>
    <w:rsid w:val="489CEBC3"/>
    <w:rsid w:val="49297B9F"/>
    <w:rsid w:val="492D0314"/>
    <w:rsid w:val="4931B3F4"/>
    <w:rsid w:val="493FD8F5"/>
    <w:rsid w:val="4B63AA31"/>
    <w:rsid w:val="4B8699FD"/>
    <w:rsid w:val="4BF6B859"/>
    <w:rsid w:val="4CA398F8"/>
    <w:rsid w:val="4D365706"/>
    <w:rsid w:val="4EF84E57"/>
    <w:rsid w:val="50BFF83E"/>
    <w:rsid w:val="51217BFB"/>
    <w:rsid w:val="5134E6B7"/>
    <w:rsid w:val="51DB3619"/>
    <w:rsid w:val="53D99836"/>
    <w:rsid w:val="5402CBEE"/>
    <w:rsid w:val="5407A946"/>
    <w:rsid w:val="5431C316"/>
    <w:rsid w:val="5466C692"/>
    <w:rsid w:val="55296DF0"/>
    <w:rsid w:val="55A8476D"/>
    <w:rsid w:val="560622A8"/>
    <w:rsid w:val="568DF618"/>
    <w:rsid w:val="56A1AFA3"/>
    <w:rsid w:val="57203299"/>
    <w:rsid w:val="57539FC4"/>
    <w:rsid w:val="58B9EE28"/>
    <w:rsid w:val="58C25BE3"/>
    <w:rsid w:val="5955403A"/>
    <w:rsid w:val="598E7D3F"/>
    <w:rsid w:val="59A06637"/>
    <w:rsid w:val="59A7F4D9"/>
    <w:rsid w:val="5BE64AD0"/>
    <w:rsid w:val="5CA2EAE2"/>
    <w:rsid w:val="5CB90B03"/>
    <w:rsid w:val="5DA02B41"/>
    <w:rsid w:val="5DE7BE7E"/>
    <w:rsid w:val="5E9E8AAA"/>
    <w:rsid w:val="5F8E9892"/>
    <w:rsid w:val="5FBD7AE7"/>
    <w:rsid w:val="6049D659"/>
    <w:rsid w:val="6064D67F"/>
    <w:rsid w:val="6217F82E"/>
    <w:rsid w:val="6318890A"/>
    <w:rsid w:val="632E9FA9"/>
    <w:rsid w:val="637BF817"/>
    <w:rsid w:val="639D9AB9"/>
    <w:rsid w:val="64A9B1FB"/>
    <w:rsid w:val="64EBFB1C"/>
    <w:rsid w:val="673EA8C0"/>
    <w:rsid w:val="67838D45"/>
    <w:rsid w:val="6852389C"/>
    <w:rsid w:val="685880BB"/>
    <w:rsid w:val="689DDF70"/>
    <w:rsid w:val="68C1F3F8"/>
    <w:rsid w:val="691F9815"/>
    <w:rsid w:val="6ADF82E8"/>
    <w:rsid w:val="6C382D6C"/>
    <w:rsid w:val="6D773363"/>
    <w:rsid w:val="6E27616B"/>
    <w:rsid w:val="6E7EFD68"/>
    <w:rsid w:val="6E87DBAD"/>
    <w:rsid w:val="6EA1C843"/>
    <w:rsid w:val="6F34F941"/>
    <w:rsid w:val="6FCFD41F"/>
    <w:rsid w:val="700886BE"/>
    <w:rsid w:val="724A286D"/>
    <w:rsid w:val="72F999A9"/>
    <w:rsid w:val="7358D34C"/>
    <w:rsid w:val="73B8A2F0"/>
    <w:rsid w:val="75FFE5DB"/>
    <w:rsid w:val="7633EEAB"/>
    <w:rsid w:val="771C9751"/>
    <w:rsid w:val="7853A947"/>
    <w:rsid w:val="78BE16A5"/>
    <w:rsid w:val="79220D82"/>
    <w:rsid w:val="79733DD9"/>
    <w:rsid w:val="798D36EE"/>
    <w:rsid w:val="79AC0899"/>
    <w:rsid w:val="7A1FE6A3"/>
    <w:rsid w:val="7A5C88ED"/>
    <w:rsid w:val="7A91EACB"/>
    <w:rsid w:val="7B7D9ABD"/>
    <w:rsid w:val="7BECCB12"/>
    <w:rsid w:val="7CD4B530"/>
    <w:rsid w:val="7CE0F372"/>
    <w:rsid w:val="7D0CF53A"/>
    <w:rsid w:val="7D9C38E6"/>
    <w:rsid w:val="7E36D03A"/>
    <w:rsid w:val="7E9C4568"/>
    <w:rsid w:val="7EB7942C"/>
    <w:rsid w:val="7F03BC1D"/>
    <w:rsid w:val="7FA2F770"/>
    <w:rsid w:val="7FBCB707"/>
    <w:rsid w:val="7FE7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2C3A88"/>
  <w15:chartTrackingRefBased/>
  <w15:docId w15:val="{FAF8F69E-CA53-4989-A224-4C17A40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17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7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74"/>
    <w:rPr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545A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1.png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customXml" Target="ink/ink9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5.png"/><Relationship Id="rId49" Type="http://schemas.openxmlformats.org/officeDocument/2006/relationships/footer" Target="footer1.xml"/><Relationship Id="rId10" Type="http://schemas.openxmlformats.org/officeDocument/2006/relationships/customXml" Target="ink/ink1.xml"/><Relationship Id="rId31" Type="http://schemas.openxmlformats.org/officeDocument/2006/relationships/image" Target="media/image12.png"/><Relationship Id="rId44" Type="http://schemas.openxmlformats.org/officeDocument/2006/relationships/customXml" Target="ink/ink13.xml"/><Relationship Id="rId52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customXml" Target="ink/ink6.xml"/><Relationship Id="rId33" Type="http://schemas.openxmlformats.org/officeDocument/2006/relationships/image" Target="media/image13.png"/><Relationship Id="rId38" Type="http://schemas.openxmlformats.org/officeDocument/2006/relationships/customXml" Target="ink/ink11.xml"/><Relationship Id="rId46" Type="http://schemas.openxmlformats.org/officeDocument/2006/relationships/customXml" Target="ink/ink14.xml"/><Relationship Id="rId41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03:25:28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2621 1063 1154,'0'0'7000,"0"-4"-6915,0-14-31,0 14 288,0-70 801,0 70-1025,0-1 64,0-14-172,0 15 44,0 1 5,0 2-52,1 0 0,-1 0 0,0 0 0,0 0 0,0 0 0,0 0 0,0 0 0,-1 0 0,1 0 0,0 0 0,0 0 0,-1 0 0,1 0 0,0 0 0,-1 1 0,1-1 0,-1 0 0,0-1 0,0 1-2,-1 0 1,1 1-1,0-1 0,0 1 1,0-1-1,0 1 0,0 0 1,-1 0-1,1-1 1,0 1-1,0 0 0,-1 0 1,-1 0-1,3 0-5,0 0-1,0 0 0,0 0 1,0 1-1,0-1 0,-1 0 0,1 0 1,0 0-1,0 0 0,0 0 0,0 0 1,0 0-1,-1 0 0,1 0 0,0 0 1,0 0-1,0 0 0,0 0 0,0 0 1,0 0-1,-1 0 0,1-1 0,0 1 1,0 0-1,0 0 0,0 0 0,0 0 1,0 0-1,-1 0 0,1 0 0,0 0 1,0 0-1,0 0 0,0-1 0,0 1 1,0 0-1,0 0 0,0 0 0,0 0 1,0 0-1,-1 0 0,1-1 0,0 1 1,0 0-1,0 0 0,0 0 0,0 0 1,0 0-1,0-1 0,0 1 0,0 0 1,0 0-1,0 0 0,0 0 0,0 0 1,0-1-1,1 1 0,-1-1 5,0 0 1,0 1-1,0-1 0,0 0 1,0 0-1,0 0 0,0 1 1,-1-1-1,1 0 0,0 0 1,0 1-1,-1-1 0,1 0 1,0 0-1,-1 1 0,1-1 1,-1 0-1,1 1 0,-1-1 1,1 0-1,-1 1 0,1-1 1,-1 1-1,0-1 0,1 1 1,-1-1-1,0 1 0,1 0 1,-1-1-1,0 1 0,0 0 1,1-1-1,-1 1 0,0 0 1,0 0-1,0 0 0,1 0 1,-1 0-1,0 0 0,0 0 1,-1 0-1,2 0-4,-1 0-1,1 0 1,0 0-1,-1 0 1,1 0 0,-1 0-1,1 0 1,0 0-1,-1 0 1,1 0-1,0-1 1,-1 1 0,1 0-1,0 0 1,-1 0-1,1 0 1,0-1 0,-1 1-1,1 0 1,0 0-1,0-1 1,-1 1 0,1 0-1,0-1 1,-1 1-1,-16-18 44,13 13 21,-1 5-11,5 1-52,-1-1-1,0 0 0,1 0 1,-1 0-1,0 0 0,1 0 1,-1 0-1,0-1 0,1 1 1,-1 0-1,0 0 1,1 0-1,-1-1 0,0 1 1,1 0-1,-1-1 0,0 1 1,1 0-1,-1-1 0,1 1 1,-1-1-1,1 1 0,-1-1 1,1 1-1,0-1 0,-1 1 1,1-1-1,-1 0 0,1 1 1,-1-2-1,-7-10 0,7 12 0,-1-1 0,1 0 0,0 1 0,-1-1 0,1 1 0,-1-1 0,1 1 0,-1 0 0,1 0 0,-1 0 0,1 0 0,-1 0 0,-2 0 0,-17 0 11,20 0-11,1 0 1,-1 0 0,1 0 0,0 0 0,-1 0 0,1 0-1,-1 0 1,1 0 0,0 0 0,-1-1 0,1 1 0,0 0-1,-1 0 1,1 0 0,0 0 0,-1-1 0,1 1-1,0 0 1,-1 0 0,1-1 0,0 1 0,0 0 0,-1-1-1,1 1 1,0-1 0,-19-17-54,19 17 56,0 1 0,0 0 1,-1-1-1,1 1 0,0 0 0,0 0 1,-1-1-1,1 1 0,0 0 0,-1 0 1,1-1-1,0 1 0,-1 0 1,1 0-1,0 0 0,-1 0 0,1-1 1,-1 1-1,1 0 0,0 0 1,-1 0-1,1 0 0,-1 0 0,1 0 1,-1 0-1,-40-2 47,41 2-51,-1-1 0,1 1-1,0 0 1,-1 0-1,1 0 1,0 0-1,-1 0 1,1 0-1,0 0 1,0-1 0,-1 1-1,1 0 1,0 0-1,0 0 1,-1-1-1,1 1 1,0 0 0,0 0-1,-1-1 1,1 1-1,0 0 1,0-1-1,0 1 1,0 0-1,0-1 1,0 1 0,-1 0-1,1-1 1,0 1-1,0 0 1,0 0-1,0-1 1,-5-11 19,4 11-12,-1 1 0,1-1-1,0 1 1,0-1 0,-1 1-1,1-1 1,0 1 0,-1 0 0,1-1-1,-1 1 1,1 0 0,0 0-1,-1 0 1,-1 1 0,-55-1-28,37-5-42,-1-11 64,22 15 4,0 1-1,-1 0 1,1-1-1,0 1 0,0 0 1,-1-1-1,1 1 1,0 0-1,-1 0 0,1 0 1,0-1-1,0 1 1,-1 0-1,1 0 1,-1 0-1,1 0 0,0 0 1,-1-1-1,1 1 1,0 0-1,-1 0 0,1 0 1,-1 0-1,0 0 1,-48 0 146,23 0-150,-84 0-21,60 0-11,33 1 62,12 0-33,1-1 0,-1 1 1,1-1-1,-1 0 0,1 0 0,-1-1 1,1 0-1,-1 1 0,1-1 0,-8-3 1,5-7 30,6 10-27,1 0 0,-1 1 0,1-1-1,-1 0 1,1 0 0,-1 1 0,1-1-1,-1 1 1,0-1 0,1 0 0,-1 1-1,0-1 1,1 1 0,-1-1 0,0 1 0,0 0-1,1-1 1,-1 1 0,0 0 0,0 0-1,0-1 1,0 1 0,0 0 0,1 0 0,-1 0-1,0 0 1,0 0 0,0 0 0,0 0-1,0 0 1,-1 1 0,-50-1-12,-53 0 1,96-2 6,6 3-7,-38 22 26,37-22-20,0 0 1,0 0-1,1 0 0,-1 0 1,0-1-1,0 0 1,0 0-1,-7 0 1,5-1 13,5 1-8,1 0 0,0 0 1,-1 0-1,1 0 0,-1 0 0,1 0 1,0 0-1,-1 1 0,1-1 0,0 0 1,-1 0-1,1 0 0,0 0 1,-1 0-1,1 1 0,0-1 0,-1 0 1,1 0-1,0 1 0,-1-1 1,1 0-1,0 0 0,0 1 0,-1 0 1,-1 1-2,0 0 0,-1 0 0,1 0 0,-1-1 0,0 1 0,1 0 0,-1-1 0,0 0 0,0 0 0,0 0 0,0 0 0,0 0 0,0 0 0,-4 0 0,7-1-1,0 0 0,-1 0 0,1 0 0,-1 0 0,1 0 1,0 0-1,-1 0 0,1 0 0,-1 0 0,1 0 0,0 0 0,-1 0 1,1 1-1,0-1 0,-1 0 0,1 0 0,0 0 0,-1 1 0,1-1 1,0 0-1,-1 1 0,1-1 0,0 0 0,-1 1 0,-21 17 23,5-10-39,12-7 19,1 1 1,0 0-1,0 1 1,1-1-1,-1 0 0,-5 5 1,9-6-4,0-1 0,0 0 0,0 1 0,-1-1 1,1 0-1,0 0 0,-1 1 0,1-1 0,0 0 0,0 0 1,-1 1-1,1-1 0,-1 0 0,1 0 0,0 0 1,-1 1-1,1-1 0,0 0 0,-1 0 0,1 0 0,-1 0 1,1 0-1,0 0 0,-1 0 0,0 0 0,1 0 2,-1 0-1,0 0 1,1 0-1,-1 0 1,0 0-1,1 0 1,-1 0-1,0 0 1,1 0-1,-1 0 1,0 1-1,1-1 1,-1 0-1,0 0 1,1 1-1,-1-1 1,0 0-1,1 1 1,-1-1 0,1 1-1,-1-1 1,1 1-1,-1-1 1,1 1-1,-1-1 1,1 1-1,0-1 1,-1 1-1,1 0 1,-1 1-1,-7 9-16,-13-2 38,-1 9-44,22-18 23,0 0 0,0 1 0,-1-1 0,1 0-1,0 0 1,0 1 0,-1-1 0,1 0 0,0 0 0,0 1-1,-1-1 1,1 0 0,0 0 0,-1 0 0,1 0-1,-1 1 1,1-1 0,0 0 0,-1 0 0,1 0 0,0 0-1,-1 0 1,1 0 0,0 0 0,-1 0 0,0 0-3,0 0 1,1 0 0,-1 0 0,0 0-1,0 0 1,1 0 0,-1 0 0,0 0-1,1 0 1,-1 0 0,0 1 0,1-1-1,-1 0 1,0 0 0,1 1-1,-1-1 1,1 0 0,-1 1 0,1-1-1,-1 1 1,1-1 0,-1 1 0,1-1-1,-1 1 1,1-1 0,-1 1 0,1-1-1,0 1 1,-1 1 0,-8 9 7,-9-2 26,9 8-54,-2-8 43,10-9-21,0 0 1,1 1-1,-1-1 0,0 1 1,1-1-1,-1 1 0,1-1 1,-1 1-1,1-1 1,-1 1-1,1-1 0,-1 1 1,1-1-1,-1 1 1,1 0-1,0-1 0,-1 1 1,1 0-1,0 0 0,0-1 1,0 1-1,-1 0 1,1-1-1,0 1 0,0 0 1,0 0-1,0-1 1,0 1-1,0 1 0,0-2-2,0 1 0,1-1 0,-1 1 0,-1-1 0,1 0-1,0 1 1,0-1 0,0 0 0,0 1 0,0-1 0,0 1 0,0-1 0,0 0-1,-1 1 1,1-1 0,0 0 0,0 1 0,-1-1 0,1 0 0,0 1-1,0-1 1,-1 0 0,1 0 0,-1 1 0,-16 17-73,16-18 71,1 0 0,0 0 0,0 1 0,-1-1 0,1 0 0,0 0 1,-1 1-1,1-1 0,0 0 0,0 1 0,0-1 0,-1 0 0,1 1 1,0-1-1,0 0 0,0 1 0,0-1 0,0 0 0,0 1 1,-1-1-1,1 1 0,0-1 0,0 0 0,0 1 0,0 0 4,0 0-1,0 0 0,0 0 0,0 0 0,0 0 1,0 0-1,-1 0 0,1 0 0,0 0 1,-1-1-1,1 1 0,0 0 0,-1 0 1,0 0-1,1 0 0,-1-1 0,1 1 0,-1 0 1,0-1-1,1 1 0,-1 0 0,0-1 1,-1 2-1,1-2 5,0 1 0,0 0 0,0-1 0,0 1 1,0 0-1,0 0 0,0 0 0,0 0 0,1 0 0,-1 0 0,0 0 1,1 0-1,-1 0 0,1 0 0,-1 0 0,1 1 0,-1-1 1,1 0-1,0 0 0,0 0 0,0 1 0,-1-1 0,1 0 1,1 2-1,-1 134-143,0-119 75,-1-18 64,1 1 1,0-1-1,0 0 1,0 1-1,1-1 1,-1 1-1,0-1 1,0 0-1,0 1 0,0-1 1,0 0-1,0 1 1,1-1-1,-1 1 1,0-1-1,0 0 1,0 1-1,1-1 0,-1 0 1,0 0-1,1 1 1,-1-1-1,1 1 1,16 17-23,-17-17 23,1-1 0,-1 0 0,0 0 0,1 1 0,-1-1 0,0 0 0,1 0-1,-1 1 1,0-1 0,0 0 0,0 1 0,1-1 0,-1 0 0,0 1 0,0-1 0,0 1-1,0-1 1,0 0 0,0 1 0,0-1 0,1 1 0,-1-1 0,-1 1 0,0 3-1,1-4 0,0 0 0,0 0 0,0 1 0,-1-1 0,1 0 0,0 0 0,0 0 0,0 0 0,0 0 0,0 1 0,0-1 0,0 0 0,0 0 0,0 0 0,0 0 0,0 1 0,0-1 0,0 0 0,0 0 0,0 0 0,0 0 0,0 1 0,0-1 0,0 0 0,0 0 0,0 0 0,0 0 0,0 0 0,0 1 0,0-1 0,1 0 0,-1 0 0,0 0 0,0 0 0,0 0 0,0 1 0,0-1 0,0 0 0,1 0 0,-1 0 0,0 0 0,0 0 0,26 16 0,-4 1-22,-22-16 24,0-1-1,1 0 0,-1 1 0,0-1 0,0 0 1,1 0-1,-1 1 0,0-1 0,1 0 1,-1 0-1,0 1 0,1-1 0,-1 0 1,0 0-1,1 0 0,-1 0 0,0 0 0,1 1 1,-1-1-1,0 0 0,1 0 0,-1 0 1,1 0-1,-1 0 0,1 0 0,0 0-2,0 0 1,0 0-1,1 0 0,-1 0 0,0 1 0,0-1 0,0 0 0,0 1 0,0-1 0,0 1 0,0-1 0,0 1 1,0 0-1,0-1 0,0 1 0,0 0 0,-1 0 0,1-1 0,0 1 0,0 0 0,-1 0 0,2 1 1,-2-1-1,1 0 0,-1 0 0,1 0 0,0 0 0,0-1 0,-1 1 0,1 0 0,0 0 0,0-1 0,0 1 0,0 0 0,0-1 0,0 1 0,0-1 0,0 1 0,0-1 0,0 0 0,0 1 0,0-1 1,0 0-1,0 0 0,2 0 0,-3 0 2,0 0 1,1 0 0,-1 0-1,0 0 1,1 0 0,-1 0-1,1 0 1,-1 0-1,0 1 1,1-1 0,-1 0-1,0 0 1,1 0 0,-1 0-1,0 1 1,1-1 0,-1 0-1,0 0 1,0 0-1,1 1 1,-1-1 0,0 0-1,0 1 1,1-1 0,-1 1-1,18 16-1,-18-16-1,0-1-1,0 0 0,0 1 1,1-1-1,-1 0 0,0 0 1,0 1-1,1-1 1,-1 0-1,0 0 0,1 1 1,-1-1-1,0 0 0,1 0 1,-1 0-1,0 0 0,1 0 1,-1 1-1,0-1 1,1 0-1,-1 0 0,0 0 1,1 0-1,-1 0 0,1 0 1,21 0 1,-20 0 4,0 0 0,1 0 0,-1 0 1,0 0-1,1 1 0,-1-1 1,0 1-1,0-1 0,4 2 0,21 17-4,-25-18-4,0 0 0,1-1 0,-1 1-1,0 0 1,0-1 0,1 0-1,-1 1 1,0-1 0,5 0 0,15 0 4,6 0 85,-28 0-80,1-1 0,-1 1 0,0 0 0,1 1 1,-1-1-1,1 0 0,-1 0 0,0 0 0,1 0 0,-1 0 0,0 0 0,1 0 1,-1 0-1,0 1 0,1-1 0,-1 0 0,0 0 0,1 0 0,-1 1 0,0-1 1,1 0-1,-1 1 0,0-1 0,1 1 0,16 16 6,-17-17-15,1 0 1,-1 1-1,0-1 1,0 0 0,0 0-1,1 1 1,-1-1-1,0 0 1,1 0 0,-1 1-1,0-1 1,1 0-1,-1 0 1,0 0-1,1 0 1,-1 1 0,0-1-1,1 0 1,-1 0-1,1 0 1,-1 0 0,0 0-1,1 0 1,0 0-1,74 0-145,30 0 149,-53 0 128,6 0-21,16 0-86,-19 0-42,24 0-86,-53 0 107,0 0 0,23 0 21,-48 0-18,-1 0-1,1 0 1,-1 0 0,0 0-1,1 0 1,-1 0-1,0 0 1,1 0-1,-1 0 1,1-1-1,-1 1 1,0 0 0,1 0-1,-1 0 1,0 0-1,1-1 1,-1 1-1,0 0 1,0 0 0,1-1-1,-1 1 1,0 0-1,0 0 1,1-1-1,16-16-44,-16 16 44,-1 1 1,0 0-1,0 0 1,1-1-1,-1 1 1,0 0 0,0-1-1,1 1 1,-1 0-1,0 0 1,1 0-1,-1-1 1,0 1 0,1 0-1,-1 0 1,0 0-1,1 0 1,-1 0-1,0 0 1,1 0-1,-1 0 1,1 0 0,-1 0-1,1 0 1,21 0 18,5 0-42,25 0-86,-51 0 110,0 0 0,0 0-1,0 0 1,-1 0 0,1 1 0,0-1 0,0 0-1,0-1 1,0 1 0,0 0 0,0 0-1,-1 0 1,1 0 0,0-1 0,0 1 0,0 0-1,0-1 1,-1 1 0,1-1 0,0 1 0,-1-1-1,1 1 1,0-1 0,-1 1 0,1-1-1,0 0 1,-1 1 0,1-1 0,-1 0 0,1 1-1,-1-1 1,1 0 0,-1 0 0,0 0 0,1 1-1,-1-1 1,0 0 0,0 0 0,0 0-1,0 0 1,0 0 0,0 1 0,0-1 0,0 0-1,0-2 1,0 3-1,0 0 0,0 0 0,0 0 0,0 0 0,0 0-1,0-1 1,0 1 0,0 0 0,0 0 0,0 0 0,0 0 0,0 0 0,0-1 0,0 1-1,0 0 1,0 0 0,0 0 0,0 0 0,0 0 0,0-1 0,0 1 0,0 0-1,0 0 1,0 0 0,0 0 0,0 0 0,1 0 0,-1-1 0,0 1 0,0 0 0,0 0-1,0 0 1,0 0 0,0 0 0,0 0 0,1 0 0,-1 0 0,0 0 0,0 0-1,0 0 1,0-1 0,0 1 0,1 0 0,-1 0 0,0 0 0,0 0 0,0 0 0,0 0-1,0 0 1,1 0 0,-1 0 0,0 0 0,0 1 0,0-1 0,0 0 0,1 0 0,1 0 18,2 0-27,0 1 1,0-1 0,0 0 0,-1 0-1,1-1 1,0 1 0,0-1 0,0 0-1,5-2 1,-2-8 9,-6 11-2,-1-1 0,0 0 1,1 0-1,-1 1 0,1-1 0,-1 0 0,1 1 1,-1-1-1,1 1 0,-1-1 0,1 0 0,0 1 1,-1-1-1,1 1 0,0 0 0,0-1 0,-1 1 1,1 0-1,0-1 0,0 1 0,0 0 0,-1 0 1,1 0-1,0-1 0,0 1 0,0 0 0,-1 0 1,1 0-1,0 1 0,0-1 0,0 0 0,0 0 1,1 0-4,0 1 1,-1-1-1,1 0 1,-1 0-1,1-1 1,-1 1-1,1 0 0,-1 0 1,1-1-1,-1 1 1,1-1-1,-1 1 1,2-2-1,3-10 32,-6 12-28,0-1 0,0 1 0,0 0 0,0-1 0,0 1 0,0 0 0,0-1 0,0 1-1,1 0 1,-1 0 0,0-1 0,0 1 0,0 0 0,0-1 0,0 1 0,1 0 0,-1 0 0,0-1 0,0 1 0,1 0-1,-1 0 1,0 0 0,0-1 0,1 1 0,-1 0 0,0 0 0,1 0 0,-1 0 0,0 0 0,0-1 0,1 1 0,0 0-1,38-2 34,-34 2-13,-5-22-54,0 21 32,0 1 1,0 0-1,-1 0 1,1 0-1,0 0 1,0 0 0,0 0-1,0-1 1,0 1-1,0 0 1,0 0-1,0 0 1,0 0 0,0 0-1,0-1 1,0 1-1,0 0 1,0 0-1,0 0 1,1 0-1,-1 0 1,0 0 0,0-1-1,0 1 1,0 0-1,0 0 1,0 0-1,0 0 1,0 0 0,0 0-1,0 0 1,1-1-1,-1 1 1,0 0-1,0 0 1,0 0-1,0 0 1,0 0 0,0 0-1,1 0 1,-1 0-1,0 0 1,0 0-1,0 0 1,0 0-1,0 0 1,1 0 0,-1 0-1,0 0 1,0 0-1,0 0 1,0 0-1,0 0 1,1 0 0,-1 0-1,0 0 1,17 0-12,-17 0 12,1 0 1,-1 0-1,0 0 1,0 0-1,0 0 1,0 1-1,0-1 1,0 0-1,1 0 1,-1 0-1,0 0 1,0 0-1,0 0 1,0 0-1,0 0 1,1 0-1,-1-1 1,0 1-1,0 0 1,0 0-1,0 0 1,0 0-1,0 0 1,1 0-1,-1 0 1,0 0-1,0 0 1,0 0-1,0 0 1,0 0-1,0-1 1,0 1-1,0 0 1,1 0-1,-1 0 1,0 0-1,0 0 1,0 0-1,0-1 1,0 1-1,0 0 1,0 0-1,0 0 1,0 0-1,0 0 1,0 0-1,0-1 1,0 1-1,0 0 1,0 0-1,0 0 1,0 0-1,0 0 1,0-1-1,0 1 1,0 0-1,0-17 53,0 17-55,0 0 1,-1 0 0,1 0-1,0-1 1,0 1-1,0 0 1,0 0 0,0 0-1,0 0 1,0 0 0,0-1-1,0 1 1,0 0-1,0 0 1,0 0 0,0 0-1,0 0 1,1 0 0,-1-1-1,0 1 1,0 0-1,0 0 1,0 0 0,0 0-1,0 0 1,0 0 0,0-1-1,0 1 1,0 0-1,1 0 1,-1 0 0,0 0-1,0 0 1,0 0 0,0 0-1,0 0 1,0 0-1,1 0 1,-1 0 0,0 0-1,0 0 1,0-1 0,0 1-1,0 0 1,0 0-1,1 0 1,-1 0 0,0 0-1,0 0 1,0 1 0,0-1-1,0 0 1,1 0-1,-1 0 1,0 0 0,0 0-1,1 0 3,0 0 0,0 0-1,0 0 1,-1 0 0,1 0-1,0 0 1,0 0 0,0 0-1,-1 0 1,1 0 0,0-1-1,0 1 1,0 0 0,-1-1-1,1 1 1,0 0 0,-1-1-1,1 1 1,0-1 0,-1 1 0,1-1-1,0 1 1,-1-1 0,1 0-1,-1 1 1,1-1 0,-1 0-1,1 1 1,-1-1 0,0 0-1,1-1 1,0-6 5,0 1-1,0-1 1,-1 1 0,-1-10 0,0-25-63,1 42 31,0-1 0,0 1-1,0 0 1,0-1-1,0 1 1,0-1-1,0 1 1,0 0-1,0-1 1,0 1-1,0 0 1,-1-1-1,1 1 1,0 0-1,0-1 1,0 1-1,-1 0 1,1-1-1,0 1 1,0 0-1,-1 0 1,1-1-1,0 1 1,0 0-1,-1-1 1,-22-21-2316</inkml:trace>
  <inkml:trace contextRef="#ctx0" brushRef="#br0" timeOffset="1612.05">1032 165 448,'0'0'1870,"0"4"-490,0 75 3535,1-76-4879,-1 0 0,1 0 0,0-1 0,-1 1-1,1 0 1,0 0 0,1-1 0,-1 1 0,0-1 0,4 5-1,3 8 138,1 15 180,-5-16-249,2 6-37,1 1 1,1-1-1,16 29 0,-21-44-33,22 32 120,49 54 0,-69-87-152,0 0-1,0 1 1,-1 0-1,0 0 1,0 1-1,0-1 0,0 1 1,-1 0-1,0 0 1,-1 0-1,1 0 1,2 12-1,6 14 66,-8-24-42,0-1 0,1-1-1,8 13 1,10 16 47,-13-4-61,8 14-11,-14-37 0,0 0 0,0 0 0,7 11 0,-3-6 0,9 14 27,-16-26-27,1-1 1,-1 0-1,0 0 0,0 0 1,0 0-1,0 0 0,0 1 1,1-1-1,-1 0 0,0 0 1,0 0-1,0 0 0,1 0 0,-1 0 1,0 0-1,0 0 0,0 0 1,1 0-1,-1 0 0,0 0 1,0 0-1,0 0 0,1 0 1,-1 0-1,0 0 0,0 0 1,0 0-1,1 0 0,-1 0 1,0 0-1,0 0 0,0 0 1,1 0-1,-1 0 0,0 0 0,0 0 1,0-1-1,4 0 4,-4 1-5,1 0 1,-1 0-1,0 0 0,0 0 1,0-1-1,0 1 1,0 0-1,1 0 1,-1 0-1,0 0 0,0 0 1,0 0-1,0 0 1,1 0-1,-1 0 1,0 0-1,0 1 1,0-1-1,0 0 0,0 0 1,0 0-1,1 0 1,-1 0-1,0 0 1,0 0-1,0 0 1,0 0-1,0 0 0,0 0 1,1 1-1,-1-1 1,0 0-1,0 0 1,0 0-1,0 0 0,0 0 1,0 0-1,0 1 1,0-1-1,0 0 1,0 0-1,0 0 1,0 0-1,0 0 0,0 1 1,0-1-1,0 0 1,0 0-1,0 0 1,0 0-1,0 0 0,0 1 1,0-1-1,0 0 1,0 0-1,0 0 1,0 19 0,0-14 417,-5-10-343,-26-15-37,24 16-28,0 0 1,0 0 0,0-1 0,-9-8 0,12 9-12,-1 1 1,0-1-1,0 1 1,0-1-1,-10-3 1,9 4-4,1 1 0,0-1 0,0 0 0,0-1 1,0 1-1,-4-6 0,-17-13-70,4 13 54,13-9 32,-9 9 21,10-3-48,8 11 16,-1 1 0,1-1 0,0 1 0,-1-1 1,1 0-1,0 1 0,-1-1 0,1 1 0,-1-1 0,1 1 1,-1-1-1,1 1 0,-1-1 0,1 1 0,-1 0 0,0-1 1,1 1-1,-1 0 0,1-1 0,-1 1 0,0 0 0,1 0 1,-1 0-1,0 0 0,1-1 0,-1 1 0,0 0 0,0 0 1,1 0-1,-2 1 0,2-1-1,0 0-1,-1 0 1,1 0 0,0 0-1,0 0 1,0 0 0,0 0-1,0 0 1,0 0 0,-1 0-1,1 0 1,0 0 0,0 0-1,0 0 1,0 0 0,0 0-1,-1 0 1,1 0 0,0 0-1,0 0 1,0 0 0,0 0-1,0 0 1,0 0 0,-1-1-1,1 1 1,0 0 0,0 0 0,0 0-1,0 0 1,0 0 0,0 0-1,0 0 1,0 0 0,0-1-1,0 1 1,-1 0 0,1 0-1,0 0 1,0 0 0,0 0-1,0 0 1,0-1 0,0 1-1,0 0 1,0 0 0,0 0-1,0 0 1,0 0 0,0-1-1,0 1 1,0 0 0,0 0-1,0 0 1,0 0 0,1-1 0,-2 1-1,1-1 0,0 0 1,0 0-1,0 0 1,0 1-1,1-1 1,-1 0-1,0 0 1,0 0-1,0 1 1,1-1-1,-1 0 1,0 0-1,1 1 1,-1-1-1,0 0 1,1 1-1,-1-1 0,1 0 1,-1 1-1,1-1 1,0 1-1,-1-1 1,1 1-1,-1-1 1,1 1-1,0-1 1,0 1-1,-1 0 1,1-1-1,0 1 1,0 0-1,-1 0 1,1-1-1,0 1 1,0 0-1,0 0 0,-1 0 1,1 0-1,0 0 1,1 0-1,-1 0-4,-1 0 0,0 0-1,1 0 1,-1 0-1,1 0 1,-1 0 0,0 0-1,1 0 1,-1 0-1,0 0 1,1 0 0,-1-1-1,1 1 1,-1 0-1,0 0 1,1 0 0,-1-1-1,0 1 1,0 0-1,1 0 1,-1-1 0,0 1-1,1 0 1,-1-1-1,3-2 1,1 1 0,-1-1-1,1 1 1,0 0 0,7-3 0,9-5 11,-16 8-1,0-1-1,0 0 1,0 0 0,-1-1-1,4-3 1,1 0-8,0 1 1,0 0-1,1 0 1,0 1 0,19-9-1,-19 9 3,-6 5 2,-1-1-1,0 0 0,1 0 1,-1 1-1,0 0 0,1-1 0,-1 1 1,5 0-1,-4 0-1,-1 0-1,1 0 1,-1 0 0,0 0-1,1-1 1,-1 1 0,1-1-1,-1 1 1,3-2 0,22-16-10,-25 17 11,0 0 0,1 1 0,-1-1 0,0 1 0,1-1 0,-1 1 0,0 0 0,1 0 0,2 0 0,17 0 43,-18 0 106,-4 4-170,0 71 192,-1-67-172,0 0-1,0 1 1,-1-1 0,0 0-1,-1-1 1,0 1-1,0 0 1,-1-1-1,-5 10 1,-10 23 26,17-32 7,-1-1 0,0 1 0,0-1 0,-6 8 0,2-2-32,6-10-6,0 1 1,0-1-1,0 1 1,0-1-1,1 1 1,0 0-1,-1-1 1,1 1-1,1 5 1,-1-3-57,0-5 30,0-1 1,0 1 0,0-1 0,0 0 0,0 1-1,0-1 1,0 1 0,0-1 0,0 0 0,0 1 0,0-1-1,0 1 1,-1-1 0,1 0 0,0 1 0,0-1 0,-1 0-1,1 1 1,0-1 0,0 0 0,-1 0 0,1 1 0,-1-1-1,-16 19-3238</inkml:trace>
  <inkml:trace contextRef="#ctx0" brushRef="#br0" timeOffset="8118.86">450 348 769,'0'0'951,"-4"0"11,-18 0 1186,22-4-1389,-1-18-153,0 10-472,1 1 0,1-19 0,-1 29-133,0 0 0,0 0 0,1 0 0,-1-1 0,0 1 1,0 0-1,0 0 0,1 0 0,-1 0 0,0 0 0,1 0 1,-1 0-1,1 0 0,0 0 0,-1 0 0,1 1 0,0-1 1,-1 0-1,1 0 0,0 0 0,0 1 0,0-1 0,-1 0 1,1 1-1,0-1 0,0 1 0,0-1 0,0 1 0,0-1 1,0 1-1,0 0 0,0 0 0,2-1 0,23 1 63,-26 0-60,0 0 1,0 0-1,0 0 0,0 0 0,1 0 0,-1 0 0,0 0 0,0 0 0,0 0 1,0 0-1,0 0 0,1 0 0,-1 0 0,0 0 0,0 0 0,0 0 0,0 0 1,0 0-1,1 0 0,-1 0 0,0 0 0,0 0 0,0 0 0,0 1 0,0-1 1,0 0-1,0 0 0,1 0 0,-1 0 0,0 0 0,0 0 0,0 0 0,0 0 1,0 1-1,0-1 0,0 0 0,0 0 0,0 0 0,0 0 0,0 0 0,0 1 1,0-1-1,0 0 0,1 0 0,-1 0 0,0 0 0,0 0 0,-1 1 0,1-1 1,0 0-1,0 0 0,0 0 0,0 0 0,0 0 0,0 0 0,0 1 0,0 127 350,0-125-356,0 0 0,-1 0 0,1-1 0,-1 1 0,1 0 0,-1 0 0,0-1 0,0 1 0,0 0 1,-1-1-1,1 1 0,-4 4 0,-3 6 5,0 13-89,-10 1-21,10-5 97,7-21 12,0-1 0,0 1 0,0-1 0,0 1 0,0-1 0,0 1 1,0-1-1,0 0 0,0 0 0,-1 0 0,1 1 0,0-1 0,0 0 1,-1 0-1,2 0-2,-5 0-43,5 21-417,0-21 460,0 0-1,0 0 1,0 0-1,0 0 1,0 0-1,0 1 0,0-1 1,0 0-1,0 0 1,0 0-1,0 0 1,0 0-1,0 0 0,0 1 1,0-1-1,0 0 1,0 0-1,0 0 1,0 0-1,0 0 1,0 1-1,0-1 0,0 0 1,0 0-1,0 0 1,1 0-1,-1 0 1,0 0-1,0 0 0,0 0 1,0 1-1,0-1 1,0 0-1,0 0 1,0 0-1,1 0 1,-1 0-1,0 0 0,0 0 1,0 0-1,0 0 1,0 0-1,1 0 1,-1 0-1,0 0 1,0 0-1,0 0 0,0 0 1,0 0-1,0 0 1,1 0-1,-1 0 1,0 0-1,0 0 0,0 0 1,1 0-1,46 0 44,-29 3-60,-13 4 44,-5-6-25,0-1-1,0 1 1,0 0 0,1-1-1,-1 1 1,0-1-1,0 1 1,1 0 0,-1-1-1,0 1 1,1-1-1,-1 1 1,1-1 0,-1 1-1,1-1 1,-1 0-1,1 1 1,-1-1 0,1 0-1,-1 1 1,1-1 0,-1 0-1,2 1 1,4 1-11,0-1 1,0 0-1,0 0 1,1 0-1,-1-1 1,8 0 0,34 0 125,-26 0-85,-17 0 0,-1 0-64,-3 0 34,0 0 1,0 0-1,-1 0 1,1 0-1,0 0 1,0 0-1,0 0 1,-1-1-1,1 1 1,0 0-1,0 0 0,-1 0 1,1-1-1,0 1 1,-1-1-1,1 1 1,0 0-1,-1-1 1,1 1-1,-1-1 1,1 1-1,0-1 1,-1 1-1,1-1 1,-1 0-1,0 1 1,1-1-1,-1 0 1,1 1-1,-1-1 0,0 0 1,0 0-1,1 1 1,-1-1-1,0 0 1,0 0-1,0 1 1,0-1-1,0 0 1,0 0-1,0 1 1,0-1-1,0 0 1,0 0-1,-1 0 1,1-2 10,0 0 1,1 0-1,-1 0 1,0 0-1,1 0 1,0 0-1,0 0 1,1-4-1,0 5-10,-1-1 2,1 0 0,0 0 0,0 1 0,0-1 0,0 1 0,0-1 0,1 1 1,-1 0-1,5-3 0,2-7 57,-1 1 0,0-1 0,-1 0 0,7-16 0,-12 21 6,0-1-1,-1 1 1,0-1-1,0 1 1,0-1-1,-1 0 1,-1 0 0,-1-10-1,1-9 169,3-1-60,-1 20-169,-1 1-1,1 0 1,-1 0-1,0 0 1,-1-1 0,0 1-1,0 0 1,-4-14-1,-12-4 101,8 7-34,8 14-79,-1 0 0,-1 0 1,1 0-1,-1 0 0,1 0 1,-1 0-1,0 1 0,-7-7 0,3 3-10,2 1 38,-1 0 1,0 0-1,0 0 1,-12-7-1,-9 4 53,13 1-45,12 7-32,0-1 1,-1 1 0,1-1 0,-1 1-1,0 0 1,1 0 0,-1 0 0,0 0-1,0 1 1,1-1 0,-1 1-1,0-1 1,0 1 0,-3 0 0,-1 0 5,1-1-1,-1 0 1,1 0 0,-1 0 0,1-1 0,0 0 0,0 0 0,0-1 0,0 1-1,-6-5 1,7 5-6,1 1-1,-1 0 0,0 0 1,0 0-1,1 0 1,-1 1-1,0 0 0,0 0 1,0 0-1,-7 2 0,-3-1-10,-19-3 47,28 1-36,-1 0-1,0 1 1,0 0-1,0 0 1,1 1 0,-1-1-1,0 2 1,0-1 0,-8 3-1,-16 14 25,9-13-31,18-5 6,1 1 1,-1 0 0,0 0-1,0 0 1,1 0-1,-1 0 1,0 1-1,1 0 1,-1 0 0,1 0-1,0 0 1,0 0-1,-5 5 1,-12 12 1,11-11 3,0 0 0,1 1 1,0 0-1,-13 18 1,12 0 18,-12 6-97,18-30 79,0 1 0,1 0 0,-1 0 0,1 0 0,0 0 0,0 0 0,0 1 0,0-1 0,1 0-1,0 1 1,0-1 0,0 1 0,0 0 0,1 9 0,0-10-2,0 0 1,-1 0-1,1 1 1,-1-1-1,0 0 1,0 0-1,0 1 1,0-1-1,-1 0 1,-3 6-1,3-6-2,0 0-1,0 0 1,1 0-1,-1 0 1,1 0-1,0 0 1,0 1-1,0-1 1,1 0-1,0 8 1,0 125-74,0-128 68,1 0 1,1 0-1,-1-1 0,1 1 0,1 0 0,0-1 0,0 0 0,0 1 1,1-1-1,1-1 0,-1 1 0,1-1 0,11 13 0,-12-16 13,1 0 0,0 0 0,1-1-1,-1 1 1,9 3 0,-9-4-14,1-1 0,-1 1 0,0 1 0,0-1 0,0 1 0,4 4 0,2 4 7,-6-7 19,0 1 0,0-1 0,1 0 0,-1 0 0,10 6 0,13-2-18,-1 7-64,-1-7 128,-12-1-47,-12-6-18,1-1-1,-1 1 1,1-1 0,-1 1-1,1-1 1,-1 0 0,1 0-1,0 0 1,0-1 0,-1 1-1,1-1 1,6 1 0,148-1-21,-154 0 22,0 0 0,0-1 0,0 1 0,-1-1 0,1 1 0,0-1 0,0 0 0,-1 0 0,1 0 0,-1-1 0,1 1 0,-1 0 0,3-3 0,9-4 0,-5 3-1,-8 5 2,0 0-1,0-1 0,0 1 1,0-1-1,0 1 1,0-1-1,0 0 1,0 1-1,0-1 1,0 0-1,-1 0 1,1 0-1,0 0 1,0 1-1,-1-1 1,1 0-1,-1 0 1,1 0-1,-1 0 1,1-1-1,-1 0 1,4-5 11,-3 6-14,0-2 0,0 1-1,0 0 1,1 0-1,-1 0 1,1 0-1,-1 0 0,1 0 1,0 0-1,3-2 1,2-3-57,16-15 38,-16 13 58,1-1 0,-2 0 0,1 0 1,9-22-1,-12 24-31,5-14 5,3 15 20,-12 6-27,1 1-1,0 0 1,0-1-1,-1 1 1,1-1-1,0 1 1,0 0-1,-1-1 1,1 0-1,-1 1 1,1-1-1,0 1 1,-1-1-1,1 0 0,-1 1 1,1-1-1,-1 0 1,0 0-1,1 1 1,-1-1-1,0 0 1,0 0-1,1 0 1,-1 1-1,0-1 1,0 0-1,0 0 1,0 0-1,0 0 1,0 0-1,0 1 1,0-1-1,-1-2 1,1-98-2131,0 96-972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54:59.77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1859 22 24550,'-1859'-22'0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55:03.8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1808 72 24575,'-18'0'0,"0"-1"0,1-1 0,-1-1 0,1 0 0,0-1 0,0-1 0,0 0 0,0-2 0,-23-12 0,32 15 0,0 1 0,-1 0 0,1 0 0,-1 0 0,0 1 0,1 1 0,-1-1 0,-12 1 0,-79 3 0,41 1 0,15-2 0,0 2 0,-50 10 0,44-7 0,-1-2 0,-93-6 0,41-1 0,25 2 0,-86 3 0,124 3 0,-50 14 0,-1 1 0,-41 3 0,114-20 84,1 1 0,-28 10 0,29-9-100,-1 0 0,-29 5 0,40-9-105,1-1 0,-1 0 1,0 0-1,1 0 0,-1-1 1,0 0-1,1 0 0,-1 0 1,1-1-1,0 0 0,-1 0 1,-6-4-1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57:46.9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1612 3 24575,'-143'-2'0,"-156"5"0,233 7 0,46-6 0,-1 0 0,-26 0 0,-749-5 0,775 0 0,0-1 0,-25-6 0,24 4 0,1 0 0,-24 1 0,1 3-1365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4:26:03.4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1790 1 24357,'-1789'45'0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4:25:59.2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623 49 24575,'-24'0'0,"-2"1"0,-1-1 0,1-1 0,0-1 0,0-1 0,0-2 0,0 0 0,-24-10 0,30 10 0,-1 0 0,1 2 0,-1 0 0,0 1 0,0 1 0,1 1 0,-42 5 0,-50 18 0,108-22-151,-1-1-1,0 2 0,1-1 0,-1 0 1,1 1-1,-1 0 0,1 0 1,-7 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03:25:32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318 211 705,'0'0'4446,"0"4"-3474,0 14 1,0-18-940,0 0-1,0 1 1,0-1 0,0 1 0,0-1 0,0 0 0,0 1 0,0-1 0,0 0 0,1 1-1,-1-1 1,0 0 0,0 1 0,0-1 0,0 0 0,1 1 0,-1-1 0,0 0 0,0 1-1,1-1 1,-1 0 0,0 0 0,0 1 0,1-1 0,0 0 0,1 3 34,0-1 0,0 0 1,0 1-1,-1-1 0,1 1 1,-1-1-1,1 1 0,-1 0 1,0-1-1,0 1 0,0 0 0,0 0 1,0 3-1,2 52 684,-3-49-702,0 114 378,0-118-459,21-5-1689,-16 0-1004</inkml:trace>
  <inkml:trace contextRef="#ctx0" brushRef="#br0" timeOffset="1161.5">634 239 961,'1'-19'1058,"-1"15"-888,1-1 1,-1 1-1,0-1 1,0 1-1,0-1 1,-1 1-1,0-1 1,0 1-1,0-1 1,0 1-1,0 0 1,-1 0-1,0 0 1,0 0-1,0 0 1,-1 0-1,1 0 1,-1 1-1,0-1 1,-4-4-1,4 5-97,-3-4 79,0 1 0,0 0 1,-1 0-1,-13-9 0,-7 7 73,13-1-53,12 8-139,0-1 1,0 1 0,-1-1-1,1 1 1,0 0-1,-1 0 1,1 0-1,-1 0 1,0 0-1,1 1 1,-1-1-1,0 1 1,-3 0-1,5 0-24,0 0-1,0 0 1,-1 0-1,1 0 1,0 0-1,0-1 1,0 1-1,0 0 1,0-1-1,-1 1 1,1 0-1,0-1 1,0 1-1,0-1 1,0 0-1,0 1 1,0-1-1,1 0 1,-1 1-1,0-1 1,0 0-1,0 0 1,1 0-1,-2-2 1,1 2-1,0 0 0,1 0 0,-1 1 0,0-1 0,0 0 0,1 0 1,-1 0-1,0 0 0,0 1 0,0-1 0,0 0 0,0 1 1,0-1-1,0 1 0,-1-1 0,1 1 0,0 0 0,0-1 0,0 1 1,0 0-1,0 0 0,-1 0 0,1 0 0,-2 0 0,-9 0 27,9 1-30,-1-1 1,1 0 0,0 0-1,-1 0 1,1 0 0,-1-1-1,1 1 1,0-1 0,0 0-1,-4-2 1,-7-5 4,12 6-8,0 1-1,0-1 1,-1 1-1,1-1 1,0 1 0,-1 0-1,0 0 1,1 0-1,-1 0 1,1 1 0,-1-1-1,0 1 1,-5-1-1,-77 1 298,82 1-302,0-1 0,1 1-1,-1-1 1,1 1 0,-1 0 0,1 0 0,-1 0-1,1 0 1,0 0 0,-1 1 0,1-1-1,-2 3 1,-10 4-19,-12 1 43,-1 9 65,10-10-72,13-7-24,0 1 0,1 0 1,-1 0-1,0 0 0,1 1 0,-1-1 0,-5 7 1,1 0 25,1 0 0,0 1 1,1 0-1,-10 22 1,11-23-35,4-6 11,0-1 0,0 0 0,1 0 0,-1 1 0,1-1 0,-1 0 0,1 1 0,0-1 0,0 4 0,0-4 4,0 0-1,0 1 0,0-1 0,0 0 1,-1 1-1,1-1 0,-1 1 0,1-1 1,-2 3-1,-6 8 1,6-11 5,1 1 0,-1-1 0,1 0-1,-1 1 1,1 0 0,0-1 0,0 1 0,0 0 0,1 0 0,-1-1 0,1 1-1,-1 6 1,1 66-66,0-72 75,0 0 0,0 0 0,1 0 0,-1-1 1,0 1-1,1 0 0,0 0 0,0 0 0,0-1 0,0 1 0,0 0 0,1-1 0,-1 1 0,3 2 0,4 8-38,1 15-101,9 2 85,-9 14 1,8-13 42,-9-14 28,-7-13-26,1 0 1,-1-1 0,1 1 0,0-1 0,1 1 0,-1-1-1,0 0 1,6 5 0,12 14-2,-13-13-12,1-1 0,0 0 0,0-1 1,1 0-1,10 7 0,7-5-42,0 8 31,1-9-20,-13 1 39,-12-7 5,1-1 1,-1 1-1,0-1 1,1 1-1,-1-1 1,1 0-1,-1 0 1,1 0-1,-1 0 1,1-1-1,0 1 1,-1-1-1,6 1 1,-5-1-4,0 0 0,0 0 1,0 1-1,0-1 1,0 1-1,0 0 0,0 0 1,0 0-1,-1 1 1,1-1-1,0 0 0,2 3 1,-3-2-2,1-1 0,0 1 0,-1-1 0,1 0 0,0 1 1,0-1-1,0-1 0,-1 1 0,1 0 0,0-1 0,0 1 1,4-1-1,98 0 2,-101 0 1,0-1 1,0 0-1,0 0 0,0 0 1,0 0-1,-1-1 1,1 0-1,0 1 1,-1-1-1,1-1 1,-1 1-1,0 0 1,0-1-1,0 0 0,0 1 1,0-1-1,0 0 1,-1-1-1,0 1 1,1 0-1,2-8 1,3-5 70,-7 12-73,1 0 0,0 0 0,0 0 0,0 0 0,1 1 0,-1-1 0,6-5 0,-5 6 10,0 0 0,0-1 1,-1 1-1,0-1 1,1 1-1,-1-1 0,2-6 1,5-9-11,9-7-41,-9-1 42,0 13 22,-8 12-21,1-1 1,-1 1-1,1-1 1,-1 1 0,0-1-1,0 0 1,0 1-1,0-1 1,-1 0 0,1 0-1,-1 1 1,1-6-1,-1-150 416,0 154-417,-1 1 1,0-1-1,1 1 0,-1-1 0,0 1 0,-1-1 0,1 1 1,-1 0-1,1 0 0,-1 0 0,0 0 0,0 0 0,0 0 1,-1 0-1,1 1 0,-4-3 0,4 3-13,0-1 0,0 1 0,0 0 1,0 0-1,0-1 0,0 0 0,1 1 0,-1-1 0,1 0 0,-1 1 1,1-1-1,0 0 0,0 0 0,1 0 0,-2-5 0,2 8-20,0-1 0,1 1-1,-1-1 1,-1 1 0,1 0-1,0-1 1,0 1 0,0 0 0,0-1-1,0 1 1,0 0 0,0-1-1,0 1 1,-1 0 0,1-1-1,0 1 1,0 0 0,0-1-1,-1 1 1,1 0 0,0 0 0,0-1-1,-1 1 1,1 0 0,-1-1-1,-21-20-2060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03:25:20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770 767 961,'0'0'6445,"0"-5"-5879,0-150 3015,-5 155-3443,5 1-130,-1-1 0,0 0-1,0 0 1,0 0 0,1 0-1,-1 0 1,0-1-1,0 1 1,0 0 0,1 0-1,-1-1 1,0 1 0,0 0-1,0-1 1,1 1 0,-1 0-1,0-1 1,1 1-1,-1-1 1,0 1 0,1-1-1,-1 0 1,1 1 0,-1-1-1,1 0 1,-1 1 0,1-1-1,0 0 1,-1 1-1,1-1 1,0 0 0,-1 0-1,1 0 1,0 1 0,0-1-1,0 0 1,0 0 0,0 0-1,0 1 1,0-1 0,0-2-1,0 3-5,0 0 1,0 0-1,0 0 0,0 0 0,0 0 1,0-1-1,0 1 0,0 0 0,0 0 1,0 0-1,0 0 0,0 0 0,0-1 1,0 1-1,0 0 0,0 0 0,0 0 1,0 0-1,0 0 0,0-1 0,0 1 1,0 0-1,0 0 0,0 0 0,0 0 1,-1 0-1,1 0 0,0-1 0,0 1 1,0 0-1,0 0 0,0 0 0,0 0 1,0 0-1,-1 0 0,1 0 0,0 0 1,0 0-1,0 0 0,0 0 0,0 0 1,-1 0-1,1 0 0,0 0 0,0 0 1,0 0-1,0 0 0,0 0 0,-1 0 1,1 0-1,0 0 0,0 0 0,0 0 1,0 0-1,0 0 0,-1 0 0,1 0-2,-1 0 1,0 0 0,-1 0 0,1 0 0,0 0-1,0 0 1,-1-1 0,1 1 0,0 0 0,0-1 0,-1 1-1,1-1 1,-2 0 0,-4-10 48,0 3-12,-14 6 80,4 2-85,16 0-30,1 0 0,0 0 0,-1 0 0,1 0 0,-1 0 0,1 0 0,0 0 0,-1-1 0,1 1-1,0 0 1,-1 0 0,1 0 0,0 0 0,-1 0 0,1-1 0,0 1 0,-1 0 0,1 0 0,0 0 0,0-1 0,-1 1 0,1 0 0,0-1 0,0 1 0,-1 0 0,1-1 0,-17-17 41,17 17-43,-1 1-1,1 0 0,0-1 0,0 1 0,-1 0 1,1-1-1,0 1 0,0 0 0,-1 0 0,1-1 1,0 1-1,-1 0 0,1 0 0,0 0 0,-1-1 0,1 1 1,0 0-1,-1 0 0,1 0 0,0 0 0,-1 0 1,1 0-1,0 0 0,-1 0 0,1 0 0,-1 0 1,-7 0-1,1 1 12,1-1 0,0 1-1,0-1 1,0-1 0,0 1 0,-1-1 0,1 0-1,-7-3 1,7-7-71,0 3 53,-17 5 138,-26 3-120,-58 0 96,81 0-139,-31 0 32,55 0-1,0 0 0,0 1-1,0-1 1,0 0 0,0 0 0,0 1 0,0 0 0,0-1 0,-2 2 0,-18 15 12,22-16-10,0-1 1,0 0 0,-1 1-1,1-1 1,0 0 0,0 1-1,-1-1 1,1 0-1,0 0 1,-1 1 0,1-1-1,0 0 1,-1 0 0,1 0-1,0 0 1,-1 1 0,1-1-1,0 0 1,-1 0-1,1 0 1,0 0 0,-1 0-1,1 0 1,-1 0 0,0 0-1,0 0-3,0 0-1,0 0 1,0 0-1,0 1 0,0-1 1,0 0-1,0 0 1,0 1-1,0-1 1,0 1-1,0-1 0,0 1 1,0 0-1,0-1 1,0 1-1,0 0 0,0-1 1,1 1-1,-1 0 1,0 0-1,1 0 1,-1 0-1,0 1 0,0-1 0,1 0 0,-1 0 0,1 0 0,-1-1-1,0 1 1,0 0 0,1 0 0,-1 0 0,0-1-1,0 1 1,0 0 0,0-1 0,0 1 0,0-1-1,0 1 1,0-1 0,0 0 0,0 1 0,0-1-1,0 0 1,0 0 0,0 1 0,-1-1 0,1 0 4,1 0 1,0 0 0,-1 0 0,1 0-1,-1 0 1,1 0 0,0 0-1,-1 0 1,1 0 0,0 0-1,-1 0 1,1 0 0,0 1 0,-1-1-1,1 0 1,0 0 0,-1 0-1,1 1 1,0-1 0,-1 0 0,1 0-1,0 1 1,0-1 0,-1 1-1,-16 20-65,8 1 43,-8-13 21,16-8 1,1 0 0,-1 0-1,1 0 1,-1 0 0,1 0 0,-1 0-1,1 1 1,0-1 0,0 0 0,0 0-1,-1 0 1,1 0 0,1 3 0,-1-4 0,0 0 0,0 1 0,0-1 1,0 0-1,0 1 0,-1-1 0,1 1 1,0-1-1,0 0 0,0 1 0,0-1 0,0 0 1,0 1-1,-1-1 0,1 0 0,0 1 1,0-1-1,0 0 0,-1 1 0,1-1 1,0 0-1,-1 0 0,1 1 0,0-1 0,-1 0 1,-2 3-2,2-2 0,-1 1 0,0 0 0,0 0 0,1 0 0,-1 0 0,1 0 0,0 0 0,-1 0 0,1 0 0,0 0 0,0 1 0,0-1 0,1 0 0,-1 1 0,1-1 0,-1 1 0,1-1 0,0 1 0,0-1 0,0 4 0,0-5 0,0 0 0,0 0 0,0 0 0,0 0 0,0 0 0,0 0 0,-1 0 0,1 0 0,0 0 0,-1 0 0,1-1 0,0 1 0,-1 0 0,1 0 0,-1 0 0,1-1 0,-1 1 0,0 0 0,1-1 0,-1 1 0,0 0 0,1-1 0,-1 1 0,-1 0 0,1 0 0,-1 0 0,1 0 0,0 0 0,0 0 0,0 0 0,0 0 0,0 0 0,0 0 0,1 0 0,-1 1 0,0-1 0,1 0 0,-1 1 0,1-1 0,-1 0 0,1 1 0,-1-1 0,1 1 0,0-1 0,0 0 0,0 1 0,0-1 0,0 1 0,0 2 0,0 1 1,0-1 0,1 0 0,-1-1 0,0 1 0,-1-1 0,1 1 0,-1 0 0,1-1 0,-3 7 0,-15-2-33,18-6 34,-1-1-1,0 0 1,1 0-1,-1 1 0,1-1 1,0 0-1,-1 1 1,1-1-1,0 0 1,0 1-1,0-1 0,0 0 1,0 1-1,0 1 1,0-2-3,0 0 1,0 0 0,0 0-1,0 0 1,0 0 0,0 0-1,0 0 1,0 0 0,0 0-1,-1 0 1,1 0 0,0 0-1,-1 0 1,1 0-1,-1 0 1,1 0 0,-1 0-1,1 0 1,-1-1 0,0 1-1,1 0 1,-1 0 0,0-1-1,0 1 1,0 0 0,1-1-1,-1 1 1,-2 0 0,2 0-1,0-1 1,0 1-1,0 0 1,0-1 0,0 1-1,0 0 1,0 0 0,0 0-1,1 0 1,-1 0-1,0 0 1,0 0 0,1 0-1,-1 0 1,1 0-1,-1 1 1,1-1 0,-1 0-1,1 0 1,0 0-1,-1 1 1,1-1 0,0 0-1,0 0 1,0 1 0,0-1-1,0 0 1,1 2-1,-1-1-3,0 2-6,1-1 0,-1 1-1,0-1 1,0 1 0,-1-1-1,1 1 1,-1-1 0,1 1 0,-3 5-1,-15 0-21,17-8 32,1 1 0,-1-1 0,1 0 0,-1 1 0,1-1 0,-1 1 0,1-1 0,0 1 0,0-1 0,0 1 0,0-1 0,0 1 0,0 1 0,0-3 0,0 54 11,0 100-182,0-153 172,0-1 1,0 0 0,0 1-1,0-1 1,0 0 0,0 1 0,0-1-1,0 1 1,0-1 0,0 0-1,1 1 1,-1-1 0,0 0 0,0 1-1,0-1 1,0 0 0,1 1-1,-1-1 1,0 0 0,0 0 0,1 1-1,-1-1 1,0 0 0,1 1-1,17 17-75,-18-18 71,0 0 1,0 0-1,1 0 0,-1 1 1,0-1-1,1 0 1,-1 1-1,0-1 1,0 0-1,1 0 1,-1 1-1,0-1 0,0 0 1,0 1-1,0-1 1,1 1-1,-1-1 1,0 0-1,0 1 0,0-1 1,0 0-1,0 1 1,0-1-1,0 1 1,0 0 0,0 0 0,0 1 0,0-1 0,0 0 1,1 0-1,-1 0 0,0 0 0,1 0 1,-1 0-1,1 0 0,-1 0 0,1 0 0,-1-1 1,1 1-1,0 0 0,-1 0 0,1 0 0,0 0 1,0-1-1,0 1 0,-1 0 0,1-1 0,0 1 1,1 0-1,-1-1 1,0 1 0,0-1 0,0 1 1,0 0-1,0-1 0,0 1 0,0 0 1,-1-1-1,1 1 0,0 0 0,-1 0 1,1 0-1,0 0 0,-1 0 0,1 0 1,-1 0-1,0 0 0,1 0 0,-1 0 0,0 0 1,1 0-1,-1 0 0,0 0 0,0 2 1,0-3 0,0 0 1,0 0-1,0 0 1,0 0-1,0 0 1,0 1 0,0-1-1,0 0 1,0 0-1,0 0 1,0 0-1,0 0 1,0 1 0,0-1-1,0 0 1,0 0-1,0 0 1,0 0-1,0 0 1,0 1-1,0-1 1,0 0 0,0 0-1,0 0 1,0 0-1,0 0 1,0 0-1,0 1 1,1-1 0,-1 0-1,0 0 1,0 0-1,0 0 1,0 0-1,0 0 1,0 0-1,0 0 1,1 0 0,-1 0-1,0 0 1,0 0-1,0 1 1,0-1-1,0 0 1,1 0-1,-1 0 1,0 0 0,0 0-1,0 0 1,0 0-1,0 0 1,1 0-1,-1 0 1,0-1 0,0 1-1,0 0 1,1 0-3,0 0 1,-1 0 0,1 0 0,0 0-1,0 0 1,-1 0 0,1 0 0,0 0-1,-1 0 1,1 1 0,0-1 0,-1 0-1,1 0 1,0 1 0,-1-1 0,1 0-1,-1 1 1,1-1 0,-1 1 0,1-1-1,0 1 1,-1-1 0,0 1 0,1-1-1,-1 1 1,1-1 0,-1 1 0,0-1 0,1 1-1,0 1 1,6 9 8,-5-10-4,-1 0-1,0-1 1,0 1 0,1-1 0,-1 1 0,0-1 0,1 1-1,-1-1 1,1 0 0,-1 0 0,0 0 0,1 0 0,-1 0-1,2 0 1,-3 0-3,27 0-21,-26 0 19,0 0-1,0-1 1,0 1 0,1 0-1,-1 1 1,0-1 0,0 0 0,0 0-1,0 0 1,0 1 0,0-1-1,0 0 1,0 1 0,0-1-1,0 1 1,0-1 0,-1 1-1,1 0 1,0-1 0,0 1 0,0 0-1,-1-1 1,1 1 0,0 0-1,1 2 1,-2-2 1,1 0 1,0 0-1,0 0 1,0 0-1,0 0 1,-1 0-1,1-1 1,1 1-1,-1 0 0,0 0 1,0-1-1,0 1 1,0-1-1,0 1 1,1-1-1,-1 1 0,0-1 1,0 0-1,1 0 1,-1 1-1,0-1 1,1 0-1,-1 0 0,0 0 1,3-1-1,123 1 97,-126 0-97,0 0-1,0 1 0,0-1 1,-1 0-1,1 0 1,0 0-1,0 0 0,0 0 1,0 0-1,0-1 1,0 1-1,-1 0 0,1 0 1,0 0-1,0-1 0,0 1 1,-1-1-1,1 1 1,0-1-1,0 1 0,-1-1 1,1 1-1,0-1 1,-1 1-1,1-1 0,0 0 1,-1 1-1,1-1 0,-1 0 1,1 0-1,7-10-1,-7 10 3,0 1 0,1-1 0,-1 1 0,0-1 0,1 1 0,-1-1 0,1 1 0,-1 0 0,0 0 0,1-1 0,-1 1 0,1 0 0,1 1 0,45-1 53,-48 0-53,0 0-1,0 0 0,0 0 0,1 0 1,-1 0-1,0 0 0,0 0 0,0 0 1,0 0-1,0 0 0,1 0 0,-1 0 1,0 0-1,0 0 0,0 0 0,0 0 1,0 0-1,1 0 0,-1 0 0,0 0 1,0 0-1,0 0 0,0 0 0,0 0 1,0 0-1,1-1 0,-1 1 0,0 0 1,0 0-1,0 0 0,0 0 0,0 0 1,0 0-1,0 0 0,0-1 0,0 1 1,0 0-1,0 0 0,1 0 0,-1 0 1,0 0-1,0 0 0,0-1 0,0 1 1,0 0-1,0 0 0,0 0 0,0 0 1,0 0-1,0-1 0,0 1 0,0 0 1,0 0-1,0 0 0,-1 0 0,1-1 1,0 0-1,0 0 0,0 0 1,0 0-1,0 0 0,0 0 0,1 0 1,-1-1-1,0 1 0,1 0 1,-1 0-1,0 0 0,1 0 0,-1 0 1,2-1-1,-1 1 2,0 0 0,0 1-1,0-1 1,0 1 0,1-1 0,-1 1-1,0 0 1,0 0 0,0-1 0,1 1-1,-1 0 1,0 0 0,2 0 0,21-3 51,-18-5-78,1-4 0,-6 11 26,0 1 0,0-1 0,1 1 0,-1-1 0,0 1 0,0-1 0,1 1 0,-1 0 0,0-1 0,1 1 0,-1 0 0,0 0 0,1 0 0,2 0 0,18 0 32,-22 1-33,1-1 1,-1 0-1,0 0 0,0 0 1,0 0-1,0 0 1,0 0-1,1 0 1,-1 0-1,0 0 0,0 0 1,0 0-1,0 0 1,0 0-1,1 0 1,-1 0-1,0 0 1,0 0-1,0 0 0,0 0 1,0 0-1,1 0 1,-1-1-1,0 1 1,0 0-1,0 0 1,0 0-1,0 0 0,0 0 1,0 0-1,1 0 1,-1 0-1,0-1 1,0 1-1,0 0 0,0 0 1,0 0-1,0 0 1,0 0-1,0 0 1,0-1-1,0 1 1,0 0-1,0 0 0,0 0 1,0 0-1,0 0 1,0-1-1,0 1 1,0 0-1,0 0 0,0 0 1,0 0-1,0 0 1,0-1-1,0 1 1,0-1 0,0 0 0,0 0 0,0-1 0,0 1 0,0 0 0,0 0 0,1 0 0,-1 0 0,0-1 0,1 1 0,-1 0 0,1 0 0,0-2 0,0 3 2,0-1 0,0 1 0,0-1 0,0 1 0,0-1 0,0 1 1,0 0-1,0-1 0,1 1 0,-1 0 0,0 0 0,0 0 0,0 0 1,2 0-1,-3 0-3,0 0 0,1 0 0,-1 0 0,0 0 1,1 0-1,-1 0 0,1 0 0,-1 0 0,0 0 0,1-1 1,-1 1-1,0 0 0,1 0 0,-1 0 0,0 0 1,1-1-1,-1 1 0,0 0 0,0 0 0,1-1 0,-1 1 1,0 0-1,1 0 0,-1-1 0,0 1 0,18-22 23,-10 0-33,3 15 69,-10 6-54,0 1 0,-1 0 0,1-1 0,0 1 0,-1 0 0,1-1 0,-1 1 0,1-1 0,-1 1 0,1-1 0,-1 1 0,1-1 0,-1 1 0,1-1 0,-1 0 0,0 1 0,1-1 0,-1 0 0,0 1 0,0-1 0,1 0 0,-1 1 0,0-1 0,0 0 0,0 1-1,0-1 1,0 0 0,0 0 0,0 1 0,0-2 0,0 2-5,0-1-1,0 1 0,0-1 1,0 1-1,0 0 0,0-1 1,0 1-1,0-1 1,0 1-1,0 0 0,0-1 1,1 1-1,-1 0 0,0-1 1,0 1-1,0 0 0,1-1 1,-1 1-1,0 0 1,1-1-1,-1 1 0,0 0 1,0 0-1,1-1 0,-1 1 1,19-19 43,-15 15-84,-4 3 43,0 0 0,-1 1 1,1-1-1,0 0 0,0 0 1,-1 0-1,1 1 0,0-1 0,0 0 1,0 0-1,0 0 0,0 1 1,0-1-1,0 0 0,0 0 1,1-1-1,0-14 41,-1-1-42,0 17-1,0 0-1,0 0 1,0 0 0,0 0 0,0-1 0,0 1 0,0 0 0,0 0 0,0 0-1,0 0 1,0 0 0,0-1 0,0 1 0,0 0 0,0 0 0,0 0 0,0 0-1,0 0 1,0 0 0,0-1 0,0 1 0,0 0 0,1 0 0,-1 0 0,0 0-1,0 0 1,0 0 0,0 0 0,0-1 0,0 1 0,0 0 0,0 0 0,0 0-1,1 0 1,-1 0 0,0 0 0,0 0 0,0 0 0,0 0 0,0 0 0,0 0 0,1 0-1,-1 0 1,0 0 0,0 0 0,0 0 0,0 0 0,0 0 0,1 0 0,-1 0-1,0 0 1,0 0 0,0 0 0,0 0 0,0 0 0,1 0 0,0 0 1,-1 0 0,1 0 0,0 0 0,0 0 0,0 0 0,-1 0 0,1 0 0,0 0 0,0 0 0,0-1 0,-1 1 0,1 0 0,0-1 0,0 1 0,-1 0 0,1-1 0,0 1 0,-1-1 0,1 1 0,0-1 0,-1 0 0,1 1 0,-1-1 0,1 1 0,-1-1 0,1 0 0,-1 1 0,1-1 0,-1 0 0,0 0 0,1 1 0,-1-1 0,0 0 0,0 0 0,0 0 0,1 0 0,-1 1 0,0-1 0,0 0 0,0 0 0,-1-1 0,1-3 42,0 1-63,0-50-22,0 48 57,0 0-1,0 1 1,1-1-1,-1 0 1,3-8-1,-3 13-11,1 1 0,-1 0 1,0-1-1,0 1 0,0 0 0,1-1 0,-1 1 0,0 0 0,1 0 0,-1-1 0,0 1 0,0 0 1,1 0-1,-1-1 0,0 1 0,1 0 0,-1 0 0,1 0 0,-1 0 0,0-1 0,1 1 0,-1 0 0,0 0 1,1 0-1,-1 0 0,1 0 0,-1 0 0,0 0 0,1 0 0,-1 0 0,1 0 0,-1 1 0,0-1 1,1 0-1,5 0 14,-6 0-15,0 0 0,0 1-1,1-1 1,-1 0 0,0 0 0,0 0-1,0 0 1,0 0 0,0 0 0,0 0-1,1 0 1,-1 0 0,0 0 0,0 0 0,0 0-1,0 0 1,0 0 0,1 0 0,-1-1-1,0 1 1,0 0 0,0 0 0,0 0-1,0 0 1,0 0 0,1 0 0,-1 0-1,0 0 1,0 0 0,0 0 0,0-1-1,0 1 1,0 0 0,0 0 0,0 0-1,0 0 1,0 0 0,1 0 0,-1-1-1,0 1 1,0 0 0,0 0 0,0 0-1,0 0 1,0 0 0,0 0 0,0-1 0,0 1-1,0 0 1,0 0 0,0 0 0,0 0-1,0 0 1,0-1 0,-1 1 0,1 0-1,0-150-21,0 145 42,0 1-42,0-67-172,0 71 176,0 0 1,0-1-1,1 1 0,-1 0 0,0 0 0,0 0 0,0 0 0,0 0 0,0-1 1,0 1-1,0 0 0,0 0 0,0 0 0,0 0 0,0 0 0,0-1 1,0 1-1,-1 0 0,1 0 0,0 0 0,0 0 0,0 0 0,0 0 0,0 0 1,0-1-1,0 1 0,0 0 0,0 0 0,0 0 0,0 0 0,-1 0 0,1 0 1,0 0-1,0 0 0,0 0 0,0-1 0,0 1 0,0 0 0,0 0 0,-1 0 1,1 0-1,0 0 0,0 0 0,0 0 0,0 0 0,0 0 0,-1 0 0,1 0 1,0 0-1,0 0 0,0 0 0,0 0 0,0 0 0,-1 0 0,1 0 1,0 1-1,-17-1-2484</inkml:trace>
  <inkml:trace contextRef="#ctx0" brushRef="#br0" timeOffset="1257.83">874 637 512,'-21'0'1315,"16"0"1229,5-4-1935,0-41 587,0 45-1174,0 0-1,0-1 0,0 1 1,0 0-1,0-1 1,0 1-1,0-1 0,0 1 1,1 0-1,-1-1 0,0 1 1,0 0-1,0-1 1,0 1-1,0 0 0,1-1 1,-1 1-1,0 0 1,0 0-1,1-1 0,-1 1 1,0 0-1,0 0 0,1-1 1,0 1-1,5-7 97,-1 0-1,1 0 1,-1 0 0,-1-1-1,1 0 1,-1 0-1,4-11 1,-1 2 46,1 0 0,0 0-1,2 1 1,0 0 0,0 1 0,2 0 0,0 1 0,18-18 0,-22 24-85,0 0 0,-1-1 0,-1 0 0,9-13 0,3-6 39,11-4-26,-19 23-80,-2 0-1,1-1 1,9-14 0,-6 5 55,-6 8-52,1 1 0,0 0 1,14-15-1,-8 12 33,-8 9-26,1-1 1,-1 0-1,-1-1 0,1 1 0,5-9 1,-1-9-55,3 15 21,-12 8 12,1 0 0,0-1 0,-1 1 0,1 0 0,0-1 0,-1 1 0,1-1 0,-1 1 0,1-1 0,-1 1 0,1-1 0,-1 1 1,1-1-1,-1 1 0,1-1 0,-1 0 0,0 1 0,1-1 0,-1 0 0,0 0 0,0 1 0,1-1 0,-1 0 0,0 1 0,0-1 0,0 0 0,0 0 0,0 1 0,0-1 0,0-1 0,0-3 116,0 10-2136,0 13-1134</inkml:trace>
  <inkml:trace contextRef="#ctx0" brushRef="#br0" timeOffset="2368.25">850 556 1,'0'0'10194,"0"-5"-9820,0-97 225,0 99-596,0 0 1,0 0-1,-1 0 1,1 0-1,-1 1 1,0-1 0,0 0-1,0 1 1,0-1-1,0 1 1,-1-1-1,1 1 1,-1-1-1,0 1 1,1 0 0,-1 0-1,-4-3 1,6 5-3,0-1 0,-1 1 0,1 0 1,0 0-1,-1-1 0,1 1 0,0 0 1,0 0-1,-1-1 0,1 1 0,0 0 0,0-1 1,0 1-1,-1-1 0,1 1 0,0 0 1,0-1-1,0 1 0,0 0 0,0-1 1,0 1-1,0-1 0,0 1 0,0 0 0,0-1 1,0-43 190,0 39-85,4 5-534,-1 1 426,0-1 0,0 1 0,0-1 0,0 1 0,-1 0 0,1 0 0,0 0 0,-1 1 0,1-1 1,4 4-1,7 3-21,13 1 11,1 9 11,-2-9 0,-20-6 10,-1 0-1,1 0 1,0 0 0,-1-1-1,1 0 1,0 0 0,1-1 0,-1 1-1,0-1 1,10 0 0,-14-1-8,-1 0 0,0 0 0,1 0 0,-1 0 0,1 0-1,-1 0 1,0 0 0,1 0 0,-1 1 0,0-1 0,1 1 0,-1-1 0,0 1 0,1-1 0,-1 1 0,0 0 0,0-1 0,0 1 0,0 0 0,1 0 0,-1 0 0,-1 0 0,1 0 0,0 0 0,1 2 0,-2-3-2,1 1 1,-1 0-1,1 0 1,-1-1-1,1 1 1,0 0-1,-1-1 1,1 1-1,0-1 1,-1 1-1,1-1 1,0 1 0,-1-1-1,1 1 1,0-1-1,0 0 1,0 0-1,0 1 1,-1-1-1,1 0 1,0 0-1,0 0 1,0 0-1,1 0 1,3 0 341,-5 5-246,0 12-96,0-12 181,-5-5-181,-1 0 1,2-1 8,0 1 1,0 0-1,0 0 1,1 0-1,-1 1 1,0-1 0,0 1-1,-6 2 1,-4 5 37,12-6-45,-1 0 0,1-1 0,-1 1 0,1-1 0,-1 0 1,1 0-1,-1 0 0,0 0 0,0 0 0,1-1 0,-1 1 0,-6-1 0,-2 0-21,7 0 19,0-1 0,1 1-1,-1 0 1,0 1 0,1-1 0,-1 1 0,1-1-1,-1 1 1,-4 2 0,-6 5 59,12-6-61,-1-1 1,1 1 0,-1-1 0,0 1 0,0-1-1,0 0 1,1 0 0,-1 0 0,0-1-1,0 1 1,0-1 0,-5 1 0,-45-1-128,36 0-10,8 0-2992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36:03.4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1 111 24575,'31'0'0,"0"1"0,-1-1 0,1-2 0,54-10 0,-59 7 0,0 2 0,0 1 0,0 1 0,36 3 0,50-3 0,20-22 0,-116 20 0,0 0 0,-1-2 0,17-5 0,-20 5 0,1 0 0,0 2 0,0 0 0,0 0 0,21-1 0,143-17 0,1237 22 0,-1396 0 0,-1 1 0,0 1 0,1 1 0,29 10 0,34 7 0,-79-21 0,-1 0 0,1 0 0,-1 1 0,1-1 0,0 0 0,-1 1 0,1-1 0,-1 1 0,0 0 0,1 0 0,-1-1 0,1 1 0,-1 0 0,1 1 0,-1-1 0,-1-1 0,0 1 0,1-1 0,-1 1 0,0 0 0,0-1 0,0 1 0,1-1 0,-1 1 0,0-1 0,0 1 0,0 0 0,0-1 0,0 1 0,0-1 0,0 1 0,0 0 0,0-1 0,-1 1 0,1-1 0,0 1 0,0-1 0,0 1 0,-1 0 0,1 0 0,-4 4 0,0 1 0,-1-1 0,1 0 0,-1 0 0,-7 6 0,-6 5 0,14-12 0,0 0 0,-1-1 0,1 0 0,-1 0 0,0 0 0,0-1 0,0 1 0,0-1 0,0 0 0,0-1 0,-10 3 0,-66 6 0,58-9 0,19 0-65,0-1 0,-1 0 0,1 0 0,-1 0 0,1-1 0,0 1 0,-1-1 0,1 0 0,0 0 0,0-1 0,0 0 0,0 1 0,0-1 0,0 0 0,0-1 0,1 1 0,-1-1 0,1 1 0,-1-1 0,-5-7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3:03.1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776 1 24575,'-776'0'-1365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3:00.7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2408 111 24553,'-2408'-110'0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47.91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841 1 24439,'-840'89'0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44.2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38.1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2254 0 24575,'-39'2'0,"0"1"0,-43 10 0,65-10 0,-35 6 0,0-2 0,-66 1 0,-768-9 0,870 2 0,0 1 0,0 1 0,1 0 0,-1 1 0,-16 6 0,16-4 0,0-2 0,0 1 0,-1-2 0,-27 2 0,-62-6 0,-54 2 0,94 9 0,45-6 0,1 0 0,-28 0 0,-5-5 0,23 0 0,1 1 0,-1 2 0,1 1 0,-31 6 0,52-6-151,-1-1-1,0-1 0,-1 1 0,1-1 1,0-1-1,0 0 0,0 0 1,-15-3-1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7EBB007CE7841896EAAB7D8C5F1C7" ma:contentTypeVersion="4" ma:contentTypeDescription="Create a new document." ma:contentTypeScope="" ma:versionID="5ee5e488456e639e88d5aedec34bbab6">
  <xsd:schema xmlns:xsd="http://www.w3.org/2001/XMLSchema" xmlns:xs="http://www.w3.org/2001/XMLSchema" xmlns:p="http://schemas.microsoft.com/office/2006/metadata/properties" xmlns:ns2="57673e7b-a6da-47e2-8bfd-6125d0e7104a" targetNamespace="http://schemas.microsoft.com/office/2006/metadata/properties" ma:root="true" ma:fieldsID="ef00fec88d3a247a428b4c0bd393f34e" ns2:_="">
    <xsd:import namespace="57673e7b-a6da-47e2-8bfd-6125d0e71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3e7b-a6da-47e2-8bfd-6125d0e71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B2DB60-1ACB-4E75-8D63-F39CFEADE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73e7b-a6da-47e2-8bfd-6125d0e71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9766F-862D-43F6-86E2-5F5B6F2AEA4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110C5-70ED-4445-9759-7B716163B8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Kusk 24</cp:lastModifiedBy>
  <cp:revision>2</cp:revision>
  <dcterms:created xsi:type="dcterms:W3CDTF">2024-11-13T09:54:00Z</dcterms:created>
  <dcterms:modified xsi:type="dcterms:W3CDTF">2024-11-13T09:54:00Z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0x0101009F27EBB007CE7841896EAAB7D8C5F1C7</vt:lpwstr>
  </property>
</Properties>
</file>