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72C0A" w14:textId="62A5FAA6" w:rsidR="0028642D" w:rsidRDefault="0028642D" w:rsidP="0028642D">
      <w:pPr>
        <w:rPr>
          <w:rFonts w:ascii="Times New Roman" w:hAnsi="Times New Roman" w:cs="Tahoma"/>
          <w:szCs w:val="28"/>
          <w:lang w:bidi="th-TH"/>
        </w:rPr>
      </w:pPr>
      <w:r>
        <w:rPr>
          <w:rFonts w:ascii="Times New Roman" w:hAnsi="Times New Roman" w:cs="Tahoma"/>
          <w:szCs w:val="28"/>
          <w:lang w:bidi="th-TH"/>
        </w:rPr>
        <w:t xml:space="preserve">Group No. </w:t>
      </w:r>
      <w:r w:rsidR="000330CC">
        <w:rPr>
          <w:rFonts w:ascii="Times New Roman" w:hAnsi="Times New Roman" w:cs="Tahoma"/>
          <w:szCs w:val="28"/>
          <w:lang w:bidi="th-TH"/>
        </w:rPr>
        <w:t>12</w:t>
      </w:r>
    </w:p>
    <w:p w14:paraId="05716057" w14:textId="5721A300" w:rsidR="0028642D" w:rsidRDefault="0028642D" w:rsidP="00286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517A9C92" w:rsidRPr="517A9C92">
        <w:rPr>
          <w:rFonts w:ascii="Times New Roman" w:hAnsi="Times New Roman" w:cs="Times New Roman"/>
        </w:rPr>
        <w:t>: 6712143</w:t>
      </w:r>
      <w:r w:rsidR="00D802A3">
        <w:rPr>
          <w:rFonts w:ascii="Times New Roman" w:hAnsi="Times New Roman" w:cs="Times New Roman"/>
        </w:rPr>
        <w:t>,</w:t>
      </w:r>
      <w:r w:rsidR="517A9C92" w:rsidRPr="517A9C92">
        <w:rPr>
          <w:rFonts w:ascii="Times New Roman" w:hAnsi="Times New Roman" w:cs="Times New Roman"/>
        </w:rPr>
        <w:t xml:space="preserve"> Name</w:t>
      </w:r>
      <w:r w:rsidR="00013A51">
        <w:rPr>
          <w:rFonts w:ascii="Times New Roman" w:hAnsi="Times New Roman" w:cs="Times New Roman"/>
        </w:rPr>
        <w:t xml:space="preserve">: </w:t>
      </w:r>
      <w:proofErr w:type="spellStart"/>
      <w:r w:rsidR="00013A51">
        <w:rPr>
          <w:rFonts w:ascii="Times New Roman" w:hAnsi="Times New Roman" w:cs="Times New Roman"/>
        </w:rPr>
        <w:t>Soe</w:t>
      </w:r>
      <w:proofErr w:type="spellEnd"/>
      <w:r w:rsidR="00013A51">
        <w:rPr>
          <w:rFonts w:ascii="Times New Roman" w:hAnsi="Times New Roman" w:cs="Times New Roman"/>
        </w:rPr>
        <w:t xml:space="preserve"> Phone </w:t>
      </w:r>
      <w:proofErr w:type="spellStart"/>
      <w:r w:rsidR="00013A51">
        <w:rPr>
          <w:rFonts w:ascii="Times New Roman" w:hAnsi="Times New Roman" w:cs="Times New Roman"/>
        </w:rPr>
        <w:t>Pyae</w:t>
      </w:r>
      <w:proofErr w:type="spellEnd"/>
    </w:p>
    <w:p w14:paraId="36C96414" w14:textId="0A934745" w:rsidR="00F47DF9" w:rsidRDefault="00F47DF9" w:rsidP="00F47D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4F579D">
        <w:rPr>
          <w:rFonts w:ascii="Times New Roman" w:hAnsi="Times New Roman" w:cs="Times New Roman"/>
        </w:rPr>
        <w:t>: 6612054, Name</w:t>
      </w:r>
      <w:r w:rsidR="00013A51">
        <w:rPr>
          <w:rFonts w:ascii="Times New Roman" w:hAnsi="Times New Roman" w:cs="Times New Roman"/>
        </w:rPr>
        <w:t>: Win Yu Maung</w:t>
      </w:r>
    </w:p>
    <w:p w14:paraId="6989A1E0" w14:textId="75CC6B49" w:rsidR="0028642D" w:rsidRDefault="0028642D" w:rsidP="00286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4F579D">
        <w:rPr>
          <w:rFonts w:ascii="Times New Roman" w:hAnsi="Times New Roman" w:cs="Times New Roman"/>
        </w:rPr>
        <w:t xml:space="preserve">: </w:t>
      </w:r>
      <w:r w:rsidR="539CC82C" w:rsidRPr="539CC82C">
        <w:rPr>
          <w:rFonts w:ascii="Times New Roman" w:hAnsi="Times New Roman" w:cs="Times New Roman"/>
        </w:rPr>
        <w:t>6611968</w:t>
      </w:r>
      <w:r w:rsidR="004F57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Name</w:t>
      </w:r>
      <w:r w:rsidR="004F579D">
        <w:rPr>
          <w:rFonts w:ascii="Times New Roman" w:hAnsi="Times New Roman" w:cs="Times New Roman"/>
        </w:rPr>
        <w:t>: Thant Zin Min</w:t>
      </w:r>
    </w:p>
    <w:p w14:paraId="6013F806" w14:textId="77777777" w:rsidR="0028642D" w:rsidRPr="00B91F32" w:rsidRDefault="0028642D" w:rsidP="0028642D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FF8C1FD" w14:textId="61C85DA0" w:rsidR="0028642D" w:rsidRDefault="00BB2640" w:rsidP="0028642D">
      <w:pPr>
        <w:jc w:val="center"/>
        <w:rPr>
          <w:rFonts w:ascii="Times New Roman" w:hAnsi="Times New Roman" w:cs="Tahoma"/>
          <w:sz w:val="28"/>
          <w:szCs w:val="35"/>
          <w:lang w:bidi="th-TH"/>
        </w:rPr>
      </w:pPr>
      <w:r>
        <w:rPr>
          <w:rFonts w:ascii="Times New Roman" w:hAnsi="Times New Roman" w:cs="Times New Roman"/>
          <w:sz w:val="28"/>
          <w:szCs w:val="28"/>
        </w:rPr>
        <w:t>CSX3006</w:t>
      </w:r>
      <w:r w:rsidR="0028642D">
        <w:rPr>
          <w:rFonts w:ascii="Times New Roman" w:hAnsi="Times New Roman" w:cs="Times New Roman"/>
          <w:sz w:val="28"/>
          <w:szCs w:val="28"/>
        </w:rPr>
        <w:t xml:space="preserve"> Database Systems</w:t>
      </w:r>
      <w:r w:rsidR="00051B8F">
        <w:rPr>
          <w:rFonts w:ascii="Times New Roman" w:hAnsi="Times New Roman" w:cs="Times New Roman"/>
          <w:sz w:val="28"/>
          <w:szCs w:val="28"/>
        </w:rPr>
        <w:t xml:space="preserve">: </w:t>
      </w:r>
      <w:r w:rsidR="0028642D">
        <w:rPr>
          <w:rFonts w:ascii="Times New Roman" w:hAnsi="Times New Roman" w:cs="Times New Roman"/>
          <w:sz w:val="28"/>
          <w:szCs w:val="28"/>
        </w:rPr>
        <w:t>Worksheet</w:t>
      </w:r>
      <w:r w:rsidR="0028642D">
        <w:rPr>
          <w:rFonts w:ascii="Times New Roman" w:hAnsi="Times New Roman" w:cs="Tahoma"/>
          <w:sz w:val="28"/>
          <w:szCs w:val="35"/>
          <w:cs/>
          <w:lang w:bidi="th-TH"/>
        </w:rPr>
        <w:t xml:space="preserve"> </w:t>
      </w:r>
      <w:r w:rsidR="001052AA">
        <w:rPr>
          <w:rFonts w:ascii="Times New Roman" w:hAnsi="Times New Roman" w:cs="Tahoma"/>
          <w:sz w:val="28"/>
          <w:szCs w:val="35"/>
          <w:lang w:bidi="th-TH"/>
        </w:rPr>
        <w:t>3</w:t>
      </w:r>
    </w:p>
    <w:p w14:paraId="7536D775" w14:textId="20A73876" w:rsidR="00252A1B" w:rsidRDefault="00051B8F" w:rsidP="00252A1B">
      <w:pPr>
        <w:rPr>
          <w:rFonts w:ascii="Times New Roman" w:hAnsi="Times New Roman" w:cs="Tahoma"/>
          <w:b/>
          <w:bCs/>
          <w:sz w:val="28"/>
          <w:szCs w:val="28"/>
          <w:lang w:bidi="th-TH"/>
        </w:rPr>
      </w:pPr>
      <w:r w:rsidRPr="517A9C92">
        <w:rPr>
          <w:rFonts w:ascii="Times New Roman" w:hAnsi="Times New Roman" w:cs="Tahoma"/>
          <w:b/>
          <w:bCs/>
          <w:sz w:val="28"/>
          <w:szCs w:val="28"/>
          <w:lang w:bidi="th-TH"/>
        </w:rPr>
        <w:t xml:space="preserve">Part I’s </w:t>
      </w:r>
      <w:r w:rsidR="00252A1B" w:rsidRPr="517A9C92">
        <w:rPr>
          <w:rFonts w:ascii="Times New Roman" w:hAnsi="Times New Roman" w:cs="Tahoma"/>
          <w:b/>
          <w:bCs/>
          <w:sz w:val="28"/>
          <w:szCs w:val="28"/>
          <w:lang w:bidi="th-TH"/>
        </w:rPr>
        <w:t xml:space="preserve">Instruction: Type your answers in </w:t>
      </w:r>
      <w:r w:rsidR="00F47DF9" w:rsidRPr="517A9C92">
        <w:rPr>
          <w:rFonts w:ascii="Times New Roman" w:hAnsi="Times New Roman" w:cs="Tahoma"/>
          <w:b/>
          <w:bCs/>
          <w:color w:val="0070C0"/>
          <w:sz w:val="28"/>
          <w:szCs w:val="28"/>
          <w:lang w:bidi="th-TH"/>
        </w:rPr>
        <w:t>Blue</w:t>
      </w:r>
      <w:r w:rsidR="00252A1B" w:rsidRPr="517A9C92">
        <w:rPr>
          <w:rFonts w:ascii="Times New Roman" w:hAnsi="Times New Roman" w:cs="Tahoma"/>
          <w:b/>
          <w:bCs/>
          <w:sz w:val="28"/>
          <w:szCs w:val="28"/>
          <w:lang w:bidi="th-TH"/>
        </w:rPr>
        <w:t>.</w:t>
      </w:r>
      <w:r w:rsidR="001052AA" w:rsidRPr="517A9C92">
        <w:rPr>
          <w:rFonts w:ascii="Times New Roman" w:hAnsi="Times New Roman" w:cs="Tahoma"/>
          <w:b/>
          <w:bCs/>
          <w:sz w:val="28"/>
          <w:szCs w:val="28"/>
          <w:lang w:bidi="th-TH"/>
        </w:rPr>
        <w:t xml:space="preserve"> </w:t>
      </w:r>
      <w:r w:rsidR="001052AA">
        <w:rPr>
          <w:rFonts w:ascii="Times New Roman" w:hAnsi="Times New Roman" w:cs="Tahoma"/>
          <w:sz w:val="24"/>
          <w:szCs w:val="24"/>
          <w:lang w:bidi="th-TH"/>
        </w:rPr>
        <w:t>R</w:t>
      </w:r>
      <w:r w:rsidR="001052AA" w:rsidRPr="00051B8F">
        <w:rPr>
          <w:rFonts w:ascii="Times New Roman" w:hAnsi="Times New Roman" w:cs="Tahoma"/>
          <w:sz w:val="24"/>
          <w:szCs w:val="24"/>
          <w:lang w:bidi="th-TH"/>
        </w:rPr>
        <w:t xml:space="preserve">efer to the </w:t>
      </w:r>
      <w:r w:rsidR="001052AA">
        <w:rPr>
          <w:rFonts w:ascii="Times New Roman" w:hAnsi="Times New Roman" w:cs="Tahoma"/>
          <w:b/>
          <w:bCs/>
          <w:sz w:val="24"/>
          <w:szCs w:val="24"/>
          <w:lang w:bidi="th-TH"/>
        </w:rPr>
        <w:t>COVID19</w:t>
      </w:r>
      <w:r w:rsidR="001052AA" w:rsidRPr="005D4E70">
        <w:rPr>
          <w:rFonts w:ascii="Times New Roman" w:hAnsi="Times New Roman" w:cs="Tahoma"/>
          <w:b/>
          <w:bCs/>
          <w:sz w:val="24"/>
          <w:szCs w:val="24"/>
          <w:lang w:bidi="th-TH"/>
        </w:rPr>
        <w:t xml:space="preserve"> </w:t>
      </w:r>
      <w:r w:rsidR="001052AA" w:rsidRPr="00051B8F">
        <w:rPr>
          <w:rFonts w:ascii="Times New Roman" w:hAnsi="Times New Roman" w:cs="Tahoma"/>
          <w:sz w:val="24"/>
          <w:szCs w:val="24"/>
          <w:lang w:bidi="th-TH"/>
        </w:rPr>
        <w:t xml:space="preserve">Database in </w:t>
      </w:r>
      <w:r w:rsidR="001052AA">
        <w:rPr>
          <w:rFonts w:ascii="Times New Roman" w:hAnsi="Times New Roman" w:cs="Tahoma"/>
          <w:sz w:val="24"/>
          <w:szCs w:val="24"/>
          <w:lang w:bidi="th-TH"/>
        </w:rPr>
        <w:t xml:space="preserve">this </w:t>
      </w:r>
      <w:r w:rsidR="001052AA" w:rsidRPr="00051B8F">
        <w:rPr>
          <w:rFonts w:ascii="Times New Roman" w:hAnsi="Times New Roman" w:cs="Tahoma"/>
          <w:sz w:val="24"/>
          <w:szCs w:val="24"/>
          <w:lang w:bidi="th-TH"/>
        </w:rPr>
        <w:t xml:space="preserve">worksheet and </w:t>
      </w:r>
      <w:r w:rsidR="001052AA" w:rsidRPr="007F0950">
        <w:rPr>
          <w:rFonts w:ascii="Times New Roman" w:hAnsi="Times New Roman" w:cs="Tahoma"/>
          <w:color w:val="0070C0"/>
          <w:sz w:val="24"/>
          <w:szCs w:val="24"/>
          <w:lang w:bidi="th-TH"/>
        </w:rPr>
        <w:t xml:space="preserve">write relational algebra expressions </w:t>
      </w:r>
      <w:r w:rsidR="001052AA" w:rsidRPr="007F0950">
        <w:rPr>
          <w:rFonts w:ascii="Times New Roman" w:hAnsi="Times New Roman" w:cs="Tahoma"/>
          <w:b/>
          <w:bCs/>
          <w:color w:val="0070C0"/>
          <w:sz w:val="24"/>
          <w:szCs w:val="24"/>
          <w:lang w:bidi="th-TH"/>
        </w:rPr>
        <w:t>and resulted relations</w:t>
      </w:r>
      <w:r w:rsidR="001052AA" w:rsidRPr="007F0950">
        <w:rPr>
          <w:rFonts w:ascii="Times New Roman" w:hAnsi="Times New Roman" w:cs="Tahoma"/>
          <w:color w:val="0070C0"/>
          <w:sz w:val="24"/>
          <w:szCs w:val="24"/>
          <w:lang w:bidi="th-TH"/>
        </w:rPr>
        <w:t xml:space="preserve"> </w:t>
      </w:r>
      <w:r w:rsidR="001052AA" w:rsidRPr="007F0950">
        <w:rPr>
          <w:rFonts w:ascii="Times New Roman" w:hAnsi="Times New Roman" w:cs="Tahoma"/>
          <w:b/>
          <w:bCs/>
          <w:color w:val="0070C0"/>
          <w:sz w:val="24"/>
          <w:szCs w:val="24"/>
          <w:lang w:bidi="th-TH"/>
        </w:rPr>
        <w:t>(tables)</w:t>
      </w:r>
      <w:r w:rsidR="001052AA" w:rsidRPr="007F0950">
        <w:rPr>
          <w:rFonts w:ascii="Times New Roman" w:hAnsi="Times New Roman" w:cs="Tahoma"/>
          <w:color w:val="0070C0"/>
          <w:sz w:val="24"/>
          <w:szCs w:val="24"/>
          <w:lang w:bidi="th-TH"/>
        </w:rPr>
        <w:t xml:space="preserve"> </w:t>
      </w:r>
      <w:r w:rsidR="001052AA">
        <w:rPr>
          <w:rFonts w:ascii="Times New Roman" w:hAnsi="Times New Roman" w:cs="Tahoma"/>
          <w:sz w:val="24"/>
          <w:szCs w:val="24"/>
          <w:lang w:bidi="th-TH"/>
        </w:rPr>
        <w:t>of the following</w:t>
      </w:r>
      <w:r w:rsidR="00FA651E">
        <w:rPr>
          <w:rFonts w:ascii="Times New Roman" w:hAnsi="Times New Roman" w:cs="Tahoma"/>
          <w:sz w:val="24"/>
          <w:szCs w:val="24"/>
          <w:lang w:bidi="th-TH"/>
        </w:rPr>
        <w:t xml:space="preserve"> 8</w:t>
      </w:r>
      <w:r w:rsidR="008F6D69">
        <w:rPr>
          <w:rFonts w:ascii="Times New Roman" w:hAnsi="Times New Roman" w:cs="Tahoma"/>
          <w:sz w:val="24"/>
          <w:szCs w:val="24"/>
          <w:lang w:bidi="th-TH"/>
        </w:rPr>
        <w:t xml:space="preserve"> </w:t>
      </w:r>
      <w:r w:rsidR="001052AA">
        <w:rPr>
          <w:rFonts w:ascii="Times New Roman" w:hAnsi="Times New Roman" w:cs="Tahoma"/>
          <w:sz w:val="24"/>
          <w:szCs w:val="24"/>
          <w:lang w:bidi="th-TH"/>
        </w:rPr>
        <w:t>queries</w:t>
      </w:r>
      <w:r w:rsidR="001052AA" w:rsidRPr="00051B8F">
        <w:rPr>
          <w:rFonts w:ascii="Times New Roman" w:hAnsi="Times New Roman" w:cs="Tahoma"/>
          <w:sz w:val="24"/>
          <w:szCs w:val="24"/>
          <w:lang w:bidi="th-TH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04F" w14:paraId="3F9A0670" w14:textId="77777777" w:rsidTr="0021704F">
        <w:tc>
          <w:tcPr>
            <w:tcW w:w="9350" w:type="dxa"/>
          </w:tcPr>
          <w:p w14:paraId="3CC112BF" w14:textId="367ACF4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DailyCase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7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70"/>
              <w:gridCol w:w="1350"/>
              <w:gridCol w:w="1242"/>
              <w:gridCol w:w="1390"/>
              <w:gridCol w:w="1690"/>
            </w:tblGrid>
            <w:tr w:rsidR="00C13900" w:rsidRPr="00F47DF9" w14:paraId="6F9C55F7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5F8F164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Date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4A517885" w14:textId="114DB0D6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Country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32897570" w14:textId="7A889773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proofErr w:type="spellStart"/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New</w:t>
                  </w:r>
                  <w:r w:rsidR="00BA1A9F"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C</w:t>
                  </w: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ases</w:t>
                  </w:r>
                  <w:proofErr w:type="spellEnd"/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E6B0B79" w14:textId="26591C23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proofErr w:type="spellStart"/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New</w:t>
                  </w:r>
                  <w:r w:rsidR="00BA1A9F"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D</w:t>
                  </w: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eaths</w:t>
                  </w:r>
                  <w:proofErr w:type="spellEnd"/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BA40D3A" w14:textId="6971F28F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proofErr w:type="spellStart"/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New</w:t>
                  </w:r>
                  <w:r w:rsidR="00BA1A9F"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R</w:t>
                  </w: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ecovered</w:t>
                  </w:r>
                  <w:proofErr w:type="spellEnd"/>
                </w:p>
              </w:tc>
            </w:tr>
            <w:tr w:rsidR="00C13900" w:rsidRPr="00F47DF9" w14:paraId="6279B697" w14:textId="77777777" w:rsidTr="48F3C568">
              <w:trPr>
                <w:trHeight w:val="197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B9AD42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DC9938A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Belgium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92DF7E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299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38BA8B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FD53C5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13</w:t>
                  </w:r>
                </w:p>
              </w:tc>
            </w:tr>
            <w:tr w:rsidR="00C13900" w:rsidRPr="00F47DF9" w14:paraId="2A0DCC25" w14:textId="77777777" w:rsidTr="48F3C568">
              <w:trPr>
                <w:trHeight w:val="215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725EB3F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362B0743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Brazil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BC26AF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24578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C8F10A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555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77DA41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27554</w:t>
                  </w:r>
                </w:p>
              </w:tc>
            </w:tr>
            <w:tr w:rsidR="00C13900" w:rsidRPr="00F47DF9" w14:paraId="140FD3FF" w14:textId="77777777" w:rsidTr="48F3C568">
              <w:trPr>
                <w:trHeight w:val="233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E5D789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2E807D5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Canada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A813B3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319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ACA6A3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25A0F7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</w:tr>
            <w:tr w:rsidR="00C13900" w:rsidRPr="00F47DF9" w14:paraId="4DF8DB0F" w14:textId="77777777" w:rsidTr="48F3C568">
              <w:trPr>
                <w:trHeight w:val="242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3E44A4F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6A7994EF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Chile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555382A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2198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C8BEE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92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350632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1926</w:t>
                  </w:r>
                </w:p>
              </w:tc>
            </w:tr>
            <w:tr w:rsidR="00C13900" w:rsidRPr="00F47DF9" w14:paraId="629C90C4" w14:textId="77777777" w:rsidTr="48F3C568">
              <w:trPr>
                <w:trHeight w:val="17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EF8AD0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5120869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Colombia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FD9601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14811D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4E0795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</w:tr>
            <w:tr w:rsidR="00C13900" w:rsidRPr="00F47DF9" w14:paraId="3BEE8A41" w14:textId="77777777" w:rsidTr="48F3C568">
              <w:trPr>
                <w:trHeight w:val="188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2B6AA10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34B01349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France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1E0A28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1C7C1B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75ED3C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</w:tr>
            <w:tr w:rsidR="00C13900" w:rsidRPr="00F47DF9" w14:paraId="18B9A4BF" w14:textId="77777777" w:rsidTr="48F3C568">
              <w:trPr>
                <w:trHeight w:val="197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493AA2C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69826FFF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Germany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C0F781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389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87E8D6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A04799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136</w:t>
                  </w:r>
                </w:p>
              </w:tc>
            </w:tr>
            <w:tr w:rsidR="00C13900" w:rsidRPr="00F47DF9" w14:paraId="3C39AAC8" w14:textId="77777777" w:rsidTr="48F3C568">
              <w:trPr>
                <w:trHeight w:val="215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24F1F5DA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71716417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India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619B38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49981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3090E8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D7FD5C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31995</w:t>
                  </w:r>
                </w:p>
              </w:tc>
            </w:tr>
            <w:tr w:rsidR="00C13900" w:rsidRPr="00F47DF9" w14:paraId="6546358B" w14:textId="77777777" w:rsidTr="48F3C568">
              <w:trPr>
                <w:trHeight w:val="233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0B5992E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6664087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Iran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BC637E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2333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E5AC5D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216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B63F8A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1894</w:t>
                  </w:r>
                </w:p>
              </w:tc>
            </w:tr>
            <w:tr w:rsidR="00C13900" w:rsidRPr="00F47DF9" w14:paraId="6C4BDB0B" w14:textId="77777777" w:rsidTr="48F3C568">
              <w:trPr>
                <w:trHeight w:val="17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180F56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B535D70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Italy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834768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254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B478B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8772C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126</w:t>
                  </w:r>
                </w:p>
              </w:tc>
            </w:tr>
            <w:tr w:rsidR="00C13900" w:rsidRPr="00F47DF9" w14:paraId="67141637" w14:textId="77777777" w:rsidTr="48F3C568">
              <w:trPr>
                <w:trHeight w:val="188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351F142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4551063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Mexico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E624EE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5480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2C78C7F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1035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9BE10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6403</w:t>
                  </w:r>
                </w:p>
              </w:tc>
            </w:tr>
            <w:tr w:rsidR="00C13900" w:rsidRPr="00F47DF9" w14:paraId="2ECD59B1" w14:textId="77777777" w:rsidTr="48F3C568">
              <w:trPr>
                <w:trHeight w:val="197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08A52BE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4392E4CF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Peru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7560BE8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B79248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17ACB1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8427</w:t>
                  </w:r>
                </w:p>
              </w:tc>
            </w:tr>
            <w:tr w:rsidR="00C13900" w:rsidRPr="00F47DF9" w14:paraId="54FE9238" w14:textId="77777777" w:rsidTr="48F3C568">
              <w:trPr>
                <w:trHeight w:val="215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16F6A13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E935A27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Russia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5F6533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5741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5E38F5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5FFE4E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3108</w:t>
                  </w:r>
                </w:p>
              </w:tc>
            </w:tr>
            <w:tr w:rsidR="00C13900" w:rsidRPr="00F47DF9" w14:paraId="02116F2A" w14:textId="77777777" w:rsidTr="48F3C568">
              <w:trPr>
                <w:trHeight w:val="233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453C4FA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35C977D0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South Africa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0D0649D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11233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54BB0C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03CA46F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2023</w:t>
                  </w:r>
                </w:p>
              </w:tc>
            </w:tr>
            <w:tr w:rsidR="00C13900" w:rsidRPr="00F47DF9" w14:paraId="5F151152" w14:textId="77777777" w:rsidTr="48F3C568">
              <w:trPr>
                <w:trHeight w:val="242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71E2544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2C82694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USA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37CACD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54953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0FFB35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470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C8FAE0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18449</w:t>
                  </w:r>
                </w:p>
              </w:tc>
            </w:tr>
            <w:tr w:rsidR="00C13900" w:rsidRPr="00F47DF9" w14:paraId="60416654" w14:textId="77777777" w:rsidTr="48F3C568">
              <w:trPr>
                <w:trHeight w:val="17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4646720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792087C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Belgium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585C338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402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431512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3041FB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14</w:t>
                  </w:r>
                </w:p>
              </w:tc>
            </w:tr>
            <w:tr w:rsidR="00C13900" w:rsidRPr="00F47DF9" w14:paraId="7A8B8932" w14:textId="77777777" w:rsidTr="48F3C568">
              <w:trPr>
                <w:trHeight w:val="26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47FF7CD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2F65BD51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Brazil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D1CAB8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23284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EC875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614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10409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33728</w:t>
                  </w:r>
                </w:p>
              </w:tc>
            </w:tr>
            <w:tr w:rsidR="00C13900" w:rsidRPr="00F47DF9" w14:paraId="26BD0FD5" w14:textId="77777777" w:rsidTr="48F3C568">
              <w:trPr>
                <w:trHeight w:val="188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61B2BEA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6B708772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Canada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57091FA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682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40FC0E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B682E1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</w:tr>
            <w:tr w:rsidR="00C13900" w:rsidRPr="00F47DF9" w14:paraId="02CB7B3E" w14:textId="77777777" w:rsidTr="48F3C568">
              <w:trPr>
                <w:trHeight w:val="197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3E15324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4E37783B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Chile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10C5B7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2133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21E54A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A3464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1859</w:t>
                  </w:r>
                </w:p>
              </w:tc>
            </w:tr>
            <w:tr w:rsidR="00C13900" w:rsidRPr="00F47DF9" w14:paraId="6B48F1A1" w14:textId="77777777" w:rsidTr="48F3C568">
              <w:trPr>
                <w:trHeight w:val="30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343B98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6830B513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Colombia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F9F8C9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16306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6E266C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508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068D06C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11494</w:t>
                  </w:r>
                </w:p>
              </w:tc>
            </w:tr>
            <w:tr w:rsidR="00C13900" w:rsidRPr="00F47DF9" w14:paraId="390AADA8" w14:textId="77777777" w:rsidTr="48F3C568">
              <w:trPr>
                <w:trHeight w:val="233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86A8D5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ABC68EA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France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0911C8F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2551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A56FA5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5CF340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267</w:t>
                  </w:r>
                </w:p>
              </w:tc>
            </w:tr>
            <w:tr w:rsidR="00C13900" w:rsidRPr="00F47DF9" w14:paraId="134F20E2" w14:textId="77777777" w:rsidTr="48F3C568">
              <w:trPr>
                <w:trHeight w:val="242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9B4CEB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86AFD4C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Germany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B843D0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445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B25148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891254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259</w:t>
                  </w:r>
                </w:p>
              </w:tc>
            </w:tr>
            <w:tr w:rsidR="00C13900" w:rsidRPr="00F47DF9" w14:paraId="5619CDED" w14:textId="77777777" w:rsidTr="48F3C568">
              <w:trPr>
                <w:trHeight w:val="26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DAD31A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856AC4F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India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01D27F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44457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99323B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637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CCD2BE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33598</w:t>
                  </w:r>
                </w:p>
              </w:tc>
            </w:tr>
            <w:tr w:rsidR="00C13900" w:rsidRPr="00F47DF9" w14:paraId="5EDD4B0F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36FDDFD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44819778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Iran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3A9CB84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2434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2957366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212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1CF758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1931</w:t>
                  </w:r>
                </w:p>
              </w:tc>
            </w:tr>
            <w:tr w:rsidR="00C13900" w:rsidRPr="00F47DF9" w14:paraId="061B1494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A95581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7E6040F0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Italy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DA8434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168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B2AD49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52A62B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147</w:t>
                  </w:r>
                </w:p>
              </w:tc>
            </w:tr>
            <w:tr w:rsidR="00C13900" w:rsidRPr="00F47DF9" w14:paraId="20AE8BB1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7F1276A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981E972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Mexico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7E58F6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4973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CBA7BB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342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280E0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8588</w:t>
                  </w:r>
                </w:p>
              </w:tc>
            </w:tr>
            <w:tr w:rsidR="00C13900" w:rsidRPr="00F47DF9" w14:paraId="26FD4563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331CFC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8FCF444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Peru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B33888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13756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30A7DB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486808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4697</w:t>
                  </w:r>
                </w:p>
              </w:tc>
            </w:tr>
            <w:tr w:rsidR="00C13900" w:rsidRPr="00F47DF9" w14:paraId="57F7CE70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D5B9CF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EA26E54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Russia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586F4CE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5607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0E52EB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85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33D768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3077</w:t>
                  </w:r>
                </w:p>
              </w:tc>
            </w:tr>
            <w:tr w:rsidR="00C13900" w:rsidRPr="00F47DF9" w14:paraId="4E86C578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8B7728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0B1AF10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South Africa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0B95C29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7096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B57FE0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298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B8B86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9848</w:t>
                  </w:r>
                </w:p>
              </w:tc>
            </w:tr>
            <w:tr w:rsidR="00C13900" w:rsidRPr="00F47DF9" w14:paraId="0B096A7C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2352711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2CC8AFA2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USA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A06A98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56336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CA1708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1076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8680EB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27941</w:t>
                  </w:r>
                </w:p>
              </w:tc>
            </w:tr>
          </w:tbl>
          <w:p w14:paraId="5A60559B" w14:textId="7777777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45B0A" w14:textId="77777777" w:rsidR="00F47DF9" w:rsidRDefault="00F47DF9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D7499" w14:textId="2EB39D03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CaseSummary</w:t>
            </w:r>
            <w:proofErr w:type="spellEnd"/>
            <w:r w:rsidR="00BC7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69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194"/>
              <w:gridCol w:w="1323"/>
              <w:gridCol w:w="1649"/>
              <w:gridCol w:w="1154"/>
            </w:tblGrid>
            <w:tr w:rsidR="00C13900" w:rsidRPr="005C5DD2" w14:paraId="4C47C74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75ED65E" w14:textId="247F4936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</w:t>
                  </w:r>
                  <w:r w:rsidR="00C442D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C52A43F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TotalCases</w:t>
                  </w:r>
                  <w:proofErr w:type="spellEnd"/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973E566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TotalDeaths</w:t>
                  </w:r>
                  <w:proofErr w:type="spellEnd"/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E342BBC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TotalRecovered</w:t>
                  </w:r>
                  <w:proofErr w:type="spellEnd"/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027E8F30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TotalTests</w:t>
                  </w:r>
                  <w:proofErr w:type="spellEnd"/>
                </w:p>
              </w:tc>
            </w:tr>
            <w:tr w:rsidR="00C13900" w:rsidRPr="005C5DD2" w14:paraId="6053827E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8B4DA6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D2B18E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5032179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9662E9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162804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016B2F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2576668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1DDAD6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63139605</w:t>
                  </w:r>
                </w:p>
              </w:tc>
            </w:tr>
            <w:tr w:rsidR="00C13900" w:rsidRPr="005C5DD2" w14:paraId="54E3A11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EC20FA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5E0ACB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2917562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474E403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98644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2003760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2047660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FD476F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13206188</w:t>
                  </w:r>
                </w:p>
              </w:tc>
            </w:tr>
            <w:tr w:rsidR="00C13900" w:rsidRPr="005C5DD2" w14:paraId="09D43334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BA7C94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EE134B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462690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0AFD90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50517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452589C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308848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C2385E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1056915</w:t>
                  </w:r>
                </w:p>
              </w:tc>
            </w:tr>
            <w:tr w:rsidR="00C13900" w:rsidRPr="005C5DD2" w14:paraId="43B80EE5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CBD0E49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BD9C96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D1162A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41638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F030E91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1377384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3529F5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22149351</w:t>
                  </w:r>
                </w:p>
              </w:tc>
            </w:tr>
            <w:tr w:rsidR="00C13900" w:rsidRPr="005C5DD2" w14:paraId="3EE3ED7D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72040E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B65E1D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249204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E95B061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35187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F9C206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201323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394CF5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7099713</w:t>
                  </w:r>
                </w:p>
              </w:tc>
            </w:tr>
            <w:tr w:rsidR="00C13900" w:rsidRPr="005C5DD2" w14:paraId="2E1914AC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91AB1E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028789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195633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4BA6E1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30312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C2FFCC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82460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8018A0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3992206</w:t>
                  </w:r>
                </w:p>
              </w:tc>
            </w:tr>
            <w:tr w:rsidR="00C13900" w:rsidRPr="005C5DD2" w14:paraId="4F499326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133AD41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2E651E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455409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8E056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20424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16D8D3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310337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2CF8C6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2493429</w:t>
                  </w:r>
                </w:p>
              </w:tc>
            </w:tr>
            <w:tr w:rsidR="00C13900" w:rsidRPr="005C5DD2" w14:paraId="46F50513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49EEE4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028BD1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320117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5EBE3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17976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258DB52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277463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86ADEE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2612763</w:t>
                  </w:r>
                </w:p>
              </w:tc>
            </w:tr>
            <w:tr w:rsidR="00C13900" w:rsidRPr="005C5DD2" w14:paraId="1A2FCD99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0D0919A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1C6EA9C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871894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5C73C8D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14606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0EC33D2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676357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08CF21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29716907</w:t>
                  </w:r>
                </w:p>
              </w:tc>
            </w:tr>
            <w:tr w:rsidR="00C13900" w:rsidRPr="005C5DD2" w14:paraId="39631B82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6EF226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0F0694C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357710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A85FF8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11939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1A83C6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192355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E21FFE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1801835</w:t>
                  </w:r>
                </w:p>
              </w:tc>
            </w:tr>
            <w:tr w:rsidR="00C13900" w:rsidRPr="005C5DD2" w14:paraId="19D7C6BD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A2314D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1EE3EC1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366671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8E5736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9889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5899EC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340168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0B9CCFA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1760615</w:t>
                  </w:r>
                </w:p>
              </w:tc>
            </w:tr>
            <w:tr w:rsidR="00C13900" w:rsidRPr="005C5DD2" w14:paraId="361B016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5EFFE8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305426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71158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5BD1922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9859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1E0E47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17661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BA9A48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1767120</w:t>
                  </w:r>
                </w:p>
              </w:tc>
            </w:tr>
            <w:tr w:rsidR="00C13900" w:rsidRPr="005C5DD2" w14:paraId="120FAF7E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511A53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0FBC57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538184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5D3063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9604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BA2A80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387316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5A15D16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3149807</w:t>
                  </w:r>
                </w:p>
              </w:tc>
            </w:tr>
            <w:tr w:rsidR="00C13900" w:rsidRPr="005C5DD2" w14:paraId="6E6828D8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ECC4265" w14:textId="77777777" w:rsidR="00C13900" w:rsidRPr="00FA651E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D1C23C9" w14:textId="77777777" w:rsidR="00C13900" w:rsidRPr="00FA651E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215210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3B95C30A" w14:textId="77777777" w:rsidR="00C13900" w:rsidRPr="00FA651E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9252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7B683B8F" w14:textId="77777777" w:rsidR="00C13900" w:rsidRPr="00FA651E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196200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8C1D07D" w14:textId="77777777" w:rsidR="00C13900" w:rsidRPr="00FA651E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8586648</w:t>
                  </w:r>
                </w:p>
              </w:tc>
            </w:tr>
            <w:tr w:rsidR="00C13900" w:rsidRPr="005C5DD2" w14:paraId="0DA861A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CF3D3B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10DE70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118561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D64BF5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8966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D0CAD72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103106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A669D2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4319172</w:t>
                  </w:r>
                </w:p>
              </w:tc>
            </w:tr>
          </w:tbl>
          <w:p w14:paraId="60A1B519" w14:textId="7777777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43998" w14:textId="497BD11A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7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638"/>
              <w:gridCol w:w="2402"/>
              <w:gridCol w:w="1441"/>
            </w:tblGrid>
            <w:tr w:rsidR="00C13900" w:rsidRPr="005C5DD2" w14:paraId="7812463F" w14:textId="4FD858FD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0F10DAD" w14:textId="07E4DE8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AA68933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Continent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1EA642F" w14:textId="723A304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WHORegion</w:t>
                  </w:r>
                  <w:proofErr w:type="spellEnd"/>
                </w:p>
              </w:tc>
              <w:tc>
                <w:tcPr>
                  <w:tcW w:w="1441" w:type="dxa"/>
                  <w:vAlign w:val="bottom"/>
                </w:tcPr>
                <w:p w14:paraId="6F0BCBB4" w14:textId="4AA7E02B" w:rsidR="00C13900" w:rsidRPr="00C13900" w:rsidRDefault="00C13900" w:rsidP="00BF416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Population</w:t>
                  </w:r>
                </w:p>
              </w:tc>
            </w:tr>
            <w:tr w:rsidR="00C13900" w:rsidRPr="005C5DD2" w14:paraId="1A338B4B" w14:textId="18E594F7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01DE3A8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45B39F23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16ECEC5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3FA6E913" w14:textId="254F9C8D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331198130</w:t>
                  </w:r>
                </w:p>
              </w:tc>
            </w:tr>
            <w:tr w:rsidR="00C13900" w:rsidRPr="005C5DD2" w14:paraId="29DE0A83" w14:textId="569F31B9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6736CE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5524A2C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79862248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4FCB00A7" w14:textId="7A359946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212710692</w:t>
                  </w:r>
                </w:p>
              </w:tc>
            </w:tr>
            <w:tr w:rsidR="00C13900" w:rsidRPr="005C5DD2" w14:paraId="20A763E9" w14:textId="192A0E20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645FBD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5DC1093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6748F39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B5DA5B0" w14:textId="7545FA47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129066160</w:t>
                  </w:r>
                </w:p>
              </w:tc>
            </w:tr>
            <w:tr w:rsidR="00C13900" w:rsidRPr="005C5DD2" w14:paraId="3A56EBE1" w14:textId="4E1604C6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0B0B23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5B0E5C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E6B02C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7E923286" w14:textId="189F6CB5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1381344997</w:t>
                  </w:r>
                </w:p>
              </w:tc>
            </w:tr>
            <w:tr w:rsidR="00C13900" w:rsidRPr="005C5DD2" w14:paraId="40B3101D" w14:textId="5791B57A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3A3F12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33682E6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EC9043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7A7CD143" w14:textId="371A196C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60452568</w:t>
                  </w:r>
                </w:p>
              </w:tc>
            </w:tr>
            <w:tr w:rsidR="00C13900" w:rsidRPr="005C5DD2" w14:paraId="041DFD03" w14:textId="73EF282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07DFE7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C98754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FD7C7F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1EF60512" w14:textId="7F4E0A83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65288306</w:t>
                  </w:r>
                </w:p>
              </w:tc>
            </w:tr>
            <w:tr w:rsidR="00C13900" w:rsidRPr="005C5DD2" w14:paraId="0E73B6A7" w14:textId="0C90DBFF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D7FFFC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2837AA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9048BC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67536737" w14:textId="6FF65253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33016319</w:t>
                  </w:r>
                </w:p>
              </w:tc>
            </w:tr>
            <w:tr w:rsidR="00C13900" w:rsidRPr="005C5DD2" w14:paraId="4FB71DFC" w14:textId="3F7AC1EC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832EF3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50FD14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ADD87F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South-East Asia</w:t>
                  </w:r>
                </w:p>
              </w:tc>
              <w:tc>
                <w:tcPr>
                  <w:tcW w:w="1441" w:type="dxa"/>
                  <w:vAlign w:val="bottom"/>
                </w:tcPr>
                <w:p w14:paraId="21954F24" w14:textId="57C13B67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84097623</w:t>
                  </w:r>
                </w:p>
              </w:tc>
            </w:tr>
            <w:tr w:rsidR="00C13900" w:rsidRPr="005C5DD2" w14:paraId="201E7A8B" w14:textId="1C16ACE9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F0634C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C235CC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3AC329D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Eastern Mediterranean</w:t>
                  </w:r>
                </w:p>
              </w:tc>
              <w:tc>
                <w:tcPr>
                  <w:tcW w:w="1441" w:type="dxa"/>
                  <w:vAlign w:val="bottom"/>
                </w:tcPr>
                <w:p w14:paraId="2ECF4A59" w14:textId="2B10C4FF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145940924</w:t>
                  </w:r>
                </w:p>
              </w:tc>
            </w:tr>
            <w:tr w:rsidR="00C13900" w:rsidRPr="005C5DD2" w14:paraId="4A2C6922" w14:textId="2ED3E3D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C4FE13D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F80CA9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7AE8A5C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56453D3A" w14:textId="3D6237AA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50936262</w:t>
                  </w:r>
                </w:p>
              </w:tc>
            </w:tr>
            <w:tr w:rsidR="00C13900" w:rsidRPr="005C5DD2" w14:paraId="127DBBA7" w14:textId="1974E067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4CA0CDA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65BD65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C39DA6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0188C775" w14:textId="7BFE441B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19132514</w:t>
                  </w:r>
                </w:p>
              </w:tc>
            </w:tr>
            <w:tr w:rsidR="00C13900" w:rsidRPr="005C5DD2" w14:paraId="3D5CB35A" w14:textId="093DE9DB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C94BBA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0EFC22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8F8D6F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CB1C0AB" w14:textId="6487A75C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11594739</w:t>
                  </w:r>
                </w:p>
              </w:tc>
            </w:tr>
            <w:tr w:rsidR="00C13900" w:rsidRPr="005C5DD2" w14:paraId="2CFB6AB9" w14:textId="0B18BFE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8595EC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797003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6F12A9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29F3EECB" w14:textId="432C4F76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59381566</w:t>
                  </w:r>
                </w:p>
              </w:tc>
            </w:tr>
            <w:tr w:rsidR="00C13900" w:rsidRPr="005C5DD2" w14:paraId="6EAC9C56" w14:textId="61D0BA41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43A17D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3B09A4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91A3D4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1441" w:type="dxa"/>
                  <w:vAlign w:val="bottom"/>
                </w:tcPr>
                <w:p w14:paraId="7A087834" w14:textId="15F12FF2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83811260</w:t>
                  </w:r>
                </w:p>
              </w:tc>
            </w:tr>
            <w:tr w:rsidR="00C13900" w:rsidRPr="005C5DD2" w14:paraId="2A79797E" w14:textId="7B04E0E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6EF6722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F85ECA6" w14:textId="7E338627" w:rsidR="00C13900" w:rsidRPr="005C5DD2" w:rsidRDefault="00286359" w:rsidP="00C13900">
                  <w:pPr>
                    <w:spacing w:after="0" w:line="240" w:lineRule="auto"/>
                  </w:pPr>
                  <w: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FD49C3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F3835E7" w14:textId="60C914BA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37775022</w:t>
                  </w:r>
                </w:p>
              </w:tc>
            </w:tr>
          </w:tbl>
          <w:p w14:paraId="1E22FEEA" w14:textId="41E9558F" w:rsidR="005C5DD2" w:rsidRDefault="005C5DD2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64FE2" w14:textId="77777777" w:rsidR="0021704F" w:rsidRDefault="0021704F" w:rsidP="002864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38D7A" w14:textId="6B84F3C5" w:rsidR="0028642D" w:rsidRPr="0028642D" w:rsidRDefault="0028642D" w:rsidP="00286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42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8642D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Hlk29807459"/>
      <w:r w:rsidR="006F7930">
        <w:rPr>
          <w:rFonts w:ascii="Times New Roman" w:hAnsi="Times New Roman" w:cs="Times New Roman"/>
          <w:sz w:val="24"/>
          <w:szCs w:val="24"/>
        </w:rPr>
        <w:t>COVID19</w:t>
      </w:r>
      <w:r w:rsidRPr="0028642D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28642D">
        <w:rPr>
          <w:rFonts w:ascii="Times New Roman" w:hAnsi="Times New Roman" w:cs="Times New Roman"/>
          <w:sz w:val="24"/>
          <w:szCs w:val="24"/>
        </w:rPr>
        <w:t>Database</w:t>
      </w:r>
      <w:r w:rsidR="0021704F">
        <w:rPr>
          <w:rFonts w:ascii="Times New Roman" w:hAnsi="Times New Roman" w:cs="Times New Roman"/>
          <w:sz w:val="24"/>
          <w:szCs w:val="24"/>
        </w:rPr>
        <w:t xml:space="preserve"> (top </w:t>
      </w:r>
      <w:r w:rsidR="005C5DD2">
        <w:rPr>
          <w:rFonts w:ascii="Times New Roman" w:hAnsi="Times New Roman" w:cs="Times New Roman"/>
          <w:sz w:val="24"/>
          <w:szCs w:val="24"/>
        </w:rPr>
        <w:t>15</w:t>
      </w:r>
      <w:r w:rsidR="0021704F">
        <w:rPr>
          <w:rFonts w:ascii="Times New Roman" w:hAnsi="Times New Roman" w:cs="Times New Roman"/>
          <w:sz w:val="24"/>
          <w:szCs w:val="24"/>
        </w:rPr>
        <w:t xml:space="preserve"> countr</w:t>
      </w:r>
      <w:r w:rsidR="005C5DD2">
        <w:rPr>
          <w:rFonts w:ascii="Times New Roman" w:hAnsi="Times New Roman" w:cs="Times New Roman"/>
          <w:sz w:val="24"/>
          <w:szCs w:val="24"/>
        </w:rPr>
        <w:t>ies</w:t>
      </w:r>
      <w:r w:rsidR="0021704F">
        <w:rPr>
          <w:rFonts w:ascii="Times New Roman" w:hAnsi="Times New Roman" w:cs="Times New Roman"/>
          <w:sz w:val="24"/>
          <w:szCs w:val="24"/>
        </w:rPr>
        <w:t xml:space="preserve"> data</w:t>
      </w:r>
      <w:r w:rsidR="00C13900">
        <w:rPr>
          <w:rFonts w:ascii="Times New Roman" w:hAnsi="Times New Roman" w:cs="Times New Roman"/>
          <w:sz w:val="24"/>
          <w:szCs w:val="24"/>
        </w:rPr>
        <w:t xml:space="preserve"> on 26-</w:t>
      </w:r>
      <w:r w:rsidR="005C5DD2">
        <w:rPr>
          <w:rFonts w:ascii="Times New Roman" w:hAnsi="Times New Roman" w:cs="Times New Roman"/>
          <w:sz w:val="24"/>
          <w:szCs w:val="24"/>
        </w:rPr>
        <w:t>27/7/2020</w:t>
      </w:r>
      <w:r w:rsidR="0021704F">
        <w:rPr>
          <w:rFonts w:ascii="Times New Roman" w:hAnsi="Times New Roman" w:cs="Times New Roman"/>
          <w:sz w:val="24"/>
          <w:szCs w:val="24"/>
        </w:rPr>
        <w:t>)</w:t>
      </w:r>
    </w:p>
    <w:p w14:paraId="67916D83" w14:textId="4D631559" w:rsidR="001052AA" w:rsidRDefault="00BF4162" w:rsidP="001052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ahoma"/>
          <w:sz w:val="24"/>
          <w:szCs w:val="24"/>
          <w:lang w:bidi="th-TH"/>
        </w:rPr>
        <w:br w:type="page"/>
      </w:r>
      <w:r w:rsidR="00354AF0">
        <w:rPr>
          <w:rFonts w:ascii="Times New Roman" w:hAnsi="Times New Roman" w:cs="Times New Roman"/>
        </w:rPr>
        <w:lastRenderedPageBreak/>
        <w:t>Use set intersection operation to retrieve continent(s) that has both new cases and new deaths on 7/26/2020.</w:t>
      </w:r>
    </w:p>
    <w:p w14:paraId="3D926970" w14:textId="77777777" w:rsidR="00115CBE" w:rsidRDefault="001052AA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 ALGEBRA EXPRESSION:</w:t>
      </w:r>
      <w:r w:rsidR="006131DA" w:rsidRPr="006131DA">
        <w:rPr>
          <w:rFonts w:ascii="Times New Roman" w:hAnsi="Times New Roman" w:cs="Times New Roman"/>
        </w:rPr>
        <w:t xml:space="preserve"> </w:t>
      </w:r>
    </w:p>
    <w:p w14:paraId="4A9E8E06" w14:textId="34D9FD6B" w:rsidR="00122229" w:rsidRDefault="00FA0AE2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proofErr w:type="spellStart"/>
      <w:r>
        <w:rPr>
          <w:rFonts w:ascii="Times New Roman" w:hAnsi="Times New Roman" w:cs="Times New Roman"/>
          <w:color w:val="5B9BD5" w:themeColor="accent1"/>
        </w:rPr>
        <w:t>NewCaseData</w:t>
      </w:r>
      <w:proofErr w:type="spellEnd"/>
      <w:r w:rsidR="00115CBE" w:rsidRPr="6B47C406">
        <w:rPr>
          <w:rFonts w:ascii="Times New Roman" w:hAnsi="Times New Roman" w:cs="Times New Roman"/>
          <w:color w:val="5B9BD5" w:themeColor="accent1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="00122229" w:rsidRPr="6B47C406">
        <w:rPr>
          <w:rFonts w:ascii="Times New Roman" w:eastAsiaTheme="minorEastAsia" w:hAnsi="Times New Roman" w:cs="Times New Roman"/>
          <w:color w:val="5B9BD5" w:themeColor="accent1"/>
        </w:rPr>
        <w:t xml:space="preserve"> 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Π_Continent</w:t>
      </w:r>
      <w:proofErr w:type="spellEnd"/>
      <w:r w:rsidR="006131DA" w:rsidRPr="00F06606">
        <w:rPr>
          <w:rFonts w:ascii="Times New Roman" w:hAnsi="Times New Roman" w:cs="Times New Roman"/>
          <w:color w:val="5B9BD5" w:themeColor="accent1"/>
        </w:rPr>
        <w:t xml:space="preserve"> (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σ_NewCases</w:t>
      </w:r>
      <w:proofErr w:type="spellEnd"/>
      <w:r w:rsidR="00090969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Times New Roman" w:hAnsi="Times New Roman" w:cs="Times New Roman"/>
          <w:color w:val="5B9BD5" w:themeColor="accent1"/>
        </w:rPr>
        <w:t>&gt;</w:t>
      </w:r>
      <w:r w:rsidR="00ED481A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Times New Roman" w:hAnsi="Times New Roman" w:cs="Times New Roman"/>
          <w:color w:val="5B9BD5" w:themeColor="accent1"/>
        </w:rPr>
        <w:t>0 ^ Date = 7/26/2020 (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DailyCase</w:t>
      </w:r>
      <w:proofErr w:type="spellEnd"/>
      <w:r w:rsidR="006131DA" w:rsidRPr="00F066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Cambria Math" w:hAnsi="Cambria Math" w:cs="Cambria Math"/>
          <w:color w:val="5B9BD5" w:themeColor="accent1"/>
        </w:rPr>
        <w:t>⨝</w:t>
      </w:r>
      <w:r w:rsidR="006131DA" w:rsidRPr="00F06606">
        <w:rPr>
          <w:rFonts w:ascii="Times New Roman" w:hAnsi="Times New Roman" w:cs="Times New Roman"/>
          <w:color w:val="5B9BD5" w:themeColor="accent1"/>
        </w:rPr>
        <w:t xml:space="preserve"> Country))</w:t>
      </w:r>
    </w:p>
    <w:p w14:paraId="2E8514BB" w14:textId="2B008CA4" w:rsidR="001052AA" w:rsidRDefault="00FA0AE2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proofErr w:type="spellStart"/>
      <w:r>
        <w:rPr>
          <w:rFonts w:ascii="Times New Roman" w:hAnsi="Times New Roman" w:cs="Times New Roman"/>
          <w:color w:val="5B9BD5" w:themeColor="accent1"/>
        </w:rPr>
        <w:t>NewDeathData</w:t>
      </w:r>
      <w:proofErr w:type="spellEnd"/>
      <w:r w:rsidR="00122229" w:rsidRPr="6B47C406">
        <w:rPr>
          <w:rFonts w:ascii="Times New Roman" w:hAnsi="Times New Roman" w:cs="Times New Roman"/>
          <w:color w:val="5B9BD5" w:themeColor="accent1"/>
        </w:rPr>
        <w:t xml:space="preserve"> </w:t>
      </w:r>
      <m:oMath>
        <m:r>
          <w:rPr>
            <w:rFonts w:ascii="Cambria Math" w:hAnsi="Cambria Math" w:cs="Times New Roman"/>
          </w:rPr>
          <m:t xml:space="preserve">← </m:t>
        </m:r>
      </m:oMath>
      <w:r w:rsidR="006131DA" w:rsidRPr="00F06606">
        <w:rPr>
          <w:rFonts w:ascii="Times New Roman" w:hAnsi="Times New Roman" w:cs="Times New Roman"/>
          <w:color w:val="5B9BD5" w:themeColor="accent1"/>
        </w:rPr>
        <w:t>Π_Continent (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σ_NewDeaths</w:t>
      </w:r>
      <w:proofErr w:type="spellEnd"/>
      <w:r w:rsidR="00901D90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Times New Roman" w:hAnsi="Times New Roman" w:cs="Times New Roman"/>
          <w:color w:val="5B9BD5" w:themeColor="accent1"/>
        </w:rPr>
        <w:t>&gt;</w:t>
      </w:r>
      <w:r w:rsidR="00901D90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Times New Roman" w:hAnsi="Times New Roman" w:cs="Times New Roman"/>
          <w:color w:val="5B9BD5" w:themeColor="accent1"/>
        </w:rPr>
        <w:t>0 ^ Date = 7/26/2020 (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DailyCase</w:t>
      </w:r>
      <w:proofErr w:type="spellEnd"/>
      <w:r w:rsidR="006131DA" w:rsidRPr="00F066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Cambria Math" w:hAnsi="Cambria Math" w:cs="Cambria Math"/>
          <w:color w:val="5B9BD5" w:themeColor="accent1"/>
        </w:rPr>
        <w:t>⨝</w:t>
      </w:r>
      <w:r w:rsidR="006131DA" w:rsidRPr="00F06606">
        <w:rPr>
          <w:rFonts w:ascii="Times New Roman" w:hAnsi="Times New Roman" w:cs="Times New Roman"/>
          <w:color w:val="5B9BD5" w:themeColor="accent1"/>
        </w:rPr>
        <w:t xml:space="preserve"> Country))</w:t>
      </w:r>
    </w:p>
    <w:p w14:paraId="4CCEE2D0" w14:textId="10495F44" w:rsidR="001052AA" w:rsidRDefault="00FA0AE2" w:rsidP="003C7191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proofErr w:type="spellStart"/>
      <w:r>
        <w:rPr>
          <w:rFonts w:ascii="Times New Roman" w:hAnsi="Times New Roman" w:cs="Times New Roman"/>
          <w:color w:val="5B9BD5" w:themeColor="accent1"/>
        </w:rPr>
        <w:t>NewCaseData</w:t>
      </w:r>
      <w:proofErr w:type="spellEnd"/>
      <w:r w:rsidR="003C7191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3C7191" w:rsidRPr="00F06606">
        <w:rPr>
          <w:rFonts w:ascii="Times New Roman" w:hAnsi="Times New Roman" w:cs="Times New Roman"/>
          <w:color w:val="5B9BD5" w:themeColor="accent1"/>
        </w:rPr>
        <w:t>∩</w:t>
      </w:r>
      <w:r w:rsidR="003C7191" w:rsidRPr="6B47C406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</w:rPr>
        <w:t>NewDeathData</w:t>
      </w:r>
      <w:proofErr w:type="spellEnd"/>
    </w:p>
    <w:p w14:paraId="4FD8524C" w14:textId="77777777" w:rsidR="003C7191" w:rsidRPr="003C7191" w:rsidRDefault="003C7191" w:rsidP="003C719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3966DC13" w14:textId="66C9E8D9" w:rsidR="003C2AC5" w:rsidRPr="00F06606" w:rsidRDefault="001052AA" w:rsidP="00F0660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RELATIONS:</w:t>
      </w:r>
      <w:r w:rsidR="004F66FE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</w:tblGrid>
      <w:tr w:rsidR="00121658" w14:paraId="01B73E2F" w14:textId="77777777" w:rsidTr="001E74EC">
        <w:tc>
          <w:tcPr>
            <w:tcW w:w="1762" w:type="dxa"/>
          </w:tcPr>
          <w:p w14:paraId="4CFC2F81" w14:textId="610532E3" w:rsidR="00121658" w:rsidRDefault="00F801AE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Continent</w:t>
            </w:r>
          </w:p>
        </w:tc>
      </w:tr>
      <w:tr w:rsidR="00121658" w14:paraId="44979658" w14:textId="77777777" w:rsidTr="001E74EC">
        <w:tc>
          <w:tcPr>
            <w:tcW w:w="1762" w:type="dxa"/>
          </w:tcPr>
          <w:p w14:paraId="6DD94E23" w14:textId="5EFAC454" w:rsidR="00121658" w:rsidRDefault="001E74EC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South America</w:t>
            </w:r>
          </w:p>
        </w:tc>
      </w:tr>
      <w:tr w:rsidR="001E74EC" w14:paraId="4FA4ECE0" w14:textId="77777777" w:rsidTr="001E74EC">
        <w:tc>
          <w:tcPr>
            <w:tcW w:w="1762" w:type="dxa"/>
          </w:tcPr>
          <w:p w14:paraId="51FC1B02" w14:textId="5757AAD6" w:rsidR="001E74EC" w:rsidRDefault="001E74EC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North America</w:t>
            </w:r>
          </w:p>
        </w:tc>
      </w:tr>
      <w:tr w:rsidR="00CF4165" w14:paraId="456BFE32" w14:textId="77777777" w:rsidTr="001E74EC">
        <w:tc>
          <w:tcPr>
            <w:tcW w:w="1762" w:type="dxa"/>
          </w:tcPr>
          <w:p w14:paraId="2A060EA1" w14:textId="4DCC1D72" w:rsidR="00CF4165" w:rsidRDefault="00C4207E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Asia</w:t>
            </w:r>
          </w:p>
        </w:tc>
      </w:tr>
      <w:tr w:rsidR="00C4207E" w14:paraId="11F87984" w14:textId="77777777" w:rsidTr="001E74EC">
        <w:tc>
          <w:tcPr>
            <w:tcW w:w="1762" w:type="dxa"/>
          </w:tcPr>
          <w:p w14:paraId="52834B9C" w14:textId="54E0560A" w:rsidR="00C4207E" w:rsidRDefault="00C4207E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Europe</w:t>
            </w:r>
          </w:p>
        </w:tc>
      </w:tr>
      <w:tr w:rsidR="00454092" w14:paraId="2E5A4B53" w14:textId="77777777" w:rsidTr="001E74EC">
        <w:tc>
          <w:tcPr>
            <w:tcW w:w="1762" w:type="dxa"/>
          </w:tcPr>
          <w:p w14:paraId="162897F5" w14:textId="28514D4F" w:rsidR="00454092" w:rsidRPr="55B5477F" w:rsidRDefault="00454092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>
              <w:rPr>
                <w:rFonts w:ascii="Times New Roman" w:hAnsi="Times New Roman" w:cs="Times New Roman"/>
                <w:color w:val="5B9BD5" w:themeColor="accent1"/>
              </w:rPr>
              <w:t>Africa</w:t>
            </w:r>
          </w:p>
        </w:tc>
      </w:tr>
    </w:tbl>
    <w:p w14:paraId="2BC1514B" w14:textId="3A1597C6" w:rsidR="009D63BC" w:rsidRDefault="009D63BC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</w:p>
    <w:p w14:paraId="2EF023C2" w14:textId="77777777" w:rsidR="001052AA" w:rsidRDefault="001052AA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42B79AF4" w14:textId="7E4ED8CB" w:rsidR="00354AF0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Natural-join operation to countries’ name in South America that have new recovered cases or new cases on 7/26/2020.</w:t>
      </w:r>
    </w:p>
    <w:p w14:paraId="7E9506A2" w14:textId="2E815BC0" w:rsidR="00C936B8" w:rsidRDefault="001052AA" w:rsidP="3C2A41E6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RELATION ALGEBRA EXPRESSION:</w:t>
      </w:r>
      <w:r w:rsidR="2B27F60A" w:rsidRPr="2B27F60A">
        <w:rPr>
          <w:rFonts w:ascii="Times New Roman" w:hAnsi="Times New Roman" w:cs="Times New Roman"/>
        </w:rPr>
        <w:t xml:space="preserve"> </w:t>
      </w:r>
    </w:p>
    <w:p w14:paraId="6975CE1E" w14:textId="0FEBBB6D" w:rsidR="00C936B8" w:rsidRDefault="00C936B8" w:rsidP="00AF54A3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proofErr w:type="spellStart"/>
      <w:r w:rsidRPr="3C2A41E6">
        <w:rPr>
          <w:rFonts w:ascii="Times New Roman" w:hAnsi="Times New Roman" w:cs="Times New Roman"/>
          <w:color w:val="5B9BD5" w:themeColor="accent1"/>
        </w:rPr>
        <w:t>Π_Country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 (</w:t>
      </w:r>
      <w:proofErr w:type="spellStart"/>
      <w:r w:rsidRPr="3C2A41E6">
        <w:rPr>
          <w:rFonts w:ascii="Times New Roman" w:hAnsi="Times New Roman" w:cs="Times New Roman"/>
          <w:color w:val="5B9BD5" w:themeColor="accent1"/>
        </w:rPr>
        <w:t>σ_Continent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='South America' </w:t>
      </w:r>
      <w:r w:rsidRPr="3C2A41E6">
        <w:rPr>
          <w:rFonts w:ascii="Cambria Math" w:hAnsi="Cambria Math" w:cs="Cambria Math"/>
          <w:color w:val="5B9BD5" w:themeColor="accent1"/>
        </w:rPr>
        <w:t>∧</w:t>
      </w:r>
      <w:r w:rsidRPr="3C2A41E6">
        <w:rPr>
          <w:rFonts w:ascii="Times New Roman" w:hAnsi="Times New Roman" w:cs="Times New Roman"/>
          <w:color w:val="5B9BD5" w:themeColor="accent1"/>
        </w:rPr>
        <w:t xml:space="preserve"> Date='7/26/2020' </w:t>
      </w:r>
      <w:r w:rsidRPr="3C2A41E6">
        <w:rPr>
          <w:rFonts w:ascii="Cambria Math" w:hAnsi="Cambria Math" w:cs="Cambria Math"/>
          <w:color w:val="5B9BD5" w:themeColor="accent1"/>
        </w:rPr>
        <w:t>∧</w:t>
      </w:r>
      <w:r w:rsidRPr="3C2A41E6">
        <w:rPr>
          <w:rFonts w:ascii="Times New Roman" w:hAnsi="Times New Roman" w:cs="Times New Roman"/>
          <w:color w:val="5B9BD5" w:themeColor="accent1"/>
        </w:rPr>
        <w:t xml:space="preserve"> (</w:t>
      </w:r>
      <w:proofErr w:type="spellStart"/>
      <w:r w:rsidRPr="3C2A41E6">
        <w:rPr>
          <w:rFonts w:ascii="Times New Roman" w:hAnsi="Times New Roman" w:cs="Times New Roman"/>
          <w:color w:val="5B9BD5" w:themeColor="accent1"/>
        </w:rPr>
        <w:t>NewRecovered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 &gt; 0 </w:t>
      </w:r>
      <w:r w:rsidRPr="3C2A41E6">
        <w:rPr>
          <w:rFonts w:ascii="Cambria Math" w:hAnsi="Cambria Math" w:cs="Cambria Math"/>
          <w:color w:val="5B9BD5" w:themeColor="accent1"/>
        </w:rPr>
        <w:t>∨</w:t>
      </w:r>
      <w:r w:rsidRPr="3C2A41E6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3C2A41E6">
        <w:rPr>
          <w:rFonts w:ascii="Times New Roman" w:hAnsi="Times New Roman" w:cs="Times New Roman"/>
          <w:color w:val="5B9BD5" w:themeColor="accent1"/>
        </w:rPr>
        <w:t>NewCases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 &gt; 0) (</w:t>
      </w:r>
      <w:proofErr w:type="spellStart"/>
      <w:r w:rsidRPr="3C2A41E6">
        <w:rPr>
          <w:rFonts w:ascii="Times New Roman" w:hAnsi="Times New Roman" w:cs="Times New Roman"/>
          <w:color w:val="5B9BD5" w:themeColor="accent1"/>
        </w:rPr>
        <w:t>DailyCase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 </w:t>
      </w:r>
      <w:r w:rsidRPr="3C2A41E6">
        <w:rPr>
          <w:rFonts w:ascii="Cambria Math" w:hAnsi="Cambria Math" w:cs="Cambria Math"/>
          <w:color w:val="5B9BD5" w:themeColor="accent1"/>
        </w:rPr>
        <w:t>⨝</w:t>
      </w:r>
      <w:r w:rsidRPr="3C2A41E6">
        <w:rPr>
          <w:rFonts w:ascii="Times New Roman" w:hAnsi="Times New Roman" w:cs="Times New Roman"/>
          <w:color w:val="5B9BD5" w:themeColor="accent1"/>
        </w:rPr>
        <w:t xml:space="preserve"> Country))</w:t>
      </w:r>
    </w:p>
    <w:p w14:paraId="3F97EBDB" w14:textId="77777777" w:rsidR="001052AA" w:rsidRDefault="001052AA" w:rsidP="001052AA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</w:p>
    <w:p w14:paraId="51034FCA" w14:textId="77777777" w:rsid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</w:tblGrid>
      <w:tr w:rsidR="00F801AE" w14:paraId="4389D55B" w14:textId="77777777" w:rsidTr="00F801AE">
        <w:tc>
          <w:tcPr>
            <w:tcW w:w="1336" w:type="dxa"/>
          </w:tcPr>
          <w:p w14:paraId="1BF5E61E" w14:textId="67221CEC" w:rsidR="00F801AE" w:rsidRDefault="00AE6561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1E1E0280">
              <w:rPr>
                <w:rFonts w:ascii="Times New Roman" w:hAnsi="Times New Roman" w:cs="Times New Roman"/>
                <w:color w:val="5B9BD5" w:themeColor="accent1"/>
              </w:rPr>
              <w:t>Country</w:t>
            </w:r>
          </w:p>
        </w:tc>
      </w:tr>
      <w:tr w:rsidR="00F801AE" w14:paraId="14A749A3" w14:textId="77777777" w:rsidTr="00F801AE">
        <w:tc>
          <w:tcPr>
            <w:tcW w:w="1336" w:type="dxa"/>
          </w:tcPr>
          <w:p w14:paraId="19CAD057" w14:textId="73BA26C6" w:rsidR="00F801AE" w:rsidRDefault="00385F8F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1E1E0280">
              <w:rPr>
                <w:rFonts w:ascii="Times New Roman" w:hAnsi="Times New Roman" w:cs="Times New Roman"/>
                <w:color w:val="5B9BD5" w:themeColor="accent1"/>
              </w:rPr>
              <w:t>Brazil</w:t>
            </w:r>
          </w:p>
        </w:tc>
      </w:tr>
      <w:tr w:rsidR="00385F8F" w14:paraId="6A94B8F5" w14:textId="77777777" w:rsidTr="00F801AE">
        <w:tc>
          <w:tcPr>
            <w:tcW w:w="1336" w:type="dxa"/>
          </w:tcPr>
          <w:p w14:paraId="73F72008" w14:textId="3B8827D9" w:rsidR="00385F8F" w:rsidRDefault="00664C22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1E1E0280">
              <w:rPr>
                <w:rFonts w:ascii="Times New Roman" w:hAnsi="Times New Roman" w:cs="Times New Roman"/>
                <w:color w:val="5B9BD5" w:themeColor="accent1"/>
              </w:rPr>
              <w:t>Chile</w:t>
            </w:r>
          </w:p>
        </w:tc>
      </w:tr>
      <w:tr w:rsidR="00ED2715" w14:paraId="5FB490C0" w14:textId="77777777" w:rsidTr="00F801AE">
        <w:tc>
          <w:tcPr>
            <w:tcW w:w="1336" w:type="dxa"/>
          </w:tcPr>
          <w:p w14:paraId="2C193FE2" w14:textId="564B5A44" w:rsidR="00ED2715" w:rsidRDefault="00ED2715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1E1E0280">
              <w:rPr>
                <w:rFonts w:ascii="Times New Roman" w:hAnsi="Times New Roman" w:cs="Times New Roman"/>
                <w:color w:val="5B9BD5" w:themeColor="accent1"/>
              </w:rPr>
              <w:t>Peru</w:t>
            </w:r>
          </w:p>
        </w:tc>
      </w:tr>
    </w:tbl>
    <w:p w14:paraId="5062C9BD" w14:textId="77777777" w:rsidR="00F801AE" w:rsidRDefault="00F801AE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196BBB38" w14:textId="77777777" w:rsidR="001052AA" w:rsidRPr="001052AA" w:rsidRDefault="001052AA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7495E85E" w14:textId="03F3CA3E" w:rsidR="00354AF0" w:rsidRPr="001052AA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l-GR"/>
        </w:rPr>
      </w:pPr>
      <w:r w:rsidRPr="00AA6AF5">
        <w:rPr>
          <w:rFonts w:ascii="Times New Roman" w:hAnsi="Times New Roman" w:cs="Times New Roman"/>
        </w:rPr>
        <w:t>Use Theta-join operation to retrieve</w:t>
      </w:r>
      <w:r>
        <w:rPr>
          <w:rFonts w:ascii="Times New Roman" w:hAnsi="Times New Roman" w:cs="Times New Roman"/>
        </w:rPr>
        <w:t xml:space="preserve"> countries’ name that has population more than Iran but has total tests less than Iran</w:t>
      </w:r>
      <w:r w:rsidRPr="00AA6AF5">
        <w:rPr>
          <w:rFonts w:ascii="Times New Roman" w:hAnsi="Times New Roman" w:cs="Times New Roman"/>
        </w:rPr>
        <w:t>.</w:t>
      </w:r>
    </w:p>
    <w:p w14:paraId="56270130" w14:textId="20666811" w:rsidR="001052AA" w:rsidRPr="001052AA" w:rsidRDefault="5170BC38" w:rsidP="5170BC38">
      <w:pPr>
        <w:spacing w:after="0" w:line="360" w:lineRule="auto"/>
        <w:ind w:left="360"/>
        <w:rPr>
          <w:rFonts w:ascii="Times New Roman" w:hAnsi="Times New Roman" w:cs="Times New Roman"/>
          <w:lang w:val="el-GR"/>
        </w:rPr>
      </w:pPr>
      <w:r w:rsidRPr="5170BC38">
        <w:rPr>
          <w:rFonts w:ascii="Times New Roman" w:hAnsi="Times New Roman" w:cs="Times New Roman"/>
          <w:lang w:val="el-GR"/>
        </w:rPr>
        <w:lastRenderedPageBreak/>
        <w:t>RELATION ALGEBRA EXPRESSION:</w:t>
      </w:r>
    </w:p>
    <w:p w14:paraId="59FD5F43" w14:textId="26739B01" w:rsidR="001052AA" w:rsidRPr="001052AA" w:rsidRDefault="001052AA" w:rsidP="5170BC38">
      <w:pPr>
        <w:spacing w:after="0" w:line="240" w:lineRule="auto"/>
        <w:jc w:val="right"/>
        <w:rPr>
          <w:rFonts w:ascii="Times New Roman" w:hAnsi="Times New Roman" w:cs="Times New Roman"/>
          <w:lang w:val="el-GR"/>
        </w:rPr>
      </w:pPr>
    </w:p>
    <w:p w14:paraId="39C91564" w14:textId="5F3DAA19" w:rsidR="001052AA" w:rsidRPr="000760EA" w:rsidRDefault="57BFB31D" w:rsidP="57BFB3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lang w:bidi="th-TH"/>
        </w:rPr>
      </w:pP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IranTotalTest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 </w:t>
      </w:r>
      <w:r w:rsidRPr="301C3E0A">
        <w:rPr>
          <w:rFonts w:ascii="Cambria Math" w:hAnsi="Cambria Math" w:cs="Cambria Math"/>
          <w:color w:val="5B9BD5" w:themeColor="accent1"/>
          <w:lang w:val="el-GR"/>
        </w:rPr>
        <w:t>⟵</w:t>
      </w:r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 Π</w:t>
      </w:r>
      <w:r w:rsidRPr="301C3E0A">
        <w:rPr>
          <w:rFonts w:ascii="Times New Roman" w:hAnsi="Times New Roman" w:cs="Times New Roman"/>
          <w:color w:val="5B9BD5" w:themeColor="accent1"/>
        </w:rPr>
        <w:t>_</w:t>
      </w: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TotalTests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>(σ</w:t>
      </w:r>
      <w:r w:rsidRPr="301C3E0A">
        <w:rPr>
          <w:rFonts w:ascii="Times New Roman" w:hAnsi="Times New Roman" w:cs="Times New Roman"/>
          <w:color w:val="5B9BD5" w:themeColor="accent1"/>
        </w:rPr>
        <w:t>_</w:t>
      </w: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country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= ‘</w:t>
      </w: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Iran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>’ (</w:t>
      </w: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CaseSummary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)) </w:t>
      </w:r>
    </w:p>
    <w:p w14:paraId="6F643B8C" w14:textId="1D3956DB" w:rsidR="001052AA" w:rsidRPr="000760EA" w:rsidRDefault="2294CFCD" w:rsidP="7DDE1E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lang w:bidi="th-TH"/>
        </w:rPr>
      </w:pP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IranPopulation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</w:t>
      </w:r>
      <w:r w:rsidRPr="301C3E0A">
        <w:rPr>
          <w:rFonts w:ascii="Cambria Math" w:hAnsi="Cambria Math" w:cs="Cambria Math"/>
          <w:color w:val="5B9BD5" w:themeColor="accent1"/>
          <w:lang w:val="el-GR"/>
        </w:rPr>
        <w:t>⟵</w:t>
      </w:r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 </w:t>
      </w:r>
      <w:r w:rsidRPr="301C3E0A">
        <w:rPr>
          <w:rFonts w:ascii="Times New Roman" w:hAnsi="Times New Roman" w:cs="Times New Roman"/>
          <w:color w:val="5B9BD5" w:themeColor="accent1"/>
        </w:rPr>
        <w:t>Π Population(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σ</w:t>
      </w:r>
      <w:r w:rsidR="000760EA" w:rsidRPr="301C3E0A">
        <w:rPr>
          <w:rFonts w:ascii="Times New Roman" w:hAnsi="Times New Roman" w:cs="Times New Roman"/>
          <w:color w:val="5B9BD5" w:themeColor="accent1"/>
        </w:rPr>
        <w:t>_</w:t>
      </w:r>
      <w:r w:rsidRPr="301C3E0A">
        <w:rPr>
          <w:rFonts w:ascii="Times New Roman" w:hAnsi="Times New Roman" w:cs="Times New Roman"/>
          <w:color w:val="5B9BD5" w:themeColor="accent1"/>
        </w:rPr>
        <w:t>country</w:t>
      </w:r>
      <w:proofErr w:type="spellEnd"/>
      <w:r w:rsidRPr="301C3E0A">
        <w:rPr>
          <w:rFonts w:ascii="Times New Roman" w:hAnsi="Times New Roman" w:cs="Times New Roman"/>
          <w:color w:val="5B9BD5" w:themeColor="accent1"/>
        </w:rPr>
        <w:t xml:space="preserve"> = ‘Iran’ (Country))</w:t>
      </w:r>
      <w:r w:rsidR="13715679" w:rsidRPr="301C3E0A">
        <w:rPr>
          <w:rFonts w:ascii="Times New Roman" w:hAnsi="Times New Roman" w:cs="Times New Roman"/>
          <w:color w:val="5B9BD5" w:themeColor="accent1"/>
        </w:rPr>
        <w:t xml:space="preserve"> </w:t>
      </w:r>
    </w:p>
    <w:p w14:paraId="0FFD6D63" w14:textId="32DC5B5D" w:rsidR="628692DC" w:rsidRPr="000760EA" w:rsidRDefault="628692DC" w:rsidP="628692DC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</w:rPr>
      </w:pPr>
    </w:p>
    <w:p w14:paraId="5E52F2CC" w14:textId="1443AF9C" w:rsidR="000760EA" w:rsidRPr="000760EA" w:rsidRDefault="000760EA" w:rsidP="000760EA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</w:rPr>
      </w:pPr>
      <w:proofErr w:type="spellStart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FilteredData</w:t>
      </w:r>
      <w:proofErr w:type="spellEnd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 xml:space="preserve"> </w:t>
      </w:r>
      <w:r w:rsidRPr="301C3E0A">
        <w:rPr>
          <w:rFonts w:ascii="Cambria Math" w:hAnsi="Cambria Math" w:cs="Cambria Math"/>
          <w:color w:val="5B9BD5" w:themeColor="accent1"/>
          <w:lang w:val="el-GR"/>
        </w:rPr>
        <w:t>⟵</w:t>
      </w:r>
      <w:r w:rsidRPr="301C3E0A">
        <w:rPr>
          <w:rFonts w:ascii="Times New Roman" w:hAnsi="Times New Roman" w:cs="Times New Roman"/>
          <w:color w:val="5B9BD5" w:themeColor="accent1"/>
        </w:rPr>
        <w:t xml:space="preserve"> Country </w:t>
      </w:r>
      <w:r w:rsidRPr="301C3E0A">
        <w:rPr>
          <w:rFonts w:ascii="Cambria Math" w:hAnsi="Cambria Math" w:cs="Cambria Math"/>
          <w:color w:val="5B9BD5" w:themeColor="accent1"/>
        </w:rPr>
        <w:t>⨝</w:t>
      </w:r>
      <w:proofErr w:type="gramStart"/>
      <w:r w:rsidRPr="301C3E0A">
        <w:rPr>
          <w:rFonts w:ascii="Times New Roman" w:hAnsi="Times New Roman" w:cs="Times New Roman"/>
          <w:color w:val="5B9BD5" w:themeColor="accent1"/>
        </w:rPr>
        <w:t>_(</w:t>
      </w:r>
      <w:proofErr w:type="gramEnd"/>
      <w:r w:rsidRPr="301C3E0A">
        <w:rPr>
          <w:rFonts w:ascii="Times New Roman" w:hAnsi="Times New Roman" w:cs="Times New Roman"/>
          <w:color w:val="5B9BD5" w:themeColor="accent1"/>
        </w:rPr>
        <w:t xml:space="preserve">Population &gt; 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IranPopulation</w:t>
      </w:r>
      <w:proofErr w:type="spellEnd"/>
      <w:r w:rsidRPr="301C3E0A">
        <w:rPr>
          <w:rFonts w:ascii="Times New Roman" w:hAnsi="Times New Roman" w:cs="Times New Roman"/>
          <w:color w:val="5B9BD5" w:themeColor="accent1"/>
        </w:rPr>
        <w:t xml:space="preserve"> </w:t>
      </w:r>
      <w:r w:rsidRPr="301C3E0A">
        <w:rPr>
          <w:rFonts w:ascii="Cambria Math" w:hAnsi="Cambria Math" w:cs="Cambria Math"/>
          <w:color w:val="5B9BD5" w:themeColor="accent1"/>
        </w:rPr>
        <w:t>∧</w:t>
      </w:r>
      <w:r w:rsidRPr="301C3E0A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TotalTests</w:t>
      </w:r>
      <w:proofErr w:type="spellEnd"/>
      <w:r w:rsidRPr="301C3E0A">
        <w:rPr>
          <w:rFonts w:ascii="Times New Roman" w:hAnsi="Times New Roman" w:cs="Times New Roman"/>
          <w:color w:val="5B9BD5" w:themeColor="accent1"/>
        </w:rPr>
        <w:t xml:space="preserve"> &lt; 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IranTotalTest</w:t>
      </w:r>
      <w:proofErr w:type="spellEnd"/>
      <w:r w:rsidRPr="301C3E0A">
        <w:rPr>
          <w:rFonts w:ascii="Times New Roman" w:hAnsi="Times New Roman" w:cs="Times New Roman"/>
          <w:color w:val="5B9BD5" w:themeColor="accent1"/>
        </w:rPr>
        <w:t xml:space="preserve">) 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CaseSummary</w:t>
      </w:r>
      <w:proofErr w:type="spellEnd"/>
    </w:p>
    <w:p w14:paraId="2F396862" w14:textId="77777777" w:rsidR="000760EA" w:rsidRPr="000760EA" w:rsidRDefault="000760EA" w:rsidP="000760EA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</w:rPr>
      </w:pPr>
    </w:p>
    <w:p w14:paraId="59D06457" w14:textId="0244F808" w:rsidR="00D3231D" w:rsidRPr="000760EA" w:rsidRDefault="000760EA" w:rsidP="000760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lang w:bidi="th-TH"/>
        </w:rPr>
      </w:pPr>
      <w:proofErr w:type="spellStart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Π_Country</w:t>
      </w:r>
      <w:proofErr w:type="spellEnd"/>
      <w:r w:rsidR="0DAABB7F"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 xml:space="preserve"> </w:t>
      </w:r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(</w:t>
      </w:r>
      <w:proofErr w:type="spellStart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FilteredData</w:t>
      </w:r>
      <w:proofErr w:type="spellEnd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)</w:t>
      </w:r>
    </w:p>
    <w:p w14:paraId="2F686AE2" w14:textId="77777777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53D919DF" w14:textId="77777777" w:rsid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2010" w:type="dxa"/>
        <w:tblInd w:w="360" w:type="dxa"/>
        <w:tblLook w:val="04A0" w:firstRow="1" w:lastRow="0" w:firstColumn="1" w:lastColumn="0" w:noHBand="0" w:noVBand="1"/>
      </w:tblPr>
      <w:tblGrid>
        <w:gridCol w:w="2010"/>
      </w:tblGrid>
      <w:tr w:rsidR="003278B5" w14:paraId="7B98751B" w14:textId="77777777" w:rsidTr="2C325715">
        <w:tc>
          <w:tcPr>
            <w:tcW w:w="2010" w:type="dxa"/>
          </w:tcPr>
          <w:p w14:paraId="7C9858ED" w14:textId="33F0CCBF" w:rsidR="003278B5" w:rsidRDefault="003278B5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415D5010">
              <w:rPr>
                <w:rFonts w:ascii="Times New Roman" w:hAnsi="Times New Roman" w:cs="Times New Roman"/>
                <w:color w:val="5B9BD5" w:themeColor="accent1"/>
              </w:rPr>
              <w:t>Country</w:t>
            </w:r>
          </w:p>
        </w:tc>
      </w:tr>
      <w:tr w:rsidR="003278B5" w14:paraId="586128C6" w14:textId="77777777" w:rsidTr="2C325715">
        <w:tc>
          <w:tcPr>
            <w:tcW w:w="2010" w:type="dxa"/>
          </w:tcPr>
          <w:p w14:paraId="22D17423" w14:textId="7A26FBAD" w:rsidR="003278B5" w:rsidRDefault="00251875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proofErr w:type="spellStart"/>
            <w:r w:rsidRPr="415D5010">
              <w:rPr>
                <w:rFonts w:ascii="Times New Roman" w:hAnsi="Times New Roman" w:cs="Times New Roman"/>
                <w:color w:val="5B9BD5" w:themeColor="accent1"/>
              </w:rPr>
              <w:t>Chille</w:t>
            </w:r>
            <w:proofErr w:type="spellEnd"/>
          </w:p>
        </w:tc>
      </w:tr>
      <w:tr w:rsidR="00251875" w14:paraId="5201DFC9" w14:textId="77777777" w:rsidTr="2C325715">
        <w:tc>
          <w:tcPr>
            <w:tcW w:w="2010" w:type="dxa"/>
          </w:tcPr>
          <w:p w14:paraId="31D84CAA" w14:textId="50518E32" w:rsidR="00251875" w:rsidRDefault="00251875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proofErr w:type="spellStart"/>
            <w:r w:rsidRPr="415D5010">
              <w:rPr>
                <w:rFonts w:ascii="Times New Roman" w:hAnsi="Times New Roman" w:cs="Times New Roman"/>
                <w:color w:val="5B9BD5" w:themeColor="accent1"/>
              </w:rPr>
              <w:t>Begium</w:t>
            </w:r>
            <w:proofErr w:type="spellEnd"/>
          </w:p>
        </w:tc>
      </w:tr>
    </w:tbl>
    <w:p w14:paraId="0D05F4DF" w14:textId="77777777" w:rsidR="003278B5" w:rsidRPr="001052AA" w:rsidRDefault="003278B5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793A1174" w14:textId="77777777" w:rsidR="001052AA" w:rsidRPr="00AA6AF5" w:rsidRDefault="001052AA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4316C7E3" w14:textId="77777777" w:rsidR="00354AF0" w:rsidRPr="00A52B0A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52B0A">
        <w:rPr>
          <w:rFonts w:ascii="Times New Roman" w:hAnsi="Times New Roman" w:cs="Times New Roman"/>
        </w:rPr>
        <w:t xml:space="preserve">Use Division operation to retrieve </w:t>
      </w:r>
      <w:r>
        <w:rPr>
          <w:rFonts w:ascii="Times New Roman" w:hAnsi="Times New Roman" w:cs="Times New Roman"/>
        </w:rPr>
        <w:t>all countries</w:t>
      </w:r>
      <w:r w:rsidRPr="00A52B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whose </w:t>
      </w:r>
      <w:r w:rsidRPr="00A52B0A">
        <w:rPr>
          <w:rFonts w:ascii="Times New Roman" w:hAnsi="Times New Roman" w:cs="Times New Roman"/>
        </w:rPr>
        <w:t xml:space="preserve">total deaths </w:t>
      </w:r>
      <w:r>
        <w:rPr>
          <w:rFonts w:ascii="Times New Roman" w:hAnsi="Times New Roman" w:cs="Times New Roman"/>
        </w:rPr>
        <w:t>during 26-27 July 2020 equals to Germany</w:t>
      </w:r>
      <w:r w:rsidRPr="00A52B0A">
        <w:rPr>
          <w:rFonts w:ascii="Times New Roman" w:hAnsi="Times New Roman" w:cs="Times New Roman"/>
        </w:rPr>
        <w:t>.</w:t>
      </w:r>
    </w:p>
    <w:p w14:paraId="542EDAE6" w14:textId="77777777" w:rsidR="00F75B65" w:rsidRDefault="001052AA" w:rsidP="0046748C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RELATION ALGEBRA EXPRESSION:</w:t>
      </w:r>
      <w:r w:rsidR="00D10ABB">
        <w:rPr>
          <w:rFonts w:ascii="Times New Roman" w:hAnsi="Times New Roman" w:cs="Times New Roman"/>
        </w:rPr>
        <w:t xml:space="preserve"> </w:t>
      </w:r>
    </w:p>
    <w:p w14:paraId="5A43A660" w14:textId="0382B4AB" w:rsidR="00F75B65" w:rsidRPr="000679F8" w:rsidRDefault="00F75B65" w:rsidP="0046748C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0679F8">
        <w:rPr>
          <w:rFonts w:ascii="Times New Roman" w:hAnsi="Times New Roman" w:cs="Times New Roman"/>
          <w:color w:val="5B9BD5" w:themeColor="accent1"/>
        </w:rPr>
        <w:t xml:space="preserve">Temp1 </w:t>
      </w:r>
      <m:oMath>
        <m:r>
          <w:rPr>
            <w:rFonts w:ascii="Cambria Math" w:hAnsi="Cambria Math" w:cs="Times New Roman"/>
            <w:color w:val="5B9BD5" w:themeColor="accent1"/>
          </w:rPr>
          <m:t>←</m:t>
        </m:r>
      </m:oMath>
      <w:r w:rsidR="00FA0309" w:rsidRPr="000679F8">
        <w:rPr>
          <w:rFonts w:ascii="Times New Roman" w:eastAsiaTheme="minorEastAsia" w:hAnsi="Times New Roman" w:cs="Times New Roman"/>
          <w:color w:val="5B9BD5" w:themeColor="accent1"/>
        </w:rPr>
        <w:t xml:space="preserve"> </w:t>
      </w:r>
      <w:r w:rsidR="00FA0309" w:rsidRPr="000679F8">
        <w:rPr>
          <w:rFonts w:ascii="Times New Roman" w:hAnsi="Times New Roman" w:cs="Times New Roman"/>
          <w:color w:val="5B9BD5" w:themeColor="accent1"/>
          <w:lang w:val="el-GR"/>
        </w:rPr>
        <w:t>Π</w:t>
      </w:r>
      <w:r w:rsidR="00FA0309" w:rsidRPr="000679F8">
        <w:rPr>
          <w:rFonts w:ascii="Times New Roman" w:hAnsi="Times New Roman" w:cs="Times New Roman"/>
          <w:color w:val="5B9BD5" w:themeColor="accent1"/>
        </w:rPr>
        <w:t>_</w:t>
      </w:r>
      <w:proofErr w:type="spellStart"/>
      <w:proofErr w:type="gramStart"/>
      <w:r w:rsidR="00FA0309" w:rsidRPr="000679F8">
        <w:rPr>
          <w:rFonts w:ascii="Times New Roman" w:hAnsi="Times New Roman" w:cs="Times New Roman"/>
          <w:color w:val="5B9BD5" w:themeColor="accent1"/>
        </w:rPr>
        <w:t>Country,TotalDeaths</w:t>
      </w:r>
      <w:proofErr w:type="spellEnd"/>
      <w:proofErr w:type="gramEnd"/>
      <w:r w:rsidR="00FA0309" w:rsidRPr="000679F8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00FA0309" w:rsidRPr="000679F8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="00FA0309" w:rsidRPr="000679F8">
        <w:rPr>
          <w:rFonts w:ascii="Times New Roman" w:hAnsi="Times New Roman" w:cs="Times New Roman"/>
          <w:color w:val="5B9BD5" w:themeColor="accent1"/>
        </w:rPr>
        <w:t xml:space="preserve">)  </w:t>
      </w:r>
    </w:p>
    <w:p w14:paraId="3452A0DA" w14:textId="0667724E" w:rsidR="00FA0309" w:rsidRPr="000679F8" w:rsidRDefault="00FA0309" w:rsidP="0046748C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0679F8">
        <w:rPr>
          <w:rFonts w:ascii="Times New Roman" w:hAnsi="Times New Roman" w:cs="Times New Roman"/>
          <w:color w:val="5B9BD5" w:themeColor="accent1"/>
        </w:rPr>
        <w:t xml:space="preserve">Temp2 </w:t>
      </w:r>
      <m:oMath>
        <m:r>
          <w:rPr>
            <w:rFonts w:ascii="Cambria Math" w:hAnsi="Cambria Math" w:cs="Times New Roman"/>
            <w:color w:val="5B9BD5" w:themeColor="accent1"/>
          </w:rPr>
          <m:t xml:space="preserve">← </m:t>
        </m:r>
      </m:oMath>
      <w:r w:rsidRPr="000679F8">
        <w:rPr>
          <w:rFonts w:ascii="Times New Roman" w:hAnsi="Times New Roman" w:cs="Times New Roman"/>
          <w:color w:val="5B9BD5" w:themeColor="accent1"/>
          <w:lang w:val="el-GR"/>
        </w:rPr>
        <w:t>Π</w:t>
      </w:r>
      <w:r w:rsidRPr="000679F8">
        <w:rPr>
          <w:rFonts w:ascii="Times New Roman" w:hAnsi="Times New Roman" w:cs="Times New Roman"/>
          <w:color w:val="5B9BD5" w:themeColor="accent1"/>
        </w:rPr>
        <w:t>_</w:t>
      </w:r>
      <w:proofErr w:type="spellStart"/>
      <w:proofErr w:type="gramStart"/>
      <w:r w:rsidRPr="000679F8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Pr="000679F8">
        <w:rPr>
          <w:rFonts w:ascii="Times New Roman" w:hAnsi="Times New Roman" w:cs="Times New Roman"/>
          <w:color w:val="5B9BD5" w:themeColor="accent1"/>
        </w:rPr>
        <w:t>(</w:t>
      </w:r>
      <w:proofErr w:type="gramEnd"/>
      <w:r w:rsidRPr="000679F8">
        <w:rPr>
          <w:rFonts w:ascii="Times New Roman" w:hAnsi="Times New Roman" w:cs="Times New Roman"/>
          <w:color w:val="5B9BD5" w:themeColor="accent1"/>
          <w:lang w:val="el-GR"/>
        </w:rPr>
        <w:t>σ</w:t>
      </w:r>
      <w:r w:rsidRPr="000679F8">
        <w:rPr>
          <w:rFonts w:ascii="Times New Roman" w:hAnsi="Times New Roman" w:cs="Times New Roman"/>
          <w:color w:val="5B9BD5" w:themeColor="accent1"/>
        </w:rPr>
        <w:t>_Country = ‘Germany’ (</w:t>
      </w:r>
      <w:proofErr w:type="spellStart"/>
      <w:r w:rsidRPr="000679F8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Pr="000679F8">
        <w:rPr>
          <w:rFonts w:ascii="Times New Roman" w:hAnsi="Times New Roman" w:cs="Times New Roman"/>
          <w:color w:val="5B9BD5" w:themeColor="accent1"/>
        </w:rPr>
        <w:t>))</w:t>
      </w:r>
    </w:p>
    <w:p w14:paraId="25B79E67" w14:textId="4B6FB6A1" w:rsidR="001052AA" w:rsidRPr="000679F8" w:rsidRDefault="00FA0309" w:rsidP="00FA0309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0679F8">
        <w:rPr>
          <w:rFonts w:ascii="Times New Roman" w:hAnsi="Times New Roman" w:cs="Times New Roman"/>
          <w:color w:val="5B9BD5" w:themeColor="accent1"/>
        </w:rPr>
        <w:t xml:space="preserve">Temp1 </w:t>
      </w:r>
      <m:oMath>
        <m:r>
          <w:rPr>
            <w:rFonts w:ascii="Cambria Math" w:hAnsi="Cambria Math" w:cs="Times New Roman"/>
            <w:color w:val="5B9BD5" w:themeColor="accent1"/>
          </w:rPr>
          <m:t>÷</m:t>
        </m:r>
      </m:oMath>
      <w:r w:rsidRPr="000679F8">
        <w:rPr>
          <w:rFonts w:ascii="Times New Roman" w:eastAsiaTheme="minorEastAsia" w:hAnsi="Times New Roman" w:cs="Times New Roman"/>
          <w:color w:val="5B9BD5" w:themeColor="accent1"/>
        </w:rPr>
        <w:t xml:space="preserve">  </w:t>
      </w:r>
      <w:r w:rsidRPr="000679F8">
        <w:rPr>
          <w:rFonts w:ascii="Times New Roman" w:hAnsi="Times New Roman" w:cs="Times New Roman"/>
          <w:color w:val="5B9BD5" w:themeColor="accent1"/>
        </w:rPr>
        <w:t>Temp2</w:t>
      </w:r>
    </w:p>
    <w:p w14:paraId="1044A119" w14:textId="7BA7CAF9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</w:tblGrid>
      <w:tr w:rsidR="000679F8" w:rsidRPr="000679F8" w14:paraId="5FB94007" w14:textId="77777777" w:rsidTr="00123BC7">
        <w:trPr>
          <w:trHeight w:val="183"/>
        </w:trPr>
        <w:tc>
          <w:tcPr>
            <w:tcW w:w="1336" w:type="dxa"/>
          </w:tcPr>
          <w:p w14:paraId="6E918571" w14:textId="18624E39" w:rsidR="00123BC7" w:rsidRPr="000679F8" w:rsidRDefault="00123BC7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000679F8">
              <w:rPr>
                <w:rFonts w:ascii="Times New Roman" w:hAnsi="Times New Roman" w:cs="Times New Roman"/>
                <w:color w:val="5B9BD5" w:themeColor="accent1"/>
              </w:rPr>
              <w:t>Country</w:t>
            </w:r>
          </w:p>
        </w:tc>
      </w:tr>
      <w:tr w:rsidR="000679F8" w:rsidRPr="000679F8" w14:paraId="2D63BF3D" w14:textId="77777777" w:rsidTr="00123BC7">
        <w:tc>
          <w:tcPr>
            <w:tcW w:w="1336" w:type="dxa"/>
          </w:tcPr>
          <w:p w14:paraId="60DA2FAC" w14:textId="6AB9AAAB" w:rsidR="00123BC7" w:rsidRPr="000679F8" w:rsidRDefault="008D0AD5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>
              <w:rPr>
                <w:rFonts w:ascii="Times New Roman" w:hAnsi="Times New Roman" w:cs="Times New Roman"/>
                <w:color w:val="5B9BD5" w:themeColor="accent1"/>
              </w:rPr>
              <w:t>Germany</w:t>
            </w:r>
          </w:p>
        </w:tc>
      </w:tr>
    </w:tbl>
    <w:p w14:paraId="06D32287" w14:textId="209196B0" w:rsidR="00FA651E" w:rsidRDefault="00FA651E" w:rsidP="047C1305">
      <w:pPr>
        <w:spacing w:line="360" w:lineRule="auto"/>
        <w:rPr>
          <w:rFonts w:ascii="Times New Roman" w:hAnsi="Times New Roman" w:cs="Times New Roman"/>
        </w:rPr>
      </w:pPr>
    </w:p>
    <w:p w14:paraId="74A1BCCE" w14:textId="2577FA89" w:rsidR="00354AF0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Aggregation operation to calculate total number of new cases, new deaths and new recovered cases on 26-27 of July 2020.</w:t>
      </w:r>
    </w:p>
    <w:p w14:paraId="7A9438D0" w14:textId="4817B022" w:rsidR="001052AA" w:rsidRPr="00FD23DC" w:rsidRDefault="001052AA" w:rsidP="001052AA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FD23DC">
        <w:rPr>
          <w:rFonts w:ascii="Times New Roman" w:hAnsi="Times New Roman" w:cs="Times New Roman"/>
          <w:color w:val="5B9BD5" w:themeColor="accent1"/>
        </w:rPr>
        <w:t>RELATION ALGEBRA EXPRESSION:</w:t>
      </w:r>
      <w:r w:rsidR="64F02CA6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579E37F9" w:rsidRPr="00FD23DC">
        <w:rPr>
          <w:rFonts w:ascii="Times New Roman" w:hAnsi="Times New Roman" w:cs="Times New Roman"/>
          <w:color w:val="5B9BD5" w:themeColor="accent1"/>
        </w:rPr>
        <w:t>𝓖</w:t>
      </w:r>
      <w:r w:rsidR="2CF6B83A" w:rsidRPr="00FD23DC">
        <w:rPr>
          <w:rFonts w:ascii="Times New Roman" w:hAnsi="Times New Roman" w:cs="Times New Roman"/>
          <w:color w:val="5B9BD5" w:themeColor="accent1"/>
        </w:rPr>
        <w:t xml:space="preserve"> </w:t>
      </w:r>
      <w:proofErr w:type="gramStart"/>
      <w:r w:rsidR="254A73A3" w:rsidRPr="00FD23DC">
        <w:rPr>
          <w:rFonts w:ascii="Times New Roman" w:hAnsi="Times New Roman" w:cs="Times New Roman"/>
          <w:color w:val="5B9BD5" w:themeColor="accent1"/>
        </w:rPr>
        <w:t>sum</w:t>
      </w:r>
      <w:r w:rsidR="75BDE103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proofErr w:type="gramEnd"/>
      <w:r w:rsidR="22B74254" w:rsidRPr="00FD23DC">
        <w:rPr>
          <w:rFonts w:ascii="Times New Roman" w:hAnsi="Times New Roman" w:cs="Times New Roman"/>
          <w:color w:val="5B9BD5" w:themeColor="accent1"/>
        </w:rPr>
        <w:t>NewCases</w:t>
      </w:r>
      <w:proofErr w:type="spellEnd"/>
      <w:r w:rsidR="22B74254" w:rsidRPr="00FD23DC">
        <w:rPr>
          <w:rFonts w:ascii="Times New Roman" w:hAnsi="Times New Roman" w:cs="Times New Roman"/>
          <w:color w:val="5B9BD5" w:themeColor="accent1"/>
        </w:rPr>
        <w:t xml:space="preserve">), </w:t>
      </w:r>
      <w:r w:rsidR="0F0C1112" w:rsidRPr="00FD23DC">
        <w:rPr>
          <w:rFonts w:ascii="Times New Roman" w:hAnsi="Times New Roman" w:cs="Times New Roman"/>
          <w:color w:val="5B9BD5" w:themeColor="accent1"/>
        </w:rPr>
        <w:t>sum(</w:t>
      </w:r>
      <w:proofErr w:type="spellStart"/>
      <w:r w:rsidR="58C8944A" w:rsidRPr="00FD23DC">
        <w:rPr>
          <w:rFonts w:ascii="Times New Roman" w:hAnsi="Times New Roman" w:cs="Times New Roman"/>
          <w:color w:val="5B9BD5" w:themeColor="accent1"/>
        </w:rPr>
        <w:t>NewDeaths</w:t>
      </w:r>
      <w:proofErr w:type="spellEnd"/>
      <w:r w:rsidR="58C8944A" w:rsidRPr="00FD23DC">
        <w:rPr>
          <w:rFonts w:ascii="Times New Roman" w:hAnsi="Times New Roman" w:cs="Times New Roman"/>
          <w:color w:val="5B9BD5" w:themeColor="accent1"/>
        </w:rPr>
        <w:t>), sum</w:t>
      </w:r>
      <w:r w:rsidR="30B18F1C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724E0D67" w:rsidRPr="00FD23DC">
        <w:rPr>
          <w:rFonts w:ascii="Times New Roman" w:hAnsi="Times New Roman" w:cs="Times New Roman"/>
          <w:color w:val="5B9BD5" w:themeColor="accent1"/>
        </w:rPr>
        <w:t>NewRecovered</w:t>
      </w:r>
      <w:proofErr w:type="spellEnd"/>
      <w:r w:rsidR="724E0D67" w:rsidRPr="00FD23DC">
        <w:rPr>
          <w:rFonts w:ascii="Times New Roman" w:hAnsi="Times New Roman" w:cs="Times New Roman"/>
          <w:color w:val="5B9BD5" w:themeColor="accent1"/>
        </w:rPr>
        <w:t xml:space="preserve">) </w:t>
      </w:r>
      <w:r w:rsidR="7D30DF21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7D30DF21" w:rsidRPr="00FD23DC">
        <w:rPr>
          <w:rFonts w:ascii="Times New Roman" w:hAnsi="Times New Roman" w:cs="Times New Roman"/>
          <w:color w:val="5B9BD5" w:themeColor="accent1"/>
        </w:rPr>
        <w:t>DailyCase</w:t>
      </w:r>
      <w:proofErr w:type="spellEnd"/>
      <w:r w:rsidR="7D30DF21" w:rsidRPr="00FD23DC">
        <w:rPr>
          <w:rFonts w:ascii="Times New Roman" w:hAnsi="Times New Roman" w:cs="Times New Roman"/>
          <w:color w:val="5B9BD5" w:themeColor="accent1"/>
        </w:rPr>
        <w:t>)</w:t>
      </w:r>
    </w:p>
    <w:p w14:paraId="23548830" w14:textId="77777777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7CF96064" w14:textId="1E691094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  <w:r w:rsidR="6D99B27B" w:rsidRPr="6D99B27B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6A0" w:firstRow="1" w:lastRow="0" w:firstColumn="1" w:lastColumn="0" w:noHBand="1" w:noVBand="1"/>
      </w:tblPr>
      <w:tblGrid>
        <w:gridCol w:w="2535"/>
        <w:gridCol w:w="1965"/>
        <w:gridCol w:w="2250"/>
      </w:tblGrid>
      <w:tr w:rsidR="00FD23DC" w:rsidRPr="00FD23DC" w14:paraId="7A625E56" w14:textId="77777777" w:rsidTr="66C79E79">
        <w:trPr>
          <w:trHeight w:val="300"/>
        </w:trPr>
        <w:tc>
          <w:tcPr>
            <w:tcW w:w="2535" w:type="dxa"/>
          </w:tcPr>
          <w:p w14:paraId="45B2038D" w14:textId="227C12D9" w:rsidR="66C79E79" w:rsidRPr="00FD23DC" w:rsidRDefault="0E8842AE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lastRenderedPageBreak/>
              <w:t>Sum</w:t>
            </w:r>
            <w:r w:rsidR="3F3514EB" w:rsidRPr="00FD23DC">
              <w:rPr>
                <w:rFonts w:ascii="Times New Roman" w:hAnsi="Times New Roman" w:cs="Times New Roman"/>
                <w:color w:val="5B9BD5" w:themeColor="accent1"/>
              </w:rPr>
              <w:t xml:space="preserve"> </w:t>
            </w:r>
            <w:r w:rsidRPr="00FD23DC">
              <w:rPr>
                <w:rFonts w:ascii="Times New Roman" w:hAnsi="Times New Roman" w:cs="Times New Roman"/>
                <w:color w:val="5B9BD5" w:themeColor="accent1"/>
              </w:rPr>
              <w:t>(</w:t>
            </w:r>
            <w:proofErr w:type="spellStart"/>
            <w:r w:rsidR="03ACEE95" w:rsidRPr="00FD23DC">
              <w:rPr>
                <w:rFonts w:ascii="Times New Roman" w:hAnsi="Times New Roman" w:cs="Times New Roman"/>
                <w:color w:val="5B9BD5" w:themeColor="accent1"/>
              </w:rPr>
              <w:t>NewCases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  <w:tc>
          <w:tcPr>
            <w:tcW w:w="1965" w:type="dxa"/>
          </w:tcPr>
          <w:p w14:paraId="5008E6B0" w14:textId="1F0A1121" w:rsidR="66C79E79" w:rsidRPr="00FD23DC" w:rsidRDefault="5753B056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Sum</w:t>
            </w:r>
            <w:r w:rsidR="2F7F88D2" w:rsidRPr="00FD23DC">
              <w:rPr>
                <w:rFonts w:ascii="Times New Roman" w:hAnsi="Times New Roman" w:cs="Times New Roman"/>
                <w:color w:val="5B9BD5" w:themeColor="accent1"/>
              </w:rPr>
              <w:t xml:space="preserve"> </w:t>
            </w:r>
            <w:r w:rsidRPr="00FD23DC">
              <w:rPr>
                <w:rFonts w:ascii="Times New Roman" w:hAnsi="Times New Roman" w:cs="Times New Roman"/>
                <w:color w:val="5B9BD5" w:themeColor="accent1"/>
              </w:rPr>
              <w:t>(</w:t>
            </w:r>
            <w:proofErr w:type="spellStart"/>
            <w:r w:rsidR="0E89994B" w:rsidRPr="00FD23DC">
              <w:rPr>
                <w:rFonts w:ascii="Times New Roman" w:hAnsi="Times New Roman" w:cs="Times New Roman"/>
                <w:color w:val="5B9BD5" w:themeColor="accent1"/>
              </w:rPr>
              <w:t>NewDeaths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  <w:tc>
          <w:tcPr>
            <w:tcW w:w="2250" w:type="dxa"/>
          </w:tcPr>
          <w:p w14:paraId="4D4A0E19" w14:textId="216AD852" w:rsidR="66C79E79" w:rsidRPr="00FD23DC" w:rsidRDefault="6E3E6D43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Sum</w:t>
            </w:r>
            <w:r w:rsidR="4098E43D" w:rsidRPr="00FD23DC">
              <w:rPr>
                <w:rFonts w:ascii="Times New Roman" w:hAnsi="Times New Roman" w:cs="Times New Roman"/>
                <w:color w:val="5B9BD5" w:themeColor="accent1"/>
              </w:rPr>
              <w:t xml:space="preserve"> </w:t>
            </w:r>
            <w:r w:rsidRPr="00FD23DC">
              <w:rPr>
                <w:rFonts w:ascii="Times New Roman" w:hAnsi="Times New Roman" w:cs="Times New Roman"/>
                <w:color w:val="5B9BD5" w:themeColor="accent1"/>
              </w:rPr>
              <w:t>(</w:t>
            </w:r>
            <w:proofErr w:type="spell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NewRecovered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</w:tr>
      <w:tr w:rsidR="00FD23DC" w:rsidRPr="00FD23DC" w14:paraId="6590F3CC" w14:textId="77777777" w:rsidTr="66C79E79">
        <w:trPr>
          <w:trHeight w:val="300"/>
        </w:trPr>
        <w:tc>
          <w:tcPr>
            <w:tcW w:w="2535" w:type="dxa"/>
          </w:tcPr>
          <w:p w14:paraId="40AF4A74" w14:textId="2FBCF1E7" w:rsidR="66C79E79" w:rsidRPr="00FD23DC" w:rsidRDefault="5CAB2B0D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338,</w:t>
            </w:r>
            <w:r w:rsidR="6A693DC9" w:rsidRPr="00FD23DC">
              <w:rPr>
                <w:rFonts w:ascii="Times New Roman" w:hAnsi="Times New Roman" w:cs="Times New Roman"/>
                <w:color w:val="5B9BD5" w:themeColor="accent1"/>
              </w:rPr>
              <w:t>3</w:t>
            </w:r>
            <w:r w:rsidR="00A11669">
              <w:rPr>
                <w:rFonts w:ascii="Times New Roman" w:hAnsi="Times New Roman" w:cs="Times New Roman"/>
                <w:color w:val="5B9BD5" w:themeColor="accent1"/>
              </w:rPr>
              <w:t>8</w:t>
            </w:r>
            <w:r w:rsidR="6A693DC9" w:rsidRPr="00FD23DC">
              <w:rPr>
                <w:rFonts w:ascii="Times New Roman" w:hAnsi="Times New Roman" w:cs="Times New Roman"/>
                <w:color w:val="5B9BD5" w:themeColor="accent1"/>
              </w:rPr>
              <w:t>8</w:t>
            </w:r>
          </w:p>
        </w:tc>
        <w:tc>
          <w:tcPr>
            <w:tcW w:w="1965" w:type="dxa"/>
          </w:tcPr>
          <w:p w14:paraId="0945A838" w14:textId="0C139B6A" w:rsidR="66C79E79" w:rsidRPr="00FD23DC" w:rsidRDefault="7FEBB384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7737</w:t>
            </w:r>
          </w:p>
        </w:tc>
        <w:tc>
          <w:tcPr>
            <w:tcW w:w="2250" w:type="dxa"/>
          </w:tcPr>
          <w:p w14:paraId="1A77CEA7" w14:textId="63538B3C" w:rsidR="66C79E79" w:rsidRPr="00FD23DC" w:rsidRDefault="7FA9557C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239,502</w:t>
            </w:r>
          </w:p>
        </w:tc>
      </w:tr>
    </w:tbl>
    <w:p w14:paraId="42F29965" w14:textId="1D89D041" w:rsidR="001052AA" w:rsidRDefault="001052AA" w:rsidP="2EB83FC2">
      <w:pPr>
        <w:spacing w:line="360" w:lineRule="auto"/>
        <w:ind w:left="360"/>
        <w:rPr>
          <w:rFonts w:ascii="Times New Roman" w:hAnsi="Times New Roman" w:cs="Times New Roman"/>
        </w:rPr>
      </w:pPr>
    </w:p>
    <w:p w14:paraId="0A92881C" w14:textId="280B3F67" w:rsidR="2EB83FC2" w:rsidRDefault="2EB83FC2" w:rsidP="2EB83FC2">
      <w:pPr>
        <w:spacing w:line="360" w:lineRule="auto"/>
        <w:ind w:left="360"/>
        <w:rPr>
          <w:rFonts w:ascii="Times New Roman" w:hAnsi="Times New Roman" w:cs="Times New Roman"/>
        </w:rPr>
      </w:pPr>
    </w:p>
    <w:p w14:paraId="3151D251" w14:textId="77777777" w:rsidR="00354AF0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Aggregation operation to calculate minimum, maximum and average values of total deaths in each </w:t>
      </w:r>
      <w:proofErr w:type="spellStart"/>
      <w:r>
        <w:rPr>
          <w:rFonts w:ascii="Times New Roman" w:hAnsi="Times New Roman" w:cs="Times New Roman"/>
        </w:rPr>
        <w:t>WHORegion</w:t>
      </w:r>
      <w:proofErr w:type="spellEnd"/>
      <w:r>
        <w:rPr>
          <w:rFonts w:ascii="Times New Roman" w:hAnsi="Times New Roman" w:cs="Times New Roman"/>
        </w:rPr>
        <w:t>.</w:t>
      </w:r>
    </w:p>
    <w:p w14:paraId="243017AC" w14:textId="15B67D0F" w:rsidR="29D39EF5" w:rsidRPr="00FD23DC" w:rsidRDefault="08BE5E80" w:rsidP="29D39EF5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FD23DC">
        <w:rPr>
          <w:rFonts w:ascii="Times New Roman" w:hAnsi="Times New Roman" w:cs="Times New Roman"/>
          <w:color w:val="5B9BD5" w:themeColor="accent1"/>
        </w:rPr>
        <w:t xml:space="preserve">RELATION ALGEBRA EXPRESSION: </w:t>
      </w:r>
      <w:proofErr w:type="spellStart"/>
      <w:r w:rsidRPr="00FD23DC">
        <w:rPr>
          <w:rFonts w:ascii="Times New Roman" w:hAnsi="Times New Roman" w:cs="Times New Roman"/>
          <w:color w:val="5B9BD5" w:themeColor="accent1"/>
        </w:rPr>
        <w:t>WHORegion</w:t>
      </w:r>
      <w:proofErr w:type="spellEnd"/>
      <w:r w:rsidRPr="00FD23DC">
        <w:rPr>
          <w:rFonts w:ascii="Times New Roman" w:hAnsi="Times New Roman" w:cs="Times New Roman"/>
          <w:color w:val="5B9BD5" w:themeColor="accent1"/>
        </w:rPr>
        <w:t xml:space="preserve"> 𝓖 </w:t>
      </w:r>
      <w:proofErr w:type="gramStart"/>
      <w:r w:rsidR="04DD627F" w:rsidRPr="00FD23DC">
        <w:rPr>
          <w:rFonts w:ascii="Times New Roman" w:hAnsi="Times New Roman" w:cs="Times New Roman"/>
          <w:color w:val="5B9BD5" w:themeColor="accent1"/>
        </w:rPr>
        <w:t>min(</w:t>
      </w:r>
      <w:proofErr w:type="spellStart"/>
      <w:proofErr w:type="gramEnd"/>
      <w:r w:rsidR="04DD627F"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="04DD627F" w:rsidRPr="00FD23DC">
        <w:rPr>
          <w:rFonts w:ascii="Times New Roman" w:hAnsi="Times New Roman" w:cs="Times New Roman"/>
          <w:color w:val="5B9BD5" w:themeColor="accent1"/>
        </w:rPr>
        <w:t>), max(</w:t>
      </w:r>
      <w:proofErr w:type="spellStart"/>
      <w:r w:rsidR="04DD627F"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="04DD627F" w:rsidRPr="00FD23DC">
        <w:rPr>
          <w:rFonts w:ascii="Times New Roman" w:hAnsi="Times New Roman" w:cs="Times New Roman"/>
          <w:color w:val="5B9BD5" w:themeColor="accent1"/>
        </w:rPr>
        <w:t xml:space="preserve">), </w:t>
      </w:r>
      <w:r w:rsidRPr="00FD23DC">
        <w:rPr>
          <w:rFonts w:ascii="Times New Roman" w:hAnsi="Times New Roman" w:cs="Times New Roman"/>
          <w:color w:val="5B9BD5" w:themeColor="accent1"/>
        </w:rPr>
        <w:t>avg(</w:t>
      </w:r>
      <w:proofErr w:type="spellStart"/>
      <w:r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Pr="00FD23DC">
        <w:rPr>
          <w:rFonts w:ascii="Times New Roman" w:hAnsi="Times New Roman" w:cs="Times New Roman"/>
          <w:color w:val="5B9BD5" w:themeColor="accent1"/>
        </w:rPr>
        <w:t xml:space="preserve">) </w:t>
      </w:r>
      <w:r w:rsidR="04DD627F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FD23DC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="04DD627F" w:rsidRPr="00FD23DC">
        <w:rPr>
          <w:rFonts w:ascii="Times New Roman" w:hAnsi="Times New Roman" w:cs="Times New Roman"/>
          <w:color w:val="5B9BD5" w:themeColor="accent1"/>
        </w:rPr>
        <w:t xml:space="preserve"> ⋈ Country)</w:t>
      </w:r>
    </w:p>
    <w:p w14:paraId="30245065" w14:textId="0BC9F1F9" w:rsidR="2F752322" w:rsidRDefault="2F752322" w:rsidP="2F752322">
      <w:pPr>
        <w:spacing w:line="360" w:lineRule="auto"/>
        <w:ind w:left="360"/>
        <w:rPr>
          <w:rFonts w:ascii="Times New Roman" w:hAnsi="Times New Roman" w:cs="Times New Roman"/>
        </w:rPr>
      </w:pPr>
    </w:p>
    <w:p w14:paraId="49CDCE4D" w14:textId="77777777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8985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2535"/>
        <w:gridCol w:w="1965"/>
        <w:gridCol w:w="2250"/>
        <w:gridCol w:w="2235"/>
      </w:tblGrid>
      <w:tr w:rsidR="00FD23DC" w:rsidRPr="00FD23DC" w14:paraId="5466C91B" w14:textId="77777777" w:rsidTr="1D276904">
        <w:trPr>
          <w:trHeight w:val="300"/>
        </w:trPr>
        <w:tc>
          <w:tcPr>
            <w:tcW w:w="2535" w:type="dxa"/>
          </w:tcPr>
          <w:p w14:paraId="220CEA43" w14:textId="45304C85" w:rsidR="00FEA17F" w:rsidRPr="00FD23DC" w:rsidRDefault="06D4A167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proofErr w:type="spell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WHORegion</w:t>
            </w:r>
            <w:proofErr w:type="spellEnd"/>
          </w:p>
        </w:tc>
        <w:tc>
          <w:tcPr>
            <w:tcW w:w="1965" w:type="dxa"/>
          </w:tcPr>
          <w:p w14:paraId="3974DABD" w14:textId="606C34F4" w:rsidR="00FEA17F" w:rsidRPr="00FD23DC" w:rsidRDefault="36EF882A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proofErr w:type="gram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Min(</w:t>
            </w:r>
            <w:proofErr w:type="spellStart"/>
            <w:proofErr w:type="gramEnd"/>
            <w:r w:rsidRPr="00FD23DC">
              <w:rPr>
                <w:rFonts w:ascii="Times New Roman" w:hAnsi="Times New Roman" w:cs="Times New Roman"/>
                <w:color w:val="5B9BD5" w:themeColor="accent1"/>
              </w:rPr>
              <w:t>TotalDeaths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  <w:tc>
          <w:tcPr>
            <w:tcW w:w="2250" w:type="dxa"/>
          </w:tcPr>
          <w:p w14:paraId="29089535" w14:textId="71784B8C" w:rsidR="00FEA17F" w:rsidRPr="00FD23DC" w:rsidRDefault="6C59C07C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proofErr w:type="gram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Max(</w:t>
            </w:r>
            <w:proofErr w:type="spellStart"/>
            <w:proofErr w:type="gramEnd"/>
            <w:r w:rsidRPr="00FD23DC">
              <w:rPr>
                <w:rFonts w:ascii="Times New Roman" w:hAnsi="Times New Roman" w:cs="Times New Roman"/>
                <w:color w:val="5B9BD5" w:themeColor="accent1"/>
              </w:rPr>
              <w:t>TotalDeaths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  <w:tc>
          <w:tcPr>
            <w:tcW w:w="2235" w:type="dxa"/>
          </w:tcPr>
          <w:p w14:paraId="2A3E5927" w14:textId="48FBAA98" w:rsidR="00FEA17F" w:rsidRPr="00FD23DC" w:rsidRDefault="6C59C07C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proofErr w:type="gram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Avg(</w:t>
            </w:r>
            <w:proofErr w:type="spellStart"/>
            <w:proofErr w:type="gramEnd"/>
            <w:r w:rsidRPr="00FD23DC">
              <w:rPr>
                <w:rFonts w:ascii="Times New Roman" w:hAnsi="Times New Roman" w:cs="Times New Roman"/>
                <w:color w:val="5B9BD5" w:themeColor="accent1"/>
              </w:rPr>
              <w:t>TotalDeaths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</w:tr>
      <w:tr w:rsidR="00FD23DC" w:rsidRPr="00FD23DC" w14:paraId="35DA4AD9" w14:textId="77777777" w:rsidTr="1D276904">
        <w:trPr>
          <w:trHeight w:val="300"/>
        </w:trPr>
        <w:tc>
          <w:tcPr>
            <w:tcW w:w="2535" w:type="dxa"/>
          </w:tcPr>
          <w:p w14:paraId="2AB31181" w14:textId="68C0CDD5" w:rsidR="00FEA17F" w:rsidRPr="00FD23DC" w:rsidRDefault="5E4301CE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Europe</w:t>
            </w:r>
          </w:p>
        </w:tc>
        <w:tc>
          <w:tcPr>
            <w:tcW w:w="1965" w:type="dxa"/>
          </w:tcPr>
          <w:p w14:paraId="0E79E1ED" w14:textId="3567FD2F" w:rsidR="00FEA17F" w:rsidRPr="00FD23DC" w:rsidRDefault="11894EC8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9,252</w:t>
            </w:r>
          </w:p>
        </w:tc>
        <w:tc>
          <w:tcPr>
            <w:tcW w:w="2250" w:type="dxa"/>
          </w:tcPr>
          <w:p w14:paraId="236BD470" w14:textId="66D6619F" w:rsidR="00FEA17F" w:rsidRPr="00FD23DC" w:rsidRDefault="27DAEEDB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35,187</w:t>
            </w:r>
          </w:p>
        </w:tc>
        <w:tc>
          <w:tcPr>
            <w:tcW w:w="2235" w:type="dxa"/>
          </w:tcPr>
          <w:p w14:paraId="1F36AECD" w14:textId="32BE2A86" w:rsidR="00FEA17F" w:rsidRPr="00FD23DC" w:rsidRDefault="6C4FB815" w:rsidP="00FEA17F">
            <w:pPr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19843.</w:t>
            </w:r>
            <w:r w:rsidR="7F896888"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2</w:t>
            </w:r>
          </w:p>
        </w:tc>
      </w:tr>
      <w:tr w:rsidR="00FD23DC" w:rsidRPr="00FD23DC" w14:paraId="659FE334" w14:textId="77777777" w:rsidTr="1D276904">
        <w:trPr>
          <w:trHeight w:val="300"/>
        </w:trPr>
        <w:tc>
          <w:tcPr>
            <w:tcW w:w="2535" w:type="dxa"/>
          </w:tcPr>
          <w:p w14:paraId="325CF975" w14:textId="0A891471" w:rsidR="00FEA17F" w:rsidRPr="00FD23DC" w:rsidRDefault="5E4301CE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Americas</w:t>
            </w:r>
          </w:p>
        </w:tc>
        <w:tc>
          <w:tcPr>
            <w:tcW w:w="1965" w:type="dxa"/>
          </w:tcPr>
          <w:p w14:paraId="115B7ECC" w14:textId="54EF8E43" w:rsidR="00FEA17F" w:rsidRPr="00FD23DC" w:rsidRDefault="51E6CB06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8,966</w:t>
            </w:r>
          </w:p>
        </w:tc>
        <w:tc>
          <w:tcPr>
            <w:tcW w:w="2250" w:type="dxa"/>
          </w:tcPr>
          <w:p w14:paraId="2963A486" w14:textId="5E1B500E" w:rsidR="00FEA17F" w:rsidRPr="00FD23DC" w:rsidRDefault="6B8C9B00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162,804</w:t>
            </w:r>
          </w:p>
        </w:tc>
        <w:tc>
          <w:tcPr>
            <w:tcW w:w="2235" w:type="dxa"/>
          </w:tcPr>
          <w:p w14:paraId="7672CC94" w14:textId="5E951ACF" w:rsidR="00FEA17F" w:rsidRPr="00FD23DC" w:rsidRDefault="77968067" w:rsidP="00FEA17F">
            <w:pPr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51883</w:t>
            </w:r>
            <w:r w:rsidR="3A556515"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.</w:t>
            </w:r>
            <w:r w:rsidR="3B7F503A"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286</w:t>
            </w:r>
          </w:p>
        </w:tc>
      </w:tr>
      <w:tr w:rsidR="00FD23DC" w:rsidRPr="00FD23DC" w14:paraId="138DFEAC" w14:textId="77777777" w:rsidTr="1D276904">
        <w:trPr>
          <w:trHeight w:val="300"/>
        </w:trPr>
        <w:tc>
          <w:tcPr>
            <w:tcW w:w="2535" w:type="dxa"/>
          </w:tcPr>
          <w:p w14:paraId="0E9C08A0" w14:textId="353B7EC8" w:rsidR="00FEA17F" w:rsidRPr="00FD23DC" w:rsidRDefault="3BF79130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 xml:space="preserve">South-East </w:t>
            </w:r>
            <w:r w:rsidR="1B96BE78" w:rsidRPr="00FD23DC">
              <w:rPr>
                <w:rFonts w:ascii="Times New Roman" w:hAnsi="Times New Roman" w:cs="Times New Roman"/>
                <w:color w:val="5B9BD5" w:themeColor="accent1"/>
              </w:rPr>
              <w:t>Asia</w:t>
            </w:r>
          </w:p>
        </w:tc>
        <w:tc>
          <w:tcPr>
            <w:tcW w:w="1965" w:type="dxa"/>
          </w:tcPr>
          <w:p w14:paraId="714EACD2" w14:textId="11170CA5" w:rsidR="00FEA17F" w:rsidRPr="00FD23DC" w:rsidRDefault="2C294F5D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41638</w:t>
            </w:r>
          </w:p>
        </w:tc>
        <w:tc>
          <w:tcPr>
            <w:tcW w:w="2250" w:type="dxa"/>
          </w:tcPr>
          <w:p w14:paraId="335EA6F9" w14:textId="2F230C76" w:rsidR="00FEA17F" w:rsidRPr="00FD23DC" w:rsidRDefault="0A9D01ED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41638</w:t>
            </w:r>
          </w:p>
        </w:tc>
        <w:tc>
          <w:tcPr>
            <w:tcW w:w="2235" w:type="dxa"/>
          </w:tcPr>
          <w:p w14:paraId="30A5802E" w14:textId="13CF1FD2" w:rsidR="00FEA17F" w:rsidRPr="00FD23DC" w:rsidRDefault="3B7F503A" w:rsidP="00FEA17F">
            <w:pPr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41638</w:t>
            </w:r>
          </w:p>
        </w:tc>
      </w:tr>
      <w:tr w:rsidR="00FD23DC" w:rsidRPr="00FD23DC" w14:paraId="046E6E5C" w14:textId="77777777" w:rsidTr="1D276904">
        <w:trPr>
          <w:trHeight w:val="300"/>
        </w:trPr>
        <w:tc>
          <w:tcPr>
            <w:tcW w:w="2535" w:type="dxa"/>
          </w:tcPr>
          <w:p w14:paraId="7E3F9C0C" w14:textId="66589E17" w:rsidR="00FEA17F" w:rsidRPr="00FD23DC" w:rsidRDefault="2B3B08A1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 xml:space="preserve">Eastern </w:t>
            </w:r>
            <w:r w:rsidR="1D276904" w:rsidRPr="00FD23DC">
              <w:rPr>
                <w:rFonts w:ascii="Times New Roman" w:hAnsi="Times New Roman" w:cs="Times New Roman"/>
                <w:color w:val="5B9BD5" w:themeColor="accent1"/>
              </w:rPr>
              <w:t>Mediterranean</w:t>
            </w:r>
          </w:p>
        </w:tc>
        <w:tc>
          <w:tcPr>
            <w:tcW w:w="1965" w:type="dxa"/>
          </w:tcPr>
          <w:p w14:paraId="34695DFE" w14:textId="0DAA5807" w:rsidR="00FEA17F" w:rsidRPr="00FD23DC" w:rsidRDefault="1503C2F7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17976</w:t>
            </w:r>
          </w:p>
        </w:tc>
        <w:tc>
          <w:tcPr>
            <w:tcW w:w="2250" w:type="dxa"/>
          </w:tcPr>
          <w:p w14:paraId="3D0D91D4" w14:textId="79A2E30D" w:rsidR="00FEA17F" w:rsidRPr="00FD23DC" w:rsidRDefault="2C294F5D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17976</w:t>
            </w:r>
          </w:p>
        </w:tc>
        <w:tc>
          <w:tcPr>
            <w:tcW w:w="2235" w:type="dxa"/>
          </w:tcPr>
          <w:p w14:paraId="05F2457A" w14:textId="43FFC0B1" w:rsidR="00FEA17F" w:rsidRPr="00FD23DC" w:rsidRDefault="4744E258" w:rsidP="6BC3E07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5B9BD5" w:themeColor="accent1"/>
                <w:lang w:bidi="th-TH"/>
              </w:rPr>
            </w:pPr>
            <w:r w:rsidRPr="00FD23DC">
              <w:rPr>
                <w:rFonts w:ascii="Calibri" w:eastAsia="Times New Roman" w:hAnsi="Calibri" w:cs="Calibri"/>
                <w:b/>
                <w:bCs/>
                <w:color w:val="5B9BD5" w:themeColor="accent1"/>
                <w:lang w:bidi="th-TH"/>
              </w:rPr>
              <w:t>17976</w:t>
            </w:r>
          </w:p>
        </w:tc>
      </w:tr>
      <w:tr w:rsidR="00FD23DC" w:rsidRPr="00FD23DC" w14:paraId="375F186C" w14:textId="77777777" w:rsidTr="1D276904">
        <w:trPr>
          <w:trHeight w:val="300"/>
        </w:trPr>
        <w:tc>
          <w:tcPr>
            <w:tcW w:w="2535" w:type="dxa"/>
          </w:tcPr>
          <w:p w14:paraId="2DC24A55" w14:textId="44F190F3" w:rsidR="4C536C62" w:rsidRPr="00FD23DC" w:rsidRDefault="211D28F4" w:rsidP="4C536C62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Africa</w:t>
            </w:r>
          </w:p>
        </w:tc>
        <w:tc>
          <w:tcPr>
            <w:tcW w:w="1965" w:type="dxa"/>
          </w:tcPr>
          <w:p w14:paraId="54BAF72F" w14:textId="65FC8474" w:rsidR="4C536C62" w:rsidRPr="00FD23DC" w:rsidRDefault="32318014" w:rsidP="4C536C62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9604</w:t>
            </w:r>
          </w:p>
        </w:tc>
        <w:tc>
          <w:tcPr>
            <w:tcW w:w="2250" w:type="dxa"/>
          </w:tcPr>
          <w:p w14:paraId="628A318B" w14:textId="0838888F" w:rsidR="4C536C62" w:rsidRPr="00FD23DC" w:rsidRDefault="7DFBA34A" w:rsidP="4C536C62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9604</w:t>
            </w:r>
          </w:p>
        </w:tc>
        <w:tc>
          <w:tcPr>
            <w:tcW w:w="2235" w:type="dxa"/>
          </w:tcPr>
          <w:p w14:paraId="65712462" w14:textId="786214CD" w:rsidR="4C536C62" w:rsidRPr="00FD23DC" w:rsidRDefault="1C5EF78C" w:rsidP="56153C8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5B9BD5" w:themeColor="accent1"/>
                <w:lang w:bidi="th-TH"/>
              </w:rPr>
            </w:pPr>
            <w:r w:rsidRPr="00FD23DC">
              <w:rPr>
                <w:rFonts w:ascii="Calibri" w:eastAsia="Times New Roman" w:hAnsi="Calibri" w:cs="Calibri"/>
                <w:b/>
                <w:bCs/>
                <w:color w:val="5B9BD5" w:themeColor="accent1"/>
                <w:lang w:bidi="th-TH"/>
              </w:rPr>
              <w:t>9604</w:t>
            </w:r>
          </w:p>
        </w:tc>
      </w:tr>
    </w:tbl>
    <w:p w14:paraId="41BE08CA" w14:textId="161AC588" w:rsidR="6ED79369" w:rsidRDefault="6ED79369" w:rsidP="6ED79369">
      <w:pPr>
        <w:spacing w:line="360" w:lineRule="auto"/>
        <w:rPr>
          <w:rFonts w:ascii="Times New Roman" w:hAnsi="Times New Roman" w:cs="Times New Roman"/>
        </w:rPr>
      </w:pPr>
    </w:p>
    <w:p w14:paraId="328430DA" w14:textId="4B933F7D" w:rsidR="2EB83FC2" w:rsidRDefault="2EB83FC2" w:rsidP="2EB83FC2">
      <w:pPr>
        <w:spacing w:line="360" w:lineRule="auto"/>
        <w:rPr>
          <w:rFonts w:ascii="Times New Roman" w:hAnsi="Times New Roman" w:cs="Times New Roman"/>
        </w:rPr>
      </w:pPr>
    </w:p>
    <w:p w14:paraId="6101963D" w14:textId="77777777" w:rsidR="00354AF0" w:rsidRPr="00123ECF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Aggregation operation to retrieve the </w:t>
      </w:r>
      <w:proofErr w:type="spellStart"/>
      <w:r>
        <w:rPr>
          <w:rFonts w:ascii="Times New Roman" w:hAnsi="Times New Roman" w:cs="Times New Roman"/>
        </w:rPr>
        <w:t>WHORegion</w:t>
      </w:r>
      <w:proofErr w:type="spellEnd"/>
      <w:r>
        <w:rPr>
          <w:rFonts w:ascii="Times New Roman" w:hAnsi="Times New Roman" w:cs="Times New Roman"/>
        </w:rPr>
        <w:t xml:space="preserve"> with highest average total deaths.</w:t>
      </w:r>
    </w:p>
    <w:p w14:paraId="762CD6D6" w14:textId="42CDC087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RELATION ALGEBRA EXPRESSION:</w:t>
      </w:r>
      <w:r w:rsidR="05F4A92F" w:rsidRPr="05F4A92F">
        <w:rPr>
          <w:rFonts w:ascii="Times New Roman" w:hAnsi="Times New Roman" w:cs="Times New Roman"/>
        </w:rPr>
        <w:t xml:space="preserve"> </w:t>
      </w:r>
    </w:p>
    <w:p w14:paraId="37788FED" w14:textId="61897AB3" w:rsidR="05F4A92F" w:rsidRPr="00FD23DC" w:rsidRDefault="67987C06" w:rsidP="67987C06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FD23DC">
        <w:rPr>
          <w:rFonts w:ascii="Times New Roman" w:hAnsi="Times New Roman" w:cs="Times New Roman"/>
          <w:color w:val="5B9BD5" w:themeColor="accent1"/>
        </w:rPr>
        <w:t xml:space="preserve">V1 ← </w:t>
      </w:r>
      <w:proofErr w:type="spellStart"/>
      <w:r w:rsidRPr="00FD23DC">
        <w:rPr>
          <w:rFonts w:ascii="Times New Roman" w:hAnsi="Times New Roman" w:cs="Times New Roman"/>
          <w:color w:val="5B9BD5" w:themeColor="accent1"/>
        </w:rPr>
        <w:t>WHORegion</w:t>
      </w:r>
      <w:proofErr w:type="spellEnd"/>
      <w:r w:rsidRPr="00FD23DC">
        <w:rPr>
          <w:rFonts w:ascii="Times New Roman" w:hAnsi="Times New Roman" w:cs="Times New Roman"/>
          <w:color w:val="5B9BD5" w:themeColor="accent1"/>
        </w:rPr>
        <w:t xml:space="preserve"> 𝓖</w:t>
      </w:r>
      <w:r w:rsidR="00BA2467" w:rsidRPr="00FD23DC">
        <w:rPr>
          <w:rFonts w:ascii="Times New Roman" w:hAnsi="Times New Roman" w:cs="Times New Roman"/>
          <w:color w:val="5B9BD5" w:themeColor="accent1"/>
        </w:rPr>
        <w:t xml:space="preserve"> </w:t>
      </w:r>
      <w:proofErr w:type="gramStart"/>
      <w:r w:rsidR="3626AF88" w:rsidRPr="00FD23DC">
        <w:rPr>
          <w:rFonts w:ascii="Times New Roman" w:hAnsi="Times New Roman" w:cs="Times New Roman"/>
          <w:color w:val="5B9BD5" w:themeColor="accent1"/>
        </w:rPr>
        <w:t>avg</w:t>
      </w:r>
      <w:r w:rsidR="0DDAF7F8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proofErr w:type="gramEnd"/>
      <w:r w:rsidR="1C818909"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="1C818909" w:rsidRPr="00FD23DC">
        <w:rPr>
          <w:rFonts w:ascii="Times New Roman" w:hAnsi="Times New Roman" w:cs="Times New Roman"/>
          <w:color w:val="5B9BD5" w:themeColor="accent1"/>
        </w:rPr>
        <w:t>) as</w:t>
      </w:r>
      <w:r w:rsidR="0B7A95AA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7B5DC1AB" w:rsidRPr="00FD23DC">
        <w:rPr>
          <w:rFonts w:ascii="Times New Roman" w:hAnsi="Times New Roman" w:cs="Times New Roman"/>
          <w:color w:val="5B9BD5" w:themeColor="accent1"/>
        </w:rPr>
        <w:t>Average Total Deaths</w:t>
      </w:r>
      <w:r w:rsidR="29BAE9CE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5B3F2957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0854F408" w:rsidRPr="00FD23DC">
        <w:rPr>
          <w:rFonts w:ascii="Times New Roman" w:hAnsi="Times New Roman" w:cs="Times New Roman"/>
          <w:color w:val="5B9BD5" w:themeColor="accent1"/>
        </w:rPr>
        <w:t>Contry</w:t>
      </w:r>
      <w:proofErr w:type="spellEnd"/>
      <w:r w:rsidR="0854F408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3A8AC025" w:rsidRPr="00FD23DC">
        <w:rPr>
          <w:rFonts w:ascii="Times New Roman" w:hAnsi="Times New Roman" w:cs="Times New Roman"/>
          <w:color w:val="5B9BD5" w:themeColor="accent1"/>
        </w:rPr>
        <w:t xml:space="preserve">⋈ </w:t>
      </w:r>
      <w:proofErr w:type="spellStart"/>
      <w:r w:rsidR="68E65F83" w:rsidRPr="00FD23DC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="3A8AC025" w:rsidRPr="00FD23DC">
        <w:rPr>
          <w:rFonts w:ascii="Times New Roman" w:hAnsi="Times New Roman" w:cs="Times New Roman"/>
          <w:color w:val="5B9BD5" w:themeColor="accent1"/>
        </w:rPr>
        <w:t>)</w:t>
      </w:r>
    </w:p>
    <w:p w14:paraId="6EB77461" w14:textId="37170C72" w:rsidR="05F4A92F" w:rsidRPr="00FD23DC" w:rsidRDefault="22817B95" w:rsidP="60A9B579">
      <w:pPr>
        <w:spacing w:line="360" w:lineRule="auto"/>
        <w:ind w:firstLine="360"/>
        <w:rPr>
          <w:rFonts w:ascii="Times New Roman" w:hAnsi="Times New Roman" w:cs="Times New Roman"/>
          <w:color w:val="5B9BD5" w:themeColor="accent1"/>
        </w:rPr>
      </w:pPr>
      <w:r w:rsidRPr="22817B95">
        <w:rPr>
          <w:rFonts w:ascii="Times New Roman" w:hAnsi="Times New Roman" w:cs="Times New Roman"/>
          <w:color w:val="5B9BD5" w:themeColor="accent1"/>
        </w:rPr>
        <w:t>V</w:t>
      </w:r>
      <w:proofErr w:type="gramStart"/>
      <w:r w:rsidRPr="22817B95">
        <w:rPr>
          <w:rFonts w:ascii="Times New Roman" w:hAnsi="Times New Roman" w:cs="Times New Roman"/>
          <w:color w:val="5B9BD5" w:themeColor="accent1"/>
        </w:rPr>
        <w:t xml:space="preserve">2 </w:t>
      </w:r>
      <w:r w:rsidR="1D138488" w:rsidRPr="1D138488">
        <w:rPr>
          <w:rFonts w:ascii="Times New Roman" w:hAnsi="Times New Roman" w:cs="Times New Roman"/>
          <w:color w:val="5B9BD5" w:themeColor="accent1"/>
        </w:rPr>
        <w:t xml:space="preserve"> ←</w:t>
      </w:r>
      <w:proofErr w:type="gramEnd"/>
      <w:r w:rsidRPr="22817B95">
        <w:rPr>
          <w:rFonts w:ascii="Times New Roman" w:hAnsi="Times New Roman" w:cs="Times New Roman"/>
          <w:color w:val="5B9BD5" w:themeColor="accent1"/>
        </w:rPr>
        <w:t xml:space="preserve"> 𝓖</w:t>
      </w:r>
      <w:r w:rsidR="7ECE026D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057043CB" w:rsidRPr="00FD23DC">
        <w:rPr>
          <w:rFonts w:ascii="Times New Roman" w:hAnsi="Times New Roman" w:cs="Times New Roman"/>
          <w:color w:val="5B9BD5" w:themeColor="accent1"/>
        </w:rPr>
        <w:t>max</w:t>
      </w:r>
      <w:r w:rsidR="6D80D489" w:rsidRPr="00FD23DC">
        <w:rPr>
          <w:rFonts w:ascii="Times New Roman" w:hAnsi="Times New Roman" w:cs="Times New Roman"/>
          <w:color w:val="5B9BD5" w:themeColor="accent1"/>
        </w:rPr>
        <w:t>(</w:t>
      </w:r>
      <w:r w:rsidR="10BB30CD" w:rsidRPr="00FD23DC">
        <w:rPr>
          <w:rFonts w:ascii="Times New Roman" w:hAnsi="Times New Roman" w:cs="Times New Roman"/>
          <w:color w:val="5B9BD5" w:themeColor="accent1"/>
        </w:rPr>
        <w:t>Average</w:t>
      </w:r>
      <w:r w:rsidR="26A06603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4CFC40C1" w:rsidRPr="00FD23DC">
        <w:rPr>
          <w:rFonts w:ascii="Times New Roman" w:hAnsi="Times New Roman" w:cs="Times New Roman"/>
          <w:color w:val="5B9BD5" w:themeColor="accent1"/>
        </w:rPr>
        <w:t xml:space="preserve">Total </w:t>
      </w:r>
      <w:r w:rsidR="78C1FB90" w:rsidRPr="00FD23DC">
        <w:rPr>
          <w:rFonts w:ascii="Times New Roman" w:hAnsi="Times New Roman" w:cs="Times New Roman"/>
          <w:color w:val="5B9BD5" w:themeColor="accent1"/>
        </w:rPr>
        <w:t>Deaths</w:t>
      </w:r>
      <w:r w:rsidR="6D80D489" w:rsidRPr="00FD23DC">
        <w:rPr>
          <w:rFonts w:ascii="Times New Roman" w:hAnsi="Times New Roman" w:cs="Times New Roman"/>
          <w:color w:val="5B9BD5" w:themeColor="accent1"/>
        </w:rPr>
        <w:t>)</w:t>
      </w:r>
      <w:r w:rsidR="756FF657" w:rsidRPr="00FD23DC">
        <w:rPr>
          <w:rFonts w:ascii="Times New Roman" w:hAnsi="Times New Roman" w:cs="Times New Roman"/>
          <w:color w:val="5B9BD5" w:themeColor="accent1"/>
        </w:rPr>
        <w:t xml:space="preserve"> (V1</w:t>
      </w:r>
      <w:r w:rsidR="1B906625" w:rsidRPr="1B906625">
        <w:rPr>
          <w:rFonts w:ascii="Times New Roman" w:hAnsi="Times New Roman" w:cs="Times New Roman"/>
          <w:color w:val="5B9BD5" w:themeColor="accent1"/>
        </w:rPr>
        <w:t>)</w:t>
      </w:r>
    </w:p>
    <w:p w14:paraId="281457FF" w14:textId="25FD1079" w:rsidR="00132FC9" w:rsidRPr="00FC68EE" w:rsidRDefault="00C80203" w:rsidP="001052AA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0679F8">
        <w:rPr>
          <w:rFonts w:ascii="Times New Roman" w:hAnsi="Times New Roman" w:cs="Times New Roman"/>
          <w:color w:val="5B9BD5" w:themeColor="accent1"/>
          <w:lang w:val="el-GR"/>
        </w:rPr>
        <w:t>Π</w:t>
      </w:r>
      <w:r>
        <w:rPr>
          <w:rFonts w:ascii="Times New Roman" w:hAnsi="Times New Roman" w:cs="Times New Roman"/>
          <w:color w:val="5B9BD5" w:themeColor="accent1"/>
        </w:rPr>
        <w:t>_</w:t>
      </w:r>
      <w:proofErr w:type="spellStart"/>
      <w:r>
        <w:rPr>
          <w:rFonts w:ascii="Times New Roman" w:hAnsi="Times New Roman" w:cs="Times New Roman"/>
          <w:color w:val="5B9BD5" w:themeColor="accent1"/>
        </w:rPr>
        <w:t>WHORegion</w:t>
      </w:r>
      <w:proofErr w:type="spellEnd"/>
      <w:r>
        <w:rPr>
          <w:rFonts w:ascii="Times New Roman" w:hAnsi="Times New Roman" w:cs="Times New Roman"/>
          <w:color w:val="5B9BD5" w:themeColor="accent1"/>
        </w:rPr>
        <w:t>(</w:t>
      </w:r>
      <w:r w:rsidR="00FC68EE" w:rsidRPr="000679F8">
        <w:rPr>
          <w:rFonts w:ascii="Times New Roman" w:hAnsi="Times New Roman" w:cs="Times New Roman"/>
          <w:color w:val="5B9BD5" w:themeColor="accent1"/>
          <w:lang w:val="el-GR"/>
        </w:rPr>
        <w:t>σ</w:t>
      </w:r>
      <w:r w:rsidR="00FC68EE">
        <w:rPr>
          <w:rFonts w:ascii="Times New Roman" w:hAnsi="Times New Roman" w:cs="Times New Roman"/>
          <w:color w:val="5B9BD5" w:themeColor="accent1"/>
        </w:rPr>
        <w:t>_</w:t>
      </w:r>
      <w:r w:rsidR="0C593609" w:rsidRPr="0C593609">
        <w:rPr>
          <w:rFonts w:ascii="Times New Roman" w:hAnsi="Times New Roman" w:cs="Times New Roman"/>
          <w:color w:val="5B9BD5" w:themeColor="accent1"/>
        </w:rPr>
        <w:t>Average</w:t>
      </w:r>
      <w:r w:rsidR="28143166" w:rsidRPr="28143166">
        <w:rPr>
          <w:rFonts w:ascii="Times New Roman" w:hAnsi="Times New Roman" w:cs="Times New Roman"/>
          <w:color w:val="5B9BD5" w:themeColor="accent1"/>
        </w:rPr>
        <w:t xml:space="preserve"> Total </w:t>
      </w:r>
      <w:r w:rsidR="3EFE2FD9" w:rsidRPr="3EFE2FD9">
        <w:rPr>
          <w:rFonts w:ascii="Times New Roman" w:hAnsi="Times New Roman" w:cs="Times New Roman"/>
          <w:color w:val="5B9BD5" w:themeColor="accent1"/>
        </w:rPr>
        <w:t>Deaths</w:t>
      </w:r>
      <w:r w:rsidR="00FC68EE">
        <w:rPr>
          <w:rFonts w:ascii="Times New Roman" w:hAnsi="Times New Roman" w:cs="Times New Roman"/>
          <w:color w:val="5B9BD5" w:themeColor="accent1"/>
        </w:rPr>
        <w:t xml:space="preserve"> = V2</w:t>
      </w:r>
      <w:r w:rsidR="005119EF">
        <w:rPr>
          <w:rFonts w:ascii="Times New Roman" w:hAnsi="Times New Roman" w:cs="Times New Roman"/>
          <w:color w:val="5B9BD5" w:themeColor="accent1"/>
        </w:rPr>
        <w:t xml:space="preserve"> (V1))</w:t>
      </w:r>
    </w:p>
    <w:p w14:paraId="5709C85F" w14:textId="5D619C13" w:rsidR="00BF4162" w:rsidRDefault="001052AA" w:rsidP="4C21CD14">
      <w:pPr>
        <w:spacing w:line="360" w:lineRule="auto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1620" w:type="dxa"/>
        <w:tblInd w:w="360" w:type="dxa"/>
        <w:tblLook w:val="04A0" w:firstRow="1" w:lastRow="0" w:firstColumn="1" w:lastColumn="0" w:noHBand="0" w:noVBand="1"/>
      </w:tblPr>
      <w:tblGrid>
        <w:gridCol w:w="1620"/>
      </w:tblGrid>
      <w:tr w:rsidR="00FD23DC" w:rsidRPr="00FD23DC" w14:paraId="569A9D73" w14:textId="77777777" w:rsidTr="002F35CA">
        <w:trPr>
          <w:trHeight w:val="183"/>
        </w:trPr>
        <w:tc>
          <w:tcPr>
            <w:tcW w:w="1620" w:type="dxa"/>
          </w:tcPr>
          <w:p w14:paraId="449ECF43" w14:textId="09E432E9" w:rsidR="271F18EE" w:rsidRPr="00FD23DC" w:rsidRDefault="3A341FE1" w:rsidP="271F18EE">
            <w:pPr>
              <w:pStyle w:val="ListParagraph"/>
              <w:spacing w:line="360" w:lineRule="auto"/>
              <w:ind w:left="0"/>
              <w:rPr>
                <w:color w:val="5B9BD5" w:themeColor="accent1"/>
              </w:rPr>
            </w:pPr>
            <w:proofErr w:type="spell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WHORegion</w:t>
            </w:r>
            <w:proofErr w:type="spellEnd"/>
          </w:p>
        </w:tc>
      </w:tr>
      <w:tr w:rsidR="00FD23DC" w:rsidRPr="00FD23DC" w14:paraId="57B9E699" w14:textId="77777777" w:rsidTr="002F35CA">
        <w:trPr>
          <w:trHeight w:val="300"/>
        </w:trPr>
        <w:tc>
          <w:tcPr>
            <w:tcW w:w="1620" w:type="dxa"/>
          </w:tcPr>
          <w:p w14:paraId="3C5E042C" w14:textId="7F718E1A" w:rsidR="271F18EE" w:rsidRPr="00FD23DC" w:rsidRDefault="754C7B95" w:rsidP="271F18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Americas</w:t>
            </w:r>
          </w:p>
        </w:tc>
      </w:tr>
    </w:tbl>
    <w:p w14:paraId="294B1EAA" w14:textId="469DA09E" w:rsidR="00BF4162" w:rsidRDefault="00BF4162" w:rsidP="271F18EE">
      <w:pPr>
        <w:spacing w:line="360" w:lineRule="auto"/>
        <w:rPr>
          <w:rFonts w:ascii="Times New Roman" w:hAnsi="Times New Roman" w:cs="Times New Roman"/>
        </w:rPr>
      </w:pPr>
    </w:p>
    <w:p w14:paraId="75EA8344" w14:textId="64491F83" w:rsidR="00BF4162" w:rsidRDefault="00BF4162" w:rsidP="1CC93AC0">
      <w:pPr>
        <w:spacing w:line="360" w:lineRule="auto"/>
        <w:ind w:left="360"/>
        <w:rPr>
          <w:rFonts w:ascii="Times New Roman" w:hAnsi="Times New Roman" w:cs="Times New Roman"/>
        </w:rPr>
      </w:pPr>
    </w:p>
    <w:p w14:paraId="7A655995" w14:textId="1D2A9674" w:rsidR="00581151" w:rsidRDefault="00581151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05DA9438" w14:textId="51F28C2A" w:rsidR="00581151" w:rsidRDefault="00581151" w:rsidP="005811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ahoma"/>
          <w:sz w:val="24"/>
          <w:szCs w:val="24"/>
          <w:lang w:bidi="th-TH"/>
        </w:rPr>
      </w:pPr>
      <w:r>
        <w:rPr>
          <w:rFonts w:ascii="Times New Roman" w:hAnsi="Times New Roman" w:cs="Tahoma"/>
          <w:sz w:val="24"/>
          <w:szCs w:val="24"/>
          <w:lang w:bidi="th-TH"/>
        </w:rPr>
        <w:t>Count number of countries in each continent whose total deaths are greater than 20,000.</w:t>
      </w:r>
    </w:p>
    <w:p w14:paraId="10258839" w14:textId="7EB63B2B" w:rsidR="4CFC40C1" w:rsidRDefault="4FFFDB56" w:rsidP="0C172C0E">
      <w:pPr>
        <w:spacing w:line="360" w:lineRule="auto"/>
        <w:ind w:left="360"/>
        <w:rPr>
          <w:rFonts w:ascii="Times New Roman" w:hAnsi="Times New Roman" w:cs="Times New Roman"/>
        </w:rPr>
      </w:pPr>
      <w:r w:rsidRPr="4FFFDB56">
        <w:rPr>
          <w:rFonts w:ascii="Times New Roman" w:hAnsi="Times New Roman" w:cs="Times New Roman"/>
        </w:rPr>
        <w:t xml:space="preserve">RELATION ALGEBRA EXPRESSION: </w:t>
      </w:r>
    </w:p>
    <w:p w14:paraId="26F9CDDB" w14:textId="3D26FFC5" w:rsidR="4CFC40C1" w:rsidRPr="00FD23DC" w:rsidRDefault="67FB6ACB" w:rsidP="4CFC40C1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67FB6ACB">
        <w:rPr>
          <w:rFonts w:ascii="Times New Roman" w:hAnsi="Times New Roman" w:cs="Times New Roman"/>
          <w:color w:val="5B9BD5" w:themeColor="accent1"/>
        </w:rPr>
        <w:t>Continents 𝓖</w:t>
      </w:r>
      <w:r w:rsidR="1CC93AC0" w:rsidRPr="00FD23DC">
        <w:rPr>
          <w:rFonts w:ascii="Times New Roman" w:hAnsi="Times New Roman" w:cs="Times New Roman"/>
          <w:color w:val="5B9BD5" w:themeColor="accent1"/>
        </w:rPr>
        <w:t xml:space="preserve"> </w:t>
      </w:r>
      <w:proofErr w:type="gramStart"/>
      <w:r w:rsidR="0798A540" w:rsidRPr="00FD23DC">
        <w:rPr>
          <w:rFonts w:ascii="Times New Roman" w:hAnsi="Times New Roman" w:cs="Times New Roman"/>
          <w:color w:val="5B9BD5" w:themeColor="accent1"/>
        </w:rPr>
        <w:t>count</w:t>
      </w:r>
      <w:r w:rsidR="6FED51F1" w:rsidRPr="00FD23DC">
        <w:rPr>
          <w:rFonts w:ascii="Times New Roman" w:hAnsi="Times New Roman" w:cs="Times New Roman"/>
          <w:color w:val="5B9BD5" w:themeColor="accent1"/>
        </w:rPr>
        <w:t>(</w:t>
      </w:r>
      <w:proofErr w:type="gramEnd"/>
      <w:r w:rsidR="34F7FD89" w:rsidRPr="00FD23DC">
        <w:rPr>
          <w:rFonts w:ascii="Times New Roman" w:hAnsi="Times New Roman" w:cs="Times New Roman"/>
          <w:color w:val="5B9BD5" w:themeColor="accent1"/>
        </w:rPr>
        <w:t xml:space="preserve">Country) </w:t>
      </w:r>
      <w:r w:rsidR="10BB30CD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756FF657" w:rsidRPr="00FD23DC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="756FF657" w:rsidRPr="00FD23DC">
        <w:rPr>
          <w:rFonts w:ascii="Times New Roman" w:hAnsi="Times New Roman" w:cs="Times New Roman"/>
          <w:color w:val="5B9BD5" w:themeColor="accent1"/>
        </w:rPr>
        <w:t xml:space="preserve"> ⋈</w:t>
      </w:r>
      <w:r w:rsidR="536A74AB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7B0B5F69" w:rsidRPr="7B0B5F69">
        <w:rPr>
          <w:rFonts w:ascii="Times New Roman" w:hAnsi="Times New Roman" w:cs="Times New Roman"/>
          <w:color w:val="5B9BD5" w:themeColor="accent1"/>
        </w:rPr>
        <w:t>_</w:t>
      </w:r>
      <w:proofErr w:type="spellStart"/>
      <w:r w:rsidR="0C172C0E"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="0C172C0E" w:rsidRPr="00FD23DC">
        <w:rPr>
          <w:rFonts w:ascii="Times New Roman" w:hAnsi="Times New Roman" w:cs="Times New Roman"/>
          <w:color w:val="5B9BD5" w:themeColor="accent1"/>
        </w:rPr>
        <w:t xml:space="preserve"> &gt; </w:t>
      </w:r>
      <w:r w:rsidR="329663D8" w:rsidRPr="329663D8">
        <w:rPr>
          <w:rFonts w:ascii="Times New Roman" w:hAnsi="Times New Roman" w:cs="Times New Roman"/>
          <w:color w:val="5B9BD5" w:themeColor="accent1"/>
        </w:rPr>
        <w:t>20,000</w:t>
      </w:r>
      <w:r w:rsidR="0C172C0E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4C9A14FC" w:rsidRPr="00FD23DC">
        <w:rPr>
          <w:rFonts w:ascii="Times New Roman" w:hAnsi="Times New Roman" w:cs="Times New Roman"/>
          <w:color w:val="5B9BD5" w:themeColor="accent1"/>
        </w:rPr>
        <w:t>Country)</w:t>
      </w:r>
    </w:p>
    <w:p w14:paraId="0F6F55AC" w14:textId="77777777" w:rsidR="00581151" w:rsidRPr="00581151" w:rsidRDefault="00581151" w:rsidP="00581151">
      <w:pPr>
        <w:spacing w:line="360" w:lineRule="auto"/>
        <w:ind w:left="360"/>
        <w:rPr>
          <w:rFonts w:ascii="Times New Roman" w:hAnsi="Times New Roman" w:cs="Times New Roman"/>
        </w:rPr>
      </w:pPr>
    </w:p>
    <w:p w14:paraId="3D3656FD" w14:textId="77777777" w:rsidR="00581151" w:rsidRPr="00581151" w:rsidRDefault="00581151" w:rsidP="00581151">
      <w:pPr>
        <w:spacing w:line="360" w:lineRule="auto"/>
        <w:ind w:left="360"/>
        <w:rPr>
          <w:rFonts w:ascii="Times New Roman" w:hAnsi="Times New Roman" w:cs="Times New Roman"/>
        </w:rPr>
      </w:pPr>
      <w:r w:rsidRPr="00581151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4990" w:type="dxa"/>
        <w:tblInd w:w="360" w:type="dxa"/>
        <w:tblLook w:val="04A0" w:firstRow="1" w:lastRow="0" w:firstColumn="1" w:lastColumn="0" w:noHBand="0" w:noVBand="1"/>
      </w:tblPr>
      <w:tblGrid>
        <w:gridCol w:w="2470"/>
        <w:gridCol w:w="2520"/>
      </w:tblGrid>
      <w:tr w:rsidR="009F4B49" w:rsidRPr="009B3A2D" w14:paraId="75BA92A4" w14:textId="77777777" w:rsidTr="00952EA5">
        <w:tc>
          <w:tcPr>
            <w:tcW w:w="2470" w:type="dxa"/>
          </w:tcPr>
          <w:p w14:paraId="29453B31" w14:textId="114E0B82" w:rsidR="009F4B49" w:rsidRPr="009B3A2D" w:rsidRDefault="009F4B49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Continent</w:t>
            </w:r>
          </w:p>
        </w:tc>
        <w:tc>
          <w:tcPr>
            <w:tcW w:w="2520" w:type="dxa"/>
          </w:tcPr>
          <w:p w14:paraId="5FFC8657" w14:textId="361594A8" w:rsidR="009F4B49" w:rsidRPr="009B3A2D" w:rsidRDefault="009F4B49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Count</w:t>
            </w:r>
            <w:r w:rsidR="523ACC0D" w:rsidRPr="009B3A2D">
              <w:rPr>
                <w:rFonts w:ascii="Times New Roman" w:hAnsi="Times New Roman" w:cs="Times New Roman"/>
                <w:color w:val="5B9BD5" w:themeColor="accent1"/>
              </w:rPr>
              <w:t xml:space="preserve"> </w:t>
            </w:r>
            <w:r w:rsidRPr="009B3A2D">
              <w:rPr>
                <w:rFonts w:ascii="Times New Roman" w:hAnsi="Times New Roman" w:cs="Times New Roman"/>
                <w:color w:val="5B9BD5" w:themeColor="accent1"/>
              </w:rPr>
              <w:t>(Country)</w:t>
            </w:r>
          </w:p>
        </w:tc>
      </w:tr>
      <w:tr w:rsidR="009F4B49" w:rsidRPr="009B3A2D" w14:paraId="522E2612" w14:textId="77777777" w:rsidTr="00952EA5">
        <w:tc>
          <w:tcPr>
            <w:tcW w:w="2470" w:type="dxa"/>
          </w:tcPr>
          <w:p w14:paraId="11989205" w14:textId="227968EC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Europe</w:t>
            </w:r>
          </w:p>
        </w:tc>
        <w:tc>
          <w:tcPr>
            <w:tcW w:w="2520" w:type="dxa"/>
          </w:tcPr>
          <w:p w14:paraId="252687A2" w14:textId="407497A7" w:rsidR="009F4B49" w:rsidRPr="009B3A2D" w:rsidRDefault="11F76171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2</w:t>
            </w:r>
          </w:p>
        </w:tc>
      </w:tr>
      <w:tr w:rsidR="00D93ABB" w:rsidRPr="009B3A2D" w14:paraId="2F237676" w14:textId="77777777" w:rsidTr="00952EA5">
        <w:tc>
          <w:tcPr>
            <w:tcW w:w="2470" w:type="dxa"/>
          </w:tcPr>
          <w:p w14:paraId="1CD0FC13" w14:textId="743AC006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South America</w:t>
            </w:r>
          </w:p>
        </w:tc>
        <w:tc>
          <w:tcPr>
            <w:tcW w:w="2520" w:type="dxa"/>
          </w:tcPr>
          <w:p w14:paraId="186328DD" w14:textId="47353C4F" w:rsidR="00D93ABB" w:rsidRPr="009B3A2D" w:rsidRDefault="53BB96BA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2</w:t>
            </w:r>
          </w:p>
        </w:tc>
      </w:tr>
      <w:tr w:rsidR="00D93ABB" w:rsidRPr="009B3A2D" w14:paraId="5F4F22BB" w14:textId="77777777" w:rsidTr="00952EA5">
        <w:tc>
          <w:tcPr>
            <w:tcW w:w="2470" w:type="dxa"/>
          </w:tcPr>
          <w:p w14:paraId="1B7DAAEE" w14:textId="45DCC6B5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North America</w:t>
            </w:r>
          </w:p>
        </w:tc>
        <w:tc>
          <w:tcPr>
            <w:tcW w:w="2520" w:type="dxa"/>
          </w:tcPr>
          <w:p w14:paraId="3F1337C4" w14:textId="6DD8A244" w:rsidR="00D93ABB" w:rsidRPr="009B3A2D" w:rsidRDefault="53BB96BA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2</w:t>
            </w:r>
          </w:p>
        </w:tc>
      </w:tr>
      <w:tr w:rsidR="00D93ABB" w:rsidRPr="009B3A2D" w14:paraId="2A85AA8D" w14:textId="77777777" w:rsidTr="00952EA5">
        <w:tc>
          <w:tcPr>
            <w:tcW w:w="2470" w:type="dxa"/>
          </w:tcPr>
          <w:p w14:paraId="7F9718E6" w14:textId="1F7F02CB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Asia</w:t>
            </w:r>
          </w:p>
        </w:tc>
        <w:tc>
          <w:tcPr>
            <w:tcW w:w="2520" w:type="dxa"/>
          </w:tcPr>
          <w:p w14:paraId="62A33719" w14:textId="15CD270A" w:rsidR="00D93ABB" w:rsidRPr="009B3A2D" w:rsidRDefault="53BB96BA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1</w:t>
            </w:r>
          </w:p>
        </w:tc>
      </w:tr>
      <w:tr w:rsidR="00D93ABB" w:rsidRPr="009B3A2D" w14:paraId="62FA7D8B" w14:textId="77777777" w:rsidTr="00952EA5">
        <w:tc>
          <w:tcPr>
            <w:tcW w:w="2470" w:type="dxa"/>
          </w:tcPr>
          <w:p w14:paraId="24FE6647" w14:textId="1561DF02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Africa</w:t>
            </w:r>
          </w:p>
        </w:tc>
        <w:tc>
          <w:tcPr>
            <w:tcW w:w="2520" w:type="dxa"/>
          </w:tcPr>
          <w:p w14:paraId="4EA6759A" w14:textId="43A53AA4" w:rsidR="00D93ABB" w:rsidRPr="009B3A2D" w:rsidRDefault="53BB96BA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0</w:t>
            </w:r>
          </w:p>
        </w:tc>
      </w:tr>
    </w:tbl>
    <w:p w14:paraId="7F0A2B3A" w14:textId="4EC7B081" w:rsidR="658EC362" w:rsidRDefault="658EC362" w:rsidP="658EC36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F8096A" w14:textId="742D686A" w:rsidR="00581151" w:rsidRPr="00581151" w:rsidRDefault="00581151" w:rsidP="44D75D1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bidi="th-TH"/>
        </w:rPr>
      </w:pPr>
    </w:p>
    <w:sectPr w:rsidR="00581151" w:rsidRPr="005811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414F0" w14:textId="77777777" w:rsidR="00675973" w:rsidRDefault="00675973" w:rsidP="00552974">
      <w:pPr>
        <w:spacing w:after="0" w:line="240" w:lineRule="auto"/>
      </w:pPr>
      <w:r>
        <w:separator/>
      </w:r>
    </w:p>
  </w:endnote>
  <w:endnote w:type="continuationSeparator" w:id="0">
    <w:p w14:paraId="39BF0B1D" w14:textId="77777777" w:rsidR="00675973" w:rsidRDefault="00675973" w:rsidP="00552974">
      <w:pPr>
        <w:spacing w:after="0" w:line="240" w:lineRule="auto"/>
      </w:pPr>
      <w:r>
        <w:continuationSeparator/>
      </w:r>
    </w:p>
  </w:endnote>
  <w:endnote w:type="continuationNotice" w:id="1">
    <w:p w14:paraId="14274A16" w14:textId="77777777" w:rsidR="00675973" w:rsidRDefault="006759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2768F" w14:textId="77777777" w:rsidR="00FB3192" w:rsidRDefault="00FB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4859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74543" w14:textId="41103D43" w:rsidR="0060016B" w:rsidRDefault="006001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DE5A7" w14:textId="77777777" w:rsidR="0060016B" w:rsidRDefault="00600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AB515" w14:textId="77777777" w:rsidR="00FB3192" w:rsidRDefault="00FB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63499" w14:textId="77777777" w:rsidR="00675973" w:rsidRDefault="00675973" w:rsidP="00552974">
      <w:pPr>
        <w:spacing w:after="0" w:line="240" w:lineRule="auto"/>
      </w:pPr>
      <w:r>
        <w:separator/>
      </w:r>
    </w:p>
  </w:footnote>
  <w:footnote w:type="continuationSeparator" w:id="0">
    <w:p w14:paraId="26C458ED" w14:textId="77777777" w:rsidR="00675973" w:rsidRDefault="00675973" w:rsidP="00552974">
      <w:pPr>
        <w:spacing w:after="0" w:line="240" w:lineRule="auto"/>
      </w:pPr>
      <w:r>
        <w:continuationSeparator/>
      </w:r>
    </w:p>
  </w:footnote>
  <w:footnote w:type="continuationNotice" w:id="1">
    <w:p w14:paraId="3205DFA9" w14:textId="77777777" w:rsidR="00675973" w:rsidRDefault="006759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861F8" w14:textId="77777777" w:rsidR="00FB3192" w:rsidRDefault="00FB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8FB6A6" w14:paraId="191ADBDD" w14:textId="77777777" w:rsidTr="558FB6A6">
      <w:trPr>
        <w:trHeight w:val="300"/>
      </w:trPr>
      <w:tc>
        <w:tcPr>
          <w:tcW w:w="3120" w:type="dxa"/>
        </w:tcPr>
        <w:p w14:paraId="44F22845" w14:textId="64A77172" w:rsidR="558FB6A6" w:rsidRDefault="558FB6A6" w:rsidP="558FB6A6">
          <w:pPr>
            <w:pStyle w:val="Header"/>
            <w:ind w:left="-115"/>
          </w:pPr>
        </w:p>
      </w:tc>
      <w:tc>
        <w:tcPr>
          <w:tcW w:w="3120" w:type="dxa"/>
        </w:tcPr>
        <w:p w14:paraId="2B227896" w14:textId="16A16E72" w:rsidR="558FB6A6" w:rsidRDefault="558FB6A6" w:rsidP="558FB6A6">
          <w:pPr>
            <w:pStyle w:val="Header"/>
            <w:jc w:val="center"/>
          </w:pPr>
        </w:p>
      </w:tc>
      <w:tc>
        <w:tcPr>
          <w:tcW w:w="3120" w:type="dxa"/>
        </w:tcPr>
        <w:p w14:paraId="0D0EC561" w14:textId="1A754B79" w:rsidR="558FB6A6" w:rsidRDefault="558FB6A6" w:rsidP="558FB6A6">
          <w:pPr>
            <w:pStyle w:val="Header"/>
            <w:ind w:right="-115"/>
            <w:jc w:val="right"/>
          </w:pPr>
        </w:p>
      </w:tc>
    </w:tr>
  </w:tbl>
  <w:p w14:paraId="6F7FE562" w14:textId="326FD033" w:rsidR="00EB0D79" w:rsidRDefault="00EB0D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19478" w14:textId="77777777" w:rsidR="00FB3192" w:rsidRDefault="00FB319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4357"/>
    <w:multiLevelType w:val="hybridMultilevel"/>
    <w:tmpl w:val="9B64BEA6"/>
    <w:lvl w:ilvl="0" w:tplc="6FCA18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4ECF"/>
    <w:multiLevelType w:val="hybridMultilevel"/>
    <w:tmpl w:val="72627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282136">
    <w:abstractNumId w:val="0"/>
  </w:num>
  <w:num w:numId="2" w16cid:durableId="97950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2D"/>
    <w:rsid w:val="00002138"/>
    <w:rsid w:val="000030F9"/>
    <w:rsid w:val="00003C38"/>
    <w:rsid w:val="00005C5C"/>
    <w:rsid w:val="00005E4E"/>
    <w:rsid w:val="00005ED6"/>
    <w:rsid w:val="000076E2"/>
    <w:rsid w:val="00007C15"/>
    <w:rsid w:val="0001007D"/>
    <w:rsid w:val="00010799"/>
    <w:rsid w:val="00012BC1"/>
    <w:rsid w:val="00012BF6"/>
    <w:rsid w:val="000139AF"/>
    <w:rsid w:val="00013A51"/>
    <w:rsid w:val="00013A77"/>
    <w:rsid w:val="000159B7"/>
    <w:rsid w:val="00021707"/>
    <w:rsid w:val="00022755"/>
    <w:rsid w:val="00022FDB"/>
    <w:rsid w:val="00024361"/>
    <w:rsid w:val="0002765A"/>
    <w:rsid w:val="000307BD"/>
    <w:rsid w:val="000321AA"/>
    <w:rsid w:val="000324A4"/>
    <w:rsid w:val="000330CC"/>
    <w:rsid w:val="000358A5"/>
    <w:rsid w:val="000363DF"/>
    <w:rsid w:val="00036CE6"/>
    <w:rsid w:val="00036DF5"/>
    <w:rsid w:val="0003708E"/>
    <w:rsid w:val="00040542"/>
    <w:rsid w:val="00040900"/>
    <w:rsid w:val="00041A43"/>
    <w:rsid w:val="00043585"/>
    <w:rsid w:val="0004578E"/>
    <w:rsid w:val="000462A5"/>
    <w:rsid w:val="00047B5A"/>
    <w:rsid w:val="00051B8F"/>
    <w:rsid w:val="00052460"/>
    <w:rsid w:val="0006015B"/>
    <w:rsid w:val="00061CBC"/>
    <w:rsid w:val="00062CA2"/>
    <w:rsid w:val="00065079"/>
    <w:rsid w:val="00066805"/>
    <w:rsid w:val="000679F8"/>
    <w:rsid w:val="00067E26"/>
    <w:rsid w:val="0007178B"/>
    <w:rsid w:val="000726FA"/>
    <w:rsid w:val="00074243"/>
    <w:rsid w:val="00074508"/>
    <w:rsid w:val="00074C7B"/>
    <w:rsid w:val="00075046"/>
    <w:rsid w:val="00075FFC"/>
    <w:rsid w:val="000760EA"/>
    <w:rsid w:val="00076300"/>
    <w:rsid w:val="00077391"/>
    <w:rsid w:val="00077826"/>
    <w:rsid w:val="00077A7F"/>
    <w:rsid w:val="00080FAB"/>
    <w:rsid w:val="000818D3"/>
    <w:rsid w:val="000818E6"/>
    <w:rsid w:val="00082BC8"/>
    <w:rsid w:val="0008366D"/>
    <w:rsid w:val="0008389E"/>
    <w:rsid w:val="00085DED"/>
    <w:rsid w:val="00085FC7"/>
    <w:rsid w:val="00090969"/>
    <w:rsid w:val="00091381"/>
    <w:rsid w:val="00094CF2"/>
    <w:rsid w:val="00095113"/>
    <w:rsid w:val="000A07BB"/>
    <w:rsid w:val="000A0D8B"/>
    <w:rsid w:val="000A2EC5"/>
    <w:rsid w:val="000A3B49"/>
    <w:rsid w:val="000A5A35"/>
    <w:rsid w:val="000A6138"/>
    <w:rsid w:val="000A6708"/>
    <w:rsid w:val="000B4E91"/>
    <w:rsid w:val="000B5247"/>
    <w:rsid w:val="000B5F72"/>
    <w:rsid w:val="000B7CEE"/>
    <w:rsid w:val="000B7D5D"/>
    <w:rsid w:val="000C0FBF"/>
    <w:rsid w:val="000C28AE"/>
    <w:rsid w:val="000C46C3"/>
    <w:rsid w:val="000C5BF8"/>
    <w:rsid w:val="000C5CA3"/>
    <w:rsid w:val="000C64A6"/>
    <w:rsid w:val="000C7F70"/>
    <w:rsid w:val="000D0893"/>
    <w:rsid w:val="000D13E5"/>
    <w:rsid w:val="000D36F2"/>
    <w:rsid w:val="000D3EEE"/>
    <w:rsid w:val="000D4D12"/>
    <w:rsid w:val="000D6515"/>
    <w:rsid w:val="000E304C"/>
    <w:rsid w:val="000E37F4"/>
    <w:rsid w:val="000E4273"/>
    <w:rsid w:val="000E5C88"/>
    <w:rsid w:val="000E7622"/>
    <w:rsid w:val="000F1E9B"/>
    <w:rsid w:val="000F2192"/>
    <w:rsid w:val="000F2B24"/>
    <w:rsid w:val="000F2C67"/>
    <w:rsid w:val="000F3E17"/>
    <w:rsid w:val="000F4A00"/>
    <w:rsid w:val="000F6609"/>
    <w:rsid w:val="000F6E99"/>
    <w:rsid w:val="00100903"/>
    <w:rsid w:val="00102924"/>
    <w:rsid w:val="00102B69"/>
    <w:rsid w:val="0010489B"/>
    <w:rsid w:val="001052AA"/>
    <w:rsid w:val="00105ABE"/>
    <w:rsid w:val="00106ED5"/>
    <w:rsid w:val="00107485"/>
    <w:rsid w:val="00110930"/>
    <w:rsid w:val="00110A32"/>
    <w:rsid w:val="0011148B"/>
    <w:rsid w:val="00113B54"/>
    <w:rsid w:val="001149A5"/>
    <w:rsid w:val="00114BA5"/>
    <w:rsid w:val="00114C5B"/>
    <w:rsid w:val="00115CBE"/>
    <w:rsid w:val="0011630F"/>
    <w:rsid w:val="001203FD"/>
    <w:rsid w:val="001208A2"/>
    <w:rsid w:val="00121367"/>
    <w:rsid w:val="00121658"/>
    <w:rsid w:val="00122229"/>
    <w:rsid w:val="00123780"/>
    <w:rsid w:val="00123BC7"/>
    <w:rsid w:val="00123C6D"/>
    <w:rsid w:val="00124DA2"/>
    <w:rsid w:val="00127CE6"/>
    <w:rsid w:val="00131F20"/>
    <w:rsid w:val="00132F22"/>
    <w:rsid w:val="00132FC9"/>
    <w:rsid w:val="00140353"/>
    <w:rsid w:val="0014048C"/>
    <w:rsid w:val="001439B1"/>
    <w:rsid w:val="00144DAF"/>
    <w:rsid w:val="00146DEF"/>
    <w:rsid w:val="00153C2C"/>
    <w:rsid w:val="00153EB2"/>
    <w:rsid w:val="00156301"/>
    <w:rsid w:val="0015780B"/>
    <w:rsid w:val="00157EC7"/>
    <w:rsid w:val="00160804"/>
    <w:rsid w:val="00160C38"/>
    <w:rsid w:val="00163902"/>
    <w:rsid w:val="001756D6"/>
    <w:rsid w:val="00175A9F"/>
    <w:rsid w:val="00176551"/>
    <w:rsid w:val="00176AE5"/>
    <w:rsid w:val="00181DCA"/>
    <w:rsid w:val="00184276"/>
    <w:rsid w:val="0018486B"/>
    <w:rsid w:val="00185A7B"/>
    <w:rsid w:val="00185C6B"/>
    <w:rsid w:val="00186416"/>
    <w:rsid w:val="00186FA3"/>
    <w:rsid w:val="0018714A"/>
    <w:rsid w:val="00192480"/>
    <w:rsid w:val="001926A4"/>
    <w:rsid w:val="0019407C"/>
    <w:rsid w:val="00194147"/>
    <w:rsid w:val="00197724"/>
    <w:rsid w:val="00197D56"/>
    <w:rsid w:val="00197F28"/>
    <w:rsid w:val="001A039B"/>
    <w:rsid w:val="001A0C8B"/>
    <w:rsid w:val="001A12E4"/>
    <w:rsid w:val="001A5048"/>
    <w:rsid w:val="001A620A"/>
    <w:rsid w:val="001A6A07"/>
    <w:rsid w:val="001A731E"/>
    <w:rsid w:val="001A7515"/>
    <w:rsid w:val="001A79F1"/>
    <w:rsid w:val="001B1C51"/>
    <w:rsid w:val="001B2454"/>
    <w:rsid w:val="001B34AA"/>
    <w:rsid w:val="001B6A27"/>
    <w:rsid w:val="001B7924"/>
    <w:rsid w:val="001C0FEA"/>
    <w:rsid w:val="001C1FD2"/>
    <w:rsid w:val="001C2253"/>
    <w:rsid w:val="001C2758"/>
    <w:rsid w:val="001C2FB5"/>
    <w:rsid w:val="001C3382"/>
    <w:rsid w:val="001C3EE6"/>
    <w:rsid w:val="001C4506"/>
    <w:rsid w:val="001C57AE"/>
    <w:rsid w:val="001C6A2C"/>
    <w:rsid w:val="001D00B6"/>
    <w:rsid w:val="001D1C72"/>
    <w:rsid w:val="001D1C7B"/>
    <w:rsid w:val="001D21F9"/>
    <w:rsid w:val="001D2ECE"/>
    <w:rsid w:val="001D35DD"/>
    <w:rsid w:val="001D4613"/>
    <w:rsid w:val="001E073F"/>
    <w:rsid w:val="001E2D51"/>
    <w:rsid w:val="001E325A"/>
    <w:rsid w:val="001E496B"/>
    <w:rsid w:val="001E74EC"/>
    <w:rsid w:val="001E7D4E"/>
    <w:rsid w:val="001F09DD"/>
    <w:rsid w:val="001F3256"/>
    <w:rsid w:val="001F4EB8"/>
    <w:rsid w:val="001F7558"/>
    <w:rsid w:val="001F7BD7"/>
    <w:rsid w:val="00203D0D"/>
    <w:rsid w:val="00203EA2"/>
    <w:rsid w:val="0020409A"/>
    <w:rsid w:val="002069A1"/>
    <w:rsid w:val="0021020B"/>
    <w:rsid w:val="002109EA"/>
    <w:rsid w:val="00215392"/>
    <w:rsid w:val="00216A8A"/>
    <w:rsid w:val="0021704F"/>
    <w:rsid w:val="002171FF"/>
    <w:rsid w:val="00220687"/>
    <w:rsid w:val="002216A9"/>
    <w:rsid w:val="00221773"/>
    <w:rsid w:val="0022298C"/>
    <w:rsid w:val="00223508"/>
    <w:rsid w:val="00224811"/>
    <w:rsid w:val="0022485D"/>
    <w:rsid w:val="00225142"/>
    <w:rsid w:val="0023114B"/>
    <w:rsid w:val="00233E79"/>
    <w:rsid w:val="00234060"/>
    <w:rsid w:val="00234651"/>
    <w:rsid w:val="00234A3E"/>
    <w:rsid w:val="00235CE6"/>
    <w:rsid w:val="00235D83"/>
    <w:rsid w:val="00236158"/>
    <w:rsid w:val="0023658F"/>
    <w:rsid w:val="00237DE7"/>
    <w:rsid w:val="002413C8"/>
    <w:rsid w:val="00242B5D"/>
    <w:rsid w:val="00242E6D"/>
    <w:rsid w:val="002461D1"/>
    <w:rsid w:val="00250F2E"/>
    <w:rsid w:val="00250FDC"/>
    <w:rsid w:val="0025122D"/>
    <w:rsid w:val="00251875"/>
    <w:rsid w:val="00252A1B"/>
    <w:rsid w:val="00253BEA"/>
    <w:rsid w:val="00256A82"/>
    <w:rsid w:val="002571FE"/>
    <w:rsid w:val="0025787A"/>
    <w:rsid w:val="002612DC"/>
    <w:rsid w:val="0026152E"/>
    <w:rsid w:val="00262A4D"/>
    <w:rsid w:val="0026382C"/>
    <w:rsid w:val="00263858"/>
    <w:rsid w:val="002642CE"/>
    <w:rsid w:val="00264AD1"/>
    <w:rsid w:val="00266FDF"/>
    <w:rsid w:val="00267527"/>
    <w:rsid w:val="00267537"/>
    <w:rsid w:val="00270705"/>
    <w:rsid w:val="0027615A"/>
    <w:rsid w:val="00277AAB"/>
    <w:rsid w:val="002812E4"/>
    <w:rsid w:val="002822D6"/>
    <w:rsid w:val="00284164"/>
    <w:rsid w:val="00285DCA"/>
    <w:rsid w:val="00286359"/>
    <w:rsid w:val="0028642D"/>
    <w:rsid w:val="0029002F"/>
    <w:rsid w:val="00292254"/>
    <w:rsid w:val="00293C6D"/>
    <w:rsid w:val="00294320"/>
    <w:rsid w:val="00295600"/>
    <w:rsid w:val="002977D7"/>
    <w:rsid w:val="002A27FD"/>
    <w:rsid w:val="002A3B29"/>
    <w:rsid w:val="002A43C8"/>
    <w:rsid w:val="002A4FDB"/>
    <w:rsid w:val="002A6CE8"/>
    <w:rsid w:val="002B145F"/>
    <w:rsid w:val="002B15D9"/>
    <w:rsid w:val="002B6601"/>
    <w:rsid w:val="002B6E46"/>
    <w:rsid w:val="002C38C3"/>
    <w:rsid w:val="002C4692"/>
    <w:rsid w:val="002C6F28"/>
    <w:rsid w:val="002C7017"/>
    <w:rsid w:val="002D0565"/>
    <w:rsid w:val="002D1512"/>
    <w:rsid w:val="002D1E5C"/>
    <w:rsid w:val="002D40B1"/>
    <w:rsid w:val="002D41E2"/>
    <w:rsid w:val="002D5B5C"/>
    <w:rsid w:val="002D73BB"/>
    <w:rsid w:val="002E0EE7"/>
    <w:rsid w:val="002E3D0F"/>
    <w:rsid w:val="002E549F"/>
    <w:rsid w:val="002E5C70"/>
    <w:rsid w:val="002E6A7C"/>
    <w:rsid w:val="002F0997"/>
    <w:rsid w:val="002F35CA"/>
    <w:rsid w:val="002F4537"/>
    <w:rsid w:val="002F4858"/>
    <w:rsid w:val="002F57E3"/>
    <w:rsid w:val="002F5B80"/>
    <w:rsid w:val="002F5C5A"/>
    <w:rsid w:val="003004BE"/>
    <w:rsid w:val="00300755"/>
    <w:rsid w:val="00300791"/>
    <w:rsid w:val="003016E6"/>
    <w:rsid w:val="00301D32"/>
    <w:rsid w:val="003024FE"/>
    <w:rsid w:val="00302E87"/>
    <w:rsid w:val="003039BC"/>
    <w:rsid w:val="0030419D"/>
    <w:rsid w:val="003057FA"/>
    <w:rsid w:val="003062B5"/>
    <w:rsid w:val="003105EA"/>
    <w:rsid w:val="0031299A"/>
    <w:rsid w:val="00312EEE"/>
    <w:rsid w:val="00313BBD"/>
    <w:rsid w:val="00314FB2"/>
    <w:rsid w:val="00316120"/>
    <w:rsid w:val="00316758"/>
    <w:rsid w:val="00316B09"/>
    <w:rsid w:val="00316E76"/>
    <w:rsid w:val="00317B13"/>
    <w:rsid w:val="00320C2D"/>
    <w:rsid w:val="00321B68"/>
    <w:rsid w:val="00322C75"/>
    <w:rsid w:val="00323941"/>
    <w:rsid w:val="003243FA"/>
    <w:rsid w:val="00324698"/>
    <w:rsid w:val="003278B5"/>
    <w:rsid w:val="00327D1E"/>
    <w:rsid w:val="00333050"/>
    <w:rsid w:val="0033781F"/>
    <w:rsid w:val="00340AB7"/>
    <w:rsid w:val="00340D44"/>
    <w:rsid w:val="003414F1"/>
    <w:rsid w:val="00341D1C"/>
    <w:rsid w:val="003448D9"/>
    <w:rsid w:val="003452CB"/>
    <w:rsid w:val="003452EB"/>
    <w:rsid w:val="00345876"/>
    <w:rsid w:val="00346C13"/>
    <w:rsid w:val="00351715"/>
    <w:rsid w:val="00354AF0"/>
    <w:rsid w:val="0035634A"/>
    <w:rsid w:val="003605FE"/>
    <w:rsid w:val="00362443"/>
    <w:rsid w:val="00366CC4"/>
    <w:rsid w:val="0037001D"/>
    <w:rsid w:val="00372BBE"/>
    <w:rsid w:val="00373DDA"/>
    <w:rsid w:val="0038139A"/>
    <w:rsid w:val="00381468"/>
    <w:rsid w:val="00383918"/>
    <w:rsid w:val="0038496D"/>
    <w:rsid w:val="00384CA9"/>
    <w:rsid w:val="00385E93"/>
    <w:rsid w:val="00385F8F"/>
    <w:rsid w:val="003870B2"/>
    <w:rsid w:val="00392109"/>
    <w:rsid w:val="00395C2C"/>
    <w:rsid w:val="003967C1"/>
    <w:rsid w:val="00397835"/>
    <w:rsid w:val="003A2611"/>
    <w:rsid w:val="003A3694"/>
    <w:rsid w:val="003A3C7A"/>
    <w:rsid w:val="003A4A8A"/>
    <w:rsid w:val="003A79A6"/>
    <w:rsid w:val="003B039F"/>
    <w:rsid w:val="003B139C"/>
    <w:rsid w:val="003B34F3"/>
    <w:rsid w:val="003B44EB"/>
    <w:rsid w:val="003B4E2C"/>
    <w:rsid w:val="003B5B83"/>
    <w:rsid w:val="003B6377"/>
    <w:rsid w:val="003B7AFC"/>
    <w:rsid w:val="003C1CF3"/>
    <w:rsid w:val="003C2665"/>
    <w:rsid w:val="003C2AC5"/>
    <w:rsid w:val="003C2AF7"/>
    <w:rsid w:val="003C7191"/>
    <w:rsid w:val="003C7BBF"/>
    <w:rsid w:val="003C7E15"/>
    <w:rsid w:val="003D04FB"/>
    <w:rsid w:val="003D1982"/>
    <w:rsid w:val="003D2724"/>
    <w:rsid w:val="003D4A03"/>
    <w:rsid w:val="003E1131"/>
    <w:rsid w:val="003E34E0"/>
    <w:rsid w:val="003E4A5D"/>
    <w:rsid w:val="003E78DA"/>
    <w:rsid w:val="003E798B"/>
    <w:rsid w:val="003F008C"/>
    <w:rsid w:val="003F05BD"/>
    <w:rsid w:val="003F3F35"/>
    <w:rsid w:val="003F4764"/>
    <w:rsid w:val="003F6D38"/>
    <w:rsid w:val="0040190D"/>
    <w:rsid w:val="0040496D"/>
    <w:rsid w:val="0040518E"/>
    <w:rsid w:val="00407347"/>
    <w:rsid w:val="00412446"/>
    <w:rsid w:val="004126F6"/>
    <w:rsid w:val="004127DD"/>
    <w:rsid w:val="00412944"/>
    <w:rsid w:val="004141A6"/>
    <w:rsid w:val="004146B0"/>
    <w:rsid w:val="0041594B"/>
    <w:rsid w:val="00416049"/>
    <w:rsid w:val="0041692B"/>
    <w:rsid w:val="00416DDC"/>
    <w:rsid w:val="004216AD"/>
    <w:rsid w:val="0042218B"/>
    <w:rsid w:val="0042254C"/>
    <w:rsid w:val="004254D9"/>
    <w:rsid w:val="00426E21"/>
    <w:rsid w:val="0042772E"/>
    <w:rsid w:val="004308AA"/>
    <w:rsid w:val="0043098B"/>
    <w:rsid w:val="0043179A"/>
    <w:rsid w:val="00432DC7"/>
    <w:rsid w:val="00434352"/>
    <w:rsid w:val="00434F05"/>
    <w:rsid w:val="00436313"/>
    <w:rsid w:val="00437AF4"/>
    <w:rsid w:val="00440565"/>
    <w:rsid w:val="00442290"/>
    <w:rsid w:val="00442788"/>
    <w:rsid w:val="00442ACF"/>
    <w:rsid w:val="00443CC8"/>
    <w:rsid w:val="00445823"/>
    <w:rsid w:val="00446362"/>
    <w:rsid w:val="00447646"/>
    <w:rsid w:val="00447840"/>
    <w:rsid w:val="0045226A"/>
    <w:rsid w:val="00454092"/>
    <w:rsid w:val="00455A6F"/>
    <w:rsid w:val="00456027"/>
    <w:rsid w:val="00460D1F"/>
    <w:rsid w:val="0046748C"/>
    <w:rsid w:val="00467EC1"/>
    <w:rsid w:val="00470118"/>
    <w:rsid w:val="00470E63"/>
    <w:rsid w:val="004724D7"/>
    <w:rsid w:val="00476CDA"/>
    <w:rsid w:val="00477ADD"/>
    <w:rsid w:val="004810B5"/>
    <w:rsid w:val="00481E54"/>
    <w:rsid w:val="00482B12"/>
    <w:rsid w:val="0048375A"/>
    <w:rsid w:val="004855B7"/>
    <w:rsid w:val="0048732E"/>
    <w:rsid w:val="00490561"/>
    <w:rsid w:val="00496C5B"/>
    <w:rsid w:val="004A30BD"/>
    <w:rsid w:val="004A3312"/>
    <w:rsid w:val="004A46CA"/>
    <w:rsid w:val="004A5573"/>
    <w:rsid w:val="004A593A"/>
    <w:rsid w:val="004B00BB"/>
    <w:rsid w:val="004B159C"/>
    <w:rsid w:val="004B265A"/>
    <w:rsid w:val="004B3481"/>
    <w:rsid w:val="004B3593"/>
    <w:rsid w:val="004B5316"/>
    <w:rsid w:val="004B623E"/>
    <w:rsid w:val="004B6C89"/>
    <w:rsid w:val="004B7AF8"/>
    <w:rsid w:val="004C4AE5"/>
    <w:rsid w:val="004C4C37"/>
    <w:rsid w:val="004C4ED9"/>
    <w:rsid w:val="004C4F69"/>
    <w:rsid w:val="004C5B66"/>
    <w:rsid w:val="004C7437"/>
    <w:rsid w:val="004D18E2"/>
    <w:rsid w:val="004D491C"/>
    <w:rsid w:val="004D5100"/>
    <w:rsid w:val="004D592B"/>
    <w:rsid w:val="004D6861"/>
    <w:rsid w:val="004D7675"/>
    <w:rsid w:val="004D7E1D"/>
    <w:rsid w:val="004E07D0"/>
    <w:rsid w:val="004E15F5"/>
    <w:rsid w:val="004E16B0"/>
    <w:rsid w:val="004E2828"/>
    <w:rsid w:val="004E2C6C"/>
    <w:rsid w:val="004E733E"/>
    <w:rsid w:val="004E78E0"/>
    <w:rsid w:val="004F1874"/>
    <w:rsid w:val="004F3458"/>
    <w:rsid w:val="004F512F"/>
    <w:rsid w:val="004F5314"/>
    <w:rsid w:val="004F579D"/>
    <w:rsid w:val="004F66FE"/>
    <w:rsid w:val="004F69AD"/>
    <w:rsid w:val="004F77C1"/>
    <w:rsid w:val="00500E49"/>
    <w:rsid w:val="00503A7F"/>
    <w:rsid w:val="0050479B"/>
    <w:rsid w:val="005056F9"/>
    <w:rsid w:val="00505935"/>
    <w:rsid w:val="005071A2"/>
    <w:rsid w:val="005119EF"/>
    <w:rsid w:val="005127DF"/>
    <w:rsid w:val="005159A8"/>
    <w:rsid w:val="00515B2E"/>
    <w:rsid w:val="0052033F"/>
    <w:rsid w:val="00520A03"/>
    <w:rsid w:val="00522177"/>
    <w:rsid w:val="00524515"/>
    <w:rsid w:val="005248B9"/>
    <w:rsid w:val="00526E5E"/>
    <w:rsid w:val="0053182B"/>
    <w:rsid w:val="005336E5"/>
    <w:rsid w:val="00541194"/>
    <w:rsid w:val="0054133E"/>
    <w:rsid w:val="005472FA"/>
    <w:rsid w:val="00547676"/>
    <w:rsid w:val="0054776D"/>
    <w:rsid w:val="00551929"/>
    <w:rsid w:val="0055195D"/>
    <w:rsid w:val="0055285D"/>
    <w:rsid w:val="00552974"/>
    <w:rsid w:val="00552CA4"/>
    <w:rsid w:val="00553165"/>
    <w:rsid w:val="00554AAA"/>
    <w:rsid w:val="00560140"/>
    <w:rsid w:val="005613CB"/>
    <w:rsid w:val="0056317D"/>
    <w:rsid w:val="0056406C"/>
    <w:rsid w:val="005642E2"/>
    <w:rsid w:val="00565C4B"/>
    <w:rsid w:val="00566980"/>
    <w:rsid w:val="0057413D"/>
    <w:rsid w:val="00577583"/>
    <w:rsid w:val="00580191"/>
    <w:rsid w:val="00581151"/>
    <w:rsid w:val="00581672"/>
    <w:rsid w:val="00581B8C"/>
    <w:rsid w:val="00583E13"/>
    <w:rsid w:val="00585275"/>
    <w:rsid w:val="0058637D"/>
    <w:rsid w:val="00586CC9"/>
    <w:rsid w:val="00587DB0"/>
    <w:rsid w:val="005905F5"/>
    <w:rsid w:val="00590D22"/>
    <w:rsid w:val="005927F6"/>
    <w:rsid w:val="005946D0"/>
    <w:rsid w:val="0059529F"/>
    <w:rsid w:val="005A01F8"/>
    <w:rsid w:val="005A022A"/>
    <w:rsid w:val="005A2847"/>
    <w:rsid w:val="005A35CB"/>
    <w:rsid w:val="005A4820"/>
    <w:rsid w:val="005A4D33"/>
    <w:rsid w:val="005A4F2F"/>
    <w:rsid w:val="005A62D1"/>
    <w:rsid w:val="005A6CCE"/>
    <w:rsid w:val="005B27C4"/>
    <w:rsid w:val="005B2AE5"/>
    <w:rsid w:val="005B2BAC"/>
    <w:rsid w:val="005B2E53"/>
    <w:rsid w:val="005B794C"/>
    <w:rsid w:val="005B7964"/>
    <w:rsid w:val="005C0328"/>
    <w:rsid w:val="005C1B4E"/>
    <w:rsid w:val="005C3613"/>
    <w:rsid w:val="005C4401"/>
    <w:rsid w:val="005C5DD2"/>
    <w:rsid w:val="005C639D"/>
    <w:rsid w:val="005D1511"/>
    <w:rsid w:val="005D2AD4"/>
    <w:rsid w:val="005D2B00"/>
    <w:rsid w:val="005D4AA7"/>
    <w:rsid w:val="005D4E70"/>
    <w:rsid w:val="005D7A0F"/>
    <w:rsid w:val="005E1BBE"/>
    <w:rsid w:val="005E20EC"/>
    <w:rsid w:val="005E289E"/>
    <w:rsid w:val="005E2A5B"/>
    <w:rsid w:val="005E2C34"/>
    <w:rsid w:val="005E2F0F"/>
    <w:rsid w:val="005E30E5"/>
    <w:rsid w:val="005E4ED8"/>
    <w:rsid w:val="005E5723"/>
    <w:rsid w:val="005F0F97"/>
    <w:rsid w:val="005F519C"/>
    <w:rsid w:val="005F5D3E"/>
    <w:rsid w:val="005F7621"/>
    <w:rsid w:val="005F7B8E"/>
    <w:rsid w:val="0060016B"/>
    <w:rsid w:val="00600BB4"/>
    <w:rsid w:val="00601069"/>
    <w:rsid w:val="00601A7A"/>
    <w:rsid w:val="00601FA0"/>
    <w:rsid w:val="00601FEF"/>
    <w:rsid w:val="00603F97"/>
    <w:rsid w:val="0060488D"/>
    <w:rsid w:val="00607D56"/>
    <w:rsid w:val="00607F51"/>
    <w:rsid w:val="00610717"/>
    <w:rsid w:val="00610EBB"/>
    <w:rsid w:val="0061259C"/>
    <w:rsid w:val="006131DA"/>
    <w:rsid w:val="00614E91"/>
    <w:rsid w:val="006159A3"/>
    <w:rsid w:val="00620974"/>
    <w:rsid w:val="0062255B"/>
    <w:rsid w:val="0062401C"/>
    <w:rsid w:val="00624ADF"/>
    <w:rsid w:val="0063206A"/>
    <w:rsid w:val="006339CC"/>
    <w:rsid w:val="00643DB2"/>
    <w:rsid w:val="0065303B"/>
    <w:rsid w:val="00656492"/>
    <w:rsid w:val="006576C2"/>
    <w:rsid w:val="0066154A"/>
    <w:rsid w:val="00661608"/>
    <w:rsid w:val="0066163C"/>
    <w:rsid w:val="00661ED0"/>
    <w:rsid w:val="00662B8C"/>
    <w:rsid w:val="006635BC"/>
    <w:rsid w:val="00664C22"/>
    <w:rsid w:val="0066574B"/>
    <w:rsid w:val="00666D9B"/>
    <w:rsid w:val="00666E34"/>
    <w:rsid w:val="00667E58"/>
    <w:rsid w:val="006732DE"/>
    <w:rsid w:val="00675973"/>
    <w:rsid w:val="00675FD5"/>
    <w:rsid w:val="006777E6"/>
    <w:rsid w:val="006829A3"/>
    <w:rsid w:val="00682CBB"/>
    <w:rsid w:val="00683286"/>
    <w:rsid w:val="00683865"/>
    <w:rsid w:val="00683BD8"/>
    <w:rsid w:val="00685067"/>
    <w:rsid w:val="006876BD"/>
    <w:rsid w:val="006905C9"/>
    <w:rsid w:val="006923EC"/>
    <w:rsid w:val="006926CF"/>
    <w:rsid w:val="00692E72"/>
    <w:rsid w:val="00696C70"/>
    <w:rsid w:val="00697F05"/>
    <w:rsid w:val="006A178F"/>
    <w:rsid w:val="006A1B28"/>
    <w:rsid w:val="006A2C29"/>
    <w:rsid w:val="006A6362"/>
    <w:rsid w:val="006A64FE"/>
    <w:rsid w:val="006A667F"/>
    <w:rsid w:val="006B0741"/>
    <w:rsid w:val="006B15AE"/>
    <w:rsid w:val="006B4C62"/>
    <w:rsid w:val="006B5DC1"/>
    <w:rsid w:val="006B6446"/>
    <w:rsid w:val="006C1468"/>
    <w:rsid w:val="006C2434"/>
    <w:rsid w:val="006C2F6C"/>
    <w:rsid w:val="006C4625"/>
    <w:rsid w:val="006C4BCB"/>
    <w:rsid w:val="006D52AA"/>
    <w:rsid w:val="006D60F5"/>
    <w:rsid w:val="006D6177"/>
    <w:rsid w:val="006D6F3F"/>
    <w:rsid w:val="006E21DC"/>
    <w:rsid w:val="006E44AB"/>
    <w:rsid w:val="006E57FD"/>
    <w:rsid w:val="006E5E5A"/>
    <w:rsid w:val="006E7CA7"/>
    <w:rsid w:val="006F003E"/>
    <w:rsid w:val="006F1E75"/>
    <w:rsid w:val="006F21B7"/>
    <w:rsid w:val="006F337E"/>
    <w:rsid w:val="006F6678"/>
    <w:rsid w:val="006F7791"/>
    <w:rsid w:val="006F7930"/>
    <w:rsid w:val="006F7E56"/>
    <w:rsid w:val="00700E38"/>
    <w:rsid w:val="00701769"/>
    <w:rsid w:val="007020F0"/>
    <w:rsid w:val="00702846"/>
    <w:rsid w:val="00703724"/>
    <w:rsid w:val="007044AE"/>
    <w:rsid w:val="007054FE"/>
    <w:rsid w:val="00710F74"/>
    <w:rsid w:val="007119D7"/>
    <w:rsid w:val="00712046"/>
    <w:rsid w:val="00712146"/>
    <w:rsid w:val="007136EE"/>
    <w:rsid w:val="00713CFF"/>
    <w:rsid w:val="007153B7"/>
    <w:rsid w:val="00715E55"/>
    <w:rsid w:val="00720000"/>
    <w:rsid w:val="00721C06"/>
    <w:rsid w:val="00721D97"/>
    <w:rsid w:val="00721FDE"/>
    <w:rsid w:val="00722749"/>
    <w:rsid w:val="007233E9"/>
    <w:rsid w:val="00723F81"/>
    <w:rsid w:val="00724A5F"/>
    <w:rsid w:val="007273DB"/>
    <w:rsid w:val="00727A6C"/>
    <w:rsid w:val="00730CFC"/>
    <w:rsid w:val="00730EFF"/>
    <w:rsid w:val="007311CB"/>
    <w:rsid w:val="00731E24"/>
    <w:rsid w:val="0073208C"/>
    <w:rsid w:val="00733102"/>
    <w:rsid w:val="00734764"/>
    <w:rsid w:val="00734D49"/>
    <w:rsid w:val="00740715"/>
    <w:rsid w:val="00740831"/>
    <w:rsid w:val="00744ED2"/>
    <w:rsid w:val="00745B5F"/>
    <w:rsid w:val="00750E20"/>
    <w:rsid w:val="00752323"/>
    <w:rsid w:val="00753769"/>
    <w:rsid w:val="00753C8C"/>
    <w:rsid w:val="007543C4"/>
    <w:rsid w:val="00754B06"/>
    <w:rsid w:val="00755098"/>
    <w:rsid w:val="00755451"/>
    <w:rsid w:val="00755711"/>
    <w:rsid w:val="00755988"/>
    <w:rsid w:val="00757A76"/>
    <w:rsid w:val="00764280"/>
    <w:rsid w:val="00764BFE"/>
    <w:rsid w:val="00765785"/>
    <w:rsid w:val="0076693C"/>
    <w:rsid w:val="00766A37"/>
    <w:rsid w:val="007715DA"/>
    <w:rsid w:val="00772F03"/>
    <w:rsid w:val="00773B81"/>
    <w:rsid w:val="00774401"/>
    <w:rsid w:val="00775DCE"/>
    <w:rsid w:val="007769BF"/>
    <w:rsid w:val="00782456"/>
    <w:rsid w:val="00783537"/>
    <w:rsid w:val="00786405"/>
    <w:rsid w:val="00786BD2"/>
    <w:rsid w:val="00787B9B"/>
    <w:rsid w:val="00790449"/>
    <w:rsid w:val="00790695"/>
    <w:rsid w:val="007917C3"/>
    <w:rsid w:val="00792BD7"/>
    <w:rsid w:val="00796745"/>
    <w:rsid w:val="007A03B0"/>
    <w:rsid w:val="007A18C7"/>
    <w:rsid w:val="007A38F4"/>
    <w:rsid w:val="007B009D"/>
    <w:rsid w:val="007B0CAC"/>
    <w:rsid w:val="007B117D"/>
    <w:rsid w:val="007B16E6"/>
    <w:rsid w:val="007B17D3"/>
    <w:rsid w:val="007B1B6F"/>
    <w:rsid w:val="007B3852"/>
    <w:rsid w:val="007B3B65"/>
    <w:rsid w:val="007B5C10"/>
    <w:rsid w:val="007B6726"/>
    <w:rsid w:val="007B78E3"/>
    <w:rsid w:val="007B7B14"/>
    <w:rsid w:val="007C0AD8"/>
    <w:rsid w:val="007C0E15"/>
    <w:rsid w:val="007C181E"/>
    <w:rsid w:val="007C4354"/>
    <w:rsid w:val="007C51C8"/>
    <w:rsid w:val="007C57DA"/>
    <w:rsid w:val="007C6323"/>
    <w:rsid w:val="007C63AA"/>
    <w:rsid w:val="007D0704"/>
    <w:rsid w:val="007D296F"/>
    <w:rsid w:val="007D2B1D"/>
    <w:rsid w:val="007D2F97"/>
    <w:rsid w:val="007D38CA"/>
    <w:rsid w:val="007D40BA"/>
    <w:rsid w:val="007D4485"/>
    <w:rsid w:val="007D747D"/>
    <w:rsid w:val="007E1332"/>
    <w:rsid w:val="007E22CC"/>
    <w:rsid w:val="007E2610"/>
    <w:rsid w:val="007E28B0"/>
    <w:rsid w:val="007E46D9"/>
    <w:rsid w:val="007E57E7"/>
    <w:rsid w:val="007E7159"/>
    <w:rsid w:val="007F0950"/>
    <w:rsid w:val="007F1682"/>
    <w:rsid w:val="007F35D0"/>
    <w:rsid w:val="007F432A"/>
    <w:rsid w:val="007F43E5"/>
    <w:rsid w:val="007F64E3"/>
    <w:rsid w:val="00803033"/>
    <w:rsid w:val="00803EEE"/>
    <w:rsid w:val="00804E44"/>
    <w:rsid w:val="00805888"/>
    <w:rsid w:val="00806C3E"/>
    <w:rsid w:val="00807BBB"/>
    <w:rsid w:val="00811DBE"/>
    <w:rsid w:val="008124C2"/>
    <w:rsid w:val="00816561"/>
    <w:rsid w:val="00816760"/>
    <w:rsid w:val="00816D83"/>
    <w:rsid w:val="00820252"/>
    <w:rsid w:val="00820582"/>
    <w:rsid w:val="00822BCD"/>
    <w:rsid w:val="00823A35"/>
    <w:rsid w:val="00823D10"/>
    <w:rsid w:val="00824447"/>
    <w:rsid w:val="00824F91"/>
    <w:rsid w:val="00826589"/>
    <w:rsid w:val="00826F43"/>
    <w:rsid w:val="0083440F"/>
    <w:rsid w:val="00840194"/>
    <w:rsid w:val="00840494"/>
    <w:rsid w:val="00840B1F"/>
    <w:rsid w:val="008429FF"/>
    <w:rsid w:val="00844CDF"/>
    <w:rsid w:val="00844DBA"/>
    <w:rsid w:val="00844EF2"/>
    <w:rsid w:val="00854416"/>
    <w:rsid w:val="00855512"/>
    <w:rsid w:val="00855DAB"/>
    <w:rsid w:val="00855FF6"/>
    <w:rsid w:val="00857438"/>
    <w:rsid w:val="008658DD"/>
    <w:rsid w:val="008664D0"/>
    <w:rsid w:val="00866958"/>
    <w:rsid w:val="00867E71"/>
    <w:rsid w:val="00870AAF"/>
    <w:rsid w:val="0087143E"/>
    <w:rsid w:val="00871790"/>
    <w:rsid w:val="00872BF9"/>
    <w:rsid w:val="00873E16"/>
    <w:rsid w:val="00877496"/>
    <w:rsid w:val="0088021F"/>
    <w:rsid w:val="00880261"/>
    <w:rsid w:val="0088099A"/>
    <w:rsid w:val="008811A6"/>
    <w:rsid w:val="008819F8"/>
    <w:rsid w:val="0088445E"/>
    <w:rsid w:val="00891858"/>
    <w:rsid w:val="0089219B"/>
    <w:rsid w:val="008955E6"/>
    <w:rsid w:val="008A0597"/>
    <w:rsid w:val="008A0F92"/>
    <w:rsid w:val="008A502E"/>
    <w:rsid w:val="008A5135"/>
    <w:rsid w:val="008A5649"/>
    <w:rsid w:val="008A5C63"/>
    <w:rsid w:val="008A6294"/>
    <w:rsid w:val="008A73A0"/>
    <w:rsid w:val="008B0D82"/>
    <w:rsid w:val="008B2326"/>
    <w:rsid w:val="008B33D7"/>
    <w:rsid w:val="008B3BC7"/>
    <w:rsid w:val="008B4293"/>
    <w:rsid w:val="008B4A6C"/>
    <w:rsid w:val="008B62D7"/>
    <w:rsid w:val="008B65AC"/>
    <w:rsid w:val="008C010C"/>
    <w:rsid w:val="008C12D8"/>
    <w:rsid w:val="008C4751"/>
    <w:rsid w:val="008C4BDE"/>
    <w:rsid w:val="008C50EA"/>
    <w:rsid w:val="008C5E7A"/>
    <w:rsid w:val="008C60C0"/>
    <w:rsid w:val="008C66B6"/>
    <w:rsid w:val="008C7109"/>
    <w:rsid w:val="008D0AD5"/>
    <w:rsid w:val="008D0EFB"/>
    <w:rsid w:val="008D29D5"/>
    <w:rsid w:val="008D2CB6"/>
    <w:rsid w:val="008D343B"/>
    <w:rsid w:val="008E0DBF"/>
    <w:rsid w:val="008E1D91"/>
    <w:rsid w:val="008E2579"/>
    <w:rsid w:val="008E2A01"/>
    <w:rsid w:val="008E3107"/>
    <w:rsid w:val="008E4C97"/>
    <w:rsid w:val="008E4E0A"/>
    <w:rsid w:val="008E5944"/>
    <w:rsid w:val="008E5F5A"/>
    <w:rsid w:val="008E7583"/>
    <w:rsid w:val="008E7831"/>
    <w:rsid w:val="008F1233"/>
    <w:rsid w:val="008F20C4"/>
    <w:rsid w:val="008F2EF5"/>
    <w:rsid w:val="008F6D69"/>
    <w:rsid w:val="008F7765"/>
    <w:rsid w:val="00901C81"/>
    <w:rsid w:val="00901D26"/>
    <w:rsid w:val="00901D90"/>
    <w:rsid w:val="00902672"/>
    <w:rsid w:val="0090405A"/>
    <w:rsid w:val="009050EE"/>
    <w:rsid w:val="00911151"/>
    <w:rsid w:val="00911234"/>
    <w:rsid w:val="00915BB6"/>
    <w:rsid w:val="0092044E"/>
    <w:rsid w:val="009209AC"/>
    <w:rsid w:val="00922EB9"/>
    <w:rsid w:val="00925F32"/>
    <w:rsid w:val="0092660E"/>
    <w:rsid w:val="00931723"/>
    <w:rsid w:val="00931A8E"/>
    <w:rsid w:val="00931DA2"/>
    <w:rsid w:val="00933A45"/>
    <w:rsid w:val="00933B91"/>
    <w:rsid w:val="00934AB9"/>
    <w:rsid w:val="00941056"/>
    <w:rsid w:val="00942C97"/>
    <w:rsid w:val="009430C2"/>
    <w:rsid w:val="009517BB"/>
    <w:rsid w:val="00951A9F"/>
    <w:rsid w:val="00952B95"/>
    <w:rsid w:val="00952EA5"/>
    <w:rsid w:val="009553A2"/>
    <w:rsid w:val="009555AC"/>
    <w:rsid w:val="00955CD3"/>
    <w:rsid w:val="00956C86"/>
    <w:rsid w:val="009660CF"/>
    <w:rsid w:val="00966BC0"/>
    <w:rsid w:val="009672CE"/>
    <w:rsid w:val="0096795B"/>
    <w:rsid w:val="00971709"/>
    <w:rsid w:val="009763B8"/>
    <w:rsid w:val="00976852"/>
    <w:rsid w:val="00976BB3"/>
    <w:rsid w:val="00980C8D"/>
    <w:rsid w:val="00982A0F"/>
    <w:rsid w:val="009834DE"/>
    <w:rsid w:val="009849AA"/>
    <w:rsid w:val="00984E08"/>
    <w:rsid w:val="009850FD"/>
    <w:rsid w:val="00987F38"/>
    <w:rsid w:val="0099171E"/>
    <w:rsid w:val="00991CF6"/>
    <w:rsid w:val="00992836"/>
    <w:rsid w:val="00992A57"/>
    <w:rsid w:val="00993629"/>
    <w:rsid w:val="00993C45"/>
    <w:rsid w:val="00994112"/>
    <w:rsid w:val="00996114"/>
    <w:rsid w:val="009A2811"/>
    <w:rsid w:val="009A2A2A"/>
    <w:rsid w:val="009A2CE7"/>
    <w:rsid w:val="009A3EDB"/>
    <w:rsid w:val="009A4295"/>
    <w:rsid w:val="009A67F3"/>
    <w:rsid w:val="009A7ABD"/>
    <w:rsid w:val="009B0C8C"/>
    <w:rsid w:val="009B2FA4"/>
    <w:rsid w:val="009B3A2D"/>
    <w:rsid w:val="009B5213"/>
    <w:rsid w:val="009B5559"/>
    <w:rsid w:val="009B641C"/>
    <w:rsid w:val="009B6FF6"/>
    <w:rsid w:val="009C0033"/>
    <w:rsid w:val="009C0229"/>
    <w:rsid w:val="009C2A3A"/>
    <w:rsid w:val="009C5E85"/>
    <w:rsid w:val="009D2E63"/>
    <w:rsid w:val="009D4F63"/>
    <w:rsid w:val="009D63BC"/>
    <w:rsid w:val="009D7163"/>
    <w:rsid w:val="009D7381"/>
    <w:rsid w:val="009E1616"/>
    <w:rsid w:val="009F1982"/>
    <w:rsid w:val="009F3FF5"/>
    <w:rsid w:val="009F4B49"/>
    <w:rsid w:val="009F5B7C"/>
    <w:rsid w:val="009F5B7E"/>
    <w:rsid w:val="009F5F55"/>
    <w:rsid w:val="009F6813"/>
    <w:rsid w:val="009F7EED"/>
    <w:rsid w:val="00A045C8"/>
    <w:rsid w:val="00A0520D"/>
    <w:rsid w:val="00A11669"/>
    <w:rsid w:val="00A132F3"/>
    <w:rsid w:val="00A13508"/>
    <w:rsid w:val="00A1650D"/>
    <w:rsid w:val="00A253D5"/>
    <w:rsid w:val="00A268A8"/>
    <w:rsid w:val="00A27F90"/>
    <w:rsid w:val="00A32525"/>
    <w:rsid w:val="00A35D45"/>
    <w:rsid w:val="00A35DB0"/>
    <w:rsid w:val="00A36F34"/>
    <w:rsid w:val="00A36FD9"/>
    <w:rsid w:val="00A37F49"/>
    <w:rsid w:val="00A40A8A"/>
    <w:rsid w:val="00A40D1F"/>
    <w:rsid w:val="00A4165A"/>
    <w:rsid w:val="00A41F51"/>
    <w:rsid w:val="00A42912"/>
    <w:rsid w:val="00A42B0C"/>
    <w:rsid w:val="00A43BC4"/>
    <w:rsid w:val="00A43DDE"/>
    <w:rsid w:val="00A45558"/>
    <w:rsid w:val="00A455BF"/>
    <w:rsid w:val="00A45A16"/>
    <w:rsid w:val="00A47BD4"/>
    <w:rsid w:val="00A50F1C"/>
    <w:rsid w:val="00A51634"/>
    <w:rsid w:val="00A518CD"/>
    <w:rsid w:val="00A52B0A"/>
    <w:rsid w:val="00A535B2"/>
    <w:rsid w:val="00A60D29"/>
    <w:rsid w:val="00A60E59"/>
    <w:rsid w:val="00A62826"/>
    <w:rsid w:val="00A62A65"/>
    <w:rsid w:val="00A63DC1"/>
    <w:rsid w:val="00A70F3C"/>
    <w:rsid w:val="00A715EA"/>
    <w:rsid w:val="00A74FFD"/>
    <w:rsid w:val="00A7500E"/>
    <w:rsid w:val="00A751B2"/>
    <w:rsid w:val="00A76541"/>
    <w:rsid w:val="00A768D6"/>
    <w:rsid w:val="00A7759A"/>
    <w:rsid w:val="00A77608"/>
    <w:rsid w:val="00A824A4"/>
    <w:rsid w:val="00A82BF8"/>
    <w:rsid w:val="00A830A4"/>
    <w:rsid w:val="00A83A6C"/>
    <w:rsid w:val="00A83DCB"/>
    <w:rsid w:val="00A83E7C"/>
    <w:rsid w:val="00A83EEB"/>
    <w:rsid w:val="00A84B9E"/>
    <w:rsid w:val="00A90A1D"/>
    <w:rsid w:val="00A91F24"/>
    <w:rsid w:val="00A92156"/>
    <w:rsid w:val="00A94EA7"/>
    <w:rsid w:val="00A960C1"/>
    <w:rsid w:val="00A978CB"/>
    <w:rsid w:val="00A97A59"/>
    <w:rsid w:val="00AA0861"/>
    <w:rsid w:val="00AA0CE1"/>
    <w:rsid w:val="00AA206D"/>
    <w:rsid w:val="00AA30DF"/>
    <w:rsid w:val="00AA36F8"/>
    <w:rsid w:val="00AA4C9E"/>
    <w:rsid w:val="00AA68A4"/>
    <w:rsid w:val="00AA7479"/>
    <w:rsid w:val="00AB08E8"/>
    <w:rsid w:val="00AB22E8"/>
    <w:rsid w:val="00AB2882"/>
    <w:rsid w:val="00AB31F5"/>
    <w:rsid w:val="00AB65EA"/>
    <w:rsid w:val="00AB6F93"/>
    <w:rsid w:val="00AC2CEC"/>
    <w:rsid w:val="00AC3874"/>
    <w:rsid w:val="00AC3F09"/>
    <w:rsid w:val="00AC4F48"/>
    <w:rsid w:val="00AD06C0"/>
    <w:rsid w:val="00AD423A"/>
    <w:rsid w:val="00AD664A"/>
    <w:rsid w:val="00AE17D6"/>
    <w:rsid w:val="00AE24DB"/>
    <w:rsid w:val="00AE6561"/>
    <w:rsid w:val="00AE6E0B"/>
    <w:rsid w:val="00AE7623"/>
    <w:rsid w:val="00AF0B59"/>
    <w:rsid w:val="00AF202A"/>
    <w:rsid w:val="00AF2D8D"/>
    <w:rsid w:val="00AF4391"/>
    <w:rsid w:val="00AF5067"/>
    <w:rsid w:val="00AF53BA"/>
    <w:rsid w:val="00AF54A3"/>
    <w:rsid w:val="00AF76D9"/>
    <w:rsid w:val="00AF7D25"/>
    <w:rsid w:val="00B01ECC"/>
    <w:rsid w:val="00B01EEC"/>
    <w:rsid w:val="00B02A81"/>
    <w:rsid w:val="00B031E7"/>
    <w:rsid w:val="00B03452"/>
    <w:rsid w:val="00B03FF8"/>
    <w:rsid w:val="00B06C85"/>
    <w:rsid w:val="00B11C87"/>
    <w:rsid w:val="00B158B2"/>
    <w:rsid w:val="00B15B68"/>
    <w:rsid w:val="00B17734"/>
    <w:rsid w:val="00B20B4C"/>
    <w:rsid w:val="00B21570"/>
    <w:rsid w:val="00B22305"/>
    <w:rsid w:val="00B22350"/>
    <w:rsid w:val="00B23358"/>
    <w:rsid w:val="00B235FA"/>
    <w:rsid w:val="00B23D11"/>
    <w:rsid w:val="00B23E56"/>
    <w:rsid w:val="00B23EEB"/>
    <w:rsid w:val="00B27879"/>
    <w:rsid w:val="00B312E3"/>
    <w:rsid w:val="00B31F08"/>
    <w:rsid w:val="00B34448"/>
    <w:rsid w:val="00B35A9A"/>
    <w:rsid w:val="00B40008"/>
    <w:rsid w:val="00B40FC7"/>
    <w:rsid w:val="00B42E61"/>
    <w:rsid w:val="00B42F2A"/>
    <w:rsid w:val="00B432C6"/>
    <w:rsid w:val="00B54602"/>
    <w:rsid w:val="00B54BCC"/>
    <w:rsid w:val="00B559C7"/>
    <w:rsid w:val="00B56793"/>
    <w:rsid w:val="00B567EA"/>
    <w:rsid w:val="00B57B32"/>
    <w:rsid w:val="00B607B7"/>
    <w:rsid w:val="00B629D4"/>
    <w:rsid w:val="00B63602"/>
    <w:rsid w:val="00B63FDB"/>
    <w:rsid w:val="00B64DB3"/>
    <w:rsid w:val="00B65F7A"/>
    <w:rsid w:val="00B66633"/>
    <w:rsid w:val="00B66AA0"/>
    <w:rsid w:val="00B70FB3"/>
    <w:rsid w:val="00B72CA6"/>
    <w:rsid w:val="00B7523A"/>
    <w:rsid w:val="00B7799A"/>
    <w:rsid w:val="00B82D6E"/>
    <w:rsid w:val="00B82E14"/>
    <w:rsid w:val="00B835BC"/>
    <w:rsid w:val="00B8628A"/>
    <w:rsid w:val="00B874F7"/>
    <w:rsid w:val="00B90DC0"/>
    <w:rsid w:val="00B91F32"/>
    <w:rsid w:val="00B96765"/>
    <w:rsid w:val="00BA058B"/>
    <w:rsid w:val="00BA0C7A"/>
    <w:rsid w:val="00BA1A7F"/>
    <w:rsid w:val="00BA1A9F"/>
    <w:rsid w:val="00BA2467"/>
    <w:rsid w:val="00BA26D6"/>
    <w:rsid w:val="00BA2839"/>
    <w:rsid w:val="00BA3F13"/>
    <w:rsid w:val="00BA6EA5"/>
    <w:rsid w:val="00BA7693"/>
    <w:rsid w:val="00BB02A6"/>
    <w:rsid w:val="00BB07E3"/>
    <w:rsid w:val="00BB2640"/>
    <w:rsid w:val="00BB4509"/>
    <w:rsid w:val="00BB5348"/>
    <w:rsid w:val="00BB6A96"/>
    <w:rsid w:val="00BC2A22"/>
    <w:rsid w:val="00BC3E6D"/>
    <w:rsid w:val="00BC47B6"/>
    <w:rsid w:val="00BC47EA"/>
    <w:rsid w:val="00BC4D8A"/>
    <w:rsid w:val="00BC68E5"/>
    <w:rsid w:val="00BC7293"/>
    <w:rsid w:val="00BD1094"/>
    <w:rsid w:val="00BD1BF6"/>
    <w:rsid w:val="00BD1FE9"/>
    <w:rsid w:val="00BD3E82"/>
    <w:rsid w:val="00BE025E"/>
    <w:rsid w:val="00BE2DD4"/>
    <w:rsid w:val="00BE3972"/>
    <w:rsid w:val="00BE7D83"/>
    <w:rsid w:val="00BF1DFF"/>
    <w:rsid w:val="00BF1E52"/>
    <w:rsid w:val="00BF2020"/>
    <w:rsid w:val="00BF4162"/>
    <w:rsid w:val="00BF56F8"/>
    <w:rsid w:val="00BF5761"/>
    <w:rsid w:val="00BF75F0"/>
    <w:rsid w:val="00C01837"/>
    <w:rsid w:val="00C07A42"/>
    <w:rsid w:val="00C11F31"/>
    <w:rsid w:val="00C13900"/>
    <w:rsid w:val="00C16DFD"/>
    <w:rsid w:val="00C17865"/>
    <w:rsid w:val="00C202F1"/>
    <w:rsid w:val="00C204B0"/>
    <w:rsid w:val="00C23C5B"/>
    <w:rsid w:val="00C24300"/>
    <w:rsid w:val="00C251CC"/>
    <w:rsid w:val="00C26AA9"/>
    <w:rsid w:val="00C31744"/>
    <w:rsid w:val="00C34B02"/>
    <w:rsid w:val="00C365FD"/>
    <w:rsid w:val="00C4207E"/>
    <w:rsid w:val="00C44267"/>
    <w:rsid w:val="00C442DB"/>
    <w:rsid w:val="00C44738"/>
    <w:rsid w:val="00C44D27"/>
    <w:rsid w:val="00C46A56"/>
    <w:rsid w:val="00C46C05"/>
    <w:rsid w:val="00C47A9A"/>
    <w:rsid w:val="00C51C7A"/>
    <w:rsid w:val="00C53221"/>
    <w:rsid w:val="00C53426"/>
    <w:rsid w:val="00C5418C"/>
    <w:rsid w:val="00C552B5"/>
    <w:rsid w:val="00C57136"/>
    <w:rsid w:val="00C60898"/>
    <w:rsid w:val="00C60B3F"/>
    <w:rsid w:val="00C642C5"/>
    <w:rsid w:val="00C703FB"/>
    <w:rsid w:val="00C70FD0"/>
    <w:rsid w:val="00C727AD"/>
    <w:rsid w:val="00C73B4D"/>
    <w:rsid w:val="00C73EB4"/>
    <w:rsid w:val="00C77A19"/>
    <w:rsid w:val="00C77C64"/>
    <w:rsid w:val="00C80203"/>
    <w:rsid w:val="00C80549"/>
    <w:rsid w:val="00C80DC4"/>
    <w:rsid w:val="00C81F98"/>
    <w:rsid w:val="00C84C26"/>
    <w:rsid w:val="00C8583B"/>
    <w:rsid w:val="00C86368"/>
    <w:rsid w:val="00C86671"/>
    <w:rsid w:val="00C90434"/>
    <w:rsid w:val="00C91307"/>
    <w:rsid w:val="00C9313F"/>
    <w:rsid w:val="00C936B8"/>
    <w:rsid w:val="00C967FA"/>
    <w:rsid w:val="00C96D49"/>
    <w:rsid w:val="00C9792F"/>
    <w:rsid w:val="00C97A3E"/>
    <w:rsid w:val="00CA0410"/>
    <w:rsid w:val="00CA0790"/>
    <w:rsid w:val="00CA10F7"/>
    <w:rsid w:val="00CA30ED"/>
    <w:rsid w:val="00CA3BE0"/>
    <w:rsid w:val="00CA4327"/>
    <w:rsid w:val="00CA43D7"/>
    <w:rsid w:val="00CA4840"/>
    <w:rsid w:val="00CA7553"/>
    <w:rsid w:val="00CB09B3"/>
    <w:rsid w:val="00CB2594"/>
    <w:rsid w:val="00CB2DE0"/>
    <w:rsid w:val="00CB56D2"/>
    <w:rsid w:val="00CB59CE"/>
    <w:rsid w:val="00CC2628"/>
    <w:rsid w:val="00CC380D"/>
    <w:rsid w:val="00CC3D12"/>
    <w:rsid w:val="00CC73CB"/>
    <w:rsid w:val="00CD0259"/>
    <w:rsid w:val="00CD0776"/>
    <w:rsid w:val="00CD1BF2"/>
    <w:rsid w:val="00CD3A37"/>
    <w:rsid w:val="00CD5415"/>
    <w:rsid w:val="00CD687A"/>
    <w:rsid w:val="00CE14F6"/>
    <w:rsid w:val="00CE1DEC"/>
    <w:rsid w:val="00CE2EA5"/>
    <w:rsid w:val="00CE341B"/>
    <w:rsid w:val="00CE3573"/>
    <w:rsid w:val="00CE38F1"/>
    <w:rsid w:val="00CE604D"/>
    <w:rsid w:val="00CE6CAD"/>
    <w:rsid w:val="00CF0D24"/>
    <w:rsid w:val="00CF12F0"/>
    <w:rsid w:val="00CF3AA3"/>
    <w:rsid w:val="00CF3CC9"/>
    <w:rsid w:val="00CF4165"/>
    <w:rsid w:val="00CF512A"/>
    <w:rsid w:val="00CF72D0"/>
    <w:rsid w:val="00D04D3D"/>
    <w:rsid w:val="00D064D6"/>
    <w:rsid w:val="00D07C90"/>
    <w:rsid w:val="00D07EF1"/>
    <w:rsid w:val="00D10ABB"/>
    <w:rsid w:val="00D14E82"/>
    <w:rsid w:val="00D1508B"/>
    <w:rsid w:val="00D16B93"/>
    <w:rsid w:val="00D17049"/>
    <w:rsid w:val="00D20E79"/>
    <w:rsid w:val="00D232C4"/>
    <w:rsid w:val="00D2520B"/>
    <w:rsid w:val="00D25B13"/>
    <w:rsid w:val="00D25C8E"/>
    <w:rsid w:val="00D2705E"/>
    <w:rsid w:val="00D27EB6"/>
    <w:rsid w:val="00D30634"/>
    <w:rsid w:val="00D30BE6"/>
    <w:rsid w:val="00D3231D"/>
    <w:rsid w:val="00D32553"/>
    <w:rsid w:val="00D334EE"/>
    <w:rsid w:val="00D34160"/>
    <w:rsid w:val="00D35175"/>
    <w:rsid w:val="00D35673"/>
    <w:rsid w:val="00D35FA2"/>
    <w:rsid w:val="00D41EDF"/>
    <w:rsid w:val="00D437E5"/>
    <w:rsid w:val="00D44511"/>
    <w:rsid w:val="00D44712"/>
    <w:rsid w:val="00D4662F"/>
    <w:rsid w:val="00D4789C"/>
    <w:rsid w:val="00D47BA5"/>
    <w:rsid w:val="00D51BE2"/>
    <w:rsid w:val="00D52D97"/>
    <w:rsid w:val="00D532E4"/>
    <w:rsid w:val="00D53E6F"/>
    <w:rsid w:val="00D54B9F"/>
    <w:rsid w:val="00D56DDC"/>
    <w:rsid w:val="00D60C2A"/>
    <w:rsid w:val="00D620AA"/>
    <w:rsid w:val="00D73D4F"/>
    <w:rsid w:val="00D763E8"/>
    <w:rsid w:val="00D77082"/>
    <w:rsid w:val="00D802A3"/>
    <w:rsid w:val="00D8031F"/>
    <w:rsid w:val="00D8093D"/>
    <w:rsid w:val="00D85845"/>
    <w:rsid w:val="00D929B4"/>
    <w:rsid w:val="00D92A5F"/>
    <w:rsid w:val="00D935FA"/>
    <w:rsid w:val="00D93996"/>
    <w:rsid w:val="00D93ABB"/>
    <w:rsid w:val="00DA1FB0"/>
    <w:rsid w:val="00DA23D1"/>
    <w:rsid w:val="00DA361F"/>
    <w:rsid w:val="00DA63E7"/>
    <w:rsid w:val="00DA7209"/>
    <w:rsid w:val="00DA7AB5"/>
    <w:rsid w:val="00DB05F4"/>
    <w:rsid w:val="00DB2913"/>
    <w:rsid w:val="00DB45FE"/>
    <w:rsid w:val="00DB61DE"/>
    <w:rsid w:val="00DB7916"/>
    <w:rsid w:val="00DC1A42"/>
    <w:rsid w:val="00DC2CA2"/>
    <w:rsid w:val="00DC36F6"/>
    <w:rsid w:val="00DC6AA4"/>
    <w:rsid w:val="00DC7FD0"/>
    <w:rsid w:val="00DD124E"/>
    <w:rsid w:val="00DD2EB0"/>
    <w:rsid w:val="00DD5602"/>
    <w:rsid w:val="00DD7984"/>
    <w:rsid w:val="00DE2E86"/>
    <w:rsid w:val="00DF0395"/>
    <w:rsid w:val="00DF3399"/>
    <w:rsid w:val="00DF3AAA"/>
    <w:rsid w:val="00DF4110"/>
    <w:rsid w:val="00DF5EC4"/>
    <w:rsid w:val="00DF6892"/>
    <w:rsid w:val="00DF6FFD"/>
    <w:rsid w:val="00DF7E51"/>
    <w:rsid w:val="00DF7F54"/>
    <w:rsid w:val="00E01D51"/>
    <w:rsid w:val="00E025E6"/>
    <w:rsid w:val="00E0424C"/>
    <w:rsid w:val="00E044B5"/>
    <w:rsid w:val="00E06543"/>
    <w:rsid w:val="00E069EF"/>
    <w:rsid w:val="00E0709C"/>
    <w:rsid w:val="00E07B19"/>
    <w:rsid w:val="00E10396"/>
    <w:rsid w:val="00E10A78"/>
    <w:rsid w:val="00E10B15"/>
    <w:rsid w:val="00E114BC"/>
    <w:rsid w:val="00E1460D"/>
    <w:rsid w:val="00E15BAD"/>
    <w:rsid w:val="00E17777"/>
    <w:rsid w:val="00E17AF0"/>
    <w:rsid w:val="00E21434"/>
    <w:rsid w:val="00E22279"/>
    <w:rsid w:val="00E25FBE"/>
    <w:rsid w:val="00E2761C"/>
    <w:rsid w:val="00E30EF1"/>
    <w:rsid w:val="00E31BA9"/>
    <w:rsid w:val="00E326A1"/>
    <w:rsid w:val="00E34DC2"/>
    <w:rsid w:val="00E36471"/>
    <w:rsid w:val="00E36863"/>
    <w:rsid w:val="00E377EE"/>
    <w:rsid w:val="00E37BCD"/>
    <w:rsid w:val="00E405BB"/>
    <w:rsid w:val="00E40D57"/>
    <w:rsid w:val="00E4276E"/>
    <w:rsid w:val="00E44B95"/>
    <w:rsid w:val="00E460CC"/>
    <w:rsid w:val="00E52ACE"/>
    <w:rsid w:val="00E52DE6"/>
    <w:rsid w:val="00E5585C"/>
    <w:rsid w:val="00E60A1E"/>
    <w:rsid w:val="00E60AE4"/>
    <w:rsid w:val="00E62119"/>
    <w:rsid w:val="00E6278D"/>
    <w:rsid w:val="00E62D8A"/>
    <w:rsid w:val="00E64946"/>
    <w:rsid w:val="00E65827"/>
    <w:rsid w:val="00E66D20"/>
    <w:rsid w:val="00E739C2"/>
    <w:rsid w:val="00E7555F"/>
    <w:rsid w:val="00E75D0C"/>
    <w:rsid w:val="00E7726F"/>
    <w:rsid w:val="00E772EE"/>
    <w:rsid w:val="00E8177D"/>
    <w:rsid w:val="00E8239F"/>
    <w:rsid w:val="00E85D4B"/>
    <w:rsid w:val="00E86607"/>
    <w:rsid w:val="00E90AC7"/>
    <w:rsid w:val="00E914C8"/>
    <w:rsid w:val="00E91D01"/>
    <w:rsid w:val="00E9310F"/>
    <w:rsid w:val="00E9469B"/>
    <w:rsid w:val="00E948D1"/>
    <w:rsid w:val="00E94AEF"/>
    <w:rsid w:val="00E9678E"/>
    <w:rsid w:val="00EA29F0"/>
    <w:rsid w:val="00EA333D"/>
    <w:rsid w:val="00EA393A"/>
    <w:rsid w:val="00EA4900"/>
    <w:rsid w:val="00EA77BA"/>
    <w:rsid w:val="00EA7D20"/>
    <w:rsid w:val="00EB0D79"/>
    <w:rsid w:val="00EB14C8"/>
    <w:rsid w:val="00EB14DC"/>
    <w:rsid w:val="00EB217D"/>
    <w:rsid w:val="00EB30AB"/>
    <w:rsid w:val="00EB349D"/>
    <w:rsid w:val="00EB5460"/>
    <w:rsid w:val="00EB7677"/>
    <w:rsid w:val="00EC08F5"/>
    <w:rsid w:val="00EC0A69"/>
    <w:rsid w:val="00EC33E4"/>
    <w:rsid w:val="00EC3AA1"/>
    <w:rsid w:val="00EC4A63"/>
    <w:rsid w:val="00EC5822"/>
    <w:rsid w:val="00EC6EE7"/>
    <w:rsid w:val="00EC7EAC"/>
    <w:rsid w:val="00ED22E6"/>
    <w:rsid w:val="00ED2715"/>
    <w:rsid w:val="00ED293B"/>
    <w:rsid w:val="00ED336F"/>
    <w:rsid w:val="00ED4330"/>
    <w:rsid w:val="00ED481A"/>
    <w:rsid w:val="00ED5B31"/>
    <w:rsid w:val="00ED6ADC"/>
    <w:rsid w:val="00ED767F"/>
    <w:rsid w:val="00EE25DC"/>
    <w:rsid w:val="00EE3265"/>
    <w:rsid w:val="00EE56E6"/>
    <w:rsid w:val="00EE5923"/>
    <w:rsid w:val="00EE61D2"/>
    <w:rsid w:val="00EE71A2"/>
    <w:rsid w:val="00EF134F"/>
    <w:rsid w:val="00EF1CBF"/>
    <w:rsid w:val="00EF33E8"/>
    <w:rsid w:val="00EF3B37"/>
    <w:rsid w:val="00EF6E5C"/>
    <w:rsid w:val="00EF71B2"/>
    <w:rsid w:val="00F01AF1"/>
    <w:rsid w:val="00F029BC"/>
    <w:rsid w:val="00F03127"/>
    <w:rsid w:val="00F04550"/>
    <w:rsid w:val="00F0470D"/>
    <w:rsid w:val="00F049CA"/>
    <w:rsid w:val="00F04DCB"/>
    <w:rsid w:val="00F05D30"/>
    <w:rsid w:val="00F06606"/>
    <w:rsid w:val="00F113FE"/>
    <w:rsid w:val="00F119C0"/>
    <w:rsid w:val="00F13FE0"/>
    <w:rsid w:val="00F14783"/>
    <w:rsid w:val="00F14BA9"/>
    <w:rsid w:val="00F15DD4"/>
    <w:rsid w:val="00F16340"/>
    <w:rsid w:val="00F16847"/>
    <w:rsid w:val="00F2156F"/>
    <w:rsid w:val="00F2198C"/>
    <w:rsid w:val="00F24211"/>
    <w:rsid w:val="00F2462E"/>
    <w:rsid w:val="00F25CD6"/>
    <w:rsid w:val="00F27BDD"/>
    <w:rsid w:val="00F30A72"/>
    <w:rsid w:val="00F332BD"/>
    <w:rsid w:val="00F36E82"/>
    <w:rsid w:val="00F371A2"/>
    <w:rsid w:val="00F40AAF"/>
    <w:rsid w:val="00F43E88"/>
    <w:rsid w:val="00F442E2"/>
    <w:rsid w:val="00F45C58"/>
    <w:rsid w:val="00F46C0E"/>
    <w:rsid w:val="00F47DF9"/>
    <w:rsid w:val="00F50618"/>
    <w:rsid w:val="00F51408"/>
    <w:rsid w:val="00F522D4"/>
    <w:rsid w:val="00F54E26"/>
    <w:rsid w:val="00F57385"/>
    <w:rsid w:val="00F617C2"/>
    <w:rsid w:val="00F63B5D"/>
    <w:rsid w:val="00F67DD2"/>
    <w:rsid w:val="00F70A8A"/>
    <w:rsid w:val="00F7150B"/>
    <w:rsid w:val="00F72D5D"/>
    <w:rsid w:val="00F733DB"/>
    <w:rsid w:val="00F73D73"/>
    <w:rsid w:val="00F749F7"/>
    <w:rsid w:val="00F75B65"/>
    <w:rsid w:val="00F777AA"/>
    <w:rsid w:val="00F7783B"/>
    <w:rsid w:val="00F801AE"/>
    <w:rsid w:val="00F824A7"/>
    <w:rsid w:val="00F82EA2"/>
    <w:rsid w:val="00F868DA"/>
    <w:rsid w:val="00F901A6"/>
    <w:rsid w:val="00F91D2F"/>
    <w:rsid w:val="00F9346E"/>
    <w:rsid w:val="00F96098"/>
    <w:rsid w:val="00F968DC"/>
    <w:rsid w:val="00F976F2"/>
    <w:rsid w:val="00F97B1D"/>
    <w:rsid w:val="00F97CCD"/>
    <w:rsid w:val="00FA0309"/>
    <w:rsid w:val="00FA0AE2"/>
    <w:rsid w:val="00FA1411"/>
    <w:rsid w:val="00FA2C74"/>
    <w:rsid w:val="00FA583D"/>
    <w:rsid w:val="00FA651E"/>
    <w:rsid w:val="00FB1BB9"/>
    <w:rsid w:val="00FB3192"/>
    <w:rsid w:val="00FB31AE"/>
    <w:rsid w:val="00FB59D8"/>
    <w:rsid w:val="00FB7AAC"/>
    <w:rsid w:val="00FB7D65"/>
    <w:rsid w:val="00FC066C"/>
    <w:rsid w:val="00FC17DF"/>
    <w:rsid w:val="00FC1B42"/>
    <w:rsid w:val="00FC343D"/>
    <w:rsid w:val="00FC3D40"/>
    <w:rsid w:val="00FC492A"/>
    <w:rsid w:val="00FC6157"/>
    <w:rsid w:val="00FC68EE"/>
    <w:rsid w:val="00FD1E21"/>
    <w:rsid w:val="00FD23DC"/>
    <w:rsid w:val="00FD3B85"/>
    <w:rsid w:val="00FD432E"/>
    <w:rsid w:val="00FD4C06"/>
    <w:rsid w:val="00FD5101"/>
    <w:rsid w:val="00FD691E"/>
    <w:rsid w:val="00FD797F"/>
    <w:rsid w:val="00FE0961"/>
    <w:rsid w:val="00FE2FCB"/>
    <w:rsid w:val="00FE5612"/>
    <w:rsid w:val="00FE5E3C"/>
    <w:rsid w:val="00FE7201"/>
    <w:rsid w:val="00FE7CDD"/>
    <w:rsid w:val="00FEA17F"/>
    <w:rsid w:val="00FF0B9D"/>
    <w:rsid w:val="00FF400A"/>
    <w:rsid w:val="00FF48BB"/>
    <w:rsid w:val="00FF6C0F"/>
    <w:rsid w:val="00FF75A2"/>
    <w:rsid w:val="00FF7D2D"/>
    <w:rsid w:val="011045E9"/>
    <w:rsid w:val="0184870B"/>
    <w:rsid w:val="01AC61CE"/>
    <w:rsid w:val="0221894D"/>
    <w:rsid w:val="028A55B2"/>
    <w:rsid w:val="03ACEE95"/>
    <w:rsid w:val="047C1305"/>
    <w:rsid w:val="04B0D6DE"/>
    <w:rsid w:val="04DD627F"/>
    <w:rsid w:val="04F2871A"/>
    <w:rsid w:val="057043CB"/>
    <w:rsid w:val="05A08334"/>
    <w:rsid w:val="05ABFF9B"/>
    <w:rsid w:val="05F4A92F"/>
    <w:rsid w:val="06CFB1B3"/>
    <w:rsid w:val="06D4A167"/>
    <w:rsid w:val="073B2A07"/>
    <w:rsid w:val="0782FF67"/>
    <w:rsid w:val="0798A540"/>
    <w:rsid w:val="07F372BD"/>
    <w:rsid w:val="081532BB"/>
    <w:rsid w:val="081AB685"/>
    <w:rsid w:val="0854F408"/>
    <w:rsid w:val="08587292"/>
    <w:rsid w:val="08757613"/>
    <w:rsid w:val="08BE5E80"/>
    <w:rsid w:val="09DF652A"/>
    <w:rsid w:val="0A9D01ED"/>
    <w:rsid w:val="0AE63251"/>
    <w:rsid w:val="0AF577EC"/>
    <w:rsid w:val="0AFAC09A"/>
    <w:rsid w:val="0B7A95AA"/>
    <w:rsid w:val="0C172C0E"/>
    <w:rsid w:val="0C593609"/>
    <w:rsid w:val="0D058467"/>
    <w:rsid w:val="0D111A45"/>
    <w:rsid w:val="0D8E5D96"/>
    <w:rsid w:val="0DAABB7F"/>
    <w:rsid w:val="0DDAF7F8"/>
    <w:rsid w:val="0E5607D3"/>
    <w:rsid w:val="0E596BA4"/>
    <w:rsid w:val="0E87A179"/>
    <w:rsid w:val="0E8842AE"/>
    <w:rsid w:val="0E89994B"/>
    <w:rsid w:val="0EF65F88"/>
    <w:rsid w:val="0F0C1112"/>
    <w:rsid w:val="0FFAEAFA"/>
    <w:rsid w:val="1017FC73"/>
    <w:rsid w:val="108BD76C"/>
    <w:rsid w:val="10AB8085"/>
    <w:rsid w:val="10BB30CD"/>
    <w:rsid w:val="1144AEB4"/>
    <w:rsid w:val="11894EC8"/>
    <w:rsid w:val="11F76171"/>
    <w:rsid w:val="12A8ED16"/>
    <w:rsid w:val="13715679"/>
    <w:rsid w:val="1503C2F7"/>
    <w:rsid w:val="1504B32E"/>
    <w:rsid w:val="15375275"/>
    <w:rsid w:val="15861AA8"/>
    <w:rsid w:val="15E3B098"/>
    <w:rsid w:val="15EDAF5E"/>
    <w:rsid w:val="15F5BFA3"/>
    <w:rsid w:val="16341AFB"/>
    <w:rsid w:val="163940B4"/>
    <w:rsid w:val="1640FC97"/>
    <w:rsid w:val="17588711"/>
    <w:rsid w:val="175D5A6E"/>
    <w:rsid w:val="176F2D62"/>
    <w:rsid w:val="180EEA55"/>
    <w:rsid w:val="184F3400"/>
    <w:rsid w:val="186B45DF"/>
    <w:rsid w:val="18A2819F"/>
    <w:rsid w:val="1914D15F"/>
    <w:rsid w:val="19E74CBF"/>
    <w:rsid w:val="1A53CF68"/>
    <w:rsid w:val="1ACEACC6"/>
    <w:rsid w:val="1B2070FD"/>
    <w:rsid w:val="1B906625"/>
    <w:rsid w:val="1B96BE78"/>
    <w:rsid w:val="1BCB86BA"/>
    <w:rsid w:val="1C5EF78C"/>
    <w:rsid w:val="1C818909"/>
    <w:rsid w:val="1CC93AC0"/>
    <w:rsid w:val="1D138488"/>
    <w:rsid w:val="1D276904"/>
    <w:rsid w:val="1D7E2305"/>
    <w:rsid w:val="1DBFB83F"/>
    <w:rsid w:val="1E1E0280"/>
    <w:rsid w:val="1F44B393"/>
    <w:rsid w:val="1F79B3BD"/>
    <w:rsid w:val="2044047B"/>
    <w:rsid w:val="20ED4476"/>
    <w:rsid w:val="20F7DA73"/>
    <w:rsid w:val="211CAB62"/>
    <w:rsid w:val="211D28F4"/>
    <w:rsid w:val="22817B95"/>
    <w:rsid w:val="2294CFCD"/>
    <w:rsid w:val="22B74254"/>
    <w:rsid w:val="22B7AF77"/>
    <w:rsid w:val="22C1C5C0"/>
    <w:rsid w:val="23060A4D"/>
    <w:rsid w:val="23436CF1"/>
    <w:rsid w:val="24FAA84A"/>
    <w:rsid w:val="254A73A3"/>
    <w:rsid w:val="25EB4408"/>
    <w:rsid w:val="264575E8"/>
    <w:rsid w:val="264A970A"/>
    <w:rsid w:val="26A06603"/>
    <w:rsid w:val="271F18EE"/>
    <w:rsid w:val="27DAEEDB"/>
    <w:rsid w:val="27F6CF42"/>
    <w:rsid w:val="28143166"/>
    <w:rsid w:val="293627C7"/>
    <w:rsid w:val="29AEF902"/>
    <w:rsid w:val="29BAE9CE"/>
    <w:rsid w:val="29D39EF5"/>
    <w:rsid w:val="29F709F3"/>
    <w:rsid w:val="2A445C21"/>
    <w:rsid w:val="2A94AE40"/>
    <w:rsid w:val="2ABF5A51"/>
    <w:rsid w:val="2ACF5B5C"/>
    <w:rsid w:val="2B27F60A"/>
    <w:rsid w:val="2B3063B4"/>
    <w:rsid w:val="2B347EBE"/>
    <w:rsid w:val="2B3B08A1"/>
    <w:rsid w:val="2B7BF69E"/>
    <w:rsid w:val="2BFE0649"/>
    <w:rsid w:val="2C268928"/>
    <w:rsid w:val="2C294F5D"/>
    <w:rsid w:val="2C325715"/>
    <w:rsid w:val="2C4EA6F3"/>
    <w:rsid w:val="2C8689B0"/>
    <w:rsid w:val="2CF6B83A"/>
    <w:rsid w:val="2E9D4ED4"/>
    <w:rsid w:val="2EB83FC2"/>
    <w:rsid w:val="2F752322"/>
    <w:rsid w:val="2F7F88D2"/>
    <w:rsid w:val="2FC439F9"/>
    <w:rsid w:val="301C3E0A"/>
    <w:rsid w:val="30335D87"/>
    <w:rsid w:val="3071AA66"/>
    <w:rsid w:val="3084A9BA"/>
    <w:rsid w:val="30B18F1C"/>
    <w:rsid w:val="30D8095B"/>
    <w:rsid w:val="310581FA"/>
    <w:rsid w:val="3120A384"/>
    <w:rsid w:val="3181C8D3"/>
    <w:rsid w:val="3182A1FC"/>
    <w:rsid w:val="32318014"/>
    <w:rsid w:val="329663D8"/>
    <w:rsid w:val="32C66FA0"/>
    <w:rsid w:val="33077443"/>
    <w:rsid w:val="33A7AE37"/>
    <w:rsid w:val="34122BB8"/>
    <w:rsid w:val="3420856A"/>
    <w:rsid w:val="34451B3F"/>
    <w:rsid w:val="345B6CF2"/>
    <w:rsid w:val="34A2CA26"/>
    <w:rsid w:val="34F7FD89"/>
    <w:rsid w:val="357AF212"/>
    <w:rsid w:val="35B11F25"/>
    <w:rsid w:val="3626AF88"/>
    <w:rsid w:val="36319078"/>
    <w:rsid w:val="3661801F"/>
    <w:rsid w:val="366AFBD3"/>
    <w:rsid w:val="36844118"/>
    <w:rsid w:val="36EF882A"/>
    <w:rsid w:val="37456A18"/>
    <w:rsid w:val="382C56E9"/>
    <w:rsid w:val="384EA75D"/>
    <w:rsid w:val="39ECB6F2"/>
    <w:rsid w:val="3A341FE1"/>
    <w:rsid w:val="3A45C199"/>
    <w:rsid w:val="3A556515"/>
    <w:rsid w:val="3A6BA643"/>
    <w:rsid w:val="3A8AC025"/>
    <w:rsid w:val="3A97679C"/>
    <w:rsid w:val="3B152A22"/>
    <w:rsid w:val="3B33BC86"/>
    <w:rsid w:val="3B7F503A"/>
    <w:rsid w:val="3BF79130"/>
    <w:rsid w:val="3C2A41E6"/>
    <w:rsid w:val="3C3FE462"/>
    <w:rsid w:val="3C486CFC"/>
    <w:rsid w:val="3D4FD172"/>
    <w:rsid w:val="3E1FC547"/>
    <w:rsid w:val="3E8FBFB9"/>
    <w:rsid w:val="3ECE712F"/>
    <w:rsid w:val="3EFE2FD9"/>
    <w:rsid w:val="3F3514EB"/>
    <w:rsid w:val="3F673097"/>
    <w:rsid w:val="3F730F92"/>
    <w:rsid w:val="4098E43D"/>
    <w:rsid w:val="40B31399"/>
    <w:rsid w:val="415D5010"/>
    <w:rsid w:val="41AED1A7"/>
    <w:rsid w:val="41BEC1DD"/>
    <w:rsid w:val="42A85A9A"/>
    <w:rsid w:val="42C46A99"/>
    <w:rsid w:val="42E57EE4"/>
    <w:rsid w:val="430C8CB5"/>
    <w:rsid w:val="43F6FC67"/>
    <w:rsid w:val="445F31B8"/>
    <w:rsid w:val="4467E435"/>
    <w:rsid w:val="44D75D1B"/>
    <w:rsid w:val="457C8E12"/>
    <w:rsid w:val="45CE273F"/>
    <w:rsid w:val="46C37BB0"/>
    <w:rsid w:val="4744E258"/>
    <w:rsid w:val="4792ED3B"/>
    <w:rsid w:val="47D5F01C"/>
    <w:rsid w:val="48B0B8F1"/>
    <w:rsid w:val="48F3C568"/>
    <w:rsid w:val="4935B4CD"/>
    <w:rsid w:val="493ACEA2"/>
    <w:rsid w:val="4A0EB821"/>
    <w:rsid w:val="4AC4C932"/>
    <w:rsid w:val="4B5EADF3"/>
    <w:rsid w:val="4BB3E589"/>
    <w:rsid w:val="4C21CD14"/>
    <w:rsid w:val="4C536C62"/>
    <w:rsid w:val="4C9A14FC"/>
    <w:rsid w:val="4CFC40C1"/>
    <w:rsid w:val="4D7EA966"/>
    <w:rsid w:val="4DECB0ED"/>
    <w:rsid w:val="4E480C27"/>
    <w:rsid w:val="4E7B55A0"/>
    <w:rsid w:val="4F39E3D2"/>
    <w:rsid w:val="4F456D2B"/>
    <w:rsid w:val="4F72A8B4"/>
    <w:rsid w:val="4F77D32D"/>
    <w:rsid w:val="4FAB85B4"/>
    <w:rsid w:val="4FE1B676"/>
    <w:rsid w:val="4FF776E7"/>
    <w:rsid w:val="4FFFDB56"/>
    <w:rsid w:val="502116B4"/>
    <w:rsid w:val="508E281C"/>
    <w:rsid w:val="50AE5809"/>
    <w:rsid w:val="514A4B17"/>
    <w:rsid w:val="5170BC38"/>
    <w:rsid w:val="517A9C92"/>
    <w:rsid w:val="51E6CB06"/>
    <w:rsid w:val="522FFA39"/>
    <w:rsid w:val="523ACC0D"/>
    <w:rsid w:val="536A74AB"/>
    <w:rsid w:val="53731D01"/>
    <w:rsid w:val="539CC82C"/>
    <w:rsid w:val="53BB96BA"/>
    <w:rsid w:val="5467A4BD"/>
    <w:rsid w:val="5525BCC4"/>
    <w:rsid w:val="555BA957"/>
    <w:rsid w:val="558FB6A6"/>
    <w:rsid w:val="559F07DC"/>
    <w:rsid w:val="55AA8AA3"/>
    <w:rsid w:val="55AB809D"/>
    <w:rsid w:val="55B5477F"/>
    <w:rsid w:val="56153C85"/>
    <w:rsid w:val="567B2F2F"/>
    <w:rsid w:val="567C9C15"/>
    <w:rsid w:val="5698216B"/>
    <w:rsid w:val="56CC0A46"/>
    <w:rsid w:val="574ECFCF"/>
    <w:rsid w:val="5753B056"/>
    <w:rsid w:val="579E37F9"/>
    <w:rsid w:val="57BFB31D"/>
    <w:rsid w:val="5832EE85"/>
    <w:rsid w:val="583E621D"/>
    <w:rsid w:val="58C8944A"/>
    <w:rsid w:val="58E50354"/>
    <w:rsid w:val="59481870"/>
    <w:rsid w:val="59493E08"/>
    <w:rsid w:val="598BE118"/>
    <w:rsid w:val="5A609E10"/>
    <w:rsid w:val="5AA318F7"/>
    <w:rsid w:val="5AEA3881"/>
    <w:rsid w:val="5AF2A3B8"/>
    <w:rsid w:val="5B3F2957"/>
    <w:rsid w:val="5B78DC1D"/>
    <w:rsid w:val="5B885051"/>
    <w:rsid w:val="5BC5940A"/>
    <w:rsid w:val="5C3CC2B7"/>
    <w:rsid w:val="5C674AD9"/>
    <w:rsid w:val="5CAB2B0D"/>
    <w:rsid w:val="5DC07F7F"/>
    <w:rsid w:val="5DCBD85F"/>
    <w:rsid w:val="5E4301CE"/>
    <w:rsid w:val="5F5B7475"/>
    <w:rsid w:val="5F8EC9C6"/>
    <w:rsid w:val="600081EB"/>
    <w:rsid w:val="605B7A45"/>
    <w:rsid w:val="60A9B579"/>
    <w:rsid w:val="61249F28"/>
    <w:rsid w:val="6172437D"/>
    <w:rsid w:val="628692DC"/>
    <w:rsid w:val="62D8ACD7"/>
    <w:rsid w:val="6302F5CD"/>
    <w:rsid w:val="6328E100"/>
    <w:rsid w:val="635F8867"/>
    <w:rsid w:val="6398C572"/>
    <w:rsid w:val="64A3902B"/>
    <w:rsid w:val="64F02CA6"/>
    <w:rsid w:val="650178AA"/>
    <w:rsid w:val="652A102D"/>
    <w:rsid w:val="658EC362"/>
    <w:rsid w:val="65DD7C1A"/>
    <w:rsid w:val="66B2691D"/>
    <w:rsid w:val="66C79E79"/>
    <w:rsid w:val="670B7779"/>
    <w:rsid w:val="67987C06"/>
    <w:rsid w:val="67FB6ACB"/>
    <w:rsid w:val="683E78F3"/>
    <w:rsid w:val="688B3B71"/>
    <w:rsid w:val="68E65F83"/>
    <w:rsid w:val="69BBB653"/>
    <w:rsid w:val="69CE6BF7"/>
    <w:rsid w:val="6A693DC9"/>
    <w:rsid w:val="6A705D33"/>
    <w:rsid w:val="6AA6E4BF"/>
    <w:rsid w:val="6AA73375"/>
    <w:rsid w:val="6B36D94A"/>
    <w:rsid w:val="6B47C406"/>
    <w:rsid w:val="6B8C9B00"/>
    <w:rsid w:val="6BC3E072"/>
    <w:rsid w:val="6C0F80C1"/>
    <w:rsid w:val="6C4FB815"/>
    <w:rsid w:val="6C59C07C"/>
    <w:rsid w:val="6C7C2B02"/>
    <w:rsid w:val="6D80D489"/>
    <w:rsid w:val="6D99B27B"/>
    <w:rsid w:val="6DE583F1"/>
    <w:rsid w:val="6DFE32D2"/>
    <w:rsid w:val="6E3E6D43"/>
    <w:rsid w:val="6E6C9C80"/>
    <w:rsid w:val="6ED79369"/>
    <w:rsid w:val="6EE86A0A"/>
    <w:rsid w:val="6F6AC174"/>
    <w:rsid w:val="6F9A28A5"/>
    <w:rsid w:val="6FED51F1"/>
    <w:rsid w:val="70751522"/>
    <w:rsid w:val="70ACFD9B"/>
    <w:rsid w:val="70FD1FB4"/>
    <w:rsid w:val="71609CFC"/>
    <w:rsid w:val="719BD2BB"/>
    <w:rsid w:val="7207CBE0"/>
    <w:rsid w:val="724E0D67"/>
    <w:rsid w:val="7271BB01"/>
    <w:rsid w:val="72996754"/>
    <w:rsid w:val="72E87A97"/>
    <w:rsid w:val="73EA2E5E"/>
    <w:rsid w:val="751578CA"/>
    <w:rsid w:val="754C7B95"/>
    <w:rsid w:val="755AE92F"/>
    <w:rsid w:val="756FF657"/>
    <w:rsid w:val="757E8043"/>
    <w:rsid w:val="7595C104"/>
    <w:rsid w:val="75BDE103"/>
    <w:rsid w:val="75E2C3BC"/>
    <w:rsid w:val="76E13C8F"/>
    <w:rsid w:val="770218F0"/>
    <w:rsid w:val="777BE637"/>
    <w:rsid w:val="77968067"/>
    <w:rsid w:val="780A19F7"/>
    <w:rsid w:val="7820109C"/>
    <w:rsid w:val="78595A29"/>
    <w:rsid w:val="78739BF8"/>
    <w:rsid w:val="787C59E2"/>
    <w:rsid w:val="7891EAFA"/>
    <w:rsid w:val="78B47C72"/>
    <w:rsid w:val="78C1FB90"/>
    <w:rsid w:val="78C25832"/>
    <w:rsid w:val="78D26E96"/>
    <w:rsid w:val="78DD369F"/>
    <w:rsid w:val="79874530"/>
    <w:rsid w:val="7A6572EC"/>
    <w:rsid w:val="7B0ABF33"/>
    <w:rsid w:val="7B0B5F69"/>
    <w:rsid w:val="7B5DC1AB"/>
    <w:rsid w:val="7B6E3528"/>
    <w:rsid w:val="7B98321C"/>
    <w:rsid w:val="7C2EBF3C"/>
    <w:rsid w:val="7C3830D5"/>
    <w:rsid w:val="7C63BED4"/>
    <w:rsid w:val="7D30DF21"/>
    <w:rsid w:val="7D31653C"/>
    <w:rsid w:val="7D83BB44"/>
    <w:rsid w:val="7DAEFD5B"/>
    <w:rsid w:val="7DDE1E01"/>
    <w:rsid w:val="7DFBA34A"/>
    <w:rsid w:val="7ECE026D"/>
    <w:rsid w:val="7F2DD312"/>
    <w:rsid w:val="7F896888"/>
    <w:rsid w:val="7F923717"/>
    <w:rsid w:val="7F9DB476"/>
    <w:rsid w:val="7FA9557C"/>
    <w:rsid w:val="7FEBB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3A88"/>
  <w15:chartTrackingRefBased/>
  <w15:docId w15:val="{2EAB5739-8486-9347-B941-3819C801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2D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A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74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74"/>
    <w:rPr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D445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68B7361B5884F9C8011CA3C89FDF1" ma:contentTypeVersion="4" ma:contentTypeDescription="Create a new document." ma:contentTypeScope="" ma:versionID="336fdc0bc365a2ec85cb59daa71ba33e">
  <xsd:schema xmlns:xsd="http://www.w3.org/2001/XMLSchema" xmlns:xs="http://www.w3.org/2001/XMLSchema" xmlns:p="http://schemas.microsoft.com/office/2006/metadata/properties" xmlns:ns2="234520bd-8588-4330-90c7-bb4b1fe8241f" targetNamespace="http://schemas.microsoft.com/office/2006/metadata/properties" ma:root="true" ma:fieldsID="e907543daef6f6e0d2b148315892a464" ns2:_="">
    <xsd:import namespace="234520bd-8588-4330-90c7-bb4b1fe82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520bd-8588-4330-90c7-bb4b1fe82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2D8721-2319-4C0F-96A5-8D4CA5A8E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838C59-84D5-4516-9031-16C4915C4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E4A8F-85E6-493F-BDE1-C1F5DBD21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520bd-8588-4330-90c7-bb4b1fe82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noox</dc:creator>
  <cp:keywords/>
  <dc:description/>
  <cp:lastModifiedBy>Kusk 24</cp:lastModifiedBy>
  <cp:revision>2</cp:revision>
  <dcterms:created xsi:type="dcterms:W3CDTF">2024-11-20T16:19:00Z</dcterms:created>
  <dcterms:modified xsi:type="dcterms:W3CDTF">2024-11-20T16:19:00Z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0x01010089268B7361B5884F9C8011CA3C89FDF1</vt:lpwstr>
  </property>
</Properties>
</file>