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theme/theme1.xml" ContentType="application/vnd.openxmlformats-officedocument.theme+xml"/>
  <Override PartName="/word/ink/ink7.xml" ContentType="application/inkml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8C1FD" w14:textId="2B2B02FC" w:rsidR="0028642D" w:rsidRDefault="00BB2640" w:rsidP="0028642D">
      <w:pPr>
        <w:jc w:val="center"/>
        <w:rPr>
          <w:rFonts w:ascii="Times New Roman" w:hAnsi="Times New Roman" w:cs="Tahoma"/>
          <w:sz w:val="28"/>
          <w:szCs w:val="35"/>
          <w:lang w:bidi="th-TH"/>
        </w:rPr>
      </w:pPr>
      <w:r>
        <w:rPr>
          <w:rFonts w:ascii="Times New Roman" w:hAnsi="Times New Roman" w:cs="Times New Roman"/>
          <w:sz w:val="28"/>
          <w:szCs w:val="28"/>
        </w:rPr>
        <w:t>CSX3006</w:t>
      </w:r>
      <w:r w:rsidR="0028642D">
        <w:rPr>
          <w:rFonts w:ascii="Times New Roman" w:hAnsi="Times New Roman" w:cs="Times New Roman"/>
          <w:sz w:val="28"/>
          <w:szCs w:val="28"/>
        </w:rPr>
        <w:t xml:space="preserve"> Database Systems</w:t>
      </w:r>
      <w:r w:rsidR="00051B8F">
        <w:rPr>
          <w:rFonts w:ascii="Times New Roman" w:hAnsi="Times New Roman" w:cs="Times New Roman"/>
          <w:sz w:val="28"/>
          <w:szCs w:val="28"/>
        </w:rPr>
        <w:t xml:space="preserve">: </w:t>
      </w:r>
      <w:r w:rsidR="0028642D">
        <w:rPr>
          <w:rFonts w:ascii="Times New Roman" w:hAnsi="Times New Roman" w:cs="Times New Roman"/>
          <w:sz w:val="28"/>
          <w:szCs w:val="28"/>
        </w:rPr>
        <w:t>Worksheet</w:t>
      </w:r>
      <w:r w:rsidR="0028642D">
        <w:rPr>
          <w:rFonts w:ascii="Times New Roman" w:hAnsi="Times New Roman" w:cs="Tahoma"/>
          <w:sz w:val="28"/>
          <w:szCs w:val="35"/>
          <w:cs/>
          <w:lang w:bidi="th-TH"/>
        </w:rPr>
        <w:t xml:space="preserve"> </w:t>
      </w:r>
      <w:r w:rsidR="00D45439">
        <w:rPr>
          <w:rFonts w:ascii="Times New Roman" w:hAnsi="Times New Roman" w:cs="Tahoma"/>
          <w:sz w:val="28"/>
          <w:szCs w:val="35"/>
          <w:lang w:bidi="th-TH"/>
        </w:rPr>
        <w:t>4</w:t>
      </w:r>
    </w:p>
    <w:p w14:paraId="52B2B3A6" w14:textId="77777777" w:rsidR="000E2618" w:rsidRDefault="00252A1B" w:rsidP="00D45439">
      <w:pPr>
        <w:rPr>
          <w:rFonts w:ascii="Times New Roman" w:hAnsi="Times New Roman" w:cs="Tahoma"/>
          <w:b/>
          <w:bCs/>
          <w:sz w:val="24"/>
          <w:szCs w:val="32"/>
          <w:lang w:bidi="th-TH"/>
        </w:rPr>
      </w:pPr>
      <w:r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Instruction: </w:t>
      </w:r>
      <w:r w:rsidR="000E2618">
        <w:rPr>
          <w:rFonts w:ascii="Times New Roman" w:hAnsi="Times New Roman" w:cs="Tahoma"/>
          <w:b/>
          <w:bCs/>
          <w:sz w:val="24"/>
          <w:szCs w:val="32"/>
          <w:lang w:bidi="th-TH"/>
        </w:rPr>
        <w:br/>
        <w:t xml:space="preserve">1. </w:t>
      </w:r>
      <w:r w:rsidR="00081C53"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>Write your SQL command in .</w:t>
      </w:r>
      <w:proofErr w:type="spellStart"/>
      <w:r w:rsidR="00081C53"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>sql</w:t>
      </w:r>
      <w:proofErr w:type="spellEnd"/>
      <w:r w:rsidR="00081C53"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 file and add</w:t>
      </w:r>
      <w:r w:rsidR="000E2618"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 group number,</w:t>
      </w:r>
      <w:r w:rsidR="00081C53"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 ID and name of the </w:t>
      </w:r>
      <w:r w:rsidR="000E2618"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team </w:t>
      </w:r>
      <w:r w:rsidR="00081C53" w:rsidRPr="00081C53">
        <w:rPr>
          <w:rFonts w:ascii="Times New Roman" w:hAnsi="Times New Roman" w:cs="Tahoma"/>
          <w:b/>
          <w:bCs/>
          <w:sz w:val="24"/>
          <w:szCs w:val="32"/>
          <w:lang w:bidi="th-TH"/>
        </w:rPr>
        <w:t xml:space="preserve">members as comment on top of the answers. </w:t>
      </w:r>
    </w:p>
    <w:p w14:paraId="7DE45F0F" w14:textId="6D5D3A14" w:rsidR="000E2618" w:rsidRPr="000E2618" w:rsidRDefault="000E2618" w:rsidP="00D45439">
      <w:pPr>
        <w:rPr>
          <w:rFonts w:ascii="Times New Roman" w:hAnsi="Times New Roman" w:cs="Tahoma"/>
          <w:sz w:val="24"/>
          <w:szCs w:val="32"/>
          <w:lang w:bidi="th-TH"/>
        </w:rPr>
      </w:pPr>
      <w:r w:rsidRPr="000E2618">
        <w:rPr>
          <w:rFonts w:ascii="Times New Roman" w:hAnsi="Times New Roman" w:cs="Tahoma"/>
          <w:sz w:val="24"/>
          <w:szCs w:val="32"/>
          <w:lang w:bidi="th-TH"/>
        </w:rPr>
        <w:t>-- Group x</w:t>
      </w:r>
    </w:p>
    <w:p w14:paraId="48261668" w14:textId="5EA88812" w:rsidR="000E2618" w:rsidRPr="000E2618" w:rsidRDefault="000E2618" w:rsidP="00D45439">
      <w:pPr>
        <w:rPr>
          <w:rFonts w:ascii="Times New Roman" w:hAnsi="Times New Roman" w:cs="Tahoma"/>
          <w:sz w:val="24"/>
          <w:szCs w:val="32"/>
          <w:lang w:bidi="th-TH"/>
        </w:rPr>
      </w:pPr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-- ID: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</w:t>
      </w:r>
      <w:proofErr w:type="spellEnd"/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 Name: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xxxxxxxx</w:t>
      </w:r>
      <w:proofErr w:type="spellEnd"/>
    </w:p>
    <w:p w14:paraId="0137BACD" w14:textId="77777777" w:rsidR="000E2618" w:rsidRPr="000E2618" w:rsidRDefault="000E2618" w:rsidP="000E2618">
      <w:pPr>
        <w:rPr>
          <w:rFonts w:ascii="Times New Roman" w:hAnsi="Times New Roman" w:cs="Tahoma"/>
          <w:sz w:val="24"/>
          <w:szCs w:val="32"/>
          <w:lang w:bidi="th-TH"/>
        </w:rPr>
      </w:pPr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-- ID: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</w:t>
      </w:r>
      <w:proofErr w:type="spellEnd"/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 Name: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xxxxxxxx</w:t>
      </w:r>
      <w:proofErr w:type="spellEnd"/>
    </w:p>
    <w:p w14:paraId="3C27325C" w14:textId="77777777" w:rsidR="000E2618" w:rsidRPr="000E2618" w:rsidRDefault="000E2618" w:rsidP="000E2618">
      <w:pPr>
        <w:rPr>
          <w:rFonts w:ascii="Times New Roman" w:hAnsi="Times New Roman" w:cs="Tahoma"/>
          <w:sz w:val="24"/>
          <w:szCs w:val="32"/>
          <w:lang w:bidi="th-TH"/>
        </w:rPr>
      </w:pPr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-- ID: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</w:t>
      </w:r>
      <w:proofErr w:type="spellEnd"/>
      <w:r w:rsidRPr="000E2618">
        <w:rPr>
          <w:rFonts w:ascii="Times New Roman" w:hAnsi="Times New Roman" w:cs="Tahoma"/>
          <w:sz w:val="24"/>
          <w:szCs w:val="32"/>
          <w:lang w:bidi="th-TH"/>
        </w:rPr>
        <w:t xml:space="preserve"> Name: </w:t>
      </w:r>
      <w:proofErr w:type="spellStart"/>
      <w:r w:rsidRPr="000E2618">
        <w:rPr>
          <w:rFonts w:ascii="Times New Roman" w:hAnsi="Times New Roman" w:cs="Tahoma"/>
          <w:sz w:val="24"/>
          <w:szCs w:val="32"/>
          <w:lang w:bidi="th-TH"/>
        </w:rPr>
        <w:t>xxxxxxxx</w:t>
      </w:r>
      <w:proofErr w:type="spellEnd"/>
    </w:p>
    <w:p w14:paraId="3BFCF2A2" w14:textId="680816A0" w:rsidR="00D45439" w:rsidRPr="00C45A5D" w:rsidRDefault="000E2618" w:rsidP="00D45439">
      <w:pPr>
        <w:rPr>
          <w:rFonts w:ascii="Times New Roman" w:hAnsi="Times New Roman" w:cs="Tahoma"/>
          <w:b/>
          <w:bCs/>
          <w:sz w:val="24"/>
          <w:szCs w:val="24"/>
          <w:lang w:bidi="th-TH"/>
        </w:rPr>
      </w:pPr>
      <w:r w:rsidRPr="00C45A5D">
        <w:rPr>
          <w:rFonts w:ascii="Times New Roman" w:hAnsi="Times New Roman" w:cs="Tahoma"/>
          <w:b/>
          <w:bCs/>
          <w:sz w:val="24"/>
          <w:szCs w:val="24"/>
          <w:lang w:bidi="th-TH"/>
        </w:rPr>
        <w:t xml:space="preserve">2. </w:t>
      </w:r>
      <w:r w:rsidR="00D45439" w:rsidRPr="00C45A5D">
        <w:rPr>
          <w:rFonts w:ascii="Times New Roman" w:hAnsi="Times New Roman" w:cs="Tahoma"/>
          <w:b/>
          <w:bCs/>
          <w:sz w:val="24"/>
          <w:szCs w:val="24"/>
          <w:lang w:bidi="th-TH"/>
        </w:rPr>
        <w:t xml:space="preserve">Refer to the COVID19 Database in this worksheet and write SQL commands of the following </w:t>
      </w:r>
      <w:r w:rsidR="00C45A5D" w:rsidRPr="00C45A5D">
        <w:rPr>
          <w:rFonts w:ascii="Times New Roman" w:hAnsi="Times New Roman" w:cs="Tahoma"/>
          <w:b/>
          <w:bCs/>
          <w:sz w:val="24"/>
          <w:szCs w:val="24"/>
          <w:lang w:bidi="th-TH"/>
        </w:rPr>
        <w:t>6</w:t>
      </w:r>
      <w:r w:rsidR="00D45439" w:rsidRPr="00C45A5D">
        <w:rPr>
          <w:rFonts w:ascii="Times New Roman" w:hAnsi="Times New Roman" w:cs="Tahoma"/>
          <w:b/>
          <w:bCs/>
          <w:sz w:val="24"/>
          <w:szCs w:val="24"/>
          <w:lang w:bidi="th-TH"/>
        </w:rPr>
        <w:t xml:space="preserve"> </w:t>
      </w:r>
      <w:r w:rsidR="00C45A5D" w:rsidRPr="00C45A5D">
        <w:rPr>
          <w:rFonts w:ascii="Times New Roman" w:hAnsi="Times New Roman" w:cs="Tahoma"/>
          <w:b/>
          <w:bCs/>
          <w:sz w:val="24"/>
          <w:szCs w:val="24"/>
          <w:lang w:bidi="th-TH"/>
        </w:rPr>
        <w:t>question</w:t>
      </w:r>
      <w:r w:rsidR="00D45439" w:rsidRPr="00C45A5D">
        <w:rPr>
          <w:rFonts w:ascii="Times New Roman" w:hAnsi="Times New Roman" w:cs="Tahoma"/>
          <w:b/>
          <w:bCs/>
          <w:sz w:val="24"/>
          <w:szCs w:val="24"/>
          <w:lang w:bidi="th-TH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04F" w14:paraId="3F9A0670" w14:textId="77777777" w:rsidTr="0021704F">
        <w:tc>
          <w:tcPr>
            <w:tcW w:w="9350" w:type="dxa"/>
          </w:tcPr>
          <w:p w14:paraId="3CC112BF" w14:textId="367ACF4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DailyCase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7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47"/>
              <w:gridCol w:w="1630"/>
              <w:gridCol w:w="1265"/>
              <w:gridCol w:w="1390"/>
              <w:gridCol w:w="1690"/>
            </w:tblGrid>
            <w:tr w:rsidR="00C13900" w:rsidRPr="005C5DD2" w14:paraId="6F9C55F7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vAlign w:val="bottom"/>
                  <w:hideMark/>
                </w:tcPr>
                <w:p w14:paraId="55F8F164" w14:textId="5C536EE6" w:rsidR="00C13900" w:rsidRPr="00C13900" w:rsidRDefault="00D8229A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Current</w:t>
                  </w:r>
                  <w:r w:rsidR="00C13900"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Date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4A517885" w14:textId="114DB0D6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32897570" w14:textId="5A4748AF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New</w:t>
                  </w:r>
                  <w:r w:rsidR="00BA1A9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</w:t>
                  </w: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ase</w:t>
                  </w:r>
                  <w:proofErr w:type="spellEnd"/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E6B0B79" w14:textId="7BBC44ED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New</w:t>
                  </w:r>
                  <w:r w:rsidR="00BA1A9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D</w:t>
                  </w: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eath</w:t>
                  </w:r>
                  <w:proofErr w:type="spellEnd"/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BA40D3A" w14:textId="6971F28F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New</w:t>
                  </w:r>
                  <w:r w:rsidR="00BA1A9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R</w:t>
                  </w: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ecovered</w:t>
                  </w:r>
                  <w:proofErr w:type="spellEnd"/>
                </w:p>
              </w:tc>
            </w:tr>
            <w:tr w:rsidR="000E2618" w:rsidRPr="005C5DD2" w14:paraId="6279B697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5B9AD426" w14:textId="02267E1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5DC9938A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92DF7E4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38BA8BE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FD53C5D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</w:t>
                  </w:r>
                </w:p>
              </w:tc>
            </w:tr>
            <w:tr w:rsidR="000E2618" w:rsidRPr="005C5DD2" w14:paraId="2A0DCC25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725EB3F7" w14:textId="7231A2C6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62B0743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BC26AFC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24578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C8F10A0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555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77DA41C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27554</w:t>
                  </w:r>
                </w:p>
              </w:tc>
            </w:tr>
            <w:tr w:rsidR="000E2618" w:rsidRPr="005C5DD2" w14:paraId="140FD3FF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6E5D7896" w14:textId="7BAC6C83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12E807D5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A813B3C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ACA6A39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25A0F75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0E2618" w:rsidRPr="005C5DD2" w14:paraId="4DF8DB0F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3E44A4F8" w14:textId="44C12C42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6A7994EF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555382AB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2198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C8BEE5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3506328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1926</w:t>
                  </w:r>
                </w:p>
              </w:tc>
            </w:tr>
            <w:tr w:rsidR="000E2618" w:rsidRPr="005C5DD2" w14:paraId="629C90C4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5EF8AD02" w14:textId="3CFB1740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05120869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FD96017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14811D1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4E0795B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0E2618" w:rsidRPr="005C5DD2" w14:paraId="3BEE8A41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2B6AA105" w14:textId="2DEFE4A1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4B01349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1E0A285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1C7C1B4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75ED3C1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0E2618" w:rsidRPr="005C5DD2" w14:paraId="18B9A4BF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493AA2C0" w14:textId="39CE86AB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69826FFF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C0F7815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389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87E8D6E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7A047998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136</w:t>
                  </w:r>
                </w:p>
              </w:tc>
            </w:tr>
            <w:tr w:rsidR="000E2618" w:rsidRPr="005C5DD2" w14:paraId="3C39AAC8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24F1F5DA" w14:textId="01FAD3C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71716417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619B387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49981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3090E8B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711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D7FD5CB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31995</w:t>
                  </w:r>
                </w:p>
              </w:tc>
            </w:tr>
            <w:tr w:rsidR="000E2618" w:rsidRPr="005C5DD2" w14:paraId="6546358B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0B5992ED" w14:textId="742ADB0E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06664087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BC637E3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2333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E5AC5D3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216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B63F8A3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1894</w:t>
                  </w:r>
                </w:p>
              </w:tc>
            </w:tr>
            <w:tr w:rsidR="000E2618" w:rsidRPr="005C5DD2" w14:paraId="6C4BDB0B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5180F567" w14:textId="68BF11BC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5B535D70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834768B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B478B3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8772CC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126</w:t>
                  </w:r>
                </w:p>
              </w:tc>
            </w:tr>
            <w:tr w:rsidR="000E2618" w:rsidRPr="005C5DD2" w14:paraId="67141637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351F1428" w14:textId="10488B08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04551063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E624EE0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5480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2C78C7F6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1035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9BE104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6403</w:t>
                  </w:r>
                </w:p>
              </w:tc>
            </w:tr>
            <w:tr w:rsidR="000E2618" w:rsidRPr="005C5DD2" w14:paraId="2ECD59B1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08A52BED" w14:textId="0CB208D6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4392E4CF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7560BE80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B792485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17ACB13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8427</w:t>
                  </w:r>
                </w:p>
              </w:tc>
            </w:tr>
            <w:tr w:rsidR="000E2618" w:rsidRPr="005C5DD2" w14:paraId="54FE9238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16F6A136" w14:textId="001EA552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0E935A27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5F65339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5741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5E38F5F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5FFE4EF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3108</w:t>
                  </w:r>
                </w:p>
              </w:tc>
            </w:tr>
            <w:tr w:rsidR="000E2618" w:rsidRPr="005C5DD2" w14:paraId="02116F2A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453C4FAD" w14:textId="7B34DCE6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35C977D0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0D0649D9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11233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54BB0CB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114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03CA46F9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2023</w:t>
                  </w:r>
                </w:p>
              </w:tc>
            </w:tr>
            <w:tr w:rsidR="000E2618" w:rsidRPr="005C5DD2" w14:paraId="5F151152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71E25447" w14:textId="6EB3F326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97008">
                    <w:t>2020-07-26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12C82694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37CACD9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54953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0FFB356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470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6C8FAE0D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18449</w:t>
                  </w:r>
                </w:p>
              </w:tc>
            </w:tr>
            <w:tr w:rsidR="000E2618" w:rsidRPr="005C5DD2" w14:paraId="60416654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vAlign w:val="bottom"/>
                  <w:hideMark/>
                </w:tcPr>
                <w:p w14:paraId="4646720C" w14:textId="47904F18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0B13ED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</w:t>
                  </w:r>
                  <w:r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1792087C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585C3385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402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431512D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53041FB6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</w:t>
                  </w:r>
                </w:p>
              </w:tc>
            </w:tr>
            <w:tr w:rsidR="000E2618" w:rsidRPr="005C5DD2" w14:paraId="7A8B8932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47FF7CDB" w14:textId="0DFEC13C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2F65BD51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D1CAB82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23284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FEC8752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614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10409D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33728</w:t>
                  </w:r>
                </w:p>
              </w:tc>
            </w:tr>
            <w:tr w:rsidR="000E2618" w:rsidRPr="005C5DD2" w14:paraId="26BD0FD5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561B2BEA" w14:textId="3BEEF786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6B708772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57091FA4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682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40FC0E8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B682E18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0</w:t>
                  </w:r>
                </w:p>
              </w:tc>
            </w:tr>
            <w:tr w:rsidR="000E2618" w:rsidRPr="005C5DD2" w14:paraId="02CB7B3E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3E15324D" w14:textId="1BB9E3B9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4E37783B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10C5B7B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2133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21E54AE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0A34644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1859</w:t>
                  </w:r>
                </w:p>
              </w:tc>
            </w:tr>
            <w:tr w:rsidR="000E2618" w:rsidRPr="005C5DD2" w14:paraId="6B48F1A1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5343B983" w14:textId="5BEC0E41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6830B513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F9F8C9E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16306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16E266C3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508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068D06C2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11494</w:t>
                  </w:r>
                </w:p>
              </w:tc>
            </w:tr>
            <w:tr w:rsidR="000E2618" w:rsidRPr="005C5DD2" w14:paraId="390AADA8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686A8D52" w14:textId="360A5788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5ABC68EA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0911C8F4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2551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A56FA5B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5CF3400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267</w:t>
                  </w:r>
                </w:p>
              </w:tc>
            </w:tr>
            <w:tr w:rsidR="000E2618" w:rsidRPr="005C5DD2" w14:paraId="134F20E2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69B4CEB6" w14:textId="5CB7526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586AFD4C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B843D01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445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B251486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8912542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259</w:t>
                  </w:r>
                </w:p>
              </w:tc>
            </w:tr>
            <w:tr w:rsidR="000E2618" w:rsidRPr="005C5DD2" w14:paraId="5619CDED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5DAD31A7" w14:textId="7D5866D8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5856AC4F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101D27F9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44457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99323B1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637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2CCD2BE5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33598</w:t>
                  </w:r>
                </w:p>
              </w:tc>
            </w:tr>
            <w:tr w:rsidR="000E2618" w:rsidRPr="005C5DD2" w14:paraId="5EDD4B0F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36FDDFDB" w14:textId="000C400F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44819778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3A9CB84D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2434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2957366B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11CF758D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1931</w:t>
                  </w:r>
                </w:p>
              </w:tc>
            </w:tr>
            <w:tr w:rsidR="000E2618" w:rsidRPr="005C5DD2" w14:paraId="061B1494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6A955810" w14:textId="7EC7047B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7E6040F0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4DA8434E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168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B2AD496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52A62BF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147</w:t>
                  </w:r>
                </w:p>
              </w:tc>
            </w:tr>
            <w:tr w:rsidR="000E2618" w:rsidRPr="005C5DD2" w14:paraId="20AE8BB1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57F1276A" w14:textId="124C856D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5981E972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7E58F61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4973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6CBA7BB0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342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280E04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8588</w:t>
                  </w:r>
                </w:p>
              </w:tc>
            </w:tr>
            <w:tr w:rsidR="000E2618" w:rsidRPr="005C5DD2" w14:paraId="26FD4563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6331CFC7" w14:textId="59FE0AAB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08FCF444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6B33888D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13756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330A7DBD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575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4868085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4697</w:t>
                  </w:r>
                </w:p>
              </w:tc>
            </w:tr>
            <w:tr w:rsidR="000E2618" w:rsidRPr="005C5DD2" w14:paraId="57F7CE70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5D5B9CFD" w14:textId="5DFBAFDE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lastRenderedPageBreak/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1EA26E54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586F4CE1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5607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40E52EB4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85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33D7680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3077</w:t>
                  </w:r>
                </w:p>
              </w:tc>
            </w:tr>
            <w:tr w:rsidR="000E2618" w:rsidRPr="005C5DD2" w14:paraId="4E86C578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58B77288" w14:textId="02CFE6CD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10B1AF10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0B95C29F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7096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0B57FE05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298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49B8B865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9848</w:t>
                  </w:r>
                </w:p>
              </w:tc>
            </w:tr>
            <w:tr w:rsidR="000E2618" w:rsidRPr="005C5DD2" w14:paraId="0B096A7C" w14:textId="77777777" w:rsidTr="000E2618">
              <w:trPr>
                <w:trHeight w:val="290"/>
              </w:trPr>
              <w:tc>
                <w:tcPr>
                  <w:tcW w:w="1347" w:type="dxa"/>
                  <w:shd w:val="clear" w:color="auto" w:fill="auto"/>
                  <w:noWrap/>
                  <w:hideMark/>
                </w:tcPr>
                <w:p w14:paraId="23527113" w14:textId="35BAC9C8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F65596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2020-07-27</w:t>
                  </w:r>
                </w:p>
              </w:tc>
              <w:tc>
                <w:tcPr>
                  <w:tcW w:w="1630" w:type="dxa"/>
                  <w:shd w:val="clear" w:color="auto" w:fill="auto"/>
                  <w:noWrap/>
                  <w:vAlign w:val="bottom"/>
                  <w:hideMark/>
                </w:tcPr>
                <w:p w14:paraId="2CC8AFA2" w14:textId="77777777" w:rsidR="000E2618" w:rsidRPr="005C5DD2" w:rsidRDefault="000E2618" w:rsidP="000E261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265" w:type="dxa"/>
                  <w:shd w:val="clear" w:color="auto" w:fill="auto"/>
                  <w:noWrap/>
                  <w:vAlign w:val="bottom"/>
                  <w:hideMark/>
                </w:tcPr>
                <w:p w14:paraId="2A06A981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56336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5CA1708F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1076</w:t>
                  </w:r>
                </w:p>
              </w:tc>
              <w:tc>
                <w:tcPr>
                  <w:tcW w:w="1690" w:type="dxa"/>
                  <w:shd w:val="clear" w:color="auto" w:fill="auto"/>
                  <w:noWrap/>
                  <w:vAlign w:val="bottom"/>
                  <w:hideMark/>
                </w:tcPr>
                <w:p w14:paraId="38680EB8" w14:textId="77777777" w:rsidR="000E2618" w:rsidRPr="005C5DD2" w:rsidRDefault="000E2618" w:rsidP="000E261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27941</w:t>
                  </w:r>
                </w:p>
              </w:tc>
            </w:tr>
          </w:tbl>
          <w:p w14:paraId="5A60559B" w14:textId="7777777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D7499" w14:textId="2EB39D03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CaseSummary</w:t>
            </w:r>
            <w:proofErr w:type="spellEnd"/>
            <w:r w:rsidR="00BC7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69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1194"/>
              <w:gridCol w:w="1323"/>
              <w:gridCol w:w="1649"/>
              <w:gridCol w:w="1154"/>
            </w:tblGrid>
            <w:tr w:rsidR="00C13900" w:rsidRPr="005C5DD2" w14:paraId="4C47C74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75ED65E" w14:textId="247F4936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</w:t>
                  </w:r>
                  <w:r w:rsidR="00C442D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C52A43F" w14:textId="00AD32C2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TotalCase</w:t>
                  </w:r>
                  <w:proofErr w:type="spellEnd"/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973E566" w14:textId="0F80FD4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TotalDeath</w:t>
                  </w:r>
                  <w:proofErr w:type="spellEnd"/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E342BBC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TotalRecovered</w:t>
                  </w:r>
                  <w:proofErr w:type="spellEnd"/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027E8F30" w14:textId="6281DE4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TotalTest</w:t>
                  </w:r>
                  <w:proofErr w:type="spellEnd"/>
                </w:p>
              </w:tc>
            </w:tr>
            <w:tr w:rsidR="00C13900" w:rsidRPr="005C5DD2" w14:paraId="6053827E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8B4DA6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4D2B18E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5032179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9662E9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162804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3016B2F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2576668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1DDAD6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63139605</w:t>
                  </w:r>
                </w:p>
              </w:tc>
            </w:tr>
            <w:tr w:rsidR="00C13900" w:rsidRPr="005C5DD2" w14:paraId="54E3A11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EC20FA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5E0ACB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2917562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474E403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98644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2003760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2047660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FD476F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13206188</w:t>
                  </w:r>
                </w:p>
              </w:tc>
            </w:tr>
            <w:tr w:rsidR="00C13900" w:rsidRPr="005C5DD2" w14:paraId="09D43334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BA7C94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EE134B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462690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0AFD90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50517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452589C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308848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C2385E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1056915</w:t>
                  </w:r>
                </w:p>
              </w:tc>
            </w:tr>
            <w:tr w:rsidR="00C13900" w:rsidRPr="005C5DD2" w14:paraId="43B80EE5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CBD0E49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BD9C96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2025409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1D1162A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41638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3F030E91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1377384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3529F5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22149351</w:t>
                  </w:r>
                </w:p>
              </w:tc>
            </w:tr>
            <w:tr w:rsidR="00C13900" w:rsidRPr="005C5DD2" w14:paraId="3EE3ED7D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72040E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B65E1D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249204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E95B061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35187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1F9C206E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201323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394CF5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7099713</w:t>
                  </w:r>
                </w:p>
              </w:tc>
            </w:tr>
            <w:tr w:rsidR="00C13900" w:rsidRPr="005C5DD2" w14:paraId="2E1914AC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91AB1E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028789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195633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4BA6E1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30312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5C2FFCC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82460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8018A0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3992206</w:t>
                  </w:r>
                </w:p>
              </w:tc>
            </w:tr>
            <w:tr w:rsidR="00C13900" w:rsidRPr="005C5DD2" w14:paraId="4F499326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133AD41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2E651E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455409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8E056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20424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16D8D3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310337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2CF8C6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2493429</w:t>
                  </w:r>
                </w:p>
              </w:tc>
            </w:tr>
            <w:tr w:rsidR="00C13900" w:rsidRPr="005C5DD2" w14:paraId="46F50513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49EEE4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028BD1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320117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5EBE3C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17976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258DB52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277463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486ADEE0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2612763</w:t>
                  </w:r>
                </w:p>
              </w:tc>
            </w:tr>
            <w:tr w:rsidR="00C13900" w:rsidRPr="005C5DD2" w14:paraId="1A2FCD99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0D0919A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1C6EA9C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871894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5C73C8D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14606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60EC33D2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676357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08CF214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29716907</w:t>
                  </w:r>
                </w:p>
              </w:tc>
            </w:tr>
            <w:tr w:rsidR="00C13900" w:rsidRPr="005C5DD2" w14:paraId="39631B82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6EF226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0F0694C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357710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0A85FF8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11939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51A83C6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192355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E21FFE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1801835</w:t>
                  </w:r>
                </w:p>
              </w:tc>
            </w:tr>
            <w:tr w:rsidR="00C13900" w:rsidRPr="005C5DD2" w14:paraId="19D7C6BD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A2314D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1EE3EC1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366671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28E5736B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9889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5899EC6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340168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0B9CCFA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1760615</w:t>
                  </w:r>
                </w:p>
              </w:tc>
            </w:tr>
            <w:tr w:rsidR="00C13900" w:rsidRPr="005C5DD2" w14:paraId="361B016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5EFFE8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6305426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71158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5BD19228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9859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11E0E47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17661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7BA9A48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1767120</w:t>
                  </w:r>
                </w:p>
              </w:tc>
            </w:tr>
            <w:tr w:rsidR="00C13900" w:rsidRPr="005C5DD2" w14:paraId="120FAF7E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511A53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50FBC575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538184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65D3063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9604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6BA2A80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387316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5A15D16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3149807</w:t>
                  </w:r>
                </w:p>
              </w:tc>
            </w:tr>
            <w:tr w:rsidR="00C13900" w:rsidRPr="005C5DD2" w14:paraId="6E6828D8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ECC426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7D1C23C9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215210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3B95C30A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9252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7B683B8F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196200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68C1D07D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8586648</w:t>
                  </w:r>
                </w:p>
              </w:tc>
            </w:tr>
            <w:tr w:rsidR="00C13900" w:rsidRPr="005C5DD2" w14:paraId="0DA861A7" w14:textId="77777777" w:rsidTr="0060016B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CF3D3B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194" w:type="dxa"/>
                  <w:shd w:val="clear" w:color="auto" w:fill="auto"/>
                  <w:noWrap/>
                  <w:vAlign w:val="bottom"/>
                  <w:hideMark/>
                </w:tcPr>
                <w:p w14:paraId="210DE707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118561</w:t>
                  </w:r>
                </w:p>
              </w:tc>
              <w:tc>
                <w:tcPr>
                  <w:tcW w:w="1323" w:type="dxa"/>
                  <w:shd w:val="clear" w:color="auto" w:fill="auto"/>
                  <w:noWrap/>
                  <w:vAlign w:val="bottom"/>
                  <w:hideMark/>
                </w:tcPr>
                <w:p w14:paraId="2D64BF53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8966</w:t>
                  </w:r>
                </w:p>
              </w:tc>
              <w:tc>
                <w:tcPr>
                  <w:tcW w:w="1649" w:type="dxa"/>
                  <w:shd w:val="clear" w:color="auto" w:fill="auto"/>
                  <w:noWrap/>
                  <w:vAlign w:val="bottom"/>
                  <w:hideMark/>
                </w:tcPr>
                <w:p w14:paraId="0D0CAD72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103106</w:t>
                  </w:r>
                </w:p>
              </w:tc>
              <w:tc>
                <w:tcPr>
                  <w:tcW w:w="1154" w:type="dxa"/>
                  <w:shd w:val="clear" w:color="auto" w:fill="auto"/>
                  <w:noWrap/>
                  <w:vAlign w:val="bottom"/>
                  <w:hideMark/>
                </w:tcPr>
                <w:p w14:paraId="3A669D2C" w14:textId="77777777" w:rsidR="00C13900" w:rsidRPr="005C5DD2" w:rsidRDefault="00C13900" w:rsidP="00C1390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4319172</w:t>
                  </w:r>
                </w:p>
              </w:tc>
            </w:tr>
          </w:tbl>
          <w:p w14:paraId="60A1B519" w14:textId="77777777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43998" w14:textId="497BD11A" w:rsidR="00C13900" w:rsidRDefault="00C13900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13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29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  <w:tbl>
            <w:tblPr>
              <w:tblW w:w="7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0"/>
              <w:gridCol w:w="1638"/>
              <w:gridCol w:w="2402"/>
              <w:gridCol w:w="1441"/>
            </w:tblGrid>
            <w:tr w:rsidR="00C13900" w:rsidRPr="005C5DD2" w14:paraId="7812463F" w14:textId="4FD858FD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0F10DAD" w14:textId="07E4DE8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Country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AA68933" w14:textId="77777777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Continent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1EA642F" w14:textId="723A304B" w:rsidR="00C13900" w:rsidRPr="00C13900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proofErr w:type="spellStart"/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WHORegion</w:t>
                  </w:r>
                  <w:proofErr w:type="spellEnd"/>
                </w:p>
              </w:tc>
              <w:tc>
                <w:tcPr>
                  <w:tcW w:w="1441" w:type="dxa"/>
                  <w:vAlign w:val="bottom"/>
                </w:tcPr>
                <w:p w14:paraId="6F0BCBB4" w14:textId="4AA7E02B" w:rsidR="00C13900" w:rsidRPr="00C13900" w:rsidRDefault="00C13900" w:rsidP="00BF416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</w:pPr>
                  <w:r w:rsidRPr="00C1390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bidi="th-TH"/>
                    </w:rPr>
                    <w:t>Population</w:t>
                  </w:r>
                </w:p>
              </w:tc>
            </w:tr>
            <w:tr w:rsidR="00C13900" w:rsidRPr="005C5DD2" w14:paraId="1A338B4B" w14:textId="18E594F7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01DE3A8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Belgium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45B39F23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16ECEC5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3FA6E913" w14:textId="254F9C8D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331198130</w:t>
                  </w:r>
                </w:p>
              </w:tc>
            </w:tr>
            <w:tr w:rsidR="00C13900" w:rsidRPr="005C5DD2" w14:paraId="29DE0A83" w14:textId="569F31B9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6736CE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Brazil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5524A2C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79862248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4FCB00A7" w14:textId="7A359946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212710692</w:t>
                  </w:r>
                </w:p>
              </w:tc>
            </w:tr>
            <w:tr w:rsidR="00C13900" w:rsidRPr="005C5DD2" w14:paraId="20A763E9" w14:textId="192A0E20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645FBD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Canada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5DC1093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6748F39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B5DA5B0" w14:textId="7545FA47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129066160</w:t>
                  </w:r>
                </w:p>
              </w:tc>
            </w:tr>
            <w:tr w:rsidR="00C13900" w:rsidRPr="005C5DD2" w14:paraId="3A56EBE1" w14:textId="4E1604C6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50B0B23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Chile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5B0E5C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E6B02C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7E923286" w14:textId="189F6CB5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1381344997</w:t>
                  </w:r>
                </w:p>
              </w:tc>
            </w:tr>
            <w:tr w:rsidR="00C13900" w:rsidRPr="005C5DD2" w14:paraId="40B3101D" w14:textId="5791B57A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3A3F12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Colombia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33682E6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EC9043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7A7CD143" w14:textId="371A196C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60452568</w:t>
                  </w:r>
                </w:p>
              </w:tc>
            </w:tr>
            <w:tr w:rsidR="00C13900" w:rsidRPr="005C5DD2" w14:paraId="041DFD03" w14:textId="73EF282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07DFE7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France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C98754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FD7C7F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1EF60512" w14:textId="7F4E0A83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65288306</w:t>
                  </w:r>
                </w:p>
              </w:tc>
            </w:tr>
            <w:tr w:rsidR="00C13900" w:rsidRPr="005C5DD2" w14:paraId="0E73B6A7" w14:textId="0C90DBFF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D7FFFC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Germany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2837AA4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09048BCC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67536737" w14:textId="6FF65253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33016319</w:t>
                  </w:r>
                </w:p>
              </w:tc>
            </w:tr>
            <w:tr w:rsidR="00C13900" w:rsidRPr="005C5DD2" w14:paraId="4FB71DFC" w14:textId="3F7AC1EC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0832EF37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India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50FD14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Asia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6ADD87F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South-East Asia</w:t>
                  </w:r>
                </w:p>
              </w:tc>
              <w:tc>
                <w:tcPr>
                  <w:tcW w:w="1441" w:type="dxa"/>
                  <w:vAlign w:val="bottom"/>
                </w:tcPr>
                <w:p w14:paraId="21954F24" w14:textId="57C13B67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84097623</w:t>
                  </w:r>
                </w:p>
              </w:tc>
            </w:tr>
            <w:tr w:rsidR="00C13900" w:rsidRPr="005C5DD2" w14:paraId="201E7A8B" w14:textId="1C16ACE9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3F0634C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Iran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6C235CC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Asia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3AC329D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Eastern Mediterranean</w:t>
                  </w:r>
                </w:p>
              </w:tc>
              <w:tc>
                <w:tcPr>
                  <w:tcW w:w="1441" w:type="dxa"/>
                  <w:vAlign w:val="bottom"/>
                </w:tcPr>
                <w:p w14:paraId="2ECF4A59" w14:textId="2B10C4FF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145940924</w:t>
                  </w:r>
                </w:p>
              </w:tc>
            </w:tr>
            <w:tr w:rsidR="00C13900" w:rsidRPr="005C5DD2" w14:paraId="4A2C6922" w14:textId="2ED3E3D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C4FE13D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Italy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2F80CA9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7AE8A5C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56453D3A" w14:textId="3D6237AA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50936262</w:t>
                  </w:r>
                </w:p>
              </w:tc>
            </w:tr>
            <w:tr w:rsidR="00C13900" w:rsidRPr="005C5DD2" w14:paraId="127DBBA7" w14:textId="1974E067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4CA0CDA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Mexico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65BD65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C39DA6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0188C775" w14:textId="7BFE441B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19132514</w:t>
                  </w:r>
                </w:p>
              </w:tc>
            </w:tr>
            <w:tr w:rsidR="00C13900" w:rsidRPr="005C5DD2" w14:paraId="3D5CB35A" w14:textId="093DE9DB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7C94BBA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Peru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0EFC22B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38F8D6FE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CB1C0AB" w14:textId="6487A75C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11594739</w:t>
                  </w:r>
                </w:p>
              </w:tc>
            </w:tr>
            <w:tr w:rsidR="00C13900" w:rsidRPr="005C5DD2" w14:paraId="2CFB6AB9" w14:textId="0B18BFE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28595EC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Russia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797003F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46F12A9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Europe</w:t>
                  </w:r>
                </w:p>
              </w:tc>
              <w:tc>
                <w:tcPr>
                  <w:tcW w:w="1441" w:type="dxa"/>
                  <w:vAlign w:val="bottom"/>
                </w:tcPr>
                <w:p w14:paraId="29F3EECB" w14:textId="432C4F76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59381566</w:t>
                  </w:r>
                </w:p>
              </w:tc>
            </w:tr>
            <w:tr w:rsidR="00C13900" w:rsidRPr="005C5DD2" w14:paraId="6EAC9C56" w14:textId="61D0BA41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443A17D2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South Africa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03B09A40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Africa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291A3D41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Africa</w:t>
                  </w:r>
                </w:p>
              </w:tc>
              <w:tc>
                <w:tcPr>
                  <w:tcW w:w="1441" w:type="dxa"/>
                  <w:vAlign w:val="bottom"/>
                </w:tcPr>
                <w:p w14:paraId="7A087834" w14:textId="15F12FF2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83811260</w:t>
                  </w:r>
                </w:p>
              </w:tc>
            </w:tr>
            <w:tr w:rsidR="00C13900" w:rsidRPr="005C5DD2" w14:paraId="2A79797E" w14:textId="7B04E0E2" w:rsidTr="00C13900">
              <w:trPr>
                <w:trHeight w:val="290"/>
              </w:trPr>
              <w:tc>
                <w:tcPr>
                  <w:tcW w:w="1670" w:type="dxa"/>
                  <w:shd w:val="clear" w:color="auto" w:fill="auto"/>
                  <w:noWrap/>
                  <w:vAlign w:val="bottom"/>
                  <w:hideMark/>
                </w:tcPr>
                <w:p w14:paraId="6EF6722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USA</w:t>
                  </w:r>
                </w:p>
              </w:tc>
              <w:tc>
                <w:tcPr>
                  <w:tcW w:w="1638" w:type="dxa"/>
                  <w:shd w:val="clear" w:color="auto" w:fill="auto"/>
                  <w:noWrap/>
                  <w:vAlign w:val="bottom"/>
                  <w:hideMark/>
                </w:tcPr>
                <w:p w14:paraId="7F85ECA6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North America</w:t>
                  </w:r>
                </w:p>
              </w:tc>
              <w:tc>
                <w:tcPr>
                  <w:tcW w:w="2402" w:type="dxa"/>
                  <w:shd w:val="clear" w:color="auto" w:fill="auto"/>
                  <w:noWrap/>
                  <w:vAlign w:val="bottom"/>
                  <w:hideMark/>
                </w:tcPr>
                <w:p w14:paraId="4FD49C35" w14:textId="77777777" w:rsidR="00C13900" w:rsidRPr="005C5DD2" w:rsidRDefault="00C13900" w:rsidP="00C1390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Americas</w:t>
                  </w:r>
                </w:p>
              </w:tc>
              <w:tc>
                <w:tcPr>
                  <w:tcW w:w="1441" w:type="dxa"/>
                  <w:vAlign w:val="bottom"/>
                </w:tcPr>
                <w:p w14:paraId="1F3835E7" w14:textId="60C914BA" w:rsidR="00C13900" w:rsidRPr="005C5DD2" w:rsidRDefault="00C13900" w:rsidP="00BF416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</w:pPr>
                  <w:r w:rsidRPr="005C5DD2">
                    <w:rPr>
                      <w:rFonts w:ascii="Calibri" w:eastAsia="Times New Roman" w:hAnsi="Calibri" w:cs="Calibri"/>
                      <w:color w:val="000000"/>
                      <w:lang w:bidi="th-TH"/>
                    </w:rPr>
                    <w:t>37775022</w:t>
                  </w:r>
                </w:p>
              </w:tc>
            </w:tr>
          </w:tbl>
          <w:p w14:paraId="1E22FEEA" w14:textId="41E9558F" w:rsidR="005C5DD2" w:rsidRDefault="005C5DD2" w:rsidP="00C139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64FE2" w14:textId="77777777" w:rsidR="0021704F" w:rsidRDefault="0021704F" w:rsidP="002864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38D7A" w14:textId="3486135D" w:rsidR="0028642D" w:rsidRDefault="0028642D" w:rsidP="00286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42D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8642D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Hlk29807459"/>
      <w:r w:rsidR="006F7930">
        <w:rPr>
          <w:rFonts w:ascii="Times New Roman" w:hAnsi="Times New Roman" w:cs="Times New Roman"/>
          <w:sz w:val="24"/>
          <w:szCs w:val="24"/>
        </w:rPr>
        <w:t>COVID19</w:t>
      </w:r>
      <w:r w:rsidRPr="0028642D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28642D">
        <w:rPr>
          <w:rFonts w:ascii="Times New Roman" w:hAnsi="Times New Roman" w:cs="Times New Roman"/>
          <w:sz w:val="24"/>
          <w:szCs w:val="24"/>
        </w:rPr>
        <w:t>Database</w:t>
      </w:r>
      <w:r w:rsidR="0021704F">
        <w:rPr>
          <w:rFonts w:ascii="Times New Roman" w:hAnsi="Times New Roman" w:cs="Times New Roman"/>
          <w:sz w:val="24"/>
          <w:szCs w:val="24"/>
        </w:rPr>
        <w:t xml:space="preserve"> (top </w:t>
      </w:r>
      <w:r w:rsidR="005C5DD2">
        <w:rPr>
          <w:rFonts w:ascii="Times New Roman" w:hAnsi="Times New Roman" w:cs="Times New Roman"/>
          <w:sz w:val="24"/>
          <w:szCs w:val="24"/>
        </w:rPr>
        <w:t>15</w:t>
      </w:r>
      <w:r w:rsidR="0021704F">
        <w:rPr>
          <w:rFonts w:ascii="Times New Roman" w:hAnsi="Times New Roman" w:cs="Times New Roman"/>
          <w:sz w:val="24"/>
          <w:szCs w:val="24"/>
        </w:rPr>
        <w:t xml:space="preserve"> countr</w:t>
      </w:r>
      <w:r w:rsidR="005C5DD2">
        <w:rPr>
          <w:rFonts w:ascii="Times New Roman" w:hAnsi="Times New Roman" w:cs="Times New Roman"/>
          <w:sz w:val="24"/>
          <w:szCs w:val="24"/>
        </w:rPr>
        <w:t>ies</w:t>
      </w:r>
      <w:r w:rsidR="0021704F">
        <w:rPr>
          <w:rFonts w:ascii="Times New Roman" w:hAnsi="Times New Roman" w:cs="Times New Roman"/>
          <w:sz w:val="24"/>
          <w:szCs w:val="24"/>
        </w:rPr>
        <w:t xml:space="preserve"> data</w:t>
      </w:r>
      <w:r w:rsidR="00C13900">
        <w:rPr>
          <w:rFonts w:ascii="Times New Roman" w:hAnsi="Times New Roman" w:cs="Times New Roman"/>
          <w:sz w:val="24"/>
          <w:szCs w:val="24"/>
        </w:rPr>
        <w:t xml:space="preserve"> on 26-</w:t>
      </w:r>
      <w:r w:rsidR="005C5DD2">
        <w:rPr>
          <w:rFonts w:ascii="Times New Roman" w:hAnsi="Times New Roman" w:cs="Times New Roman"/>
          <w:sz w:val="24"/>
          <w:szCs w:val="24"/>
        </w:rPr>
        <w:t>27/7/2020</w:t>
      </w:r>
      <w:r w:rsidR="0021704F">
        <w:rPr>
          <w:rFonts w:ascii="Times New Roman" w:hAnsi="Times New Roman" w:cs="Times New Roman"/>
          <w:sz w:val="24"/>
          <w:szCs w:val="24"/>
        </w:rPr>
        <w:t>)</w:t>
      </w:r>
    </w:p>
    <w:p w14:paraId="16A1B6FF" w14:textId="54F610CE" w:rsidR="00D45439" w:rsidRDefault="00D45439" w:rsidP="002864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B11A4" w14:textId="61FC1645" w:rsidR="000E2618" w:rsidRDefault="000E2618" w:rsidP="000E2618">
      <w:pPr>
        <w:pStyle w:val="ListParagraph"/>
        <w:numPr>
          <w:ilvl w:val="0"/>
          <w:numId w:val="2"/>
        </w:numPr>
        <w:rPr>
          <w:rFonts w:ascii="Times New Roman" w:hAnsi="Times New Roman" w:cs="Tahoma"/>
          <w:lang w:bidi="th-TH"/>
        </w:rPr>
      </w:pPr>
      <w:r>
        <w:rPr>
          <w:rFonts w:ascii="Times New Roman" w:hAnsi="Times New Roman" w:cs="Tahoma"/>
          <w:lang w:bidi="th-TH"/>
        </w:rPr>
        <w:lastRenderedPageBreak/>
        <w:t>Create Database COVID19 with the three tables in Fig. 1.</w:t>
      </w:r>
    </w:p>
    <w:p w14:paraId="5C31860F" w14:textId="44B1C7C4" w:rsidR="000E2618" w:rsidRDefault="000E2618" w:rsidP="000E2618">
      <w:pPr>
        <w:pStyle w:val="ListParagraph"/>
        <w:numPr>
          <w:ilvl w:val="0"/>
          <w:numId w:val="2"/>
        </w:numPr>
        <w:rPr>
          <w:rFonts w:ascii="Times New Roman" w:hAnsi="Times New Roman" w:cs="Tahoma"/>
          <w:lang w:bidi="th-TH"/>
        </w:rPr>
      </w:pPr>
      <w:r>
        <w:rPr>
          <w:rFonts w:ascii="Times New Roman" w:hAnsi="Times New Roman" w:cs="Tahoma"/>
          <w:lang w:bidi="th-TH"/>
        </w:rPr>
        <w:t>Add all records in the three tables created in question 1.</w:t>
      </w:r>
    </w:p>
    <w:p w14:paraId="5EDBD8CE" w14:textId="77777777" w:rsidR="000E2618" w:rsidRDefault="000E2618" w:rsidP="000E2618">
      <w:pPr>
        <w:pStyle w:val="ListParagraph"/>
        <w:numPr>
          <w:ilvl w:val="0"/>
          <w:numId w:val="2"/>
        </w:numPr>
        <w:rPr>
          <w:rFonts w:ascii="Times New Roman" w:hAnsi="Times New Roman" w:cs="Tahoma"/>
          <w:lang w:bidi="th-TH"/>
        </w:rPr>
      </w:pPr>
      <w:r w:rsidRPr="00256A82">
        <w:rPr>
          <w:rFonts w:ascii="Times New Roman" w:hAnsi="Times New Roman" w:cs="Tahoma"/>
          <w:lang w:bidi="th-TH"/>
        </w:rPr>
        <w:t xml:space="preserve">Retrieve all </w:t>
      </w:r>
      <w:r>
        <w:rPr>
          <w:rFonts w:ascii="Times New Roman" w:hAnsi="Times New Roman" w:cs="Tahoma"/>
          <w:lang w:bidi="th-TH"/>
        </w:rPr>
        <w:t>countries’ name and population in Europe from</w:t>
      </w:r>
      <w:r w:rsidRPr="00256A82">
        <w:rPr>
          <w:rFonts w:ascii="Times New Roman" w:hAnsi="Times New Roman" w:cs="Tahoma"/>
          <w:lang w:bidi="th-TH"/>
        </w:rPr>
        <w:t xml:space="preserve"> </w:t>
      </w:r>
      <w:r>
        <w:rPr>
          <w:rFonts w:ascii="Times New Roman" w:hAnsi="Times New Roman" w:cs="Tahoma"/>
          <w:lang w:bidi="th-TH"/>
        </w:rPr>
        <w:t>the database</w:t>
      </w:r>
      <w:r w:rsidRPr="00256A82">
        <w:rPr>
          <w:rFonts w:ascii="Times New Roman" w:hAnsi="Times New Roman" w:cs="Tahoma"/>
          <w:lang w:bidi="th-TH"/>
        </w:rPr>
        <w:t>.</w:t>
      </w:r>
    </w:p>
    <w:p w14:paraId="3319303A" w14:textId="77777777" w:rsidR="000E2618" w:rsidRDefault="000E2618" w:rsidP="000E2618">
      <w:pPr>
        <w:rPr>
          <w:rFonts w:ascii="Times New Roman" w:hAnsi="Times New Roman" w:cs="Tahoma"/>
          <w:b/>
          <w:bCs/>
          <w:lang w:bidi="th-TH"/>
        </w:rPr>
      </w:pPr>
      <w:r w:rsidRPr="00596E5F">
        <w:rPr>
          <w:rFonts w:ascii="Times New Roman" w:hAnsi="Times New Roman" w:cs="Tahoma"/>
          <w:b/>
          <w:bCs/>
          <w:lang w:bidi="th-TH"/>
        </w:rPr>
        <w:t>Output:</w:t>
      </w:r>
    </w:p>
    <w:p w14:paraId="685BEF4B" w14:textId="77777777" w:rsidR="000E2618" w:rsidRPr="00596E5F" w:rsidRDefault="000E2618" w:rsidP="000E2618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13295A" wp14:editId="27262834">
                <wp:simplePos x="0" y="0"/>
                <wp:positionH relativeFrom="column">
                  <wp:posOffset>1457202</wp:posOffset>
                </wp:positionH>
                <wp:positionV relativeFrom="paragraph">
                  <wp:posOffset>306865</wp:posOffset>
                </wp:positionV>
                <wp:extent cx="279720" cy="360"/>
                <wp:effectExtent l="133350" t="133350" r="82550" b="133350"/>
                <wp:wrapNone/>
                <wp:docPr id="57636411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0E8E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09.8pt;margin-top:19.2pt;width:31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E129CE" wp14:editId="420DB8A6">
                <wp:simplePos x="0" y="0"/>
                <wp:positionH relativeFrom="column">
                  <wp:posOffset>118722</wp:posOffset>
                </wp:positionH>
                <wp:positionV relativeFrom="paragraph">
                  <wp:posOffset>288505</wp:posOffset>
                </wp:positionV>
                <wp:extent cx="867240" cy="39960"/>
                <wp:effectExtent l="133350" t="133350" r="142875" b="132080"/>
                <wp:wrapNone/>
                <wp:docPr id="126816265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72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46688" id="Ink 5" o:spid="_x0000_s1026" type="#_x0000_t75" style="position:absolute;margin-left:4.4pt;margin-top:17.75pt;width:78.25pt;height:1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yjf4B1AQAADAMA&#10;AA4AAAAAAAAAAAAAAAAAPAIAAGRycy9lMm9Eb2MueG1sUEsBAi0AFAAGAAgAAAAhAJzi2nLXAQAA&#10;owQAABAAAAAAAAAAAAAAAAAA3QMAAGRycy9pbmsvaW5rMS54bWxQSwECLQAUAAYACAAAACEATTJ5&#10;+9wAAAAHAQAADwAAAAAAAAAAAAAAAADi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 w:rsidRPr="007023EA">
        <w:rPr>
          <w:rFonts w:ascii="Times New Roman" w:hAnsi="Times New Roman" w:cs="Tahoma"/>
          <w:b/>
          <w:bCs/>
          <w:noProof/>
          <w:lang w:bidi="th-TH"/>
        </w:rPr>
        <w:drawing>
          <wp:inline distT="0" distB="0" distL="0" distR="0" wp14:anchorId="2371990A" wp14:editId="5808DB37">
            <wp:extent cx="2200582" cy="1609950"/>
            <wp:effectExtent l="0" t="0" r="0" b="9525"/>
            <wp:docPr id="975185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859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75C4" w14:textId="77777777" w:rsidR="000E2618" w:rsidRPr="00256A82" w:rsidRDefault="000E2618" w:rsidP="000E2618">
      <w:pPr>
        <w:rPr>
          <w:rFonts w:ascii="Times New Roman" w:hAnsi="Times New Roman" w:cs="Times New Roman"/>
        </w:rPr>
      </w:pPr>
    </w:p>
    <w:p w14:paraId="76D59AB8" w14:textId="77777777" w:rsidR="000E2618" w:rsidRDefault="000E2618" w:rsidP="000E2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A82">
        <w:rPr>
          <w:rFonts w:ascii="Times New Roman" w:hAnsi="Times New Roman" w:cs="Times New Roman"/>
        </w:rPr>
        <w:t xml:space="preserve">Retrieve </w:t>
      </w:r>
      <w:r w:rsidRPr="00256A82">
        <w:rPr>
          <w:rFonts w:ascii="Times New Roman" w:hAnsi="Times New Roman" w:cs="Tahoma"/>
          <w:lang w:bidi="th-TH"/>
        </w:rPr>
        <w:t xml:space="preserve">all </w:t>
      </w:r>
      <w:r>
        <w:rPr>
          <w:rFonts w:ascii="Times New Roman" w:hAnsi="Times New Roman" w:cs="Tahoma"/>
          <w:lang w:bidi="th-TH"/>
        </w:rPr>
        <w:t xml:space="preserve">countries’ name and population in Europe whose population is greater than 60 million </w:t>
      </w:r>
      <w:r>
        <w:rPr>
          <w:rFonts w:ascii="Times New Roman" w:hAnsi="Times New Roman" w:cs="Times New Roman"/>
        </w:rPr>
        <w:t>from the database</w:t>
      </w:r>
      <w:r w:rsidRPr="00256A82">
        <w:rPr>
          <w:rFonts w:ascii="Times New Roman" w:hAnsi="Times New Roman" w:cs="Times New Roman"/>
        </w:rPr>
        <w:t>.</w:t>
      </w:r>
    </w:p>
    <w:p w14:paraId="7B9D7FB9" w14:textId="77777777" w:rsidR="000E2618" w:rsidRDefault="000E2618" w:rsidP="000E2618">
      <w:pPr>
        <w:rPr>
          <w:rFonts w:ascii="Times New Roman" w:hAnsi="Times New Roman" w:cs="Tahoma"/>
          <w:b/>
          <w:bCs/>
          <w:lang w:bidi="th-TH"/>
        </w:rPr>
      </w:pPr>
      <w:r w:rsidRPr="00596E5F">
        <w:rPr>
          <w:rFonts w:ascii="Times New Roman" w:hAnsi="Times New Roman" w:cs="Tahoma"/>
          <w:b/>
          <w:bCs/>
          <w:lang w:bidi="th-TH"/>
        </w:rPr>
        <w:t>Output:</w:t>
      </w:r>
    </w:p>
    <w:p w14:paraId="6439D836" w14:textId="77777777" w:rsidR="000E2618" w:rsidRPr="00596E5F" w:rsidRDefault="000E2618" w:rsidP="000E2618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6CEAADD" wp14:editId="217DD0FB">
                <wp:simplePos x="0" y="0"/>
                <wp:positionH relativeFrom="column">
                  <wp:posOffset>1462242</wp:posOffset>
                </wp:positionH>
                <wp:positionV relativeFrom="paragraph">
                  <wp:posOffset>325920</wp:posOffset>
                </wp:positionV>
                <wp:extent cx="302760" cy="32400"/>
                <wp:effectExtent l="133350" t="133350" r="78740" b="139065"/>
                <wp:wrapNone/>
                <wp:docPr id="7058207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2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9C1DB" id="Ink 11" o:spid="_x0000_s1026" type="#_x0000_t75" style="position:absolute;margin-left:110.2pt;margin-top:20.7pt;width:33.8pt;height:1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C6E7DA" wp14:editId="53B978A6">
                <wp:simplePos x="0" y="0"/>
                <wp:positionH relativeFrom="column">
                  <wp:posOffset>111162</wp:posOffset>
                </wp:positionH>
                <wp:positionV relativeFrom="paragraph">
                  <wp:posOffset>334200</wp:posOffset>
                </wp:positionV>
                <wp:extent cx="360" cy="360"/>
                <wp:effectExtent l="133350" t="133350" r="95250" b="133350"/>
                <wp:wrapNone/>
                <wp:docPr id="110990805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2F7BC" id="Ink 9" o:spid="_x0000_s1026" type="#_x0000_t75" style="position:absolute;margin-left:3.8pt;margin-top:21.3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566C39" wp14:editId="47827A1C">
                <wp:simplePos x="0" y="0"/>
                <wp:positionH relativeFrom="column">
                  <wp:posOffset>192162</wp:posOffset>
                </wp:positionH>
                <wp:positionV relativeFrom="paragraph">
                  <wp:posOffset>308640</wp:posOffset>
                </wp:positionV>
                <wp:extent cx="811440" cy="48240"/>
                <wp:effectExtent l="133350" t="133350" r="84455" b="123825"/>
                <wp:wrapNone/>
                <wp:docPr id="168645487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14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03F03" id="Ink 7" o:spid="_x0000_s1026" type="#_x0000_t75" style="position:absolute;margin-left:10.2pt;margin-top:19.35pt;width:73.85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">
                <v:imagedata r:id="rId17" o:title=""/>
              </v:shape>
            </w:pict>
          </mc:Fallback>
        </mc:AlternateContent>
      </w:r>
      <w:r w:rsidRPr="008E0A34">
        <w:rPr>
          <w:rFonts w:ascii="Times New Roman" w:hAnsi="Times New Roman" w:cs="Tahoma"/>
          <w:b/>
          <w:bCs/>
          <w:noProof/>
          <w:lang w:bidi="th-TH"/>
        </w:rPr>
        <w:drawing>
          <wp:inline distT="0" distB="0" distL="0" distR="0" wp14:anchorId="73934EDF" wp14:editId="7545C4E2">
            <wp:extent cx="2210108" cy="933580"/>
            <wp:effectExtent l="0" t="0" r="0" b="0"/>
            <wp:docPr id="10697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77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D650" w14:textId="77777777" w:rsidR="000E2618" w:rsidRPr="00256A82" w:rsidRDefault="000E2618" w:rsidP="000E2618">
      <w:pPr>
        <w:pStyle w:val="ListParagraph"/>
        <w:ind w:left="360"/>
        <w:rPr>
          <w:rFonts w:ascii="Times New Roman" w:hAnsi="Times New Roman" w:cs="Times New Roman"/>
        </w:rPr>
      </w:pPr>
    </w:p>
    <w:p w14:paraId="4BA07030" w14:textId="77777777" w:rsidR="000E2618" w:rsidRDefault="000E2618" w:rsidP="000E2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A82">
        <w:rPr>
          <w:rFonts w:ascii="Times New Roman" w:hAnsi="Times New Roman" w:cs="Times New Roman"/>
        </w:rPr>
        <w:t xml:space="preserve">Retrieve </w:t>
      </w:r>
      <w:r w:rsidRPr="00256A82">
        <w:rPr>
          <w:rFonts w:ascii="Times New Roman" w:hAnsi="Times New Roman" w:cs="Tahoma"/>
          <w:lang w:bidi="th-TH"/>
        </w:rPr>
        <w:t xml:space="preserve">all </w:t>
      </w:r>
      <w:r>
        <w:rPr>
          <w:rFonts w:ascii="Times New Roman" w:hAnsi="Times New Roman" w:cs="Tahoma"/>
          <w:lang w:bidi="th-TH"/>
        </w:rPr>
        <w:t xml:space="preserve">countries’ name in Europe </w:t>
      </w:r>
      <w:r>
        <w:rPr>
          <w:rFonts w:ascii="Times New Roman" w:hAnsi="Times New Roman" w:cs="Times New Roman"/>
        </w:rPr>
        <w:t xml:space="preserve">having neither new cases nor new death’s case on July 26, </w:t>
      </w:r>
      <w:proofErr w:type="gramStart"/>
      <w:r>
        <w:rPr>
          <w:rFonts w:ascii="Times New Roman" w:hAnsi="Times New Roman" w:cs="Times New Roman"/>
        </w:rPr>
        <w:t>2020</w:t>
      </w:r>
      <w:proofErr w:type="gramEnd"/>
      <w:r>
        <w:rPr>
          <w:rFonts w:ascii="Times New Roman" w:hAnsi="Times New Roman" w:cs="Times New Roman"/>
        </w:rPr>
        <w:t xml:space="preserve"> from the database</w:t>
      </w:r>
      <w:r w:rsidRPr="00256A82">
        <w:rPr>
          <w:rFonts w:ascii="Times New Roman" w:hAnsi="Times New Roman" w:cs="Times New Roman"/>
        </w:rPr>
        <w:t>.</w:t>
      </w:r>
    </w:p>
    <w:p w14:paraId="64FCB2F5" w14:textId="77777777" w:rsidR="000E2618" w:rsidRDefault="000E2618" w:rsidP="000E2618">
      <w:pPr>
        <w:rPr>
          <w:rFonts w:ascii="Times New Roman" w:hAnsi="Times New Roman" w:cs="Tahoma"/>
          <w:b/>
          <w:bCs/>
          <w:lang w:bidi="th-TH"/>
        </w:rPr>
      </w:pPr>
      <w:r w:rsidRPr="00596E5F">
        <w:rPr>
          <w:rFonts w:ascii="Times New Roman" w:hAnsi="Times New Roman" w:cs="Tahoma"/>
          <w:b/>
          <w:bCs/>
          <w:lang w:bidi="th-TH"/>
        </w:rPr>
        <w:t>Output:</w:t>
      </w:r>
    </w:p>
    <w:p w14:paraId="4D6A52D2" w14:textId="6CF48F2B" w:rsidR="000E2618" w:rsidRPr="00596E5F" w:rsidRDefault="006556B3" w:rsidP="000E2618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9F0652" wp14:editId="7D646B20">
                <wp:simplePos x="0" y="0"/>
                <wp:positionH relativeFrom="column">
                  <wp:posOffset>471805</wp:posOffset>
                </wp:positionH>
                <wp:positionV relativeFrom="paragraph">
                  <wp:posOffset>335916</wp:posOffset>
                </wp:positionV>
                <wp:extent cx="956028" cy="45719"/>
                <wp:effectExtent l="133350" t="133350" r="73025" b="126365"/>
                <wp:wrapNone/>
                <wp:docPr id="24871454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 flipV="1">
                        <a:off x="0" y="0"/>
                        <a:ext cx="956028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49F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2.2pt;margin-top:21.7pt;width:85.2pt;height:13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">
                <v:imagedata r:id="rId20" o:title=""/>
              </v:shape>
            </w:pict>
          </mc:Fallback>
        </mc:AlternateContent>
      </w:r>
      <w:r w:rsidRPr="006556B3">
        <w:rPr>
          <w:rFonts w:ascii="Times New Roman" w:hAnsi="Times New Roman" w:cs="Tahoma"/>
          <w:b/>
          <w:bCs/>
          <w:lang w:bidi="th-TH"/>
        </w:rPr>
        <w:drawing>
          <wp:inline distT="0" distB="0" distL="0" distR="0" wp14:anchorId="26EA8BEB" wp14:editId="70D5B8D9">
            <wp:extent cx="1777748" cy="806824"/>
            <wp:effectExtent l="0" t="0" r="0" b="0"/>
            <wp:docPr id="578079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7923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032" cy="8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957C" w14:textId="77777777" w:rsidR="000E2618" w:rsidRPr="00256A82" w:rsidRDefault="000E2618" w:rsidP="000E2618">
      <w:pPr>
        <w:rPr>
          <w:rFonts w:ascii="Times New Roman" w:hAnsi="Times New Roman" w:cs="Times New Roman"/>
        </w:rPr>
      </w:pPr>
    </w:p>
    <w:p w14:paraId="16A562B6" w14:textId="77777777" w:rsidR="000E2618" w:rsidRDefault="000E2618" w:rsidP="000E2618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C88E1E" w14:textId="77777777" w:rsidR="000E2618" w:rsidRDefault="000E2618" w:rsidP="000E2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578E">
        <w:rPr>
          <w:rFonts w:ascii="Times New Roman" w:hAnsi="Times New Roman" w:cs="Times New Roman"/>
        </w:rPr>
        <w:lastRenderedPageBreak/>
        <w:t xml:space="preserve">Retrieve </w:t>
      </w:r>
      <w:r w:rsidRPr="0004578E">
        <w:rPr>
          <w:rFonts w:ascii="Times New Roman" w:hAnsi="Times New Roman" w:cs="Tahoma"/>
          <w:lang w:bidi="th-TH"/>
        </w:rPr>
        <w:t>all countries’ name</w:t>
      </w:r>
      <w:r>
        <w:rPr>
          <w:rFonts w:ascii="Times New Roman" w:hAnsi="Times New Roman" w:cs="Tahoma"/>
          <w:lang w:bidi="th-TH"/>
        </w:rPr>
        <w:t xml:space="preserve"> </w:t>
      </w:r>
      <w:r w:rsidRPr="00C53207">
        <w:rPr>
          <w:rFonts w:ascii="Times New Roman" w:hAnsi="Times New Roman" w:cs="Tahoma"/>
          <w:b/>
          <w:bCs/>
          <w:lang w:bidi="th-TH"/>
        </w:rPr>
        <w:t>with</w:t>
      </w:r>
      <w:r>
        <w:rPr>
          <w:rFonts w:ascii="Times New Roman" w:hAnsi="Times New Roman" w:cs="Tahoma"/>
          <w:lang w:bidi="th-TH"/>
        </w:rPr>
        <w:t xml:space="preserve"> number of new </w:t>
      </w:r>
      <w:r w:rsidRPr="0004578E">
        <w:rPr>
          <w:rFonts w:ascii="Times New Roman" w:hAnsi="Times New Roman" w:cs="Times New Roman"/>
        </w:rPr>
        <w:t xml:space="preserve">cases </w:t>
      </w:r>
      <w:r>
        <w:rPr>
          <w:rFonts w:ascii="Times New Roman" w:hAnsi="Times New Roman" w:cs="Times New Roman"/>
        </w:rPr>
        <w:t xml:space="preserve">greater than ten thousand but less than twenty thousand </w:t>
      </w:r>
      <w:r>
        <w:rPr>
          <w:rFonts w:ascii="Times New Roman" w:hAnsi="Times New Roman" w:cs="Tahoma"/>
          <w:lang w:bidi="th-TH"/>
        </w:rPr>
        <w:t>on</w:t>
      </w:r>
      <w:r w:rsidRPr="00045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July 26, </w:t>
      </w:r>
      <w:proofErr w:type="gramStart"/>
      <w:r>
        <w:rPr>
          <w:rFonts w:ascii="Times New Roman" w:hAnsi="Times New Roman" w:cs="Times New Roman"/>
        </w:rPr>
        <w:t>2020</w:t>
      </w:r>
      <w:proofErr w:type="gramEnd"/>
      <w:r>
        <w:rPr>
          <w:rFonts w:ascii="Times New Roman" w:hAnsi="Times New Roman" w:cs="Times New Roman"/>
        </w:rPr>
        <w:t xml:space="preserve"> </w:t>
      </w:r>
      <w:r w:rsidRPr="0004578E">
        <w:rPr>
          <w:rFonts w:ascii="Times New Roman" w:hAnsi="Times New Roman" w:cs="Times New Roman"/>
        </w:rPr>
        <w:t>from the database.</w:t>
      </w:r>
    </w:p>
    <w:p w14:paraId="6600FB58" w14:textId="77777777" w:rsidR="000E2618" w:rsidRDefault="000E2618" w:rsidP="000E2618">
      <w:pPr>
        <w:rPr>
          <w:rFonts w:ascii="Times New Roman" w:hAnsi="Times New Roman" w:cs="Tahoma"/>
          <w:b/>
          <w:bCs/>
          <w:lang w:bidi="th-TH"/>
        </w:rPr>
      </w:pPr>
      <w:r w:rsidRPr="00596E5F">
        <w:rPr>
          <w:rFonts w:ascii="Times New Roman" w:hAnsi="Times New Roman" w:cs="Tahoma"/>
          <w:b/>
          <w:bCs/>
          <w:lang w:bidi="th-TH"/>
        </w:rPr>
        <w:t>Output:</w:t>
      </w:r>
    </w:p>
    <w:p w14:paraId="4EB73C8E" w14:textId="77777777" w:rsidR="000E2618" w:rsidRDefault="000E2618" w:rsidP="000E2618">
      <w:pPr>
        <w:rPr>
          <w:rFonts w:ascii="Times New Roman" w:hAnsi="Times New Roman" w:cs="Tahoma"/>
          <w:b/>
          <w:bCs/>
          <w:lang w:bidi="th-TH"/>
        </w:rPr>
      </w:pPr>
      <w:r>
        <w:rPr>
          <w:rFonts w:ascii="Times New Roman" w:hAnsi="Times New Roman" w:cs="Tahoma"/>
          <w:b/>
          <w:bCs/>
          <w:noProof/>
          <w:lang w:bidi="th-TH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15578A" wp14:editId="17CC358F">
                <wp:simplePos x="0" y="0"/>
                <wp:positionH relativeFrom="column">
                  <wp:posOffset>168402</wp:posOffset>
                </wp:positionH>
                <wp:positionV relativeFrom="paragraph">
                  <wp:posOffset>284110</wp:posOffset>
                </wp:positionV>
                <wp:extent cx="650880" cy="49680"/>
                <wp:effectExtent l="133350" t="133350" r="0" b="140970"/>
                <wp:wrapNone/>
                <wp:docPr id="41616771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08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105E9" id="Ink 14" o:spid="_x0000_s1026" type="#_x0000_t75" style="position:absolute;margin-left:8.3pt;margin-top:17.4pt;width:61.15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">
                <v:imagedata r:id="rId23" o:title=""/>
              </v:shape>
            </w:pict>
          </mc:Fallback>
        </mc:AlternateContent>
      </w:r>
      <w:r w:rsidRPr="00F037DC">
        <w:rPr>
          <w:rFonts w:ascii="Times New Roman" w:hAnsi="Times New Roman" w:cs="Tahoma"/>
          <w:b/>
          <w:bCs/>
          <w:noProof/>
          <w:lang w:bidi="th-TH"/>
        </w:rPr>
        <w:drawing>
          <wp:inline distT="0" distB="0" distL="0" distR="0" wp14:anchorId="102F5C0F" wp14:editId="03EB6C44">
            <wp:extent cx="1086002" cy="657317"/>
            <wp:effectExtent l="0" t="0" r="0" b="9525"/>
            <wp:docPr id="1426087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8743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A8EF" w14:textId="77777777" w:rsidR="000E2618" w:rsidRPr="00596E5F" w:rsidRDefault="000E2618" w:rsidP="000E2618">
      <w:pPr>
        <w:rPr>
          <w:rFonts w:ascii="Times New Roman" w:hAnsi="Times New Roman" w:cs="Tahoma"/>
          <w:b/>
          <w:bCs/>
          <w:lang w:bidi="th-TH"/>
        </w:rPr>
      </w:pPr>
    </w:p>
    <w:p w14:paraId="7EEF8334" w14:textId="77777777" w:rsidR="00D45439" w:rsidRPr="0028642D" w:rsidRDefault="00D45439" w:rsidP="000E2618">
      <w:pPr>
        <w:rPr>
          <w:rFonts w:ascii="Times New Roman" w:hAnsi="Times New Roman" w:cs="Times New Roman"/>
          <w:sz w:val="24"/>
          <w:szCs w:val="24"/>
        </w:rPr>
      </w:pPr>
    </w:p>
    <w:sectPr w:rsidR="00D45439" w:rsidRPr="0028642D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45E60" w14:textId="77777777" w:rsidR="006C79D4" w:rsidRDefault="006C79D4" w:rsidP="00552974">
      <w:pPr>
        <w:spacing w:after="0" w:line="240" w:lineRule="auto"/>
      </w:pPr>
      <w:r>
        <w:separator/>
      </w:r>
    </w:p>
  </w:endnote>
  <w:endnote w:type="continuationSeparator" w:id="0">
    <w:p w14:paraId="03A4E492" w14:textId="77777777" w:rsidR="006C79D4" w:rsidRDefault="006C79D4" w:rsidP="0055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48597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74543" w14:textId="41103D43" w:rsidR="0060016B" w:rsidRDefault="006001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DE5A7" w14:textId="77777777" w:rsidR="0060016B" w:rsidRDefault="00600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CD0BB" w14:textId="77777777" w:rsidR="006C79D4" w:rsidRDefault="006C79D4" w:rsidP="00552974">
      <w:pPr>
        <w:spacing w:after="0" w:line="240" w:lineRule="auto"/>
      </w:pPr>
      <w:r>
        <w:separator/>
      </w:r>
    </w:p>
  </w:footnote>
  <w:footnote w:type="continuationSeparator" w:id="0">
    <w:p w14:paraId="4F9D9FC0" w14:textId="77777777" w:rsidR="006C79D4" w:rsidRDefault="006C79D4" w:rsidP="00552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4357"/>
    <w:multiLevelType w:val="hybridMultilevel"/>
    <w:tmpl w:val="9B64BEA6"/>
    <w:lvl w:ilvl="0" w:tplc="6FCA18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4ECF"/>
    <w:multiLevelType w:val="hybridMultilevel"/>
    <w:tmpl w:val="72627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8278065">
    <w:abstractNumId w:val="0"/>
  </w:num>
  <w:num w:numId="2" w16cid:durableId="2091808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2D"/>
    <w:rsid w:val="0004578E"/>
    <w:rsid w:val="00051B8F"/>
    <w:rsid w:val="00077391"/>
    <w:rsid w:val="00081C53"/>
    <w:rsid w:val="0008389E"/>
    <w:rsid w:val="000A3B49"/>
    <w:rsid w:val="000C0FBF"/>
    <w:rsid w:val="000C5CA3"/>
    <w:rsid w:val="000E2618"/>
    <w:rsid w:val="000E7622"/>
    <w:rsid w:val="000F6E99"/>
    <w:rsid w:val="00160C38"/>
    <w:rsid w:val="00185A7B"/>
    <w:rsid w:val="0021704F"/>
    <w:rsid w:val="002216A9"/>
    <w:rsid w:val="00242E6D"/>
    <w:rsid w:val="00252A1B"/>
    <w:rsid w:val="00256A82"/>
    <w:rsid w:val="00263858"/>
    <w:rsid w:val="0028642D"/>
    <w:rsid w:val="002A3B29"/>
    <w:rsid w:val="002E5C70"/>
    <w:rsid w:val="003016E6"/>
    <w:rsid w:val="00395C2C"/>
    <w:rsid w:val="0042772E"/>
    <w:rsid w:val="004B5316"/>
    <w:rsid w:val="00552974"/>
    <w:rsid w:val="00554AAA"/>
    <w:rsid w:val="005613CB"/>
    <w:rsid w:val="00565C4B"/>
    <w:rsid w:val="005A022A"/>
    <w:rsid w:val="005C5DD2"/>
    <w:rsid w:val="005D4E70"/>
    <w:rsid w:val="005E1BBE"/>
    <w:rsid w:val="005E30E5"/>
    <w:rsid w:val="0060016B"/>
    <w:rsid w:val="00620974"/>
    <w:rsid w:val="006556B3"/>
    <w:rsid w:val="0066574B"/>
    <w:rsid w:val="006926CF"/>
    <w:rsid w:val="00697F05"/>
    <w:rsid w:val="006C79D4"/>
    <w:rsid w:val="006F7930"/>
    <w:rsid w:val="00702846"/>
    <w:rsid w:val="007233E9"/>
    <w:rsid w:val="00740715"/>
    <w:rsid w:val="007C6323"/>
    <w:rsid w:val="007D296F"/>
    <w:rsid w:val="007F64E3"/>
    <w:rsid w:val="00805888"/>
    <w:rsid w:val="00867E71"/>
    <w:rsid w:val="008B62D7"/>
    <w:rsid w:val="008C4BDE"/>
    <w:rsid w:val="00901D26"/>
    <w:rsid w:val="009050EE"/>
    <w:rsid w:val="00922EB9"/>
    <w:rsid w:val="009338F2"/>
    <w:rsid w:val="00960E8C"/>
    <w:rsid w:val="00966BC0"/>
    <w:rsid w:val="009847ED"/>
    <w:rsid w:val="00984E08"/>
    <w:rsid w:val="00992A57"/>
    <w:rsid w:val="009A2811"/>
    <w:rsid w:val="009B5559"/>
    <w:rsid w:val="00A268A8"/>
    <w:rsid w:val="00A518CD"/>
    <w:rsid w:val="00A92156"/>
    <w:rsid w:val="00AC3874"/>
    <w:rsid w:val="00B01ECC"/>
    <w:rsid w:val="00B03452"/>
    <w:rsid w:val="00B06C85"/>
    <w:rsid w:val="00B11C87"/>
    <w:rsid w:val="00B23EEB"/>
    <w:rsid w:val="00B34448"/>
    <w:rsid w:val="00BA1A9F"/>
    <w:rsid w:val="00BB02A6"/>
    <w:rsid w:val="00BB2640"/>
    <w:rsid w:val="00BB4509"/>
    <w:rsid w:val="00BC7293"/>
    <w:rsid w:val="00BF4162"/>
    <w:rsid w:val="00C13900"/>
    <w:rsid w:val="00C442DB"/>
    <w:rsid w:val="00C44D27"/>
    <w:rsid w:val="00C45A5D"/>
    <w:rsid w:val="00C77C64"/>
    <w:rsid w:val="00CA1602"/>
    <w:rsid w:val="00CC73CB"/>
    <w:rsid w:val="00D334EE"/>
    <w:rsid w:val="00D45439"/>
    <w:rsid w:val="00D8229A"/>
    <w:rsid w:val="00DB6AD5"/>
    <w:rsid w:val="00DF4110"/>
    <w:rsid w:val="00E2761C"/>
    <w:rsid w:val="00E377EE"/>
    <w:rsid w:val="00E4276E"/>
    <w:rsid w:val="00E7555F"/>
    <w:rsid w:val="00EC33E4"/>
    <w:rsid w:val="00EE5923"/>
    <w:rsid w:val="00F03127"/>
    <w:rsid w:val="00F0470D"/>
    <w:rsid w:val="00F119C0"/>
    <w:rsid w:val="00F14BA9"/>
    <w:rsid w:val="00F522D4"/>
    <w:rsid w:val="00FB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3A88"/>
  <w15:chartTrackingRefBased/>
  <w15:docId w15:val="{FAF8F69E-CA53-4989-A224-4C17A40F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2D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A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974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5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974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8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../customXml/item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43:03.1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776 1 24575,'-776'0'-1365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43:00.75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2408 111 24553,'-2408'-110'0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45:47.91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841 1 24439,'-840'89'0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45:44.25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45:38.1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2254 0 24575,'-39'2'0,"0"1"0,-43 10 0,65-10 0,-35 6 0,0-2 0,-66 1 0,-768-9 0,870 2 0,0 1 0,0 1 0,1 0 0,-1 1 0,-16 6 0,16-4 0,0-2 0,0 1 0,-1-2 0,-27 2 0,-62-6 0,-54 2 0,94 9 0,45-6 0,1 0 0,-28 0 0,-5-5 0,23 0 0,1 1 0,-1 2 0,1 1 0,-31 6 0,52-6-151,-1-1-1,0-1 0,-1 1 0,1-1 1,0-1-1,0 0 0,0 0 1,-15-3-1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54:59.77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2658-5 24550,'-2658'132'0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3:55:03.80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1808 72 24575,'-18'0'0,"0"-1"0,1-1 0,-1-1 0,1 0 0,0-1 0,0-1 0,0 0 0,0-2 0,-23-12 0,32 15 0,0 1 0,-1 0 0,1 0 0,-1 0 0,0 1 0,1 1 0,-1-1 0,-12 1 0,-79 3 0,41 1 0,15-2 0,0 2 0,-50 10 0,44-7 0,-1-2 0,-93-6 0,41-1 0,25 2 0,-86 3 0,124 3 0,-50 14 0,-1 1 0,-41 3 0,114-20 84,1 1 0,-28 10 0,29-9-100,-1 0 0,-29 5 0,40-9-105,1-1 0,-1 0 1,0 0-1,1 0 0,-1-1 1,0 0-1,1 0 0,-1 0 1,1-1-1,0 0 0,-1 0 1,-6-4-1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F27EBB007CE7841896EAAB7D8C5F1C7" ma:contentTypeVersion="4" ma:contentTypeDescription="新建文档。" ma:contentTypeScope="" ma:versionID="15f8069ee30009327fcc726e33aa7d84">
  <xsd:schema xmlns:xsd="http://www.w3.org/2001/XMLSchema" xmlns:xs="http://www.w3.org/2001/XMLSchema" xmlns:p="http://schemas.microsoft.com/office/2006/metadata/properties" xmlns:ns2="57673e7b-a6da-47e2-8bfd-6125d0e7104a" targetNamespace="http://schemas.microsoft.com/office/2006/metadata/properties" ma:root="true" ma:fieldsID="b74b31697d3918748fedda4a4847a579" ns2:_="">
    <xsd:import namespace="57673e7b-a6da-47e2-8bfd-6125d0e710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73e7b-a6da-47e2-8bfd-6125d0e71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3E82A-B7C7-438D-9603-55028FB47FE0}"/>
</file>

<file path=customXml/itemProps2.xml><?xml version="1.0" encoding="utf-8"?>
<ds:datastoreItem xmlns:ds="http://schemas.openxmlformats.org/officeDocument/2006/customXml" ds:itemID="{525CC0C9-BCF2-46F4-947D-346CAB92FCC1}"/>
</file>

<file path=customXml/itemProps3.xml><?xml version="1.0" encoding="utf-8"?>
<ds:datastoreItem xmlns:ds="http://schemas.openxmlformats.org/officeDocument/2006/customXml" ds:itemID="{44DF91B7-2762-4794-9CA9-0F7295BDE0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noox</dc:creator>
  <cp:keywords/>
  <dc:description/>
  <cp:lastModifiedBy>RACHSUDA SETTHAWONG</cp:lastModifiedBy>
  <cp:revision>68</cp:revision>
  <dcterms:created xsi:type="dcterms:W3CDTF">2019-08-12T08:01:00Z</dcterms:created>
  <dcterms:modified xsi:type="dcterms:W3CDTF">2024-12-02T04:27:00Z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0x0101009F27EBB007CE7841896EAAB7D8C5F1C7</vt:lpwstr>
  </property>
</Properties>
</file>