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C1FD" w14:textId="57A36315" w:rsidR="0028642D" w:rsidRDefault="00BB2640" w:rsidP="0028642D">
      <w:pPr>
        <w:jc w:val="center"/>
        <w:rPr>
          <w:rFonts w:ascii="Times New Roman" w:hAnsi="Times New Roman" w:cs="Tahoma"/>
          <w:sz w:val="28"/>
          <w:szCs w:val="35"/>
          <w:lang w:bidi="th-TH"/>
        </w:rPr>
      </w:pPr>
      <w:r>
        <w:rPr>
          <w:rFonts w:ascii="Times New Roman" w:hAnsi="Times New Roman" w:cs="Times New Roman"/>
          <w:sz w:val="28"/>
          <w:szCs w:val="28"/>
        </w:rPr>
        <w:t>CSX3006</w:t>
      </w:r>
      <w:r w:rsidR="0028642D">
        <w:rPr>
          <w:rFonts w:ascii="Times New Roman" w:hAnsi="Times New Roman" w:cs="Times New Roman"/>
          <w:sz w:val="28"/>
          <w:szCs w:val="28"/>
        </w:rPr>
        <w:t xml:space="preserve"> Database Systems</w:t>
      </w:r>
      <w:r w:rsidR="00051B8F">
        <w:rPr>
          <w:rFonts w:ascii="Times New Roman" w:hAnsi="Times New Roman" w:cs="Times New Roman"/>
          <w:sz w:val="28"/>
          <w:szCs w:val="28"/>
        </w:rPr>
        <w:t xml:space="preserve">: </w:t>
      </w:r>
      <w:r w:rsidR="0028642D">
        <w:rPr>
          <w:rFonts w:ascii="Times New Roman" w:hAnsi="Times New Roman" w:cs="Times New Roman"/>
          <w:sz w:val="28"/>
          <w:szCs w:val="28"/>
        </w:rPr>
        <w:t>Worksheet</w:t>
      </w:r>
      <w:r w:rsidR="0028642D">
        <w:rPr>
          <w:rFonts w:ascii="Times New Roman" w:hAnsi="Times New Roman" w:cs="Tahoma"/>
          <w:sz w:val="28"/>
          <w:szCs w:val="35"/>
          <w:cs/>
          <w:lang w:bidi="th-TH"/>
        </w:rPr>
        <w:t xml:space="preserve"> </w:t>
      </w:r>
      <w:r w:rsidR="00F91D3C">
        <w:rPr>
          <w:rFonts w:ascii="Times New Roman" w:hAnsi="Times New Roman" w:cs="Tahoma"/>
          <w:sz w:val="28"/>
          <w:szCs w:val="35"/>
          <w:lang w:bidi="th-TH"/>
        </w:rPr>
        <w:t>5</w:t>
      </w:r>
    </w:p>
    <w:p w14:paraId="53DB1796" w14:textId="77777777" w:rsidR="00C51964" w:rsidRDefault="00C51964" w:rsidP="00C51964">
      <w:pPr>
        <w:rPr>
          <w:rFonts w:ascii="Times New Roman" w:hAnsi="Times New Roman" w:cs="Tahoma"/>
          <w:b/>
          <w:bCs/>
          <w:sz w:val="24"/>
          <w:szCs w:val="32"/>
          <w:lang w:bidi="th-TH"/>
        </w:rPr>
      </w:pPr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Instruction: </w:t>
      </w:r>
      <w:r>
        <w:rPr>
          <w:rFonts w:ascii="Times New Roman" w:hAnsi="Times New Roman" w:cs="Tahoma"/>
          <w:b/>
          <w:bCs/>
          <w:sz w:val="24"/>
          <w:szCs w:val="32"/>
          <w:lang w:bidi="th-TH"/>
        </w:rPr>
        <w:br/>
        <w:t xml:space="preserve">1. </w:t>
      </w:r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>Write your SQL command in .</w:t>
      </w:r>
      <w:proofErr w:type="spellStart"/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>sql</w:t>
      </w:r>
      <w:proofErr w:type="spellEnd"/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 file and add</w:t>
      </w:r>
      <w:r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 group number,</w:t>
      </w:r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 ID and name of the </w:t>
      </w:r>
      <w:r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team </w:t>
      </w:r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members as comment on top of the answers. </w:t>
      </w:r>
    </w:p>
    <w:p w14:paraId="1724BC26" w14:textId="77777777" w:rsidR="00C51964" w:rsidRPr="000E2618" w:rsidRDefault="00C51964" w:rsidP="00C51964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>-- Group x</w:t>
      </w:r>
    </w:p>
    <w:p w14:paraId="7752AB6F" w14:textId="77777777" w:rsidR="00C51964" w:rsidRPr="000E2618" w:rsidRDefault="00C51964" w:rsidP="00C51964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-- ID: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</w:t>
      </w:r>
      <w:proofErr w:type="spellEnd"/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 Name: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xxxxxxxx</w:t>
      </w:r>
      <w:proofErr w:type="spellEnd"/>
    </w:p>
    <w:p w14:paraId="3987B2EB" w14:textId="77777777" w:rsidR="00C51964" w:rsidRPr="000E2618" w:rsidRDefault="00C51964" w:rsidP="00C51964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-- ID: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</w:t>
      </w:r>
      <w:proofErr w:type="spellEnd"/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 Name: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xxxxxxxx</w:t>
      </w:r>
      <w:proofErr w:type="spellEnd"/>
    </w:p>
    <w:p w14:paraId="25E7A2EF" w14:textId="77777777" w:rsidR="00C51964" w:rsidRPr="000E2618" w:rsidRDefault="00C51964" w:rsidP="00C51964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-- ID: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</w:t>
      </w:r>
      <w:proofErr w:type="spellEnd"/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 Name: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xxxxxxxx</w:t>
      </w:r>
      <w:proofErr w:type="spellEnd"/>
    </w:p>
    <w:p w14:paraId="35B375E5" w14:textId="09D1054C" w:rsidR="00F91D3C" w:rsidRDefault="00C51964" w:rsidP="00C51964">
      <w:pPr>
        <w:rPr>
          <w:rFonts w:ascii="Times New Roman" w:hAnsi="Times New Roman" w:cs="Tahoma"/>
          <w:b/>
          <w:bCs/>
          <w:sz w:val="24"/>
          <w:szCs w:val="24"/>
          <w:lang w:bidi="th-TH"/>
        </w:rPr>
      </w:pPr>
      <w:r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2. Refer to the COVID19 Database in this worksheet and write SQL commands of the following </w:t>
      </w:r>
      <w:r w:rsidR="000F0BFA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6 </w:t>
      </w:r>
      <w:r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>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964" w14:paraId="4F42B7B7" w14:textId="77777777" w:rsidTr="00C51964">
        <w:tc>
          <w:tcPr>
            <w:tcW w:w="9350" w:type="dxa"/>
          </w:tcPr>
          <w:p w14:paraId="11177790" w14:textId="77777777" w:rsidR="00C51964" w:rsidRDefault="00C51964" w:rsidP="00632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</w:t>
            </w:r>
          </w:p>
          <w:tbl>
            <w:tblPr>
              <w:tblW w:w="7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7"/>
              <w:gridCol w:w="1630"/>
              <w:gridCol w:w="1265"/>
              <w:gridCol w:w="1390"/>
              <w:gridCol w:w="1690"/>
            </w:tblGrid>
            <w:tr w:rsidR="00C51964" w:rsidRPr="005C5DD2" w14:paraId="5BCE8452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vAlign w:val="bottom"/>
                  <w:hideMark/>
                </w:tcPr>
                <w:p w14:paraId="4C52900D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Current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Date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66D1A2B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291961F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ase</w:t>
                  </w:r>
                  <w:proofErr w:type="spellEnd"/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6390D6F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D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eath</w:t>
                  </w:r>
                  <w:proofErr w:type="spellEnd"/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5C543FF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R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ecovered</w:t>
                  </w:r>
                  <w:proofErr w:type="spellEnd"/>
                </w:p>
              </w:tc>
            </w:tr>
            <w:tr w:rsidR="00C51964" w:rsidRPr="005C5DD2" w14:paraId="6BA53EA0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1CB7333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B341D92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95F2F0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39CC45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025F7E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</w:t>
                  </w:r>
                </w:p>
              </w:tc>
            </w:tr>
            <w:tr w:rsidR="00C51964" w:rsidRPr="005C5DD2" w14:paraId="644BDCE4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D605FC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548606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4A6AE2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24578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973CF2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555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ADE115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27554</w:t>
                  </w:r>
                </w:p>
              </w:tc>
            </w:tr>
            <w:tr w:rsidR="00C51964" w:rsidRPr="005C5DD2" w14:paraId="28791C05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4D661023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F85EB79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FA77C3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7551C1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723EE4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C51964" w:rsidRPr="005C5DD2" w14:paraId="3576C610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4934B9D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6C9642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7136B0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2198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EFED7D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1AB58B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1926</w:t>
                  </w:r>
                </w:p>
              </w:tc>
            </w:tr>
            <w:tr w:rsidR="00C51964" w:rsidRPr="005C5DD2" w14:paraId="569C0659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899110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32F22B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254ADC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59AEA6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31F661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C51964" w:rsidRPr="005C5DD2" w14:paraId="5EA68A4A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AAC728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4B36C7C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2557BA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476A99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755B8F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C51964" w:rsidRPr="005C5DD2" w14:paraId="2D815A02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614248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DCB361A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7E7471B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E9FB17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F68408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136</w:t>
                  </w:r>
                </w:p>
              </w:tc>
            </w:tr>
            <w:tr w:rsidR="00C51964" w:rsidRPr="005C5DD2" w14:paraId="1D38CC9A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666D11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16F9148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02546A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49981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1146A2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739532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31995</w:t>
                  </w:r>
                </w:p>
              </w:tc>
            </w:tr>
            <w:tr w:rsidR="00C51964" w:rsidRPr="005C5DD2" w14:paraId="45270FA8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70DEEF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C9523FD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0928BD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2333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0B4BE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96CFCB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1894</w:t>
                  </w:r>
                </w:p>
              </w:tc>
            </w:tr>
            <w:tr w:rsidR="00C51964" w:rsidRPr="005C5DD2" w14:paraId="2C29F4E8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690757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EF69950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564786B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A6C592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9A4A3BB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126</w:t>
                  </w:r>
                </w:p>
              </w:tc>
            </w:tr>
            <w:tr w:rsidR="00C51964" w:rsidRPr="005C5DD2" w14:paraId="7AAADBC3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0A5360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D17A5C1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F3EC1D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5480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59E4D9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512509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6403</w:t>
                  </w:r>
                </w:p>
              </w:tc>
            </w:tr>
            <w:tr w:rsidR="00C51964" w:rsidRPr="005C5DD2" w14:paraId="53595AC0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7BDD46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88A6A55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11DFC7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66B6D4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24BDC9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8427</w:t>
                  </w:r>
                </w:p>
              </w:tc>
            </w:tr>
            <w:tr w:rsidR="00C51964" w:rsidRPr="005C5DD2" w14:paraId="2BB59E4B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5FB5AC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6D76F9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1E1F7F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5741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4F3547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5FD265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3108</w:t>
                  </w:r>
                </w:p>
              </w:tc>
            </w:tr>
            <w:tr w:rsidR="00C51964" w:rsidRPr="005C5DD2" w14:paraId="12B0451A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71867B4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F3489C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D9613E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11233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8717E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6ACEA9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2023</w:t>
                  </w:r>
                </w:p>
              </w:tc>
            </w:tr>
            <w:tr w:rsidR="00C51964" w:rsidRPr="005C5DD2" w14:paraId="46B4E305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F57AA4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12CF3C3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49044A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54953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DA57E3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470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0E8313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18449</w:t>
                  </w:r>
                </w:p>
              </w:tc>
            </w:tr>
            <w:tr w:rsidR="00C51964" w:rsidRPr="005C5DD2" w14:paraId="3C8FFD0C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vAlign w:val="bottom"/>
                  <w:hideMark/>
                </w:tcPr>
                <w:p w14:paraId="2476211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0B13ED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2DF5261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C683ED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402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63F6B4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A03BDA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</w:t>
                  </w:r>
                </w:p>
              </w:tc>
            </w:tr>
            <w:tr w:rsidR="00C51964" w:rsidRPr="005C5DD2" w14:paraId="206A940F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7AEB8A7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92C5159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43993E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23284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FEB02B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5D3262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33728</w:t>
                  </w:r>
                </w:p>
              </w:tc>
            </w:tr>
            <w:tr w:rsidR="00C51964" w:rsidRPr="005C5DD2" w14:paraId="492441CC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3BED5A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B16FEB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C37BD2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682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15F695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459EEA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C51964" w:rsidRPr="005C5DD2" w14:paraId="6B121D5D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EFD13F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DF3B0F1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8D7C89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9374E2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9BE0D53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1859</w:t>
                  </w:r>
                </w:p>
              </w:tc>
            </w:tr>
            <w:tr w:rsidR="00C51964" w:rsidRPr="005C5DD2" w14:paraId="02C39829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0FD6E6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58205F8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82BC1A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16306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B1E7BB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113E1A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11494</w:t>
                  </w:r>
                </w:p>
              </w:tc>
            </w:tr>
            <w:tr w:rsidR="00C51964" w:rsidRPr="005C5DD2" w14:paraId="1759DD30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4B118F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9186F50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97332E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2551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374451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E8AA14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267</w:t>
                  </w:r>
                </w:p>
              </w:tc>
            </w:tr>
            <w:tr w:rsidR="00C51964" w:rsidRPr="005C5DD2" w14:paraId="58D58F41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D873D5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78496109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21C911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445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CF67B0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6DA1E9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259</w:t>
                  </w:r>
                </w:p>
              </w:tc>
            </w:tr>
            <w:tr w:rsidR="00C51964" w:rsidRPr="005C5DD2" w14:paraId="64EA0953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13E5941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9702521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E4D41D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44457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4E3FA0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8FB8A0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33598</w:t>
                  </w:r>
                </w:p>
              </w:tc>
            </w:tr>
            <w:tr w:rsidR="00C51964" w:rsidRPr="005C5DD2" w14:paraId="659DD777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174A19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726757D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1A2ED3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2434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272347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2536D8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1931</w:t>
                  </w:r>
                </w:p>
              </w:tc>
            </w:tr>
            <w:tr w:rsidR="00C51964" w:rsidRPr="005C5DD2" w14:paraId="79E73909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735FE0F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0477EA3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1D2118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2F81C0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356F44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147</w:t>
                  </w:r>
                </w:p>
              </w:tc>
            </w:tr>
            <w:tr w:rsidR="00C51964" w:rsidRPr="005C5DD2" w14:paraId="7FADC867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684134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3E4016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D1797C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4973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D2582D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18F64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8588</w:t>
                  </w:r>
                </w:p>
              </w:tc>
            </w:tr>
            <w:tr w:rsidR="00C51964" w:rsidRPr="005C5DD2" w14:paraId="7B4485AB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48EE0ED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FBCAFB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4ADD64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13756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C0115EB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0B2827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4697</w:t>
                  </w:r>
                </w:p>
              </w:tc>
            </w:tr>
            <w:tr w:rsidR="00C51964" w:rsidRPr="005C5DD2" w14:paraId="28962DD2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EC8DAE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lastRenderedPageBreak/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A83557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B73A0B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5607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DEA1D9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97E2D2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3077</w:t>
                  </w:r>
                </w:p>
              </w:tc>
            </w:tr>
            <w:tr w:rsidR="00C51964" w:rsidRPr="005C5DD2" w14:paraId="6446F37B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4689B2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C159E35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4632C13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B9EA00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F6F1A0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9848</w:t>
                  </w:r>
                </w:p>
              </w:tc>
            </w:tr>
            <w:tr w:rsidR="00C51964" w:rsidRPr="005C5DD2" w14:paraId="239B4C73" w14:textId="77777777" w:rsidTr="00632000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10F7ADA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8CD655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AB6732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56336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46BAAB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1076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181976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27941</w:t>
                  </w:r>
                </w:p>
              </w:tc>
            </w:tr>
          </w:tbl>
          <w:p w14:paraId="17D0AA6D" w14:textId="77777777" w:rsidR="00C51964" w:rsidRDefault="00C51964" w:rsidP="00632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6D87C" w14:textId="77777777" w:rsidR="00C51964" w:rsidRDefault="00C51964" w:rsidP="00632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CaseSummary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69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194"/>
              <w:gridCol w:w="1323"/>
              <w:gridCol w:w="1649"/>
              <w:gridCol w:w="1154"/>
            </w:tblGrid>
            <w:tr w:rsidR="00C51964" w:rsidRPr="005C5DD2" w14:paraId="2BFDA8C0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C4BF26C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8A01038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TotalCase</w:t>
                  </w:r>
                  <w:proofErr w:type="spellEnd"/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F9B1F44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TotalDeath</w:t>
                  </w:r>
                  <w:proofErr w:type="spellEnd"/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D0B5542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TotalRecovered</w:t>
                  </w:r>
                  <w:proofErr w:type="spellEnd"/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16D2B1DA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TotalTest</w:t>
                  </w:r>
                  <w:proofErr w:type="spellEnd"/>
                </w:p>
              </w:tc>
            </w:tr>
            <w:tr w:rsidR="00C51964" w:rsidRPr="005C5DD2" w14:paraId="13474606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D3F9C33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C58312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5032179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E63BE0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162804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37EDAB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2576668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49A01E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63139605</w:t>
                  </w:r>
                </w:p>
              </w:tc>
            </w:tr>
            <w:tr w:rsidR="00C51964" w:rsidRPr="005C5DD2" w14:paraId="145AF2D8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055FE8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E11D97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2917562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3DD1211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98644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AF0693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2047660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140163B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13206188</w:t>
                  </w:r>
                </w:p>
              </w:tc>
            </w:tr>
            <w:tr w:rsidR="00C51964" w:rsidRPr="005C5DD2" w14:paraId="4C65F6BB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023050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A8414F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462690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82414A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50517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B392E4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308848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1BB0101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1056915</w:t>
                  </w:r>
                </w:p>
              </w:tc>
            </w:tr>
            <w:tr w:rsidR="00C51964" w:rsidRPr="005C5DD2" w14:paraId="35736C2E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B73C7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698C8C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3E5C334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41638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7227ACE3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1377384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72083F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22149351</w:t>
                  </w:r>
                </w:p>
              </w:tc>
            </w:tr>
            <w:tr w:rsidR="00C51964" w:rsidRPr="005C5DD2" w14:paraId="09FC3C1D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809E54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EAD69A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249204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7DB9E5A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35187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FAB4EC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201323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9F9AA0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7099713</w:t>
                  </w:r>
                </w:p>
              </w:tc>
            </w:tr>
            <w:tr w:rsidR="00C51964" w:rsidRPr="005C5DD2" w14:paraId="45187AB3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9AE42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D2F67C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195633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EAE608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30312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72B98C8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82460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535027E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3992206</w:t>
                  </w:r>
                </w:p>
              </w:tc>
            </w:tr>
            <w:tr w:rsidR="00C51964" w:rsidRPr="005C5DD2" w14:paraId="65C4CA56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728096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35FEAA1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455409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5CFE1C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20424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314D28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310337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20DD52F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2493429</w:t>
                  </w:r>
                </w:p>
              </w:tc>
            </w:tr>
            <w:tr w:rsidR="00C51964" w:rsidRPr="005C5DD2" w14:paraId="60A44D2B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99321B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C80D5C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320117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95EF8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17976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413361B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277463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00F93C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2612763</w:t>
                  </w:r>
                </w:p>
              </w:tc>
            </w:tr>
            <w:tr w:rsidR="00C51964" w:rsidRPr="005C5DD2" w14:paraId="648D4245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A3166B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43DD96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871894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3CB738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14606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F1CEEB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676357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3FEE46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29716907</w:t>
                  </w:r>
                </w:p>
              </w:tc>
            </w:tr>
            <w:tr w:rsidR="00C51964" w:rsidRPr="005C5DD2" w14:paraId="72B54FFD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A343EC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15895AE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357710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E73220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11939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1EE57D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192355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FAD9EE3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1801835</w:t>
                  </w:r>
                </w:p>
              </w:tc>
            </w:tr>
            <w:tr w:rsidR="00C51964" w:rsidRPr="005C5DD2" w14:paraId="1B38463C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0CAA1E9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8B22B01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366671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628AA8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9889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1226C0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340168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1097663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1760615</w:t>
                  </w:r>
                </w:p>
              </w:tc>
            </w:tr>
            <w:tr w:rsidR="00C51964" w:rsidRPr="005C5DD2" w14:paraId="175C8CDB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8EB3CD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38AFF0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71158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6662BA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9859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8A5480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17661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27CA4F9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1767120</w:t>
                  </w:r>
                </w:p>
              </w:tc>
            </w:tr>
            <w:tr w:rsidR="00C51964" w:rsidRPr="005C5DD2" w14:paraId="075F62CB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494731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E1028C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538184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CF91197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9604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A24A9A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387316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1B8CE5F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3149807</w:t>
                  </w:r>
                </w:p>
              </w:tc>
            </w:tr>
            <w:tr w:rsidR="00C51964" w:rsidRPr="005C5DD2" w14:paraId="74341250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15DB759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334FB49D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215210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3D0B87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9252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9406C8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196200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78FD6E6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8586648</w:t>
                  </w:r>
                </w:p>
              </w:tc>
            </w:tr>
            <w:tr w:rsidR="00C51964" w:rsidRPr="005C5DD2" w14:paraId="13ADB6A8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CAF8253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42755F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118561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341A885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8966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78EDBC6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103106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5362E31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4319172</w:t>
                  </w:r>
                </w:p>
              </w:tc>
            </w:tr>
          </w:tbl>
          <w:p w14:paraId="0A44F658" w14:textId="77777777" w:rsidR="00C51964" w:rsidRDefault="00C51964" w:rsidP="00632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B40FF" w14:textId="77777777" w:rsidR="00C51964" w:rsidRDefault="00C51964" w:rsidP="00632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</w:t>
            </w:r>
          </w:p>
          <w:tbl>
            <w:tblPr>
              <w:tblW w:w="7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638"/>
              <w:gridCol w:w="2402"/>
              <w:gridCol w:w="1441"/>
            </w:tblGrid>
            <w:tr w:rsidR="00C51964" w:rsidRPr="005C5DD2" w14:paraId="250DB21B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EE944DC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6039E09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Continent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3D2B19C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WHORegion</w:t>
                  </w:r>
                  <w:proofErr w:type="spellEnd"/>
                </w:p>
              </w:tc>
              <w:tc>
                <w:tcPr>
                  <w:tcW w:w="1441" w:type="dxa"/>
                  <w:vAlign w:val="bottom"/>
                </w:tcPr>
                <w:p w14:paraId="34F48E8E" w14:textId="77777777" w:rsidR="00C51964" w:rsidRPr="00C13900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Population</w:t>
                  </w:r>
                </w:p>
              </w:tc>
            </w:tr>
            <w:tr w:rsidR="00C51964" w:rsidRPr="005C5DD2" w14:paraId="027F226F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9768B7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3D0AC3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76BBA5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6AD82E8F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331198130</w:t>
                  </w:r>
                </w:p>
              </w:tc>
            </w:tr>
            <w:tr w:rsidR="00C51964" w:rsidRPr="005C5DD2" w14:paraId="42600AB2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6258A0D0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D1E3702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B314AB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D0BA25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212710692</w:t>
                  </w:r>
                </w:p>
              </w:tc>
            </w:tr>
            <w:tr w:rsidR="00C51964" w:rsidRPr="005C5DD2" w14:paraId="5240069A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9872AE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5185AA65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FE6D3D0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2558945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129066160</w:t>
                  </w:r>
                </w:p>
              </w:tc>
            </w:tr>
            <w:tr w:rsidR="00C51964" w:rsidRPr="005C5DD2" w14:paraId="1C54069E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D4A2DD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1CD808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3C8726A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BDA2F4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1381344997</w:t>
                  </w:r>
                </w:p>
              </w:tc>
            </w:tr>
            <w:tr w:rsidR="00C51964" w:rsidRPr="005C5DD2" w14:paraId="322B6952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E8E96BD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1F39CB78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73F894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2B81EB4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60452568</w:t>
                  </w:r>
                </w:p>
              </w:tc>
            </w:tr>
            <w:tr w:rsidR="00C51964" w:rsidRPr="005C5DD2" w14:paraId="5F58D5D7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742B8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1B7CC5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326F2B5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7839E02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65288306</w:t>
                  </w:r>
                </w:p>
              </w:tc>
            </w:tr>
            <w:tr w:rsidR="00C51964" w:rsidRPr="005C5DD2" w14:paraId="0F300EC5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6E10703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7AF043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04292F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750D02C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33016319</w:t>
                  </w:r>
                </w:p>
              </w:tc>
            </w:tr>
            <w:tr w:rsidR="00C51964" w:rsidRPr="005C5DD2" w14:paraId="4A2394F1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1B34EE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16E66AEE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0A0E7BB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South-East Asia</w:t>
                  </w:r>
                </w:p>
              </w:tc>
              <w:tc>
                <w:tcPr>
                  <w:tcW w:w="1441" w:type="dxa"/>
                  <w:vAlign w:val="bottom"/>
                </w:tcPr>
                <w:p w14:paraId="57E6BE69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84097623</w:t>
                  </w:r>
                </w:p>
              </w:tc>
            </w:tr>
            <w:tr w:rsidR="00C51964" w:rsidRPr="005C5DD2" w14:paraId="129BDC19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215B060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1C3003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56AB47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Eastern Mediterranean</w:t>
                  </w:r>
                </w:p>
              </w:tc>
              <w:tc>
                <w:tcPr>
                  <w:tcW w:w="1441" w:type="dxa"/>
                  <w:vAlign w:val="bottom"/>
                </w:tcPr>
                <w:p w14:paraId="2999F6C0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145940924</w:t>
                  </w:r>
                </w:p>
              </w:tc>
            </w:tr>
            <w:tr w:rsidR="00C51964" w:rsidRPr="005C5DD2" w14:paraId="713BB1C9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0577557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363D3E4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68C1CEA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283E186C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50936262</w:t>
                  </w:r>
                </w:p>
              </w:tc>
            </w:tr>
            <w:tr w:rsidR="00C51964" w:rsidRPr="005C5DD2" w14:paraId="767CF715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A2061F6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75ACA3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10DAF5A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250CC8B8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19132514</w:t>
                  </w:r>
                </w:p>
              </w:tc>
            </w:tr>
            <w:tr w:rsidR="00C51964" w:rsidRPr="005C5DD2" w14:paraId="35CDB32D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31FE255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93A9A89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8477ACD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393EB5B5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11594739</w:t>
                  </w:r>
                </w:p>
              </w:tc>
            </w:tr>
            <w:tr w:rsidR="00C51964" w:rsidRPr="005C5DD2" w14:paraId="2D9D7F74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F5F97B2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14B530C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1BD9C7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22298344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59381566</w:t>
                  </w:r>
                </w:p>
              </w:tc>
            </w:tr>
            <w:tr w:rsidR="00C51964" w:rsidRPr="005C5DD2" w14:paraId="44A5AC42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E2F3E04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456ACDC2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D646F0F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1441" w:type="dxa"/>
                  <w:vAlign w:val="bottom"/>
                </w:tcPr>
                <w:p w14:paraId="0105554A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83811260</w:t>
                  </w:r>
                </w:p>
              </w:tc>
            </w:tr>
            <w:tr w:rsidR="00C51964" w:rsidRPr="005C5DD2" w14:paraId="46823B14" w14:textId="77777777" w:rsidTr="006320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2CE388C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5C5C0642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5169030B" w14:textId="77777777" w:rsidR="00C51964" w:rsidRPr="005C5DD2" w:rsidRDefault="00C51964" w:rsidP="006320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44A69A82" w14:textId="77777777" w:rsidR="00C51964" w:rsidRPr="005C5DD2" w:rsidRDefault="00C51964" w:rsidP="006320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37775022</w:t>
                  </w:r>
                </w:p>
              </w:tc>
            </w:tr>
          </w:tbl>
          <w:p w14:paraId="0D213D8B" w14:textId="77777777" w:rsidR="00C51964" w:rsidRDefault="00C51964" w:rsidP="00632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64FE2" w14:textId="77777777" w:rsidR="0021704F" w:rsidRDefault="0021704F" w:rsidP="00286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38D7A" w14:textId="6B84F3C5" w:rsidR="0028642D" w:rsidRPr="0028642D" w:rsidRDefault="0028642D" w:rsidP="00286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42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8642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Hlk29807459"/>
      <w:r w:rsidR="006F7930">
        <w:rPr>
          <w:rFonts w:ascii="Times New Roman" w:hAnsi="Times New Roman" w:cs="Times New Roman"/>
          <w:sz w:val="24"/>
          <w:szCs w:val="24"/>
        </w:rPr>
        <w:t>COVID19</w:t>
      </w:r>
      <w:r w:rsidRPr="0028642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8642D">
        <w:rPr>
          <w:rFonts w:ascii="Times New Roman" w:hAnsi="Times New Roman" w:cs="Times New Roman"/>
          <w:sz w:val="24"/>
          <w:szCs w:val="24"/>
        </w:rPr>
        <w:t>Database</w:t>
      </w:r>
      <w:r w:rsidR="0021704F">
        <w:rPr>
          <w:rFonts w:ascii="Times New Roman" w:hAnsi="Times New Roman" w:cs="Times New Roman"/>
          <w:sz w:val="24"/>
          <w:szCs w:val="24"/>
        </w:rPr>
        <w:t xml:space="preserve"> (top </w:t>
      </w:r>
      <w:r w:rsidR="005C5DD2">
        <w:rPr>
          <w:rFonts w:ascii="Times New Roman" w:hAnsi="Times New Roman" w:cs="Times New Roman"/>
          <w:sz w:val="24"/>
          <w:szCs w:val="24"/>
        </w:rPr>
        <w:t>15</w:t>
      </w:r>
      <w:r w:rsidR="0021704F">
        <w:rPr>
          <w:rFonts w:ascii="Times New Roman" w:hAnsi="Times New Roman" w:cs="Times New Roman"/>
          <w:sz w:val="24"/>
          <w:szCs w:val="24"/>
        </w:rPr>
        <w:t xml:space="preserve"> countr</w:t>
      </w:r>
      <w:r w:rsidR="005C5DD2">
        <w:rPr>
          <w:rFonts w:ascii="Times New Roman" w:hAnsi="Times New Roman" w:cs="Times New Roman"/>
          <w:sz w:val="24"/>
          <w:szCs w:val="24"/>
        </w:rPr>
        <w:t>ies</w:t>
      </w:r>
      <w:r w:rsidR="0021704F">
        <w:rPr>
          <w:rFonts w:ascii="Times New Roman" w:hAnsi="Times New Roman" w:cs="Times New Roman"/>
          <w:sz w:val="24"/>
          <w:szCs w:val="24"/>
        </w:rPr>
        <w:t xml:space="preserve"> data</w:t>
      </w:r>
      <w:r w:rsidR="00C13900">
        <w:rPr>
          <w:rFonts w:ascii="Times New Roman" w:hAnsi="Times New Roman" w:cs="Times New Roman"/>
          <w:sz w:val="24"/>
          <w:szCs w:val="24"/>
        </w:rPr>
        <w:t xml:space="preserve"> on 26-</w:t>
      </w:r>
      <w:r w:rsidR="005C5DD2">
        <w:rPr>
          <w:rFonts w:ascii="Times New Roman" w:hAnsi="Times New Roman" w:cs="Times New Roman"/>
          <w:sz w:val="24"/>
          <w:szCs w:val="24"/>
        </w:rPr>
        <w:t>27/7/2020</w:t>
      </w:r>
      <w:r w:rsidR="0021704F">
        <w:rPr>
          <w:rFonts w:ascii="Times New Roman" w:hAnsi="Times New Roman" w:cs="Times New Roman"/>
          <w:sz w:val="24"/>
          <w:szCs w:val="24"/>
        </w:rPr>
        <w:t>)</w:t>
      </w:r>
    </w:p>
    <w:p w14:paraId="67916D83" w14:textId="5D738224" w:rsidR="001052AA" w:rsidRDefault="00BF4162" w:rsidP="001052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ahoma"/>
          <w:sz w:val="24"/>
          <w:szCs w:val="24"/>
          <w:lang w:bidi="th-TH"/>
        </w:rPr>
        <w:br w:type="page"/>
      </w:r>
    </w:p>
    <w:p w14:paraId="42B79AF4" w14:textId="520DACFF" w:rsidR="00354AF0" w:rsidRPr="003D591D" w:rsidRDefault="00F91D3C" w:rsidP="003D5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D591D">
        <w:rPr>
          <w:rFonts w:ascii="Times New Roman" w:hAnsi="Times New Roman" w:cs="Times New Roman"/>
        </w:rPr>
        <w:lastRenderedPageBreak/>
        <w:t xml:space="preserve">Retrieve </w:t>
      </w:r>
      <w:r w:rsidR="00354AF0" w:rsidRPr="003D591D">
        <w:rPr>
          <w:rFonts w:ascii="Times New Roman" w:hAnsi="Times New Roman" w:cs="Times New Roman"/>
        </w:rPr>
        <w:t>countries’ name in South America that have new recovered cases or new cases on 7/26/2020.</w:t>
      </w:r>
    </w:p>
    <w:p w14:paraId="16F8882F" w14:textId="2343950C" w:rsidR="00354AF0" w:rsidRDefault="00F91D3C" w:rsidP="003D5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354AF0">
        <w:rPr>
          <w:rFonts w:ascii="Times New Roman" w:hAnsi="Times New Roman" w:cs="Times New Roman"/>
        </w:rPr>
        <w:t>etrieve countries’ name that total deaths are greater than Iran but have no new case on 7/26/2020.</w:t>
      </w:r>
    </w:p>
    <w:p w14:paraId="74A1BCCE" w14:textId="59A35DA6" w:rsidR="00354AF0" w:rsidRDefault="00F91D3C" w:rsidP="003D5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54AF0">
        <w:rPr>
          <w:rFonts w:ascii="Times New Roman" w:hAnsi="Times New Roman" w:cs="Times New Roman"/>
        </w:rPr>
        <w:t>alculate total number of new cases, new deaths and new recovered cases on 26-27 of July 2020.</w:t>
      </w:r>
    </w:p>
    <w:p w14:paraId="3151D251" w14:textId="54281ACD" w:rsidR="00354AF0" w:rsidRDefault="00F91D3C" w:rsidP="003D5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54AF0">
        <w:rPr>
          <w:rFonts w:ascii="Times New Roman" w:hAnsi="Times New Roman" w:cs="Times New Roman"/>
        </w:rPr>
        <w:t xml:space="preserve">alculate minimum, maximum and average values of total deaths in each </w:t>
      </w:r>
      <w:proofErr w:type="spellStart"/>
      <w:r w:rsidR="00354AF0">
        <w:rPr>
          <w:rFonts w:ascii="Times New Roman" w:hAnsi="Times New Roman" w:cs="Times New Roman"/>
        </w:rPr>
        <w:t>WHORegion</w:t>
      </w:r>
      <w:proofErr w:type="spellEnd"/>
      <w:r w:rsidR="00354AF0">
        <w:rPr>
          <w:rFonts w:ascii="Times New Roman" w:hAnsi="Times New Roman" w:cs="Times New Roman"/>
        </w:rPr>
        <w:t>.</w:t>
      </w:r>
    </w:p>
    <w:p w14:paraId="6101963D" w14:textId="092441C3" w:rsidR="00354AF0" w:rsidRPr="00123ECF" w:rsidRDefault="00F91D3C" w:rsidP="003D5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354AF0">
        <w:rPr>
          <w:rFonts w:ascii="Times New Roman" w:hAnsi="Times New Roman" w:cs="Times New Roman"/>
        </w:rPr>
        <w:t xml:space="preserve">etrieve the </w:t>
      </w:r>
      <w:proofErr w:type="spellStart"/>
      <w:r w:rsidR="00354AF0">
        <w:rPr>
          <w:rFonts w:ascii="Times New Roman" w:hAnsi="Times New Roman" w:cs="Times New Roman"/>
        </w:rPr>
        <w:t>WHORegion</w:t>
      </w:r>
      <w:proofErr w:type="spellEnd"/>
      <w:r w:rsidR="00354AF0">
        <w:rPr>
          <w:rFonts w:ascii="Times New Roman" w:hAnsi="Times New Roman" w:cs="Times New Roman"/>
        </w:rPr>
        <w:t xml:space="preserve"> with highest average total deaths.</w:t>
      </w:r>
    </w:p>
    <w:p w14:paraId="05DA9438" w14:textId="336C5836" w:rsidR="00581151" w:rsidRPr="00F91D3C" w:rsidRDefault="00F91D3C" w:rsidP="003D59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</w:t>
      </w:r>
      <w:r w:rsidR="00581151" w:rsidRPr="00F91D3C">
        <w:rPr>
          <w:rFonts w:ascii="Times New Roman" w:hAnsi="Times New Roman" w:cs="Times New Roman"/>
        </w:rPr>
        <w:t>number of countries in each continent whose total deaths are greater than 20,000.</w:t>
      </w:r>
    </w:p>
    <w:sectPr w:rsidR="00581151" w:rsidRPr="00F91D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AF2B2" w14:textId="77777777" w:rsidR="00434D79" w:rsidRDefault="00434D79" w:rsidP="00552974">
      <w:pPr>
        <w:spacing w:after="0" w:line="240" w:lineRule="auto"/>
      </w:pPr>
      <w:r>
        <w:separator/>
      </w:r>
    </w:p>
  </w:endnote>
  <w:endnote w:type="continuationSeparator" w:id="0">
    <w:p w14:paraId="20A749A9" w14:textId="77777777" w:rsidR="00434D79" w:rsidRDefault="00434D79" w:rsidP="0055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4859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74543" w14:textId="41103D43" w:rsidR="0060016B" w:rsidRDefault="00600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DE5A7" w14:textId="77777777" w:rsidR="0060016B" w:rsidRDefault="00600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3852B" w14:textId="77777777" w:rsidR="00434D79" w:rsidRDefault="00434D79" w:rsidP="00552974">
      <w:pPr>
        <w:spacing w:after="0" w:line="240" w:lineRule="auto"/>
      </w:pPr>
      <w:r>
        <w:separator/>
      </w:r>
    </w:p>
  </w:footnote>
  <w:footnote w:type="continuationSeparator" w:id="0">
    <w:p w14:paraId="533F1E1C" w14:textId="77777777" w:rsidR="00434D79" w:rsidRDefault="00434D79" w:rsidP="00552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357"/>
    <w:multiLevelType w:val="hybridMultilevel"/>
    <w:tmpl w:val="9B64BEA6"/>
    <w:lvl w:ilvl="0" w:tplc="6FCA1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ECF"/>
    <w:multiLevelType w:val="hybridMultilevel"/>
    <w:tmpl w:val="72627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F609E"/>
    <w:multiLevelType w:val="hybridMultilevel"/>
    <w:tmpl w:val="72627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4859069">
    <w:abstractNumId w:val="0"/>
  </w:num>
  <w:num w:numId="2" w16cid:durableId="182938689">
    <w:abstractNumId w:val="1"/>
  </w:num>
  <w:num w:numId="3" w16cid:durableId="172559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2D"/>
    <w:rsid w:val="0004578E"/>
    <w:rsid w:val="00051B8F"/>
    <w:rsid w:val="00077391"/>
    <w:rsid w:val="0008389E"/>
    <w:rsid w:val="000A3B49"/>
    <w:rsid w:val="000C0FBF"/>
    <w:rsid w:val="000C5CA3"/>
    <w:rsid w:val="000E7622"/>
    <w:rsid w:val="000F0BFA"/>
    <w:rsid w:val="000F6E99"/>
    <w:rsid w:val="001052AA"/>
    <w:rsid w:val="00105ABE"/>
    <w:rsid w:val="00160C38"/>
    <w:rsid w:val="00176AE5"/>
    <w:rsid w:val="00185A7B"/>
    <w:rsid w:val="0021704F"/>
    <w:rsid w:val="002216A9"/>
    <w:rsid w:val="00237DE7"/>
    <w:rsid w:val="00242E6D"/>
    <w:rsid w:val="00252A1B"/>
    <w:rsid w:val="00256A82"/>
    <w:rsid w:val="00263858"/>
    <w:rsid w:val="0028642D"/>
    <w:rsid w:val="002A3B29"/>
    <w:rsid w:val="002E5C70"/>
    <w:rsid w:val="003016E6"/>
    <w:rsid w:val="003448D9"/>
    <w:rsid w:val="00354AF0"/>
    <w:rsid w:val="00395C2C"/>
    <w:rsid w:val="003D591D"/>
    <w:rsid w:val="0042772E"/>
    <w:rsid w:val="00434D79"/>
    <w:rsid w:val="004B5316"/>
    <w:rsid w:val="00552974"/>
    <w:rsid w:val="00554AAA"/>
    <w:rsid w:val="005613CB"/>
    <w:rsid w:val="00565C4B"/>
    <w:rsid w:val="00581151"/>
    <w:rsid w:val="00585275"/>
    <w:rsid w:val="005A022A"/>
    <w:rsid w:val="005C5DD2"/>
    <w:rsid w:val="005D4E70"/>
    <w:rsid w:val="005E1BBE"/>
    <w:rsid w:val="005E30E5"/>
    <w:rsid w:val="0060016B"/>
    <w:rsid w:val="00603F97"/>
    <w:rsid w:val="00620974"/>
    <w:rsid w:val="0066574B"/>
    <w:rsid w:val="006777E6"/>
    <w:rsid w:val="006926CF"/>
    <w:rsid w:val="00697F05"/>
    <w:rsid w:val="006F7930"/>
    <w:rsid w:val="00702846"/>
    <w:rsid w:val="007233E9"/>
    <w:rsid w:val="007311CB"/>
    <w:rsid w:val="0074031B"/>
    <w:rsid w:val="00740715"/>
    <w:rsid w:val="007C6323"/>
    <w:rsid w:val="007D296F"/>
    <w:rsid w:val="007F0950"/>
    <w:rsid w:val="007F64E3"/>
    <w:rsid w:val="00805888"/>
    <w:rsid w:val="00867E71"/>
    <w:rsid w:val="008B62D7"/>
    <w:rsid w:val="008C4BDE"/>
    <w:rsid w:val="008F6D69"/>
    <w:rsid w:val="00901D26"/>
    <w:rsid w:val="009050EE"/>
    <w:rsid w:val="00922EB9"/>
    <w:rsid w:val="00966BC0"/>
    <w:rsid w:val="00984E08"/>
    <w:rsid w:val="00992A57"/>
    <w:rsid w:val="009A2811"/>
    <w:rsid w:val="009B5559"/>
    <w:rsid w:val="00A268A8"/>
    <w:rsid w:val="00A518CD"/>
    <w:rsid w:val="00A52B0A"/>
    <w:rsid w:val="00A92156"/>
    <w:rsid w:val="00AB3518"/>
    <w:rsid w:val="00AC3874"/>
    <w:rsid w:val="00B01ECC"/>
    <w:rsid w:val="00B03452"/>
    <w:rsid w:val="00B06C85"/>
    <w:rsid w:val="00B11C87"/>
    <w:rsid w:val="00B23EEB"/>
    <w:rsid w:val="00B34448"/>
    <w:rsid w:val="00B91F32"/>
    <w:rsid w:val="00BA1A9F"/>
    <w:rsid w:val="00BB02A6"/>
    <w:rsid w:val="00BB2640"/>
    <w:rsid w:val="00BB4509"/>
    <w:rsid w:val="00BC7293"/>
    <w:rsid w:val="00BF4162"/>
    <w:rsid w:val="00C13900"/>
    <w:rsid w:val="00C15AAD"/>
    <w:rsid w:val="00C442DB"/>
    <w:rsid w:val="00C44D27"/>
    <w:rsid w:val="00C51964"/>
    <w:rsid w:val="00C77C64"/>
    <w:rsid w:val="00CC73CB"/>
    <w:rsid w:val="00D334EE"/>
    <w:rsid w:val="00DF4110"/>
    <w:rsid w:val="00E069EF"/>
    <w:rsid w:val="00E2761C"/>
    <w:rsid w:val="00E377EE"/>
    <w:rsid w:val="00E4276E"/>
    <w:rsid w:val="00E7555F"/>
    <w:rsid w:val="00EC33E4"/>
    <w:rsid w:val="00EE5923"/>
    <w:rsid w:val="00F03127"/>
    <w:rsid w:val="00F0470D"/>
    <w:rsid w:val="00F119C0"/>
    <w:rsid w:val="00F14BA9"/>
    <w:rsid w:val="00F522D4"/>
    <w:rsid w:val="00F91D3C"/>
    <w:rsid w:val="00F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3A88"/>
  <w15:chartTrackingRefBased/>
  <w15:docId w15:val="{FAF8F69E-CA53-4989-A224-4C17A40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2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7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74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F27EBB007CE7841896EAAB7D8C5F1C7" ma:contentTypeVersion="4" ma:contentTypeDescription="新建文档。" ma:contentTypeScope="" ma:versionID="15f8069ee30009327fcc726e33aa7d84">
  <xsd:schema xmlns:xsd="http://www.w3.org/2001/XMLSchema" xmlns:xs="http://www.w3.org/2001/XMLSchema" xmlns:p="http://schemas.microsoft.com/office/2006/metadata/properties" xmlns:ns2="57673e7b-a6da-47e2-8bfd-6125d0e7104a" targetNamespace="http://schemas.microsoft.com/office/2006/metadata/properties" ma:root="true" ma:fieldsID="b74b31697d3918748fedda4a4847a579" ns2:_="">
    <xsd:import namespace="57673e7b-a6da-47e2-8bfd-6125d0e71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3e7b-a6da-47e2-8bfd-6125d0e71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8D406-1FD0-475D-9623-4E15B28E50E5}"/>
</file>

<file path=customXml/itemProps2.xml><?xml version="1.0" encoding="utf-8"?>
<ds:datastoreItem xmlns:ds="http://schemas.openxmlformats.org/officeDocument/2006/customXml" ds:itemID="{E1294282-68F1-47B5-9DF6-7EA095468C39}"/>
</file>

<file path=customXml/itemProps3.xml><?xml version="1.0" encoding="utf-8"?>
<ds:datastoreItem xmlns:ds="http://schemas.openxmlformats.org/officeDocument/2006/customXml" ds:itemID="{E558AB33-322E-4181-A0ED-E2B8FC9DB7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noox</dc:creator>
  <cp:keywords/>
  <dc:description/>
  <cp:lastModifiedBy>RACHSUDA SETTHAWONG</cp:lastModifiedBy>
  <cp:revision>13</cp:revision>
  <dcterms:created xsi:type="dcterms:W3CDTF">2020-11-30T02:36:00Z</dcterms:created>
  <dcterms:modified xsi:type="dcterms:W3CDTF">2024-12-06T05:13:00Z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0x0101009F27EBB007CE7841896EAAB7D8C5F1C7</vt:lpwstr>
  </property>
</Properties>
</file>