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6C19" w14:textId="77777777" w:rsidR="00D20B2D" w:rsidRPr="00D20B2D" w:rsidRDefault="00D20B2D" w:rsidP="00D20B2D">
      <w:pPr>
        <w:pStyle w:val="Heading1"/>
        <w:jc w:val="center"/>
        <w:rPr>
          <w:color w:val="000000" w:themeColor="text1"/>
          <w:lang w:val="en-US"/>
        </w:rPr>
      </w:pPr>
      <w:r w:rsidRPr="00D20B2D">
        <w:rPr>
          <w:color w:val="000000" w:themeColor="text1"/>
          <w:lang w:val="en-US"/>
        </w:rPr>
        <w:t>Workshop 2</w:t>
      </w:r>
    </w:p>
    <w:p w14:paraId="7C6D6525" w14:textId="77777777" w:rsidR="00D20B2D" w:rsidRDefault="00D20B2D">
      <w:pPr>
        <w:rPr>
          <w:lang w:val="en-US"/>
        </w:rPr>
      </w:pPr>
    </w:p>
    <w:p w14:paraId="7FBAB030" w14:textId="785BFFB3" w:rsidR="00F43481" w:rsidRDefault="00F43481">
      <w:pPr>
        <w:rPr>
          <w:lang w:val="en-US"/>
        </w:rPr>
      </w:pPr>
      <w:r>
        <w:rPr>
          <w:lang w:val="en-US"/>
        </w:rPr>
        <w:t>6612054 – Win Yu Maung</w:t>
      </w:r>
    </w:p>
    <w:p w14:paraId="7B95CDAF" w14:textId="2A333E98" w:rsidR="00081FB7" w:rsidRDefault="000D6078">
      <w:pPr>
        <w:rPr>
          <w:lang w:val="en-US"/>
        </w:rPr>
      </w:pPr>
      <w:r>
        <w:rPr>
          <w:lang w:val="en-US"/>
        </w:rPr>
        <w:t>6642062 – Thar Lin Htet</w:t>
      </w:r>
    </w:p>
    <w:p w14:paraId="116F3C98" w14:textId="7FD69599" w:rsidR="006E0F74" w:rsidRDefault="006E0F74">
      <w:pPr>
        <w:rPr>
          <w:lang w:val="en-US"/>
        </w:rPr>
      </w:pPr>
      <w:r>
        <w:rPr>
          <w:lang w:val="en-US"/>
        </w:rPr>
        <w:t>Section - 542</w:t>
      </w:r>
    </w:p>
    <w:p w14:paraId="2243055A" w14:textId="77777777" w:rsidR="00443FFE" w:rsidRDefault="00443FFE">
      <w:pPr>
        <w:rPr>
          <w:lang w:val="en-US"/>
        </w:rPr>
      </w:pPr>
    </w:p>
    <w:p w14:paraId="74D591D5" w14:textId="0B20757C" w:rsidR="00443FFE" w:rsidRPr="00C03E36" w:rsidRDefault="00A03A21" w:rsidP="00C03E36">
      <w:pPr>
        <w:pStyle w:val="ListParagraph"/>
        <w:numPr>
          <w:ilvl w:val="0"/>
          <w:numId w:val="5"/>
        </w:numPr>
        <w:rPr>
          <w:lang w:val="en-US"/>
        </w:rPr>
      </w:pPr>
      <w:r w:rsidRPr="00C03E36">
        <w:rPr>
          <w:b/>
          <w:bCs/>
          <w:lang w:val="en-US"/>
        </w:rPr>
        <w:t>TypeScr</w:t>
      </w:r>
      <w:r w:rsidR="00D9272B" w:rsidRPr="00C03E36">
        <w:rPr>
          <w:b/>
          <w:bCs/>
          <w:lang w:val="en-US"/>
        </w:rPr>
        <w:t>ipt</w:t>
      </w:r>
      <w:r w:rsidR="00D9272B" w:rsidRPr="00C03E36">
        <w:rPr>
          <w:lang w:val="en-US"/>
        </w:rPr>
        <w:t xml:space="preserve"> – is a programming </w:t>
      </w:r>
      <w:r w:rsidR="00D0560C" w:rsidRPr="00C03E36">
        <w:rPr>
          <w:lang w:val="en-US"/>
        </w:rPr>
        <w:t xml:space="preserve">language used in web developing and it is the advanced version </w:t>
      </w:r>
      <w:r w:rsidR="000D0191" w:rsidRPr="00C03E36">
        <w:rPr>
          <w:lang w:val="en-US"/>
        </w:rPr>
        <w:t>(Super</w:t>
      </w:r>
      <w:r w:rsidR="006C1AD6" w:rsidRPr="00C03E36">
        <w:rPr>
          <w:lang w:val="en-US"/>
        </w:rPr>
        <w:t>s</w:t>
      </w:r>
      <w:r w:rsidR="000D0191" w:rsidRPr="00C03E36">
        <w:rPr>
          <w:lang w:val="en-US"/>
        </w:rPr>
        <w:t xml:space="preserve">et) </w:t>
      </w:r>
      <w:r w:rsidR="00D0560C" w:rsidRPr="00C03E36">
        <w:rPr>
          <w:lang w:val="en-US"/>
        </w:rPr>
        <w:t>of JavaScript</w:t>
      </w:r>
      <w:r w:rsidR="005545F5" w:rsidRPr="00C03E36">
        <w:rPr>
          <w:lang w:val="en-US"/>
        </w:rPr>
        <w:t xml:space="preserve"> because it strongly focuses on typing which JavaScript </w:t>
      </w:r>
      <w:r w:rsidR="003068B6" w:rsidRPr="00C03E36">
        <w:rPr>
          <w:lang w:val="en-US"/>
        </w:rPr>
        <w:t>lack</w:t>
      </w:r>
      <w:r w:rsidR="005115DF" w:rsidRPr="00C03E36">
        <w:rPr>
          <w:lang w:val="en-US"/>
        </w:rPr>
        <w:t>.</w:t>
      </w:r>
    </w:p>
    <w:p w14:paraId="2BBB1BC8" w14:textId="77777777" w:rsidR="00F40DC3" w:rsidRDefault="00F40DC3">
      <w:pPr>
        <w:rPr>
          <w:lang w:val="en-US"/>
        </w:rPr>
      </w:pPr>
    </w:p>
    <w:p w14:paraId="6C671460" w14:textId="30E916D7" w:rsidR="00CC573D" w:rsidRPr="00C03E36" w:rsidRDefault="00FD2D29" w:rsidP="00C03E3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C03E36">
        <w:rPr>
          <w:b/>
          <w:bCs/>
          <w:lang w:val="en-US"/>
        </w:rPr>
        <w:t>Four types of polymorphi</w:t>
      </w:r>
      <w:r w:rsidR="00A013C0" w:rsidRPr="00C03E36">
        <w:rPr>
          <w:b/>
          <w:bCs/>
          <w:lang w:val="en-US"/>
        </w:rPr>
        <w:t xml:space="preserve">sm are </w:t>
      </w:r>
    </w:p>
    <w:p w14:paraId="3187E21F" w14:textId="68CF1208" w:rsidR="00CC573D" w:rsidRDefault="006E0F74" w:rsidP="00C03E36">
      <w:pPr>
        <w:pStyle w:val="ListParagraph"/>
        <w:rPr>
          <w:lang w:val="en-US"/>
        </w:rPr>
      </w:pPr>
      <w:r>
        <w:rPr>
          <w:lang w:val="en-US"/>
        </w:rPr>
        <w:t>O</w:t>
      </w:r>
      <w:r w:rsidR="00A013C0" w:rsidRPr="006E0F74">
        <w:rPr>
          <w:lang w:val="en-US"/>
        </w:rPr>
        <w:t>verloading</w:t>
      </w:r>
      <w:r w:rsidR="00FC75C8">
        <w:rPr>
          <w:lang w:val="en-US"/>
        </w:rPr>
        <w:t xml:space="preserve"> - </w:t>
      </w:r>
      <w:r w:rsidR="00FC75C8" w:rsidRPr="00FC75C8">
        <w:t>Same function/operator name with different type definitions</w:t>
      </w:r>
      <w:r w:rsidR="00A013C0">
        <w:rPr>
          <w:lang w:val="en-US"/>
        </w:rPr>
        <w:t xml:space="preserve">, </w:t>
      </w:r>
    </w:p>
    <w:p w14:paraId="5BE496B8" w14:textId="234051A1" w:rsidR="00CC573D" w:rsidRDefault="006E0F74" w:rsidP="00C03E36">
      <w:pPr>
        <w:pStyle w:val="ListParagraph"/>
        <w:rPr>
          <w:lang w:val="en-US"/>
        </w:rPr>
      </w:pPr>
      <w:r>
        <w:rPr>
          <w:lang w:val="en-US"/>
        </w:rPr>
        <w:t>P</w:t>
      </w:r>
      <w:r w:rsidR="00A013C0" w:rsidRPr="006E0F74">
        <w:rPr>
          <w:lang w:val="en-US"/>
        </w:rPr>
        <w:t>arameter</w:t>
      </w:r>
      <w:r w:rsidR="00A013C0">
        <w:rPr>
          <w:lang w:val="en-US"/>
        </w:rPr>
        <w:t xml:space="preserve"> </w:t>
      </w:r>
      <w:r w:rsidR="0031125D">
        <w:rPr>
          <w:lang w:val="en-US"/>
        </w:rPr>
        <w:t>coercion</w:t>
      </w:r>
      <w:r w:rsidR="00F54E7D">
        <w:rPr>
          <w:lang w:val="en-US"/>
        </w:rPr>
        <w:t xml:space="preserve"> - </w:t>
      </w:r>
      <w:r w:rsidR="00F54E7D" w:rsidRPr="00F54E7D">
        <w:t>Automatic type conversion for function parameters</w:t>
      </w:r>
      <w:r w:rsidR="0031125D">
        <w:rPr>
          <w:lang w:val="en-US"/>
        </w:rPr>
        <w:t xml:space="preserve">, </w:t>
      </w:r>
    </w:p>
    <w:p w14:paraId="50AAD87B" w14:textId="0CBD1585" w:rsidR="00CC573D" w:rsidRDefault="006E0F74" w:rsidP="00C03E36">
      <w:pPr>
        <w:pStyle w:val="ListParagraph"/>
        <w:rPr>
          <w:lang w:val="en-US"/>
        </w:rPr>
      </w:pPr>
      <w:r>
        <w:rPr>
          <w:lang w:val="en-US"/>
        </w:rPr>
        <w:t>P</w:t>
      </w:r>
      <w:r w:rsidR="0031125D" w:rsidRPr="006E0F74">
        <w:rPr>
          <w:lang w:val="en-US"/>
        </w:rPr>
        <w:t>aram</w:t>
      </w:r>
      <w:r w:rsidR="00046CFF" w:rsidRPr="006E0F74">
        <w:rPr>
          <w:lang w:val="en-US"/>
        </w:rPr>
        <w:t>etric</w:t>
      </w:r>
      <w:r w:rsidR="00046CFF">
        <w:rPr>
          <w:lang w:val="en-US"/>
        </w:rPr>
        <w:t xml:space="preserve"> </w:t>
      </w:r>
      <w:r w:rsidR="0031125D">
        <w:rPr>
          <w:lang w:val="en-US"/>
        </w:rPr>
        <w:t>polymo</w:t>
      </w:r>
      <w:r w:rsidR="00046CFF">
        <w:rPr>
          <w:lang w:val="en-US"/>
        </w:rPr>
        <w:t>rphism</w:t>
      </w:r>
      <w:r w:rsidR="005A679B">
        <w:rPr>
          <w:lang w:val="en-US"/>
        </w:rPr>
        <w:t xml:space="preserve"> - </w:t>
      </w:r>
      <w:r w:rsidR="005A679B" w:rsidRPr="005A679B">
        <w:rPr>
          <w:lang w:val="en-TH"/>
        </w:rPr>
        <w:t>Functions with type variables that work on any type</w:t>
      </w:r>
      <w:r w:rsidR="00046CFF">
        <w:rPr>
          <w:lang w:val="en-US"/>
        </w:rPr>
        <w:t xml:space="preserve"> and</w:t>
      </w:r>
      <w:r w:rsidR="005745F7">
        <w:rPr>
          <w:lang w:val="en-US"/>
        </w:rPr>
        <w:t xml:space="preserve"> </w:t>
      </w:r>
    </w:p>
    <w:p w14:paraId="376D42E6" w14:textId="453FC6AB" w:rsidR="00FD2D29" w:rsidRDefault="005745F7" w:rsidP="00C03E36">
      <w:pPr>
        <w:pStyle w:val="ListParagraph"/>
        <w:rPr>
          <w:color w:val="000000"/>
          <w:lang w:val="en-US"/>
        </w:rPr>
      </w:pPr>
      <w:r w:rsidRPr="009F23F7">
        <w:rPr>
          <w:rStyle w:val="Strong"/>
          <w:b w:val="0"/>
          <w:bCs w:val="0"/>
          <w:color w:val="000000"/>
        </w:rPr>
        <w:t>Subtype Polymorphism</w:t>
      </w:r>
      <w:r w:rsidR="00CC573D">
        <w:rPr>
          <w:rStyle w:val="Strong"/>
          <w:b w:val="0"/>
          <w:bCs w:val="0"/>
          <w:color w:val="000000"/>
          <w:lang w:val="en-US"/>
        </w:rPr>
        <w:t xml:space="preserve"> - </w:t>
      </w:r>
      <w:r w:rsidR="00CC573D" w:rsidRPr="00CC573D">
        <w:rPr>
          <w:color w:val="000000"/>
        </w:rPr>
        <w:t>Functions accept parameters of a type and its subtypes</w:t>
      </w:r>
      <w:r w:rsidR="00CC573D">
        <w:rPr>
          <w:color w:val="000000"/>
          <w:lang w:val="en-US"/>
        </w:rPr>
        <w:t>.</w:t>
      </w:r>
    </w:p>
    <w:p w14:paraId="50ECE092" w14:textId="77777777" w:rsidR="00F40DC3" w:rsidRDefault="00F40DC3">
      <w:pPr>
        <w:rPr>
          <w:color w:val="000000"/>
          <w:lang w:val="en-US"/>
        </w:rPr>
      </w:pPr>
    </w:p>
    <w:p w14:paraId="5A8D8F1E" w14:textId="5A6D451C" w:rsidR="00CC573D" w:rsidRPr="00C03E36" w:rsidRDefault="004E2153" w:rsidP="00C03E36">
      <w:pPr>
        <w:pStyle w:val="ListParagraph"/>
        <w:numPr>
          <w:ilvl w:val="0"/>
          <w:numId w:val="5"/>
        </w:numPr>
        <w:rPr>
          <w:color w:val="000000"/>
          <w:lang w:val="en-US"/>
        </w:rPr>
      </w:pPr>
      <w:r w:rsidRPr="00C03E36">
        <w:rPr>
          <w:b/>
          <w:bCs/>
          <w:color w:val="000000"/>
          <w:lang w:val="en-US"/>
        </w:rPr>
        <w:t>P</w:t>
      </w:r>
      <w:r w:rsidR="006B4B6F" w:rsidRPr="00C03E36">
        <w:rPr>
          <w:b/>
          <w:bCs/>
          <w:color w:val="000000"/>
          <w:lang w:val="en-US"/>
        </w:rPr>
        <w:t xml:space="preserve">olymorphism supported by </w:t>
      </w:r>
      <w:r w:rsidR="00E722E7" w:rsidRPr="00C03E36">
        <w:rPr>
          <w:b/>
          <w:bCs/>
          <w:color w:val="000000"/>
          <w:lang w:val="en-US"/>
        </w:rPr>
        <w:t>TypeScript</w:t>
      </w:r>
      <w:r w:rsidR="000A64FC" w:rsidRPr="00C03E36">
        <w:rPr>
          <w:b/>
          <w:bCs/>
          <w:color w:val="000000"/>
          <w:lang w:val="en-US"/>
        </w:rPr>
        <w:t xml:space="preserve"> </w:t>
      </w:r>
      <w:r w:rsidR="00247A3C" w:rsidRPr="00C03E36">
        <w:rPr>
          <w:color w:val="000000"/>
          <w:lang w:val="en-US"/>
        </w:rPr>
        <w:t>–</w:t>
      </w:r>
      <w:r w:rsidR="000A64FC" w:rsidRPr="00C03E36">
        <w:rPr>
          <w:color w:val="000000"/>
          <w:lang w:val="en-US"/>
        </w:rPr>
        <w:t xml:space="preserve"> </w:t>
      </w:r>
      <w:r w:rsidR="00247A3C" w:rsidRPr="00C03E36">
        <w:rPr>
          <w:color w:val="000000"/>
          <w:lang w:val="en-US"/>
        </w:rPr>
        <w:t xml:space="preserve">Overloading, </w:t>
      </w:r>
      <w:r w:rsidR="00774DBE" w:rsidRPr="00C03E36">
        <w:rPr>
          <w:color w:val="000000"/>
          <w:lang w:val="en-US"/>
        </w:rPr>
        <w:t>Paramet</w:t>
      </w:r>
      <w:r w:rsidR="00281A4E" w:rsidRPr="00C03E36">
        <w:rPr>
          <w:color w:val="000000"/>
          <w:lang w:val="en-US"/>
        </w:rPr>
        <w:t>ric polymorphism, Subtype Polymorphism.</w:t>
      </w:r>
    </w:p>
    <w:p w14:paraId="6A10018B" w14:textId="77777777" w:rsidR="00F40DC3" w:rsidRPr="000A64FC" w:rsidRDefault="00F40DC3">
      <w:pPr>
        <w:rPr>
          <w:color w:val="000000"/>
          <w:lang w:val="en-US"/>
        </w:rPr>
      </w:pPr>
    </w:p>
    <w:p w14:paraId="6DEEA922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0586DC37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1AEDEABC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6E9D2D35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00024BA4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2AAE1D79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3DFAACBC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1B2972BD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0D775F06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0A3B989A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365DE745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537F0530" w14:textId="77777777" w:rsidR="00216F55" w:rsidRDefault="00216F55" w:rsidP="00216F55">
      <w:pPr>
        <w:pStyle w:val="ListParagraph"/>
        <w:rPr>
          <w:b/>
          <w:bCs/>
          <w:color w:val="000000"/>
          <w:lang w:val="en-US"/>
        </w:rPr>
      </w:pPr>
    </w:p>
    <w:p w14:paraId="6F9DE177" w14:textId="62F105F9" w:rsidR="009566F6" w:rsidRPr="00216F55" w:rsidRDefault="009566F6" w:rsidP="00216F55">
      <w:pPr>
        <w:pStyle w:val="ListParagraph"/>
        <w:numPr>
          <w:ilvl w:val="0"/>
          <w:numId w:val="5"/>
        </w:numPr>
        <w:rPr>
          <w:b/>
          <w:bCs/>
          <w:color w:val="000000"/>
          <w:lang w:val="en-US"/>
        </w:rPr>
      </w:pPr>
      <w:r w:rsidRPr="00216F55">
        <w:rPr>
          <w:b/>
          <w:bCs/>
          <w:color w:val="000000"/>
          <w:lang w:val="en-US"/>
        </w:rPr>
        <w:lastRenderedPageBreak/>
        <w:t>Examples</w:t>
      </w:r>
    </w:p>
    <w:p w14:paraId="1B774198" w14:textId="77777777" w:rsidR="007E7F02" w:rsidRPr="007E7F02" w:rsidRDefault="00144464" w:rsidP="00AD718C">
      <w:pPr>
        <w:pStyle w:val="ListParagraph"/>
        <w:numPr>
          <w:ilvl w:val="0"/>
          <w:numId w:val="7"/>
        </w:numPr>
        <w:rPr>
          <w:rStyle w:val="Strong"/>
          <w:b w:val="0"/>
          <w:bCs w:val="0"/>
          <w:color w:val="000000"/>
          <w:lang w:val="en-US"/>
        </w:rPr>
      </w:pPr>
      <w:r w:rsidRPr="00C03E36">
        <w:rPr>
          <w:rStyle w:val="Strong"/>
          <w:color w:val="000000"/>
        </w:rPr>
        <w:t>Overloading</w:t>
      </w:r>
    </w:p>
    <w:p w14:paraId="75FC032E" w14:textId="75AA25C1" w:rsidR="00060636" w:rsidRPr="00C03E36" w:rsidRDefault="00013C9A" w:rsidP="007E7F02">
      <w:pPr>
        <w:pStyle w:val="ListParagraph"/>
        <w:rPr>
          <w:rStyle w:val="Strong"/>
          <w:b w:val="0"/>
          <w:bCs w:val="0"/>
          <w:color w:val="000000"/>
          <w:lang w:val="en-US"/>
        </w:rPr>
      </w:pPr>
      <w:r w:rsidRPr="00013C9A">
        <w:rPr>
          <w:lang w:val="en-US"/>
        </w:rPr>
        <w:drawing>
          <wp:inline distT="0" distB="0" distL="0" distR="0" wp14:anchorId="7B2CB6B1" wp14:editId="0C5508DA">
            <wp:extent cx="3549600" cy="1440000"/>
            <wp:effectExtent l="0" t="0" r="0" b="0"/>
            <wp:docPr id="35243557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35578" name="Picture 1" descr="A computer screen with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B117" w14:textId="4606B49C" w:rsidR="00AD718C" w:rsidRPr="00AD718C" w:rsidRDefault="0084150F" w:rsidP="00AD718C">
      <w:pPr>
        <w:rPr>
          <w:color w:val="000000"/>
          <w:lang w:val="en-US"/>
        </w:rPr>
      </w:pPr>
      <w:r>
        <w:rPr>
          <w:color w:val="000000"/>
          <w:lang w:val="en-US"/>
        </w:rPr>
        <w:t>In this case, function add will be called according to the type of parameter passed.</w:t>
      </w:r>
    </w:p>
    <w:p w14:paraId="7BB31D62" w14:textId="77777777" w:rsidR="007E7F02" w:rsidRPr="007E7F02" w:rsidRDefault="004F458A" w:rsidP="00BA7CCA">
      <w:pPr>
        <w:pStyle w:val="ListParagraph"/>
        <w:numPr>
          <w:ilvl w:val="0"/>
          <w:numId w:val="7"/>
        </w:numPr>
        <w:rPr>
          <w:rStyle w:val="Strong"/>
          <w:b w:val="0"/>
          <w:bCs w:val="0"/>
          <w:lang w:val="en-US"/>
        </w:rPr>
      </w:pPr>
      <w:r w:rsidRPr="00C03E36">
        <w:rPr>
          <w:rStyle w:val="Strong"/>
          <w:color w:val="000000"/>
        </w:rPr>
        <w:t>Parametric Polymorphism</w:t>
      </w:r>
    </w:p>
    <w:p w14:paraId="217B3835" w14:textId="77777777" w:rsidR="007E7F02" w:rsidRPr="007E7F02" w:rsidRDefault="007E7F02" w:rsidP="007E7F02">
      <w:pPr>
        <w:pStyle w:val="ListParagraph"/>
        <w:rPr>
          <w:rStyle w:val="Strong"/>
          <w:b w:val="0"/>
          <w:bCs w:val="0"/>
          <w:lang w:val="en-US"/>
        </w:rPr>
      </w:pPr>
    </w:p>
    <w:p w14:paraId="26981AE8" w14:textId="29068F45" w:rsidR="00BA7CCA" w:rsidRDefault="0068142B" w:rsidP="007E7F02">
      <w:pPr>
        <w:pStyle w:val="ListParagraph"/>
        <w:rPr>
          <w:rStyle w:val="Strong"/>
          <w:b w:val="0"/>
          <w:bCs w:val="0"/>
          <w:lang w:val="en-US"/>
        </w:rPr>
      </w:pPr>
      <w:r w:rsidRPr="0068142B">
        <w:rPr>
          <w:lang w:val="en-US"/>
        </w:rPr>
        <w:drawing>
          <wp:inline distT="0" distB="0" distL="0" distR="0" wp14:anchorId="076A4613" wp14:editId="16E34CD0">
            <wp:extent cx="3420000" cy="1440000"/>
            <wp:effectExtent l="0" t="0" r="0" b="0"/>
            <wp:docPr id="748895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13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A78E" w14:textId="4EA0A990" w:rsidR="00E52DE1" w:rsidRPr="0084150F" w:rsidRDefault="0084150F" w:rsidP="0084150F">
      <w:pPr>
        <w:rPr>
          <w:rStyle w:val="Strong"/>
          <w:b w:val="0"/>
          <w:bCs w:val="0"/>
          <w:lang w:val="en-US"/>
        </w:rPr>
      </w:pPr>
      <w:r>
        <w:rPr>
          <w:rStyle w:val="Strong"/>
          <w:b w:val="0"/>
          <w:bCs w:val="0"/>
          <w:lang w:val="en-US"/>
        </w:rPr>
        <w:t>In this case, identify polymorphism uses generic type T, therefore we can pass multiple</w:t>
      </w:r>
    </w:p>
    <w:p w14:paraId="2B4563A6" w14:textId="18FD3D93" w:rsidR="00E52DE1" w:rsidRPr="00AD718C" w:rsidRDefault="00C267F4" w:rsidP="00AD718C">
      <w:pPr>
        <w:pStyle w:val="ListParagraph"/>
        <w:numPr>
          <w:ilvl w:val="0"/>
          <w:numId w:val="7"/>
        </w:numPr>
        <w:rPr>
          <w:rStyle w:val="Strong"/>
          <w:b w:val="0"/>
          <w:bCs w:val="0"/>
          <w:lang w:val="en-US"/>
        </w:rPr>
      </w:pPr>
      <w:r>
        <w:rPr>
          <w:rStyle w:val="Strong"/>
          <w:color w:val="000000"/>
        </w:rPr>
        <w:t>Subtype Polymorphism</w:t>
      </w:r>
    </w:p>
    <w:p w14:paraId="069B987A" w14:textId="5B501CC6" w:rsidR="00AD718C" w:rsidRDefault="0073505F" w:rsidP="00AD718C">
      <w:pPr>
        <w:pStyle w:val="ListParagraph"/>
        <w:rPr>
          <w:lang w:val="en-US"/>
        </w:rPr>
      </w:pPr>
      <w:r w:rsidRPr="0073505F">
        <w:rPr>
          <w:lang w:val="en-US"/>
        </w:rPr>
        <w:drawing>
          <wp:inline distT="0" distB="0" distL="0" distR="0" wp14:anchorId="2B6CBD9C" wp14:editId="710676BA">
            <wp:extent cx="4705200" cy="2880000"/>
            <wp:effectExtent l="0" t="0" r="0" b="3175"/>
            <wp:docPr id="1353090361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90361" name="Picture 5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A0D1" w14:textId="77777777" w:rsidR="0084150F" w:rsidRPr="00AD718C" w:rsidRDefault="0084150F" w:rsidP="00AD718C">
      <w:pPr>
        <w:pStyle w:val="ListParagraph"/>
        <w:rPr>
          <w:lang w:val="en-US"/>
        </w:rPr>
      </w:pPr>
    </w:p>
    <w:p w14:paraId="75F65804" w14:textId="04A46964" w:rsidR="0027449A" w:rsidRPr="00C03E36" w:rsidRDefault="0084150F" w:rsidP="0073505F">
      <w:pPr>
        <w:pStyle w:val="ListParagraph"/>
        <w:rPr>
          <w:lang w:val="en-US"/>
        </w:rPr>
      </w:pPr>
      <w:r>
        <w:rPr>
          <w:lang w:val="en-US"/>
        </w:rPr>
        <w:t>In this case, we can see function of Animal can be called by its sub classes.</w:t>
      </w:r>
    </w:p>
    <w:p w14:paraId="68249891" w14:textId="77777777" w:rsidR="000D6078" w:rsidRDefault="000D6078">
      <w:pPr>
        <w:rPr>
          <w:lang w:val="en-US"/>
        </w:rPr>
      </w:pPr>
    </w:p>
    <w:sectPr w:rsidR="000D6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031EC"/>
    <w:multiLevelType w:val="hybridMultilevel"/>
    <w:tmpl w:val="EEFE21A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A704D"/>
    <w:multiLevelType w:val="hybridMultilevel"/>
    <w:tmpl w:val="448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93938"/>
    <w:multiLevelType w:val="hybridMultilevel"/>
    <w:tmpl w:val="6452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53753"/>
    <w:multiLevelType w:val="hybridMultilevel"/>
    <w:tmpl w:val="C6449AC0"/>
    <w:lvl w:ilvl="0" w:tplc="248C6E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5194"/>
    <w:multiLevelType w:val="hybridMultilevel"/>
    <w:tmpl w:val="C106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F6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2D4113"/>
    <w:multiLevelType w:val="multilevel"/>
    <w:tmpl w:val="633A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10001">
    <w:abstractNumId w:val="6"/>
  </w:num>
  <w:num w:numId="2" w16cid:durableId="1539317470">
    <w:abstractNumId w:val="4"/>
  </w:num>
  <w:num w:numId="3" w16cid:durableId="880750637">
    <w:abstractNumId w:val="0"/>
  </w:num>
  <w:num w:numId="4" w16cid:durableId="253100446">
    <w:abstractNumId w:val="2"/>
  </w:num>
  <w:num w:numId="5" w16cid:durableId="1785921749">
    <w:abstractNumId w:val="3"/>
  </w:num>
  <w:num w:numId="6" w16cid:durableId="1872498477">
    <w:abstractNumId w:val="5"/>
  </w:num>
  <w:num w:numId="7" w16cid:durableId="206450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81"/>
    <w:rsid w:val="00013C9A"/>
    <w:rsid w:val="00046CFF"/>
    <w:rsid w:val="00060636"/>
    <w:rsid w:val="00081FB7"/>
    <w:rsid w:val="0009662E"/>
    <w:rsid w:val="000A64FC"/>
    <w:rsid w:val="000C58B4"/>
    <w:rsid w:val="000D0191"/>
    <w:rsid w:val="000D6078"/>
    <w:rsid w:val="0010226A"/>
    <w:rsid w:val="00123328"/>
    <w:rsid w:val="0012522E"/>
    <w:rsid w:val="00127328"/>
    <w:rsid w:val="00144464"/>
    <w:rsid w:val="00176721"/>
    <w:rsid w:val="001E094B"/>
    <w:rsid w:val="001F0A59"/>
    <w:rsid w:val="00202A1F"/>
    <w:rsid w:val="00216F55"/>
    <w:rsid w:val="002302D4"/>
    <w:rsid w:val="00247A3C"/>
    <w:rsid w:val="0027449A"/>
    <w:rsid w:val="00281A4E"/>
    <w:rsid w:val="002A19F3"/>
    <w:rsid w:val="002A7AD0"/>
    <w:rsid w:val="002F49C6"/>
    <w:rsid w:val="003068B6"/>
    <w:rsid w:val="0031125D"/>
    <w:rsid w:val="00313DD7"/>
    <w:rsid w:val="003212AA"/>
    <w:rsid w:val="00364F88"/>
    <w:rsid w:val="00376F8C"/>
    <w:rsid w:val="00410C2C"/>
    <w:rsid w:val="00414097"/>
    <w:rsid w:val="00416FEF"/>
    <w:rsid w:val="00430ED3"/>
    <w:rsid w:val="00443FFE"/>
    <w:rsid w:val="004B3477"/>
    <w:rsid w:val="004B7368"/>
    <w:rsid w:val="004E2153"/>
    <w:rsid w:val="004F38FD"/>
    <w:rsid w:val="004F458A"/>
    <w:rsid w:val="00506B1A"/>
    <w:rsid w:val="005115DF"/>
    <w:rsid w:val="00525E47"/>
    <w:rsid w:val="00544FF4"/>
    <w:rsid w:val="005545F5"/>
    <w:rsid w:val="005745F7"/>
    <w:rsid w:val="00576D19"/>
    <w:rsid w:val="005865DB"/>
    <w:rsid w:val="005A679B"/>
    <w:rsid w:val="00633E33"/>
    <w:rsid w:val="00650984"/>
    <w:rsid w:val="00654760"/>
    <w:rsid w:val="0068142B"/>
    <w:rsid w:val="00681995"/>
    <w:rsid w:val="00687E3E"/>
    <w:rsid w:val="006A2A73"/>
    <w:rsid w:val="006B4B6F"/>
    <w:rsid w:val="006C1AD6"/>
    <w:rsid w:val="006E0F74"/>
    <w:rsid w:val="006F719F"/>
    <w:rsid w:val="0073505F"/>
    <w:rsid w:val="00745558"/>
    <w:rsid w:val="00774DBE"/>
    <w:rsid w:val="00777CE3"/>
    <w:rsid w:val="00783A5F"/>
    <w:rsid w:val="007A7B25"/>
    <w:rsid w:val="007A7D33"/>
    <w:rsid w:val="007E077B"/>
    <w:rsid w:val="007E7F02"/>
    <w:rsid w:val="008062F1"/>
    <w:rsid w:val="00806BAD"/>
    <w:rsid w:val="0084150F"/>
    <w:rsid w:val="00874632"/>
    <w:rsid w:val="00880F53"/>
    <w:rsid w:val="0089336B"/>
    <w:rsid w:val="008B29C0"/>
    <w:rsid w:val="008D0D25"/>
    <w:rsid w:val="008E13EE"/>
    <w:rsid w:val="0092511F"/>
    <w:rsid w:val="00947DF1"/>
    <w:rsid w:val="009566F6"/>
    <w:rsid w:val="00986344"/>
    <w:rsid w:val="009C3F01"/>
    <w:rsid w:val="009D4BE7"/>
    <w:rsid w:val="009F23F7"/>
    <w:rsid w:val="00A013C0"/>
    <w:rsid w:val="00A03A21"/>
    <w:rsid w:val="00A41C0D"/>
    <w:rsid w:val="00AA518A"/>
    <w:rsid w:val="00AC1523"/>
    <w:rsid w:val="00AC6A76"/>
    <w:rsid w:val="00AD718C"/>
    <w:rsid w:val="00AE45BA"/>
    <w:rsid w:val="00B37627"/>
    <w:rsid w:val="00B76306"/>
    <w:rsid w:val="00B82034"/>
    <w:rsid w:val="00B8424E"/>
    <w:rsid w:val="00BA7CCA"/>
    <w:rsid w:val="00BD21BF"/>
    <w:rsid w:val="00C03E36"/>
    <w:rsid w:val="00C267F4"/>
    <w:rsid w:val="00C35C45"/>
    <w:rsid w:val="00C83162"/>
    <w:rsid w:val="00C9125D"/>
    <w:rsid w:val="00CC573D"/>
    <w:rsid w:val="00CF26A0"/>
    <w:rsid w:val="00D0560C"/>
    <w:rsid w:val="00D20B2D"/>
    <w:rsid w:val="00D2678D"/>
    <w:rsid w:val="00D35D4C"/>
    <w:rsid w:val="00D63013"/>
    <w:rsid w:val="00D9272B"/>
    <w:rsid w:val="00D956FF"/>
    <w:rsid w:val="00DA0159"/>
    <w:rsid w:val="00E00FAC"/>
    <w:rsid w:val="00E0341E"/>
    <w:rsid w:val="00E10049"/>
    <w:rsid w:val="00E52DE1"/>
    <w:rsid w:val="00E722E7"/>
    <w:rsid w:val="00E7370F"/>
    <w:rsid w:val="00E939C1"/>
    <w:rsid w:val="00EB379B"/>
    <w:rsid w:val="00EF7245"/>
    <w:rsid w:val="00F035B5"/>
    <w:rsid w:val="00F40DC3"/>
    <w:rsid w:val="00F43481"/>
    <w:rsid w:val="00F54E7D"/>
    <w:rsid w:val="00F75841"/>
    <w:rsid w:val="00F92098"/>
    <w:rsid w:val="00FA0F56"/>
    <w:rsid w:val="00FC75C8"/>
    <w:rsid w:val="00FD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48AF"/>
  <w15:chartTrackingRefBased/>
  <w15:docId w15:val="{309BCCEE-949E-8640-B86E-809B7263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4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4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4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34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3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48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48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4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45F7"/>
    <w:rPr>
      <w:b/>
      <w:bCs/>
    </w:rPr>
  </w:style>
  <w:style w:type="character" w:customStyle="1" w:styleId="apple-converted-space">
    <w:name w:val="apple-converted-space"/>
    <w:basedOn w:val="DefaultParagraphFont"/>
    <w:rsid w:val="004F4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LIN HTET -</dc:creator>
  <cp:keywords/>
  <dc:description/>
  <cp:lastModifiedBy>THAR LIN HTET -</cp:lastModifiedBy>
  <cp:revision>3</cp:revision>
  <dcterms:created xsi:type="dcterms:W3CDTF">2025-08-07T02:53:00Z</dcterms:created>
  <dcterms:modified xsi:type="dcterms:W3CDTF">2025-08-07T02:57:00Z</dcterms:modified>
</cp:coreProperties>
</file>