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F866" w14:textId="766BF322" w:rsidR="000D5856" w:rsidRDefault="006856EE" w:rsidP="006856EE">
      <w:pPr>
        <w:jc w:val="right"/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F975E31" wp14:editId="023694EC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1321435" cy="661035"/>
            <wp:effectExtent l="0" t="0" r="0" b="5715"/>
            <wp:wrapSquare wrapText="bothSides" distT="0" distB="0" distL="0" distR="0"/>
            <wp:docPr id="14" name="image3.png" descr="Text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 descr="Texto&#10;&#10;Descrição gerada automaticamente com confiança médi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               </w:t>
      </w:r>
    </w:p>
    <w:p w14:paraId="180F178C" w14:textId="77777777" w:rsidR="006856EE" w:rsidRDefault="006856EE" w:rsidP="006856EE">
      <w:pPr>
        <w:jc w:val="right"/>
      </w:pPr>
    </w:p>
    <w:p w14:paraId="2AC0EE97" w14:textId="77777777" w:rsidR="006856EE" w:rsidRDefault="006856EE" w:rsidP="006856EE">
      <w:pPr>
        <w:jc w:val="right"/>
      </w:pPr>
    </w:p>
    <w:p w14:paraId="4E5A8E35" w14:textId="77777777" w:rsidR="006856EE" w:rsidRDefault="006856EE" w:rsidP="006856EE">
      <w:pPr>
        <w:jc w:val="right"/>
      </w:pPr>
    </w:p>
    <w:p w14:paraId="59004F47" w14:textId="77777777" w:rsidR="006856EE" w:rsidRDefault="006856EE" w:rsidP="006856EE">
      <w:pPr>
        <w:jc w:val="right"/>
      </w:pPr>
    </w:p>
    <w:p w14:paraId="7EE8DBB3" w14:textId="00928B57" w:rsidR="006856EE" w:rsidRP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56EE">
        <w:rPr>
          <w:rFonts w:ascii="Arial" w:hAnsi="Arial" w:cs="Arial"/>
          <w:b/>
          <w:bCs/>
          <w:sz w:val="48"/>
          <w:szCs w:val="48"/>
        </w:rPr>
        <w:t>Documentação de um</w:t>
      </w:r>
    </w:p>
    <w:p w14:paraId="1E3142C9" w14:textId="5E524561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856EE">
        <w:rPr>
          <w:rFonts w:ascii="Arial" w:hAnsi="Arial" w:cs="Arial"/>
          <w:b/>
          <w:bCs/>
          <w:sz w:val="48"/>
          <w:szCs w:val="48"/>
        </w:rPr>
        <w:t>Produto de Software</w:t>
      </w:r>
    </w:p>
    <w:p w14:paraId="4C072BE2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5525FB1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 xml:space="preserve">MauaNet 3.0 </w:t>
      </w:r>
    </w:p>
    <w:p w14:paraId="7E650E2E" w14:textId="68B57B91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e Mmedias</w:t>
      </w:r>
    </w:p>
    <w:p w14:paraId="3A2B8A68" w14:textId="77777777" w:rsidR="006856EE" w:rsidRDefault="006856EE" w:rsidP="006856EE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7063DC34" w14:textId="7127C396" w:rsidR="006856EE" w:rsidRPr="006856EE" w:rsidRDefault="006856EE" w:rsidP="006856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856EE">
        <w:rPr>
          <w:rFonts w:ascii="Arial" w:hAnsi="Arial" w:cs="Arial"/>
          <w:b/>
          <w:bCs/>
          <w:sz w:val="24"/>
          <w:szCs w:val="24"/>
        </w:rPr>
        <w:t>Nome dos Alunos:</w:t>
      </w:r>
    </w:p>
    <w:p w14:paraId="6BB1E745" w14:textId="6DF416A4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Fernando Freitas de Oliveira 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Ra:19.00468-0</w:t>
      </w:r>
    </w:p>
    <w:p w14:paraId="32C7F930" w14:textId="48158830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Bruno Kenji Teruya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Ra:22.01053-0</w:t>
      </w:r>
    </w:p>
    <w:p w14:paraId="6A7F249B" w14:textId="15BC256A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Gabriel Gonçalves Renault Cunha </w:t>
      </w:r>
      <w:r>
        <w:rPr>
          <w:rFonts w:ascii="Arial" w:hAnsi="Arial" w:cs="Arial"/>
          <w:b/>
          <w:sz w:val="24"/>
        </w:rPr>
        <w:tab/>
        <w:t>Ra:22.01715-0</w:t>
      </w:r>
    </w:p>
    <w:p w14:paraId="646A98C5" w14:textId="4736B535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Gustavo Yudji Hiromoto</w:t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  <w:t>Ra:22.00839-0</w:t>
      </w:r>
    </w:p>
    <w:p w14:paraId="5DC30401" w14:textId="4D52F007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Lucas Thiago Mezadri Machado</w:t>
      </w:r>
      <w:r>
        <w:rPr>
          <w:rFonts w:ascii="Arial" w:hAnsi="Arial" w:cs="Arial"/>
          <w:b/>
          <w:sz w:val="24"/>
        </w:rPr>
        <w:tab/>
        <w:t>Ra:22.00393-2</w:t>
      </w:r>
    </w:p>
    <w:p w14:paraId="7FE2878C" w14:textId="20F32184" w:rsidR="006856EE" w:rsidRDefault="006856EE" w:rsidP="006856E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Lucas Machado da Costa Pennone</w:t>
      </w:r>
      <w:r>
        <w:rPr>
          <w:rFonts w:ascii="Arial" w:hAnsi="Arial" w:cs="Arial"/>
          <w:b/>
          <w:sz w:val="24"/>
        </w:rPr>
        <w:tab/>
        <w:t>Ra:21.01086-2</w:t>
      </w:r>
    </w:p>
    <w:p w14:paraId="4A19AFD5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56AEDA19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591F3EC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DEA0071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3DB5B828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235AA93C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7590A64D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093B57E0" w14:textId="77777777" w:rsidR="006856EE" w:rsidRDefault="006856EE" w:rsidP="006856EE">
      <w:pPr>
        <w:rPr>
          <w:rFonts w:ascii="Arial" w:hAnsi="Arial" w:cs="Arial"/>
          <w:b/>
          <w:sz w:val="24"/>
        </w:rPr>
      </w:pPr>
    </w:p>
    <w:p w14:paraId="16081773" w14:textId="2CA35EA7" w:rsidR="006856EE" w:rsidRDefault="006856EE" w:rsidP="006856EE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2023</w:t>
      </w:r>
    </w:p>
    <w:p w14:paraId="24DAC8A4" w14:textId="77777777" w:rsidR="006856EE" w:rsidRPr="006856EE" w:rsidRDefault="006856EE" w:rsidP="006856EE">
      <w:pPr>
        <w:spacing w:after="240" w:line="240" w:lineRule="auto"/>
        <w:jc w:val="right"/>
        <w:outlineLvl w:val="0"/>
        <w:rPr>
          <w:rFonts w:ascii="Arial" w:eastAsia="Times New Roman" w:hAnsi="Arial" w:cs="Times New Roman"/>
          <w:b/>
          <w:kern w:val="0"/>
          <w:sz w:val="28"/>
          <w:szCs w:val="20"/>
          <w:lang w:eastAsia="pt-BR"/>
          <w14:ligatures w14:val="none"/>
        </w:rPr>
      </w:pPr>
      <w:r w:rsidRPr="006856EE">
        <w:rPr>
          <w:rFonts w:ascii="Arial" w:eastAsia="Times New Roman" w:hAnsi="Arial" w:cs="Times New Roman"/>
          <w:b/>
          <w:kern w:val="0"/>
          <w:sz w:val="28"/>
          <w:szCs w:val="20"/>
          <w:lang w:eastAsia="pt-BR"/>
          <w14:ligatures w14:val="none"/>
        </w:rPr>
        <w:t>ÍNDICE DETALHADO</w:t>
      </w:r>
    </w:p>
    <w:p w14:paraId="784FFFFC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instrText xml:space="preserve"> TOC \t "Titulo 2;2;Titulo 1;1;Titulo 3;3" </w:instrText>
      </w:r>
      <w:r w:rsidRPr="006856EE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Levantamento dos Requisitos do Sistema de Software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_Toc127299787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301C608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1.1.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Extração de Requisitos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_Toc127299788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4BB0102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1.2.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Análise da Coleta de Requisitos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_Toc127299789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3C68A4B3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Especificação dos Requisitos do Sistema de Software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_Toc127299790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15833C86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2.1.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Requisitos Funcionais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_Toc127299791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6B59DD2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2.2.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Requisitos Não-Funcionais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_Toc127299792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0746385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Análise/Projeto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_Toc127299793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6C1AC42C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3.1.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  <w:t>Diagrama de Caso de Uso................................................................................................................3</w:t>
      </w:r>
    </w:p>
    <w:p w14:paraId="59E4CA8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3.2.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Classes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_Toc127299794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393AE208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3.3.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Sequência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_Toc127299795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22FE14D7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3.4.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Modelo de Banco de Dados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_Toc127299796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08723DF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3.5.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Atividades (opcional)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_Toc127299797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21C01FF9" w14:textId="77777777" w:rsidR="006856EE" w:rsidRPr="006856EE" w:rsidRDefault="006856EE" w:rsidP="006856EE">
      <w:pPr>
        <w:tabs>
          <w:tab w:val="left" w:pos="800"/>
          <w:tab w:val="right" w:leader="dot" w:pos="8829"/>
        </w:tabs>
        <w:spacing w:after="0" w:line="240" w:lineRule="auto"/>
        <w:ind w:left="200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3.6.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Diagrama de estados (opcional)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instrText xml:space="preserve"> PAGEREF _Toc127299798 \h </w:instrTex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eastAsia="pt-BR"/>
          <w14:ligatures w14:val="none"/>
        </w:rPr>
        <w:t>3</w:t>
      </w:r>
      <w:r w:rsidRPr="006856EE">
        <w:rPr>
          <w:rFonts w:ascii="Times New Roman" w:eastAsia="Times New Roman" w:hAnsi="Times New Roman" w:cs="Times New Roman"/>
          <w:smallCaps/>
          <w:noProof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29754DE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Desenvolvimento ágil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_Toc127299799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629FB871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5.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Implementação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_Toc127299800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2473A131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6.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Testes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_Toc127299801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02FB9BFD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7.</w:t>
      </w:r>
      <w:r w:rsidRPr="006856EE"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Resultados e Considerações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_Toc127299802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099BDB75" w14:textId="77777777" w:rsidR="006856EE" w:rsidRPr="006856EE" w:rsidRDefault="006856EE" w:rsidP="006856EE">
      <w:pPr>
        <w:tabs>
          <w:tab w:val="left" w:pos="400"/>
          <w:tab w:val="right" w:leader="dot" w:pos="8829"/>
        </w:tabs>
        <w:spacing w:before="120" w:after="120" w:line="240" w:lineRule="auto"/>
        <w:rPr>
          <w:rFonts w:ascii="Calibri" w:eastAsia="Times New Roman" w:hAnsi="Calibri" w:cs="Times New Roman"/>
          <w:noProof/>
          <w:kern w:val="0"/>
          <w:sz w:val="24"/>
          <w:szCs w:val="24"/>
          <w:lang w:eastAsia="pt-BR"/>
          <w14:ligatures w14:val="none"/>
        </w:rPr>
      </w:pP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Apêndice I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ab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begin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instrText xml:space="preserve"> PAGEREF _Toc127299803 \h </w:instrTex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separate"/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t>4</w:t>
      </w:r>
      <w:r w:rsidRPr="006856EE">
        <w:rPr>
          <w:rFonts w:ascii="Times New Roman" w:eastAsia="Times New Roman" w:hAnsi="Times New Roman" w:cs="Times New Roman"/>
          <w:b/>
          <w:caps/>
          <w:noProof/>
          <w:kern w:val="0"/>
          <w:sz w:val="24"/>
          <w:szCs w:val="24"/>
          <w:lang w:eastAsia="pt-BR"/>
          <w14:ligatures w14:val="none"/>
        </w:rPr>
        <w:fldChar w:fldCharType="end"/>
      </w:r>
    </w:p>
    <w:p w14:paraId="5CD6F40F" w14:textId="3B3EC0DE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  <w:r w:rsidRPr="006856EE"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  <w:fldChar w:fldCharType="end"/>
      </w:r>
    </w:p>
    <w:p w14:paraId="6A927FFE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3148C30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14BBE943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DBAEA33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780C701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677E046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00B52451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481CD93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E729A5C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2529947B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2DE4777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BD44006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6652F2E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555B17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39D5C5AA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5CA24AA9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461CE598" w14:textId="77777777" w:rsidR="006856EE" w:rsidRDefault="006856EE" w:rsidP="006856EE">
      <w:pPr>
        <w:jc w:val="right"/>
        <w:rPr>
          <w:rFonts w:ascii="Arial" w:eastAsia="Times New Roman" w:hAnsi="Arial" w:cs="Times New Roman"/>
          <w:b/>
          <w:kern w:val="0"/>
          <w:sz w:val="20"/>
          <w:szCs w:val="20"/>
          <w:lang w:val="en-AU" w:eastAsia="pt-BR"/>
          <w14:ligatures w14:val="none"/>
        </w:rPr>
      </w:pPr>
    </w:p>
    <w:p w14:paraId="7FC9828C" w14:textId="2E7387E0" w:rsidR="006856EE" w:rsidRDefault="006856EE" w:rsidP="006856EE">
      <w:pPr>
        <w:jc w:val="both"/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/>
          <w:kern w:val="0"/>
          <w:sz w:val="28"/>
          <w:szCs w:val="28"/>
          <w:lang w:val="en-AU" w:eastAsia="pt-BR"/>
          <w14:ligatures w14:val="none"/>
        </w:rPr>
        <w:t>1. Levantamento dos Requistos do Sistema de Software</w:t>
      </w:r>
    </w:p>
    <w:p w14:paraId="5B9E48DE" w14:textId="711A915E" w:rsidR="006856EE" w:rsidRDefault="006856EE" w:rsidP="006856EE">
      <w:pPr>
        <w:ind w:firstLine="708"/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1.1 Extração de Requistos</w:t>
      </w:r>
    </w:p>
    <w:p w14:paraId="7C04664C" w14:textId="3974F488" w:rsidR="006856EE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A </w:t>
      </w:r>
      <w:r w:rsidR="006856EE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extração de requisites será realizada com alunos do Instituto Mauá de Tecnologia, onde será enviado um questionário com o</w:t>
      </w: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intuito de extrair experiências prévias com a plataforma atual e necessidades e desejos de novas funções a serem incluídas</w:t>
      </w:r>
    </w:p>
    <w:p w14:paraId="7D4B73D3" w14:textId="46904A5F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Link: </w:t>
      </w:r>
      <w:hyperlink r:id="rId8" w:history="1">
        <w:r w:rsidRPr="003F2B46">
          <w:rPr>
            <w:rStyle w:val="Hyperlink"/>
            <w:rFonts w:ascii="Arial" w:hAnsi="Arial" w:cs="Arial"/>
            <w:bCs/>
            <w:sz w:val="24"/>
            <w:szCs w:val="24"/>
          </w:rPr>
          <w:t>https://forms.gle/YAkrEmm4fd44L1Az9</w:t>
        </w:r>
      </w:hyperlink>
    </w:p>
    <w:p w14:paraId="7C98C0C7" w14:textId="5F31D721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Haverá també uma extração de requistos para a criação do aplicativo web MMedias, este app tem objetivo de auxiliar os alunos a calcular suas medias necessárias para fechar o ano e também verificar os rankings para saber como está seu desempenho em relação aos outros alunos</w:t>
      </w:r>
    </w:p>
    <w:p w14:paraId="0A5F8523" w14:textId="5E757922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Link:</w:t>
      </w:r>
      <w:r w:rsidR="003F2B46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 xml:space="preserve"> </w:t>
      </w:r>
      <w:hyperlink r:id="rId9" w:history="1">
        <w:r w:rsidR="003F2B46" w:rsidRPr="003F2B46">
          <w:rPr>
            <w:rStyle w:val="Hyperlink"/>
            <w:rFonts w:ascii="Arial" w:hAnsi="Arial" w:cs="Arial"/>
            <w:bCs/>
            <w:sz w:val="24"/>
            <w:szCs w:val="24"/>
          </w:rPr>
          <w:t>https://forms.gle/L6VNx9LV8VTNaLAu9</w:t>
        </w:r>
      </w:hyperlink>
    </w:p>
    <w:p w14:paraId="428B7E29" w14:textId="2F41D8DA" w:rsidR="00BE7DE5" w:rsidRPr="00BE7DE5" w:rsidRDefault="00BE7DE5" w:rsidP="00BE7DE5">
      <w:pPr>
        <w:ind w:firstLine="708"/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 w:rsidRPr="00BE7DE5"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1.2 Análise da Coleta de Requisitos</w:t>
      </w:r>
    </w:p>
    <w:p w14:paraId="17A3406F" w14:textId="428BF6E5" w:rsidR="00BE7DE5" w:rsidRDefault="00BE7DE5" w:rsidP="006856EE">
      <w:pPr>
        <w:jc w:val="both"/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</w:pPr>
      <w:r>
        <w:rPr>
          <w:rFonts w:ascii="Arial" w:eastAsia="Times New Roman" w:hAnsi="Arial" w:cs="Times New Roman"/>
          <w:bCs/>
          <w:kern w:val="0"/>
          <w:sz w:val="28"/>
          <w:szCs w:val="28"/>
          <w:lang w:val="en-AU" w:eastAsia="pt-BR"/>
          <w14:ligatures w14:val="none"/>
        </w:rPr>
        <w:t>Dados referents ao formulário do MauaNet 3.0</w:t>
      </w:r>
    </w:p>
    <w:p w14:paraId="7D656462" w14:textId="35C90D8C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D1976C4" wp14:editId="54EE4546">
            <wp:extent cx="4371975" cy="1825654"/>
            <wp:effectExtent l="0" t="0" r="0" b="3175"/>
            <wp:docPr id="6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pizz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095" cy="18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B39" w14:textId="2F7DE173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0B3EC728" wp14:editId="026AFCDC">
            <wp:extent cx="4381500" cy="1816248"/>
            <wp:effectExtent l="0" t="0" r="0" b="0"/>
            <wp:docPr id="7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pizz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254" cy="1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F56" w14:textId="33E61D74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1E04C4AF" wp14:editId="37FA2360">
            <wp:extent cx="4419600" cy="1873543"/>
            <wp:effectExtent l="0" t="0" r="0" b="0"/>
            <wp:docPr id="9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pizz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23" cy="18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9FDF" w14:textId="04CA2BAC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5AFA0A1F" wp14:editId="456340A5">
            <wp:extent cx="4562650" cy="2463800"/>
            <wp:effectExtent l="0" t="0" r="9525" b="0"/>
            <wp:docPr id="10" name="Imagem 10" descr="Gráfico de barr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 de barras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284" cy="24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34D" w14:textId="005A64B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26D7727D" wp14:editId="324FF85C">
            <wp:extent cx="4572000" cy="2183325"/>
            <wp:effectExtent l="0" t="0" r="0" b="7620"/>
            <wp:docPr id="11" name="Imagem 1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barr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406" cy="21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38E" w14:textId="1A602BC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67D40AB" wp14:editId="3E26E139">
            <wp:extent cx="4445000" cy="2082447"/>
            <wp:effectExtent l="0" t="0" r="0" b="0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1B2" w14:textId="218D6190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47E4981F" wp14:editId="27ACA9B1">
            <wp:extent cx="4456698" cy="2116667"/>
            <wp:effectExtent l="0" t="0" r="1270" b="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713" cy="21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7" w14:textId="1F16F9AE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4F754F18" wp14:editId="62681F1D">
            <wp:extent cx="4470400" cy="2091313"/>
            <wp:effectExtent l="0" t="0" r="6350" b="4445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331" cy="21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8E20" w14:textId="7FE124D5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7B4EFCF5" wp14:editId="204B2D54">
            <wp:extent cx="4810125" cy="2275817"/>
            <wp:effectExtent l="0" t="0" r="0" b="0"/>
            <wp:docPr id="16" name="Imagem 1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308" cy="23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843E" w14:textId="69090F4B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1B9CA91C" wp14:editId="64104A1F">
            <wp:extent cx="4759960" cy="3182641"/>
            <wp:effectExtent l="0" t="0" r="254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157" cy="31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DB89" w14:textId="6615D15D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lastRenderedPageBreak/>
        <w:drawing>
          <wp:inline distT="0" distB="0" distL="0" distR="0" wp14:anchorId="6E0DB845" wp14:editId="1F6326F4">
            <wp:extent cx="4588933" cy="2111459"/>
            <wp:effectExtent l="0" t="0" r="2540" b="3175"/>
            <wp:docPr id="18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barr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482" cy="21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C577" w14:textId="0CAB65D6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313F7A">
        <w:rPr>
          <w:noProof/>
        </w:rPr>
        <w:drawing>
          <wp:inline distT="0" distB="0" distL="0" distR="0" wp14:anchorId="266E831C" wp14:editId="78A87DC5">
            <wp:extent cx="4588510" cy="1880775"/>
            <wp:effectExtent l="0" t="0" r="2540" b="5715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928" cy="1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DA5" w14:textId="69851E10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Com este questionário enviado aos alunos podemos verificar que grande parte dos usuários não se sentem satisfeitas com atual disposição do MauaNet com exceção de alguns pouco serviços como o boletim</w:t>
      </w:r>
    </w:p>
    <w:p w14:paraId="3BCC0E93" w14:textId="5019E029" w:rsidR="00BE7DE5" w:rsidRDefault="00BE7DE5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Também pode ser constada que as principais funções do sistema na visão dos usuários são Boletim; Grupo, turma e laboratório; Arquivos da Secretária e Boleto Bancário</w:t>
      </w:r>
    </w:p>
    <w:p w14:paraId="62A1F663" w14:textId="275A2673" w:rsidR="00BE7DE5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Dados referentes ao questionário sobre o MMedias</w:t>
      </w:r>
    </w:p>
    <w:p w14:paraId="3A256A76" w14:textId="4871F367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56939BA5" wp14:editId="1BC31DC7">
            <wp:extent cx="5400040" cy="2253733"/>
            <wp:effectExtent l="0" t="0" r="0" b="0"/>
            <wp:docPr id="3419071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711" name="Imagem 1" descr="Gráfico, Gráfico de pizz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A35" w14:textId="60C22FD3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14B19310" wp14:editId="22B3D9FD">
            <wp:extent cx="5400040" cy="2214023"/>
            <wp:effectExtent l="0" t="0" r="0" b="0"/>
            <wp:docPr id="1206783629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3629" name="Imagem 1" descr="Gráfico, Gráfico de pizz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D4EF" w14:textId="2089E06B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64732BA1" wp14:editId="73B9E04F">
            <wp:extent cx="5400040" cy="2201193"/>
            <wp:effectExtent l="0" t="0" r="0" b="8890"/>
            <wp:docPr id="861057264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7264" name="Imagem 1" descr="Gráfico, Gráfico de pizz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9EE" w14:textId="275D4DA7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4178D05E" wp14:editId="1198E7C6">
            <wp:extent cx="5400040" cy="2319714"/>
            <wp:effectExtent l="0" t="0" r="0" b="4445"/>
            <wp:docPr id="811241133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1133" name="Imagem 1" descr="Gráfico, Gráfico de pizz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8A3" w14:textId="0B8BCA3A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0CD9D1B7" wp14:editId="537485AC">
            <wp:extent cx="5400040" cy="2265952"/>
            <wp:effectExtent l="0" t="0" r="0" b="1270"/>
            <wp:docPr id="178714363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3635" name="Imagem 1" descr="Gráfico, Gráfico de pizz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2C7C" w14:textId="63655202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41080313" wp14:editId="149B9502">
            <wp:extent cx="5400040" cy="2257399"/>
            <wp:effectExtent l="0" t="0" r="0" b="0"/>
            <wp:docPr id="1202562447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62447" name="Imagem 1" descr="Gráfico, Gráfico de pizz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B7D" w14:textId="4E129CE9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3B1A80D2" wp14:editId="1060F526">
            <wp:extent cx="5400040" cy="2713155"/>
            <wp:effectExtent l="0" t="0" r="0" b="0"/>
            <wp:docPr id="152565364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53642" name="Imagem 1" descr="Gráfico, Gráfico de barr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EF" w14:textId="3309DB92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drawing>
          <wp:inline distT="0" distB="0" distL="0" distR="0" wp14:anchorId="1C39355A" wp14:editId="6B20F9F0">
            <wp:extent cx="5400040" cy="2688718"/>
            <wp:effectExtent l="0" t="0" r="0" b="0"/>
            <wp:docPr id="95260803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8039" name="Imagem 1" descr="Gráfico, Gráfico de barr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DDD7" w14:textId="29ED4C8F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 w:rsidRPr="00C9508F">
        <w:rPr>
          <w:b/>
          <w:bCs/>
          <w:noProof/>
        </w:rPr>
        <w:lastRenderedPageBreak/>
        <w:drawing>
          <wp:inline distT="0" distB="0" distL="0" distR="0" wp14:anchorId="0F9EE06B" wp14:editId="66124C17">
            <wp:extent cx="5400040" cy="2694216"/>
            <wp:effectExtent l="0" t="0" r="0" b="0"/>
            <wp:docPr id="2048235937" name="Imagem 1" descr="Gráfic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5937" name="Imagem 1" descr="Gráfico, Team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D62" w14:textId="7CFCB64B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Foi constatado que vários alunos realizam o cálculo de sua média, e quanto precisam tirar de nota para passar e fazem esse cálculo com auxílio de um software como Excel, portanto um software que auxilia esse cálculo possui alguma demanda entre os alunos da instituição</w:t>
      </w:r>
    </w:p>
    <w:p w14:paraId="0C94C794" w14:textId="27477040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Também foi constatado que alguma demanda dos alunos por um sistema de ranking, que compare o desempenho dos alunos e os classifique, portanto adicionar um sistema de ranking ao software atenderia a uma demanda de parte dos alunos</w:t>
      </w:r>
    </w:p>
    <w:p w14:paraId="6A90AEDD" w14:textId="6C6EA3A4" w:rsidR="003F2B46" w:rsidRPr="003F2B46" w:rsidRDefault="003F2B46" w:rsidP="006856EE">
      <w:pPr>
        <w:jc w:val="both"/>
        <w:rPr>
          <w:rFonts w:ascii="Arial" w:hAnsi="Arial" w:cs="Arial"/>
          <w:b/>
          <w:sz w:val="28"/>
          <w:szCs w:val="28"/>
        </w:rPr>
      </w:pPr>
      <w:r w:rsidRPr="003F2B46">
        <w:rPr>
          <w:rFonts w:ascii="Arial" w:hAnsi="Arial" w:cs="Arial"/>
          <w:b/>
          <w:sz w:val="28"/>
          <w:szCs w:val="28"/>
        </w:rPr>
        <w:t>2.Especificação dos Requisitos do Sistema de Software</w:t>
      </w:r>
    </w:p>
    <w:p w14:paraId="75DE9A2E" w14:textId="5778BCDA" w:rsidR="003F2B46" w:rsidRDefault="003F2B46" w:rsidP="006856EE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2.1 Requisitos Funcionais</w:t>
      </w:r>
    </w:p>
    <w:p w14:paraId="50DEB896" w14:textId="62EC6E93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 Boletim</w:t>
      </w:r>
    </w:p>
    <w:p w14:paraId="7316881E" w14:textId="19B1D148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 Mapa da Mauá</w:t>
      </w:r>
    </w:p>
    <w:p w14:paraId="56CBA4FB" w14:textId="3AF4AA7E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Horários de Aula</w:t>
      </w:r>
    </w:p>
    <w:p w14:paraId="6DCF18C8" w14:textId="1224DC3F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arquivos da secretária</w:t>
      </w:r>
    </w:p>
    <w:p w14:paraId="576FB3B6" w14:textId="4D302428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Acesso aos projetos e atividades especiais</w:t>
      </w:r>
    </w:p>
    <w:p w14:paraId="3FC27A68" w14:textId="355B2572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Aplicativo web para calcular a média necessária para fechar o ano</w:t>
      </w:r>
    </w:p>
    <w:p w14:paraId="2CEA7679" w14:textId="5112A271" w:rsidR="003F2B46" w:rsidRDefault="003F2B46" w:rsidP="003F2B4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Aplicativo web para alunos poderem consultar um ranking com o desempenho de todos os alunos</w:t>
      </w:r>
    </w:p>
    <w:p w14:paraId="7157B9D8" w14:textId="2FD48951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2.2 Requisitos Não-Funcionais</w:t>
      </w:r>
    </w:p>
    <w:p w14:paraId="566CFFFF" w14:textId="0C1A6D13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O professor vai lançar as notas dos seus alunos no nosso banco de dados e quando o aluno for acessar a nota da prova ou trabalho deve estar acessível no banco de dados</w:t>
      </w:r>
    </w:p>
    <w:p w14:paraId="12C7E2AD" w14:textId="5DB39345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Usaremos uma imagem do mapa da Mauá</w:t>
      </w:r>
    </w:p>
    <w:p w14:paraId="367AEE5E" w14:textId="3BEAD1D9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Teremos um banco de dados com os horários das salas e o site irá verificar o grupo,turma e laboratório daquele aluno específico e vai exibir os horários de aula dele</w:t>
      </w:r>
    </w:p>
    <w:p w14:paraId="0B526D67" w14:textId="37407FEA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 secretária irá fazer o upload dos arquivos e os alunos poderão visualizar os documentos destinados ao seu curso</w:t>
      </w:r>
    </w:p>
    <w:p w14:paraId="58A6D047" w14:textId="3621AE88" w:rsidR="003F2B46" w:rsidRDefault="003F2B46" w:rsidP="003F2B4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O aluno para ter acesso ao Mmedias deverá dar permissão para que haja acesso de seus dados e para que seu RA possa aparecer no Ranking de Alunos</w:t>
      </w:r>
    </w:p>
    <w:p w14:paraId="13F4F985" w14:textId="08491371" w:rsidR="003F2B46" w:rsidRDefault="003F2B46" w:rsidP="003F2B46">
      <w:pPr>
        <w:jc w:val="both"/>
        <w:rPr>
          <w:rFonts w:ascii="Arial" w:hAnsi="Arial" w:cs="Arial"/>
          <w:b/>
          <w:sz w:val="28"/>
          <w:szCs w:val="28"/>
        </w:rPr>
      </w:pPr>
      <w:r w:rsidRPr="003F2B46">
        <w:rPr>
          <w:rFonts w:ascii="Arial" w:hAnsi="Arial" w:cs="Arial"/>
          <w:b/>
          <w:sz w:val="28"/>
          <w:szCs w:val="28"/>
        </w:rPr>
        <w:t>3. Análise/Projeto</w:t>
      </w:r>
    </w:p>
    <w:p w14:paraId="7BC25870" w14:textId="705B3C2A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3.1 Diagrama de Caso de Uso</w:t>
      </w:r>
    </w:p>
    <w:p w14:paraId="6180BF15" w14:textId="232F7474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 w:rsidRPr="00C55749">
        <w:rPr>
          <w:noProof/>
        </w:rPr>
        <w:lastRenderedPageBreak/>
        <w:drawing>
          <wp:inline distT="0" distB="0" distL="0" distR="0" wp14:anchorId="6E93483A" wp14:editId="2346BADB">
            <wp:extent cx="5067300" cy="5758666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900" cy="5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3AF0" w14:textId="77777777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</w:p>
    <w:p w14:paraId="2FA931ED" w14:textId="671C517B" w:rsidR="003F2B46" w:rsidRDefault="003F2B46" w:rsidP="003F2B4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3.2 Diagrama de Classes</w:t>
      </w:r>
    </w:p>
    <w:p w14:paraId="716CC974" w14:textId="7579658B" w:rsidR="003F2B46" w:rsidRDefault="003F2B46" w:rsidP="003F2B46">
      <w:pPr>
        <w:rPr>
          <w:rFonts w:ascii="Arial" w:hAnsi="Arial" w:cs="Arial"/>
          <w:sz w:val="28"/>
          <w:szCs w:val="28"/>
        </w:rPr>
      </w:pPr>
      <w:r w:rsidRPr="009B0538">
        <w:rPr>
          <w:noProof/>
        </w:rPr>
        <w:lastRenderedPageBreak/>
        <w:drawing>
          <wp:inline distT="0" distB="0" distL="0" distR="0" wp14:anchorId="4D396FD2" wp14:editId="323BDEAC">
            <wp:extent cx="5878285" cy="6389307"/>
            <wp:effectExtent l="0" t="0" r="8255" b="0"/>
            <wp:docPr id="15058931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136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8847" cy="64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7F8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1D02B699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56E34064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54BE0000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25BD6478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17D2ABE1" w14:textId="77777777" w:rsidR="003F2B46" w:rsidRDefault="003F2B46" w:rsidP="003F2B46">
      <w:pPr>
        <w:rPr>
          <w:rFonts w:ascii="Arial" w:hAnsi="Arial" w:cs="Arial"/>
          <w:sz w:val="28"/>
          <w:szCs w:val="28"/>
        </w:rPr>
      </w:pPr>
    </w:p>
    <w:p w14:paraId="3458052A" w14:textId="224F9638" w:rsidR="003F2B46" w:rsidRDefault="003F2B46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3.3 Diagrama de Sequência</w:t>
      </w:r>
    </w:p>
    <w:p w14:paraId="3495935D" w14:textId="1F77486F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Diagrama</w:t>
      </w:r>
      <w:r w:rsidR="003F2B46">
        <w:rPr>
          <w:rFonts w:ascii="Arial" w:hAnsi="Arial" w:cs="Arial"/>
          <w:sz w:val="28"/>
          <w:szCs w:val="28"/>
        </w:rPr>
        <w:t xml:space="preserve"> de fluxo de Mínimo Esforço Mmedia e Consulta a notas do Boletim</w:t>
      </w:r>
    </w:p>
    <w:p w14:paraId="33AD7A98" w14:textId="286B39CF" w:rsidR="003F2B46" w:rsidRDefault="003F2B46" w:rsidP="003F2B46">
      <w:pPr>
        <w:rPr>
          <w:rFonts w:ascii="Arial" w:hAnsi="Arial" w:cs="Arial"/>
          <w:sz w:val="28"/>
          <w:szCs w:val="28"/>
        </w:rPr>
      </w:pPr>
      <w:r w:rsidRPr="00801F5A">
        <w:rPr>
          <w:b/>
          <w:bCs/>
          <w:noProof/>
        </w:rPr>
        <w:drawing>
          <wp:inline distT="0" distB="0" distL="0" distR="0" wp14:anchorId="72B60DB0" wp14:editId="0BA2E041">
            <wp:extent cx="5400040" cy="3454828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71B5" w14:textId="18C9D570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3.4 Modelo de Banco de Dados</w:t>
      </w:r>
    </w:p>
    <w:p w14:paraId="39AAFD44" w14:textId="64171C57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3.5 Diagrama de Atividades (opcional)</w:t>
      </w:r>
    </w:p>
    <w:p w14:paraId="55AC49B7" w14:textId="2324C2FF" w:rsidR="006418CD" w:rsidRDefault="006418CD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3.6 Diagrama de Estados (opcional)</w:t>
      </w:r>
    </w:p>
    <w:p w14:paraId="064B283A" w14:textId="416D5973" w:rsid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4. Desenvolvimento Ágil</w:t>
      </w:r>
    </w:p>
    <w:p w14:paraId="3270D563" w14:textId="0DFC36DE" w:rsidR="00DD4EB1" w:rsidRPr="00DD4EB1" w:rsidRDefault="00DD4EB1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Foi utilizado o software Taiga.io para auxiliar na utilização dos métodos ágeis para auxiliar no desenvolvimento deste projeto</w:t>
      </w:r>
    </w:p>
    <w:p w14:paraId="6554F718" w14:textId="4D43F38F" w:rsidR="00DD4EB1" w:rsidRDefault="00DD4EB1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projeto foi divido em 5 épicas</w:t>
      </w:r>
    </w:p>
    <w:p w14:paraId="04A7AFF9" w14:textId="07364EBB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Documentação e Design de Interface</w:t>
      </w:r>
    </w:p>
    <w:p w14:paraId="779700D0" w14:textId="5A35A8F6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MauaNet 3.0</w:t>
      </w:r>
    </w:p>
    <w:p w14:paraId="262C694A" w14:textId="3E46B986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MMedias</w:t>
      </w:r>
    </w:p>
    <w:p w14:paraId="7BCC9F64" w14:textId="6B819911" w:rsidR="00DD4EB1" w:rsidRDefault="00DD4EB1" w:rsidP="00DD4EB1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Teste e Correção de Bugs</w:t>
      </w:r>
    </w:p>
    <w:p w14:paraId="7A736CAD" w14:textId="0059E24A" w:rsidR="00DD4EB1" w:rsidRDefault="00DD4EB1" w:rsidP="00DD4E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período de desenvolvimento foi divido em 6 sprints</w:t>
      </w:r>
    </w:p>
    <w:p w14:paraId="3A72573E" w14:textId="7682A256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Planejamento e documentação (01/03/23 a 31/03/23)</w:t>
      </w:r>
    </w:p>
    <w:p w14:paraId="3CA5C6AC" w14:textId="78405841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Design de Interface e Funcionalidades (01/04/23 a 30/04/23)</w:t>
      </w:r>
    </w:p>
    <w:p w14:paraId="66DA1A95" w14:textId="2A20AAD4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MauaNet 3.0 (01/05/23 a 15/05/23)</w:t>
      </w:r>
    </w:p>
    <w:p w14:paraId="1BF6BD2C" w14:textId="4897AB8E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MMedias (15/05/23 a 31/05/23)</w:t>
      </w:r>
    </w:p>
    <w:p w14:paraId="12DD5CDF" w14:textId="580D0357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Finalização do Projeto (31/05/23 a 17/06/23)</w:t>
      </w:r>
    </w:p>
    <w:p w14:paraId="44A5E499" w14:textId="5B16F909" w:rsidR="00DD4EB1" w:rsidRDefault="00DD4EB1" w:rsidP="00DD4EB1">
      <w:pPr>
        <w:pStyle w:val="Pargrafoda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Sistema de Notas (17/06/23 a 17/07/23)</w:t>
      </w:r>
    </w:p>
    <w:p w14:paraId="4C650EF2" w14:textId="706085D6" w:rsidR="00DD4EB1" w:rsidRDefault="00DD4EB1" w:rsidP="00DD4EB1">
      <w:pPr>
        <w:rPr>
          <w:rFonts w:ascii="Arial" w:hAnsi="Arial" w:cs="Arial"/>
          <w:b/>
          <w:bCs/>
          <w:sz w:val="28"/>
          <w:szCs w:val="28"/>
        </w:rPr>
      </w:pPr>
      <w:r w:rsidRPr="00DD4EB1">
        <w:rPr>
          <w:rFonts w:ascii="Arial" w:hAnsi="Arial" w:cs="Arial"/>
          <w:b/>
          <w:bCs/>
          <w:sz w:val="28"/>
          <w:szCs w:val="28"/>
        </w:rPr>
        <w:t>User Stories:</w:t>
      </w:r>
    </w:p>
    <w:p w14:paraId="61E4E8B2" w14:textId="75A9D2E0" w:rsidR="00DD4EB1" w:rsidRDefault="00DD4EB1" w:rsidP="00DD4E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stories da Sprint Planejamento e documentação:</w:t>
      </w:r>
    </w:p>
    <w:p w14:paraId="5394DE4A" w14:textId="35D11C3A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34B70F" wp14:editId="09D710A9">
            <wp:extent cx="5400040" cy="1600200"/>
            <wp:effectExtent l="0" t="0" r="0" b="0"/>
            <wp:docPr id="892482135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2135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550" w14:textId="2EF74B26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0AC459" wp14:editId="53057769">
            <wp:extent cx="5400040" cy="1711325"/>
            <wp:effectExtent l="0" t="0" r="0" b="3175"/>
            <wp:docPr id="586343491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491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6BC" w14:textId="4B3D840C" w:rsidR="00DD4EB1" w:rsidRDefault="00DD4EB1" w:rsidP="00DD4EB1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FFAFAB" wp14:editId="7A469672">
            <wp:extent cx="5400040" cy="1694180"/>
            <wp:effectExtent l="0" t="0" r="0" b="1270"/>
            <wp:docPr id="3840591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9169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358" w14:textId="3FE2FBA3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1DC6832" wp14:editId="2ACA0708">
            <wp:extent cx="5400040" cy="1804035"/>
            <wp:effectExtent l="0" t="0" r="0" b="5715"/>
            <wp:docPr id="19470598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9826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917D" w14:textId="77777777" w:rsidR="00091FDE" w:rsidRDefault="00091FDE" w:rsidP="00DD4EB1">
      <w:pPr>
        <w:rPr>
          <w:rFonts w:ascii="Arial" w:hAnsi="Arial" w:cs="Arial"/>
          <w:sz w:val="28"/>
          <w:szCs w:val="28"/>
        </w:rPr>
      </w:pPr>
    </w:p>
    <w:p w14:paraId="5A1141E3" w14:textId="1E0270B3" w:rsidR="00091FDE" w:rsidRDefault="00091FDE" w:rsidP="00DD4EB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 stories da Sprint Design de interface e Funcionalidades: </w:t>
      </w:r>
    </w:p>
    <w:p w14:paraId="385C197D" w14:textId="08A4AD31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94F1C4" wp14:editId="2F32AC15">
            <wp:extent cx="5400040" cy="1662430"/>
            <wp:effectExtent l="0" t="0" r="0" b="0"/>
            <wp:docPr id="9492033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3314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EFC" w14:textId="5A8D97B8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024417" wp14:editId="193FDBDC">
            <wp:extent cx="5400040" cy="1659255"/>
            <wp:effectExtent l="0" t="0" r="0" b="0"/>
            <wp:docPr id="1263385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855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C30" w14:textId="1AD97A29" w:rsidR="00091FDE" w:rsidRDefault="00091FDE" w:rsidP="00DD4EB1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3034DD" wp14:editId="1008E6EB">
            <wp:extent cx="5400040" cy="1775460"/>
            <wp:effectExtent l="0" t="0" r="0" b="0"/>
            <wp:docPr id="17464672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7244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30EC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7FE909A" wp14:editId="27EF4803">
            <wp:extent cx="5400040" cy="1598295"/>
            <wp:effectExtent l="0" t="0" r="0" b="1905"/>
            <wp:docPr id="17733157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5739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CBE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6F94CEE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C9B9F7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7B0A514E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2F261F8" w14:textId="6D3DCFB3" w:rsidR="00091FDE" w:rsidRDefault="00091FDE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stories da Sprint MauaNet 3.0</w:t>
      </w:r>
    </w:p>
    <w:p w14:paraId="37E3F215" w14:textId="49B84136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AA8B3C" wp14:editId="2B05422B">
            <wp:extent cx="5400040" cy="1702435"/>
            <wp:effectExtent l="0" t="0" r="0" b="0"/>
            <wp:docPr id="1240830643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0643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554" w14:textId="2E16984C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DD65DD" wp14:editId="5F9379D5">
            <wp:extent cx="5400040" cy="1878965"/>
            <wp:effectExtent l="0" t="0" r="0" b="6985"/>
            <wp:docPr id="926247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709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059" w14:textId="0CF2AD06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E473EE" wp14:editId="32A5CF21">
            <wp:extent cx="5400040" cy="1836420"/>
            <wp:effectExtent l="0" t="0" r="0" b="0"/>
            <wp:docPr id="784372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2907" name="Imagem 1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D47" w14:textId="15641CFC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B89DDA" wp14:editId="270EC423">
            <wp:extent cx="5400040" cy="1804035"/>
            <wp:effectExtent l="0" t="0" r="0" b="5715"/>
            <wp:docPr id="3502709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0949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92C" w14:textId="0D18C4F5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489D0F" wp14:editId="5451322E">
            <wp:extent cx="5400040" cy="1945640"/>
            <wp:effectExtent l="0" t="0" r="0" b="0"/>
            <wp:docPr id="1424913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328" name="Imagem 1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9936" w14:textId="11083E9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56C8E8" wp14:editId="12DA67FA">
            <wp:extent cx="5400040" cy="1887220"/>
            <wp:effectExtent l="0" t="0" r="0" b="0"/>
            <wp:docPr id="117396248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2487" name="Imagem 1" descr="Interface gráfica do usuário, Texto, Aplicativo, Teams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635" w14:textId="7400E4AE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151D1C2" wp14:editId="25936114">
            <wp:extent cx="5400040" cy="1979295"/>
            <wp:effectExtent l="0" t="0" r="0" b="1905"/>
            <wp:docPr id="14138672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7261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4A9" w14:textId="6732429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327EB1" wp14:editId="2652C1F4">
            <wp:extent cx="5400040" cy="1906905"/>
            <wp:effectExtent l="0" t="0" r="0" b="0"/>
            <wp:docPr id="15413220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22023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C8F3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C28FB2B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39611D2" w14:textId="2B087130" w:rsidR="00091FDE" w:rsidRDefault="00091FDE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User Stories da Sprint MMedias</w:t>
      </w:r>
    </w:p>
    <w:p w14:paraId="3E37972A" w14:textId="2A17ADED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7833B6" wp14:editId="528F8BC5">
            <wp:extent cx="5400040" cy="1868170"/>
            <wp:effectExtent l="0" t="0" r="0" b="0"/>
            <wp:docPr id="981929909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9909" name="Imagem 1" descr="Interface gráfica do usuário, Texto, Aplicativo, Email, Teams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F0B" w14:textId="02F90CCF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76D004C" wp14:editId="0B5FF315">
            <wp:extent cx="5400040" cy="1946910"/>
            <wp:effectExtent l="0" t="0" r="0" b="0"/>
            <wp:docPr id="9890926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2618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32B" w14:textId="416A6A05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7207BA" wp14:editId="56809292">
            <wp:extent cx="5400040" cy="1877060"/>
            <wp:effectExtent l="0" t="0" r="0" b="8890"/>
            <wp:docPr id="21275814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1421" name="Imagem 1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65C3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29264C09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4F9DE906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6A49879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1391DA3B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5753B88A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17512CE4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02C8D74D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C34FC23" w14:textId="1583328E" w:rsidR="00091FDE" w:rsidRDefault="00091FDE" w:rsidP="003F2B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Também está sendo usado um Kanban Board como o do exemplo abaixo para auxiliar no acompanhamento do andamento das User Stories</w:t>
      </w:r>
    </w:p>
    <w:p w14:paraId="0E8774A5" w14:textId="03A4C30B" w:rsidR="00091FDE" w:rsidRDefault="00091FDE" w:rsidP="003F2B46">
      <w:pPr>
        <w:rPr>
          <w:rFonts w:ascii="Arial" w:hAnsi="Arial" w:cs="Arial"/>
          <w:sz w:val="28"/>
          <w:szCs w:val="28"/>
        </w:rPr>
      </w:pPr>
      <w:r w:rsidRPr="00091FD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2DB1CD7" wp14:editId="60CB25F4">
            <wp:extent cx="5400040" cy="3099435"/>
            <wp:effectExtent l="0" t="0" r="0" b="5715"/>
            <wp:docPr id="124034496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4964" name="Imagem 1" descr="Interface gráfica do usuário, Aplicativo, Teams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6B31" w14:textId="77777777" w:rsidR="00091FDE" w:rsidRDefault="00091FDE" w:rsidP="003F2B46">
      <w:pPr>
        <w:rPr>
          <w:rFonts w:ascii="Arial" w:hAnsi="Arial" w:cs="Arial"/>
          <w:sz w:val="28"/>
          <w:szCs w:val="28"/>
        </w:rPr>
      </w:pPr>
    </w:p>
    <w:p w14:paraId="6EB9EA4E" w14:textId="41E24A82" w:rsidR="006418CD" w:rsidRPr="00DD4EB1" w:rsidRDefault="006418CD" w:rsidP="003F2B46">
      <w:pPr>
        <w:rPr>
          <w:rFonts w:ascii="Arial" w:hAnsi="Arial" w:cs="Arial"/>
          <w:sz w:val="28"/>
          <w:szCs w:val="28"/>
        </w:rPr>
      </w:pPr>
      <w:r w:rsidRPr="00DD4EB1">
        <w:rPr>
          <w:rFonts w:ascii="Arial" w:hAnsi="Arial" w:cs="Arial"/>
          <w:sz w:val="28"/>
          <w:szCs w:val="28"/>
        </w:rPr>
        <w:t>5. Implementação</w:t>
      </w:r>
    </w:p>
    <w:p w14:paraId="7F99807B" w14:textId="77777777" w:rsidR="006418CD" w:rsidRPr="006418CD" w:rsidRDefault="006418CD" w:rsidP="006418CD">
      <w:pPr>
        <w:jc w:val="center"/>
        <w:rPr>
          <w:rFonts w:ascii="Arial" w:hAnsi="Arial" w:cs="Arial"/>
          <w:sz w:val="28"/>
          <w:szCs w:val="28"/>
        </w:rPr>
      </w:pPr>
    </w:p>
    <w:p w14:paraId="4D9800A8" w14:textId="029BE196" w:rsidR="006418CD" w:rsidRP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6. Testes</w:t>
      </w:r>
    </w:p>
    <w:p w14:paraId="7DEA4DCB" w14:textId="75735D44" w:rsidR="006418CD" w:rsidRPr="006418CD" w:rsidRDefault="006418CD" w:rsidP="003F2B46">
      <w:pPr>
        <w:rPr>
          <w:rFonts w:ascii="Arial" w:hAnsi="Arial" w:cs="Arial"/>
          <w:b/>
          <w:bCs/>
          <w:sz w:val="28"/>
          <w:szCs w:val="28"/>
        </w:rPr>
      </w:pPr>
      <w:r w:rsidRPr="006418CD">
        <w:rPr>
          <w:rFonts w:ascii="Arial" w:hAnsi="Arial" w:cs="Arial"/>
          <w:b/>
          <w:bCs/>
          <w:sz w:val="28"/>
          <w:szCs w:val="28"/>
        </w:rPr>
        <w:t>7. Resultados e Considerações</w:t>
      </w:r>
    </w:p>
    <w:p w14:paraId="31E589B9" w14:textId="77777777" w:rsidR="006418CD" w:rsidRDefault="006418CD" w:rsidP="003F2B46">
      <w:pPr>
        <w:rPr>
          <w:rFonts w:ascii="Arial" w:hAnsi="Arial" w:cs="Arial"/>
          <w:sz w:val="28"/>
          <w:szCs w:val="28"/>
        </w:rPr>
      </w:pPr>
    </w:p>
    <w:p w14:paraId="41850DB2" w14:textId="77777777" w:rsidR="006418CD" w:rsidRPr="003F2B46" w:rsidRDefault="006418CD" w:rsidP="003F2B46">
      <w:pPr>
        <w:rPr>
          <w:rFonts w:ascii="Arial" w:hAnsi="Arial" w:cs="Arial"/>
          <w:sz w:val="28"/>
          <w:szCs w:val="28"/>
        </w:rPr>
      </w:pPr>
    </w:p>
    <w:sectPr w:rsidR="006418CD" w:rsidRPr="003F2B46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A52DC" w14:textId="77777777" w:rsidR="005D1824" w:rsidRDefault="005D1824" w:rsidP="00091FDE">
      <w:pPr>
        <w:spacing w:after="0" w:line="240" w:lineRule="auto"/>
      </w:pPr>
      <w:r>
        <w:separator/>
      </w:r>
    </w:p>
  </w:endnote>
  <w:endnote w:type="continuationSeparator" w:id="0">
    <w:p w14:paraId="14C245BE" w14:textId="77777777" w:rsidR="005D1824" w:rsidRDefault="005D1824" w:rsidP="0009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3906083"/>
      <w:docPartObj>
        <w:docPartGallery w:val="Page Numbers (Bottom of Page)"/>
        <w:docPartUnique/>
      </w:docPartObj>
    </w:sdtPr>
    <w:sdtContent>
      <w:p w14:paraId="19991627" w14:textId="0B35F74F" w:rsidR="00091FDE" w:rsidRDefault="00091F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CBB191" w14:textId="77777777" w:rsidR="00091FDE" w:rsidRDefault="00091FDE" w:rsidP="00091FDE">
    <w:pPr>
      <w:pStyle w:val="Rodap"/>
    </w:pPr>
  </w:p>
  <w:p w14:paraId="1199E443" w14:textId="1C58A941" w:rsidR="00091FDE" w:rsidRDefault="00091FDE" w:rsidP="00091FD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D69C14" wp14:editId="5F2E9EE1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40E66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" o:allowincell="f">
              <w10:wrap type="topAndBottom"/>
            </v:line>
          </w:pict>
        </mc:Fallback>
      </mc:AlternateContent>
    </w:r>
    <w:r>
      <w:t>Documentação de um Produto de Software – Autora do Modelo: Profa. Dra. Ana Paula Gonçalves Serra</w:t>
    </w:r>
    <w:r>
      <w:tab/>
    </w:r>
    <w:r>
      <w:tab/>
    </w:r>
    <w:r>
      <w:tab/>
    </w:r>
  </w:p>
  <w:p w14:paraId="44CB5668" w14:textId="77777777" w:rsidR="00091FDE" w:rsidRDefault="00091F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C2587" w14:textId="77777777" w:rsidR="005D1824" w:rsidRDefault="005D1824" w:rsidP="00091FDE">
      <w:pPr>
        <w:spacing w:after="0" w:line="240" w:lineRule="auto"/>
      </w:pPr>
      <w:r>
        <w:separator/>
      </w:r>
    </w:p>
  </w:footnote>
  <w:footnote w:type="continuationSeparator" w:id="0">
    <w:p w14:paraId="16EE8EBE" w14:textId="77777777" w:rsidR="005D1824" w:rsidRDefault="005D1824" w:rsidP="00091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13D"/>
    <w:multiLevelType w:val="hybridMultilevel"/>
    <w:tmpl w:val="5B36C4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A313A"/>
    <w:multiLevelType w:val="hybridMultilevel"/>
    <w:tmpl w:val="7B0AB2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C00CB"/>
    <w:multiLevelType w:val="hybridMultilevel"/>
    <w:tmpl w:val="1CBE1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50EDB"/>
    <w:multiLevelType w:val="hybridMultilevel"/>
    <w:tmpl w:val="412472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35107"/>
    <w:multiLevelType w:val="hybridMultilevel"/>
    <w:tmpl w:val="A1388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06625">
    <w:abstractNumId w:val="3"/>
  </w:num>
  <w:num w:numId="2" w16cid:durableId="998582547">
    <w:abstractNumId w:val="4"/>
  </w:num>
  <w:num w:numId="3" w16cid:durableId="1875845807">
    <w:abstractNumId w:val="2"/>
  </w:num>
  <w:num w:numId="4" w16cid:durableId="2043742911">
    <w:abstractNumId w:val="0"/>
  </w:num>
  <w:num w:numId="5" w16cid:durableId="12893871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EE"/>
    <w:rsid w:val="00091FDE"/>
    <w:rsid w:val="000D5856"/>
    <w:rsid w:val="003F2B46"/>
    <w:rsid w:val="005D1824"/>
    <w:rsid w:val="0061057C"/>
    <w:rsid w:val="006418CD"/>
    <w:rsid w:val="006856EE"/>
    <w:rsid w:val="00713099"/>
    <w:rsid w:val="00BE7DE5"/>
    <w:rsid w:val="00D42DB9"/>
    <w:rsid w:val="00DD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74ED8"/>
  <w15:chartTrackingRefBased/>
  <w15:docId w15:val="{7295181C-4866-4219-BA13-914C47419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ndice">
    <w:name w:val="Indice"/>
    <w:basedOn w:val="Normal"/>
    <w:rsid w:val="006856EE"/>
    <w:pPr>
      <w:spacing w:after="240" w:line="240" w:lineRule="auto"/>
      <w:outlineLvl w:val="0"/>
    </w:pPr>
    <w:rPr>
      <w:rFonts w:ascii="Arial" w:eastAsia="Times New Roman" w:hAnsi="Arial" w:cs="Times New Roman"/>
      <w:b/>
      <w:kern w:val="0"/>
      <w:sz w:val="28"/>
      <w:szCs w:val="20"/>
      <w:lang w:val="en-AU"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rsid w:val="006856EE"/>
    <w:pPr>
      <w:tabs>
        <w:tab w:val="left" w:pos="400"/>
        <w:tab w:val="right" w:leader="dot" w:pos="8829"/>
      </w:tabs>
      <w:spacing w:before="120" w:after="120" w:line="240" w:lineRule="auto"/>
    </w:pPr>
    <w:rPr>
      <w:rFonts w:ascii="Times New Roman" w:eastAsia="Times New Roman" w:hAnsi="Times New Roman" w:cs="Times New Roman"/>
      <w:b/>
      <w:caps/>
      <w:kern w:val="0"/>
      <w:sz w:val="24"/>
      <w:szCs w:val="24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rsid w:val="006856EE"/>
    <w:pPr>
      <w:spacing w:after="0" w:line="240" w:lineRule="auto"/>
      <w:ind w:left="200"/>
    </w:pPr>
    <w:rPr>
      <w:rFonts w:ascii="Times New Roman" w:eastAsia="Times New Roman" w:hAnsi="Times New Roman" w:cs="Times New Roman"/>
      <w:smallCaps/>
      <w:kern w:val="0"/>
      <w:sz w:val="20"/>
      <w:szCs w:val="20"/>
      <w:lang w:val="en-AU"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6856EE"/>
    <w:pPr>
      <w:ind w:left="720"/>
      <w:contextualSpacing/>
    </w:pPr>
  </w:style>
  <w:style w:type="character" w:styleId="Hyperlink">
    <w:name w:val="Hyperlink"/>
    <w:rsid w:val="00BE7DE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91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1FDE"/>
  </w:style>
  <w:style w:type="paragraph" w:styleId="Rodap">
    <w:name w:val="footer"/>
    <w:basedOn w:val="Normal"/>
    <w:link w:val="RodapChar"/>
    <w:unhideWhenUsed/>
    <w:rsid w:val="00091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91FDE"/>
  </w:style>
  <w:style w:type="character" w:styleId="Nmerodepgina">
    <w:name w:val="page number"/>
    <w:basedOn w:val="Fontepargpadro"/>
    <w:rsid w:val="00091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forms.gle/L6VNx9LV8VTNaLAu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s://forms.gle/YAkrEmm4fd44L1Az9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22</Pages>
  <Words>906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FREITAS DE OLIVEIRA</dc:creator>
  <cp:keywords/>
  <dc:description/>
  <cp:lastModifiedBy>FERNANDO FREITAS DE OLIVEIRA</cp:lastModifiedBy>
  <cp:revision>2</cp:revision>
  <dcterms:created xsi:type="dcterms:W3CDTF">2023-05-11T20:37:00Z</dcterms:created>
  <dcterms:modified xsi:type="dcterms:W3CDTF">2023-05-11T22:01:00Z</dcterms:modified>
</cp:coreProperties>
</file>