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DA3C1" w14:textId="77777777" w:rsidR="008C09FB" w:rsidRDefault="00000000">
      <w:pPr>
        <w:widowControl w:val="0"/>
        <w:shd w:val="clear" w:color="auto" w:fill="FFFFFF"/>
        <w:tabs>
          <w:tab w:val="left" w:pos="7181"/>
          <w:tab w:val="left" w:pos="8655"/>
        </w:tabs>
        <w:jc w:val="right"/>
        <w:rPr>
          <w:rFonts w:ascii="Times New Roman" w:eastAsia="Times New Roman" w:hAnsi="Times New Roman" w:cs="Times New Roman"/>
          <w:b/>
          <w:bCs/>
          <w:color w:val="FFFF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ПРИЛОЖЕНИЕ №1</w:t>
      </w:r>
      <w:r>
        <w:rPr>
          <w:rFonts w:ascii="Times New Roman" w:eastAsia="Times New Roman" w:hAnsi="Times New Roman" w:cs="Times New Roman"/>
          <w:b/>
          <w:bCs/>
          <w:color w:val="FFFFFF"/>
          <w:sz w:val="24"/>
          <w:szCs w:val="24"/>
        </w:rPr>
        <w:t>.__</w:t>
      </w:r>
    </w:p>
    <w:p w14:paraId="4C101B26" w14:textId="77777777" w:rsidR="008C09FB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 Договору №______________</w:t>
      </w:r>
    </w:p>
    <w:p w14:paraId="20EE5A32" w14:textId="77777777" w:rsidR="008C09FB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 «____»____________ 2025 г.</w:t>
      </w:r>
    </w:p>
    <w:p w14:paraId="7306FE63" w14:textId="77777777" w:rsidR="008C09FB" w:rsidRDefault="008C09FB">
      <w:pPr>
        <w:widowControl w:val="0"/>
        <w:shd w:val="clear" w:color="auto" w:fill="FFFFFF"/>
        <w:tabs>
          <w:tab w:val="left" w:pos="7181"/>
          <w:tab w:val="left" w:pos="8655"/>
        </w:tabs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5A0E14" w14:textId="77777777" w:rsidR="008C09FB" w:rsidRDefault="00000000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Список обучающихся ГБПОУ МО «Люберецкий техникум</w:t>
      </w:r>
    </w:p>
    <w:p w14:paraId="0FDB07AF" w14:textId="77777777" w:rsidR="008C09FB" w:rsidRDefault="00000000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имени Героя Советского Союза, лётчика-космонавта Ю.А. Гагарина»</w:t>
      </w:r>
    </w:p>
    <w:p w14:paraId="60C28623" w14:textId="77777777" w:rsidR="008C09FB" w:rsidRDefault="00000000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для прохождения производственной практической подготовки</w:t>
      </w:r>
    </w:p>
    <w:p w14:paraId="21A0C415" w14:textId="77777777" w:rsidR="008C09FB" w:rsidRDefault="00000000">
      <w:pPr>
        <w:widowControl w:val="0"/>
        <w:spacing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по профессиональному модулю</w:t>
      </w:r>
    </w:p>
    <w:p w14:paraId="2F8F2B87" w14:textId="77777777" w:rsidR="008C09FB" w:rsidRDefault="00000000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{{modul}}</w:t>
      </w:r>
    </w:p>
    <w:p w14:paraId="2285A1FA" w14:textId="77777777" w:rsidR="008C09FB" w:rsidRDefault="00000000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(наименование модуля)</w:t>
      </w:r>
    </w:p>
    <w:p w14:paraId="7BA3B5AE" w14:textId="77777777" w:rsidR="008C09FB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с {{start}}  {{stmo}}  {{year}}г. по {{final}}  {{fnmo}}  {{year}}г.</w:t>
      </w:r>
    </w:p>
    <w:p w14:paraId="527DC773" w14:textId="77777777" w:rsidR="008C09FB" w:rsidRDefault="008C09F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E596EB4" w14:textId="77777777" w:rsidR="008C09FB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heading=h.zeid7ba4rolu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Специальность/профессия  </w:t>
      </w:r>
      <w:r>
        <w:rPr>
          <w:rFonts w:ascii="Times New Roman" w:eastAsia="Times New Roman" w:hAnsi="Times New Roman" w:cs="Times New Roman"/>
          <w:sz w:val="24"/>
          <w:szCs w:val="24"/>
        </w:rPr>
        <w:t>{{kod}},{{name}}</w:t>
      </w:r>
    </w:p>
    <w:p w14:paraId="07F8C6C3" w14:textId="77777777" w:rsidR="008C09FB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(код, наименование)</w:t>
      </w:r>
    </w:p>
    <w:p w14:paraId="6DEDD25F" w14:textId="77777777" w:rsidR="008C09FB" w:rsidRDefault="008C09F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7AC74CE" w14:textId="77777777" w:rsidR="008C09FB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Количество часов практической подготовки: {{akd}} акад.час.</w:t>
      </w:r>
    </w:p>
    <w:p w14:paraId="0E09EB11" w14:textId="77777777" w:rsidR="008C09FB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Режим работы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дни недели</w:t>
      </w:r>
      <w:r>
        <w:rPr>
          <w:rFonts w:ascii="Times New Roman" w:eastAsia="Times New Roman" w:hAnsi="Times New Roman" w:cs="Times New Roman"/>
          <w:sz w:val="24"/>
          <w:szCs w:val="24"/>
        </w:rPr>
        <w:t>): понедельник-пятница (36 акад.час. в неделю)</w:t>
      </w:r>
    </w:p>
    <w:p w14:paraId="2D8B91B1" w14:textId="77777777" w:rsidR="008C09FB" w:rsidRDefault="008C09FB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1"/>
        <w:tblpPr w:leftFromText="180" w:rightFromText="180" w:vertAnchor="text"/>
        <w:tblW w:w="87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5211"/>
        <w:gridCol w:w="2410"/>
      </w:tblGrid>
      <w:tr w:rsidR="008C09FB" w14:paraId="51D47B33" w14:textId="77777777">
        <w:trPr>
          <w:trHeight w:val="454"/>
        </w:trPr>
        <w:tc>
          <w:tcPr>
            <w:tcW w:w="1134" w:type="dxa"/>
            <w:tcBorders>
              <w:bottom w:val="single" w:sz="4" w:space="0" w:color="000000"/>
            </w:tcBorders>
          </w:tcPr>
          <w:p w14:paraId="5E60F4B6" w14:textId="77777777" w:rsidR="008C09F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№№ п/п</w:t>
            </w:r>
          </w:p>
        </w:tc>
        <w:tc>
          <w:tcPr>
            <w:tcW w:w="5211" w:type="dxa"/>
            <w:tcBorders>
              <w:bottom w:val="single" w:sz="4" w:space="0" w:color="000000"/>
            </w:tcBorders>
          </w:tcPr>
          <w:p w14:paraId="4898D9E9" w14:textId="77777777" w:rsidR="008C09FB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ФИО обучающегося</w:t>
            </w:r>
          </w:p>
        </w:tc>
        <w:tc>
          <w:tcPr>
            <w:tcW w:w="2410" w:type="dxa"/>
            <w:tcBorders>
              <w:bottom w:val="single" w:sz="4" w:space="0" w:color="000000"/>
            </w:tcBorders>
          </w:tcPr>
          <w:p w14:paraId="2AEC99C9" w14:textId="77777777" w:rsidR="008C09FB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 рождения</w:t>
            </w:r>
          </w:p>
        </w:tc>
      </w:tr>
      <w:tr w:rsidR="008C09FB" w14:paraId="4AFE286D" w14:textId="77777777">
        <w:trPr>
          <w:trHeight w:val="378"/>
        </w:trPr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</w:tcPr>
          <w:p w14:paraId="5F8742CB" w14:textId="77777777" w:rsidR="008C09FB" w:rsidRDefault="008C09FB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1A5BD5" w14:textId="692B0275" w:rsidR="008C09FB" w:rsidRDefault="008C09F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41DE69" w14:textId="6F946BD9" w:rsidR="008C09FB" w:rsidRDefault="008C09F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09FB" w14:paraId="7F8A181F" w14:textId="77777777">
        <w:trPr>
          <w:trHeight w:val="378"/>
        </w:trPr>
        <w:tc>
          <w:tcPr>
            <w:tcW w:w="1134" w:type="dxa"/>
            <w:tcBorders>
              <w:top w:val="single" w:sz="4" w:space="0" w:color="000000"/>
            </w:tcBorders>
          </w:tcPr>
          <w:p w14:paraId="1361C5FA" w14:textId="77777777" w:rsidR="008C09FB" w:rsidRDefault="008C09FB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F4BC46" w14:textId="28D0DBFE" w:rsidR="008C09FB" w:rsidRDefault="008C09F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FE78299" w14:textId="2BFA5619" w:rsidR="008C09FB" w:rsidRDefault="008C09F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CC56B8" w14:textId="77777777" w:rsidR="008C09FB" w:rsidRDefault="008C09F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27BB9F" w14:textId="77777777" w:rsidR="008C09FB" w:rsidRDefault="00000000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 (наставник) от Образовательной организации: преподаватель {{fioRuk}}, {{num}}</w:t>
      </w:r>
    </w:p>
    <w:p w14:paraId="48557018" w14:textId="77777777" w:rsidR="008C09FB" w:rsidRDefault="00000000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ФИО, тел.</w:t>
      </w:r>
    </w:p>
    <w:p w14:paraId="10BA1E71" w14:textId="77777777" w:rsidR="008C09FB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 (наставник) от Профильной организации  {{fioProfRuk}},{{doljnost}}, {{numProfRuk}}</w:t>
      </w:r>
    </w:p>
    <w:p w14:paraId="4F2E80BC" w14:textId="77777777" w:rsidR="008C09FB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ФИО, Должность, тел.</w:t>
      </w:r>
    </w:p>
    <w:p w14:paraId="460D822A" w14:textId="77777777" w:rsidR="008C09FB" w:rsidRDefault="008C09FB">
      <w:pPr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tbl>
      <w:tblPr>
        <w:tblStyle w:val="a2"/>
        <w:tblW w:w="9747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5070"/>
        <w:gridCol w:w="4677"/>
      </w:tblGrid>
      <w:tr w:rsidR="008C09FB" w14:paraId="4F999F82" w14:textId="77777777">
        <w:tc>
          <w:tcPr>
            <w:tcW w:w="5070" w:type="dxa"/>
          </w:tcPr>
          <w:p w14:paraId="0F47653F" w14:textId="77777777" w:rsidR="008C09F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Профильная организация:</w:t>
            </w:r>
          </w:p>
          <w:p w14:paraId="4103C926" w14:textId="77777777" w:rsidR="008C09FB" w:rsidRDefault="008C09FB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9489789" w14:textId="77777777" w:rsidR="008C09F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{{org}}</w:t>
            </w:r>
          </w:p>
          <w:p w14:paraId="00EA4FB8" w14:textId="77777777" w:rsidR="008C09FB" w:rsidRDefault="008C09FB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800FD5E" w14:textId="77777777" w:rsidR="008C09FB" w:rsidRDefault="008C09FB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04C97B" w14:textId="77777777" w:rsidR="008C09FB" w:rsidRDefault="008C09FB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7B239D0" w14:textId="77777777" w:rsidR="008C09FB" w:rsidRDefault="00000000">
            <w:pPr>
              <w:widowControl w:val="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Руководитель</w:t>
            </w:r>
          </w:p>
          <w:p w14:paraId="3B60E15D" w14:textId="77777777" w:rsidR="008C09FB" w:rsidRDefault="008C09FB">
            <w:pPr>
              <w:widowControl w:val="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  <w:p w14:paraId="0EB28FD8" w14:textId="77777777" w:rsidR="008C09F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_____________________/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{{ruk}}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                          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    </w:t>
            </w:r>
          </w:p>
          <w:p w14:paraId="734509E3" w14:textId="77777777" w:rsidR="008C09F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</w:p>
          <w:p w14:paraId="3A99410D" w14:textId="77777777" w:rsidR="008C09F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«____»_______________________ 2025г.    </w:t>
            </w:r>
          </w:p>
          <w:p w14:paraId="246165AB" w14:textId="77777777" w:rsidR="008C09FB" w:rsidRDefault="008C09F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8611B6" w14:textId="77777777" w:rsidR="008C09F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М.П.</w:t>
            </w:r>
          </w:p>
          <w:p w14:paraId="7D623C9E" w14:textId="77777777" w:rsidR="008C09FB" w:rsidRDefault="008C09F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BC80DF" w14:textId="77777777" w:rsidR="008C09F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Ответственный:  </w:t>
            </w:r>
          </w:p>
          <w:p w14:paraId="26A8AE13" w14:textId="77777777" w:rsidR="008C09F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{{fioOtv}}, {{doljOtv}}, {{numberOtv}}</w:t>
            </w:r>
          </w:p>
          <w:p w14:paraId="302AD82F" w14:textId="77777777" w:rsidR="008C09F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        ФИО, должность, тел.</w:t>
            </w:r>
          </w:p>
        </w:tc>
        <w:tc>
          <w:tcPr>
            <w:tcW w:w="4677" w:type="dxa"/>
          </w:tcPr>
          <w:p w14:paraId="76B44F46" w14:textId="77777777" w:rsidR="008C09F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Образовательная организация:</w:t>
            </w:r>
          </w:p>
          <w:p w14:paraId="7E522637" w14:textId="77777777" w:rsidR="008C09FB" w:rsidRDefault="008C09FB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090FA80" w14:textId="77777777" w:rsidR="008C09F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ГБПОУ МО «Люберецкий</w:t>
            </w:r>
          </w:p>
          <w:p w14:paraId="44E6D758" w14:textId="77777777" w:rsidR="008C09F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техникум имени Героя Советского Союза, лётчика-космонавта Ю.А. Гагарина»</w:t>
            </w:r>
          </w:p>
          <w:p w14:paraId="66E01273" w14:textId="77777777" w:rsidR="008C09F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</w:t>
            </w:r>
          </w:p>
          <w:p w14:paraId="3D30AA8E" w14:textId="77777777" w:rsidR="008C09FB" w:rsidRDefault="008C09FB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F0BEF31" w14:textId="77777777" w:rsidR="008C09FB" w:rsidRDefault="0000000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_________________/О.А.Клубничкина/</w:t>
            </w:r>
          </w:p>
          <w:p w14:paraId="57E3E9F7" w14:textId="77777777" w:rsidR="008C09FB" w:rsidRDefault="008C09F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D93874A" w14:textId="77777777" w:rsidR="008C09F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«____»_____________________ 2025г.</w:t>
            </w:r>
          </w:p>
          <w:p w14:paraId="7FBA048F" w14:textId="77777777" w:rsidR="008C09FB" w:rsidRDefault="008C09F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E4DEA9F" w14:textId="77777777" w:rsidR="008C09F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М.П.</w:t>
            </w:r>
          </w:p>
          <w:p w14:paraId="2E2E953A" w14:textId="77777777" w:rsidR="008C09FB" w:rsidRDefault="008C09F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1FA624" w14:textId="77777777" w:rsidR="008C09FB" w:rsidRDefault="008C09F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5358546" w14:textId="77777777" w:rsidR="008C09F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Ответственный:</w:t>
            </w:r>
          </w:p>
          <w:p w14:paraId="2146B23D" w14:textId="77777777" w:rsidR="008C09F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преподаватель</w:t>
            </w:r>
          </w:p>
          <w:p w14:paraId="30307F8A" w14:textId="77777777" w:rsidR="008C09F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С.М. Истратова, 8-916-305-03-89</w:t>
            </w:r>
          </w:p>
        </w:tc>
      </w:tr>
    </w:tbl>
    <w:p w14:paraId="538917EA" w14:textId="77777777" w:rsidR="008C09FB" w:rsidRDefault="008C09FB">
      <w:pPr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67561B" w14:textId="77777777" w:rsidR="008C09FB" w:rsidRDefault="008C09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8C09FB">
      <w:pgSz w:w="11909" w:h="16834"/>
      <w:pgMar w:top="1133" w:right="566" w:bottom="1133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55C066AA-CCF8-48F1-8B89-93CA85F6098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9806E1FD-01E9-4F89-B714-DF758D8ABF2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FC3C83"/>
    <w:multiLevelType w:val="multilevel"/>
    <w:tmpl w:val="74DEEF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 w16cid:durableId="967928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9FB"/>
    <w:rsid w:val="008C09FB"/>
    <w:rsid w:val="00964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25B87"/>
  <w15:docId w15:val="{CAC79F2D-0D47-4512-99CF-68E1A96B5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2qHQrxa1uzTM7Pv+MPw4eqyCBA==">CgMxLjAyDmguemVpZDdiYTRyb2x1OAByITFYOXN6ZkgtanFtUlVhQUVuSk5kLVJabmw1YVNvZi1HQQ==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Dmitry Faiilo</cp:lastModifiedBy>
  <cp:revision>2</cp:revision>
  <dcterms:created xsi:type="dcterms:W3CDTF">2026-04-25T18:35:00Z</dcterms:created>
  <dcterms:modified xsi:type="dcterms:W3CDTF">2026-04-25T18:35:00Z</dcterms:modified>
</cp:coreProperties>
</file>