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u w:val="single"/>
          <w:rtl w:val="0"/>
        </w:rPr>
        <w:t xml:space="preserve">{{fio}}</w:t>
      </w:r>
    </w:p>
    <w:p w:rsidR="00000000" w:rsidDel="00000000" w:rsidP="00000000" w:rsidRDefault="00000000" w:rsidRPr="00000000" w14:paraId="00000004">
      <w:pPr>
        <w:ind w:left="-2" w:hanging="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ind w:hanging="4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специальности {{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spec}}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группа {{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grupa}}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курс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{{kurs}}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{{obuch}}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«{{data}}»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{{data2}}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{{god}} г.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{{data3}}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{{data4}}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{{god1}} г.</w:t>
      </w:r>
    </w:p>
    <w:p w:rsidR="00000000" w:rsidDel="00000000" w:rsidP="00000000" w:rsidRDefault="00000000" w:rsidRPr="00000000" w14:paraId="00000009">
      <w:pPr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прошел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{{vid}}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практическую подготовку</w:t>
      </w:r>
    </w:p>
    <w:p w:rsidR="00000000" w:rsidDel="00000000" w:rsidP="00000000" w:rsidRDefault="00000000" w:rsidRPr="00000000" w14:paraId="0000000B">
      <w:pPr>
        <w:ind w:left="-2" w:hanging="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ind w:hanging="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{{kod}}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{{mesto}}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hanging="5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{{adress}}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4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 руководством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{{ruka}}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2" w:hanging="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7">
      <w:pPr>
        <w:ind w:hanging="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line="240" w:lineRule="auto"/>
        <w:ind w:hanging="4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C">
      <w:pPr>
        <w:spacing w:line="240" w:lineRule="auto"/>
        <w:ind w:hanging="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line="240" w:lineRule="auto"/>
        <w:ind w:hanging="4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80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«{{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u w:val="single"/>
          <w:rtl w:val="0"/>
        </w:rPr>
        <w:t xml:space="preserve">data}}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u w:val="single"/>
          <w:rtl w:val="0"/>
        </w:rPr>
        <w:t xml:space="preserve">{{data2}}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 {{god1}}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студента </w:t>
      </w:r>
    </w:p>
    <w:p w:rsidR="00000000" w:rsidDel="00000000" w:rsidP="00000000" w:rsidRDefault="00000000" w:rsidRPr="00000000" w14:paraId="0000009B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u w:val="single"/>
          <w:rtl w:val="0"/>
        </w:rPr>
        <w:t xml:space="preserve">{{fio}}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-2" w:hanging="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D">
      <w:pPr>
        <w:ind w:hanging="4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специальности {{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spec}}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группа {{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grupa}}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курс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{{kurs}}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{{obuch}}</w:t>
      </w:r>
    </w:p>
    <w:p w:rsidR="00000000" w:rsidDel="00000000" w:rsidP="00000000" w:rsidRDefault="00000000" w:rsidRPr="00000000" w14:paraId="000000A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«{{data}}»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{{data2}}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{{god}} г.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{{data3}}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{data4}}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{{god1}}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{{vid}}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A3">
      <w:pPr>
        <w:ind w:left="-2" w:hanging="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A4">
      <w:pPr>
        <w:ind w:hanging="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A5">
      <w:pPr>
        <w:ind w:hanging="4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{{kod}}</w:t>
      </w:r>
    </w:p>
    <w:p w:rsidR="00000000" w:rsidDel="00000000" w:rsidP="00000000" w:rsidRDefault="00000000" w:rsidRPr="00000000" w14:paraId="000000A6">
      <w:pPr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A9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{{mesto}}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hanging="5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{{adress}}</w:t>
      </w:r>
    </w:p>
    <w:p w:rsidR="00000000" w:rsidDel="00000000" w:rsidP="00000000" w:rsidRDefault="00000000" w:rsidRPr="00000000" w14:paraId="000000AB">
      <w:pPr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C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 руководством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{{ruka}}</w:t>
      </w:r>
    </w:p>
    <w:p w:rsidR="00000000" w:rsidDel="00000000" w:rsidP="00000000" w:rsidRDefault="00000000" w:rsidRPr="00000000" w14:paraId="000000AE">
      <w:pPr>
        <w:ind w:left="-2" w:hanging="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F">
      <w:pPr>
        <w:ind w:hanging="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B1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3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{{da}}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3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{{da}}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3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{{da}}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3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{{da}}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3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{{da}}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3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{{da}}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3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{{da}}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numPr>
                <w:ilvl w:val="0"/>
                <w:numId w:val="3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{{da}}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numPr>
                <w:ilvl w:val="0"/>
                <w:numId w:val="3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{{da}}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{{da}}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{{da}}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F8">
      <w:pPr>
        <w:numPr>
          <w:ilvl w:val="1"/>
          <w:numId w:val="2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1"/>
          <w:numId w:val="2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1"/>
          <w:numId w:val="2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103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2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B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C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1"/>
          <w:numId w:val="2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11">
      <w:pPr>
        <w:numPr>
          <w:ilvl w:val="1"/>
          <w:numId w:val="2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1"/>
          <w:numId w:val="2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Д) Другое</w:t>
      </w:r>
    </w:p>
    <w:p w:rsidR="00000000" w:rsidDel="00000000" w:rsidP="00000000" w:rsidRDefault="00000000" w:rsidRPr="00000000" w14:paraId="0000011C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D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E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«{{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u w:val="single"/>
          <w:rtl w:val="0"/>
        </w:rPr>
        <w:t xml:space="preserve">data}}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u w:val="single"/>
          <w:rtl w:val="0"/>
        </w:rPr>
        <w:t xml:space="preserve">{{data2}}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 {{god1}}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hd w:fill="ffffff" w:val="clear"/>
        <w:tabs>
          <w:tab w:val="left" w:leader="none" w:pos="7181"/>
          <w:tab w:val="left" w:leader="none" w:pos="8655"/>
        </w:tabs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sXXcB/wh4WuQNfua3g3O31ShVQ==">CgMxLjA4AHIhMVZLbmhoNnAxLVpNc3MtbjdZNFVUTDh6TUMtNWN1bHY2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