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3C1BF" w14:textId="77777777" w:rsidR="006D0404" w:rsidRDefault="00000000">
      <w:pPr>
        <w:jc w:val="center"/>
        <w:rPr>
          <w:b/>
          <w:bCs/>
        </w:rPr>
      </w:pPr>
      <w:r>
        <w:rPr>
          <w:b/>
          <w:bCs/>
        </w:rPr>
        <w:t>Лист контроля посещаемости обучающимися предприятий во время практической подготовки</w:t>
      </w:r>
    </w:p>
    <w:p w14:paraId="7FBC9386" w14:textId="77777777" w:rsidR="006D0404" w:rsidRDefault="006D0404"/>
    <w:p w14:paraId="00748567" w14:textId="77777777" w:rsidR="006D0404" w:rsidRDefault="00000000">
      <w:pPr>
        <w:spacing w:line="276" w:lineRule="auto"/>
        <w:rPr>
          <w:b/>
          <w:bCs/>
          <w:u w:val="single"/>
        </w:rPr>
      </w:pPr>
      <w:r>
        <w:rPr>
          <w:b/>
          <w:bCs/>
        </w:rPr>
        <w:t xml:space="preserve">Группа </w:t>
      </w:r>
      <w:r>
        <w:rPr>
          <w:b/>
          <w:bCs/>
          <w:u w:val="single"/>
        </w:rPr>
        <w:t>___{{gru}}___</w:t>
      </w:r>
    </w:p>
    <w:p w14:paraId="112E6E81" w14:textId="77777777" w:rsidR="006D0404" w:rsidRDefault="00000000">
      <w:pPr>
        <w:spacing w:line="276" w:lineRule="auto"/>
        <w:rPr>
          <w:b/>
          <w:bCs/>
          <w:u w:val="single"/>
        </w:rPr>
      </w:pPr>
      <w:r>
        <w:rPr>
          <w:b/>
          <w:bCs/>
        </w:rPr>
        <w:t xml:space="preserve">Код </w:t>
      </w:r>
      <w:r>
        <w:rPr>
          <w:b/>
          <w:bCs/>
          <w:u w:val="single"/>
        </w:rPr>
        <w:t>__{{code}}__</w:t>
      </w:r>
      <w:r>
        <w:t xml:space="preserve"> </w:t>
      </w:r>
      <w:r>
        <w:rPr>
          <w:b/>
          <w:bCs/>
        </w:rPr>
        <w:t xml:space="preserve">Направление </w:t>
      </w:r>
      <w:r>
        <w:rPr>
          <w:b/>
          <w:bCs/>
          <w:u w:val="single"/>
        </w:rPr>
        <w:t>____{{napra}}____</w:t>
      </w:r>
    </w:p>
    <w:p w14:paraId="3D51F32D" w14:textId="77777777" w:rsidR="006D0404" w:rsidRDefault="00000000">
      <w:pPr>
        <w:spacing w:line="276" w:lineRule="auto"/>
        <w:rPr>
          <w:b/>
          <w:bCs/>
          <w:u w:val="single"/>
        </w:rPr>
      </w:pPr>
      <w:r>
        <w:rPr>
          <w:b/>
          <w:bCs/>
        </w:rPr>
        <w:t xml:space="preserve">Период прохождения практики </w:t>
      </w:r>
      <w:r>
        <w:rPr>
          <w:b/>
          <w:bCs/>
          <w:u w:val="single"/>
        </w:rPr>
        <w:t>_____{{data}}____</w:t>
      </w:r>
    </w:p>
    <w:p w14:paraId="0BEAE00D" w14:textId="77777777" w:rsidR="006D0404" w:rsidRDefault="006D0404">
      <w:pPr>
        <w:rPr>
          <w:b/>
          <w:bCs/>
        </w:rPr>
      </w:pPr>
    </w:p>
    <w:tbl>
      <w:tblPr>
        <w:tblStyle w:val="a4"/>
        <w:tblW w:w="15780" w:type="dxa"/>
        <w:tblInd w:w="-427" w:type="dxa"/>
        <w:tblLayout w:type="fixed"/>
        <w:tblLook w:val="0400" w:firstRow="0" w:lastRow="0" w:firstColumn="0" w:lastColumn="0" w:noHBand="0" w:noVBand="1"/>
      </w:tblPr>
      <w:tblGrid>
        <w:gridCol w:w="2355"/>
        <w:gridCol w:w="1245"/>
        <w:gridCol w:w="2025"/>
        <w:gridCol w:w="2175"/>
        <w:gridCol w:w="1530"/>
        <w:gridCol w:w="2685"/>
        <w:gridCol w:w="1200"/>
        <w:gridCol w:w="1215"/>
        <w:gridCol w:w="1350"/>
      </w:tblGrid>
      <w:tr w:rsidR="006D0404" w14:paraId="7E10A8EF" w14:textId="77777777"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214A9" w14:textId="77777777" w:rsidR="006D0404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Руководитель практики от СПО</w:t>
            </w:r>
          </w:p>
        </w:tc>
        <w:tc>
          <w:tcPr>
            <w:tcW w:w="12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F6B3E" w14:textId="77777777" w:rsidR="006D04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Дата/время проверки</w:t>
            </w:r>
          </w:p>
        </w:tc>
        <w:tc>
          <w:tcPr>
            <w:tcW w:w="20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1E6D0" w14:textId="77777777" w:rsidR="006D04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Предприятие</w:t>
            </w:r>
          </w:p>
        </w:tc>
        <w:tc>
          <w:tcPr>
            <w:tcW w:w="2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C0A9BB" w14:textId="77777777" w:rsidR="006D04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Руководитель практики от предприятия</w:t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3C4D05" w14:textId="77777777" w:rsidR="006D04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 руководителя практики от предприятия</w:t>
            </w:r>
          </w:p>
        </w:tc>
        <w:tc>
          <w:tcPr>
            <w:tcW w:w="2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636361" w14:textId="77777777" w:rsidR="006D04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присутствующих обучающихся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E83A4E" w14:textId="77777777" w:rsidR="006D04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Отсутствующие  обучающиеся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B9C5" w14:textId="77777777" w:rsidR="006D0404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 руководителя практики от СПО</w:t>
            </w:r>
          </w:p>
        </w:tc>
      </w:tr>
      <w:tr w:rsidR="006D0404" w14:paraId="753CD772" w14:textId="77777777">
        <w:tc>
          <w:tcPr>
            <w:tcW w:w="23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DC817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621084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0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2082F3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1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4C8CCD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27D3A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AFF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 w14:paraId="455A89EE" w14:textId="77777777" w:rsidR="006D04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</w:tcPr>
          <w:p w14:paraId="3D6A3B83" w14:textId="77777777" w:rsidR="006D04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Причина </w:t>
            </w: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F871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</w:tr>
      <w:tr w:rsidR="006D0404" w14:paraId="6CCA1499" w14:textId="77777777">
        <w:tc>
          <w:tcPr>
            <w:tcW w:w="23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222CCC" w14:textId="77777777" w:rsidR="006D0404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{{rycSPO}}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D55AA" w14:textId="77777777" w:rsidR="006D0404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{{date}}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6C4682" w14:textId="77777777" w:rsidR="006D0404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{{pred}}</w:t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D9A459" w14:textId="77777777" w:rsidR="006D0404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{{rycP}}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82A9DF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BBAB0E" w14:textId="6C009FB2" w:rsidR="006D0404" w:rsidRDefault="006D0404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9DEB43" w14:textId="77777777" w:rsidR="006D0404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{{fioO}}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574580" w14:textId="77777777" w:rsidR="006D0404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{{pri}}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2295F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</w:tr>
      <w:tr w:rsidR="006D0404" w14:paraId="43DD2486" w14:textId="77777777">
        <w:tc>
          <w:tcPr>
            <w:tcW w:w="23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8531C9" w14:textId="77777777" w:rsidR="006D0404" w:rsidRDefault="006D0404">
            <w:pPr>
              <w:spacing w:line="276" w:lineRule="auto"/>
            </w:pP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3BDC4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3E88F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9DA66A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062312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C5F54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61E1AC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1B5A41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23021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</w:tr>
      <w:tr w:rsidR="006D0404" w14:paraId="24A9EFE2" w14:textId="77777777">
        <w:tc>
          <w:tcPr>
            <w:tcW w:w="23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CF0DE9" w14:textId="77777777" w:rsidR="006D0404" w:rsidRDefault="006D0404">
            <w:pPr>
              <w:spacing w:line="276" w:lineRule="auto"/>
            </w:pP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56655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4397AE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1ECF05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F8C05E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F8AFEB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816EB6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8119A1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10357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</w:tr>
      <w:tr w:rsidR="006D0404" w14:paraId="46278DD9" w14:textId="77777777">
        <w:tc>
          <w:tcPr>
            <w:tcW w:w="23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646B53" w14:textId="77777777" w:rsidR="006D0404" w:rsidRDefault="006D0404">
            <w:pPr>
              <w:spacing w:line="276" w:lineRule="auto"/>
            </w:pP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607CC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6033C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8704D2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D08E9B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FBB17D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D4F8E0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5C9BF0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73C0C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</w:tr>
      <w:tr w:rsidR="006D0404" w14:paraId="7543073C" w14:textId="77777777">
        <w:tc>
          <w:tcPr>
            <w:tcW w:w="23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79907A" w14:textId="77777777" w:rsidR="006D0404" w:rsidRDefault="006D0404">
            <w:pPr>
              <w:spacing w:line="276" w:lineRule="auto"/>
            </w:pP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87F93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2E991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373E3B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5B667B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738B3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C717D3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E9C99A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7EB84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</w:tr>
      <w:tr w:rsidR="006D0404" w14:paraId="0BDFE7E7" w14:textId="77777777">
        <w:tc>
          <w:tcPr>
            <w:tcW w:w="23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79725F" w14:textId="77777777" w:rsidR="006D0404" w:rsidRDefault="006D0404">
            <w:pPr>
              <w:spacing w:line="276" w:lineRule="auto"/>
            </w:pP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57DCD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5812C4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D4B542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3A6678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9B3A0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ECFD82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C62BC9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A8366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</w:tr>
      <w:tr w:rsidR="006D0404" w14:paraId="4FEB062A" w14:textId="77777777">
        <w:tc>
          <w:tcPr>
            <w:tcW w:w="23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D04889" w14:textId="77777777" w:rsidR="006D0404" w:rsidRDefault="006D0404">
            <w:pPr>
              <w:spacing w:line="276" w:lineRule="auto"/>
            </w:pP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7B6B69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D48B77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F7127E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8D69CD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0CB3F" w14:textId="77777777" w:rsidR="006D0404" w:rsidRDefault="006D040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21E756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B4919A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2A61B" w14:textId="77777777" w:rsidR="006D0404" w:rsidRDefault="006D0404">
            <w:pPr>
              <w:spacing w:line="276" w:lineRule="auto"/>
              <w:rPr>
                <w:b/>
                <w:bCs/>
              </w:rPr>
            </w:pPr>
          </w:p>
        </w:tc>
      </w:tr>
    </w:tbl>
    <w:p w14:paraId="0658677B" w14:textId="77777777" w:rsidR="006D0404" w:rsidRDefault="006D0404"/>
    <w:p w14:paraId="08869495" w14:textId="77777777" w:rsidR="006D0404" w:rsidRDefault="006D0404">
      <w:pPr>
        <w:rPr>
          <w:b/>
          <w:bCs/>
        </w:rPr>
      </w:pPr>
    </w:p>
    <w:sectPr w:rsidR="006D0404">
      <w:pgSz w:w="16838" w:h="11906" w:orient="landscape"/>
      <w:pgMar w:top="1134" w:right="567" w:bottom="850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973D80E-7981-4748-8856-8D3AB7998CA2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9A3C90C1-F056-4CC1-8269-B16376D0F30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5202DF1A-118C-4DF8-BA60-0F3FADFF11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404"/>
    <w:rsid w:val="006D0404"/>
    <w:rsid w:val="00D4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29A3E"/>
  <w15:docId w15:val="{725DED17-FD8F-4674-AC40-79615ED7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qFormat/>
    <w:pPr>
      <w:suppressLineNumbers/>
    </w:pPr>
  </w:style>
  <w:style w:type="paragraph" w:customStyle="1" w:styleId="a">
    <w:name w:val="Содержимое таблицы"/>
    <w:qFormat/>
    <w:pPr>
      <w:suppressLineNumbers/>
    </w:pPr>
  </w:style>
  <w:style w:type="paragraph" w:customStyle="1" w:styleId="a0">
    <w:name w:val="Заголовок таблицы"/>
    <w:basedOn w:val="a"/>
    <w:qFormat/>
    <w:pPr>
      <w:jc w:val="center"/>
    </w:pPr>
    <w:rPr>
      <w:b/>
      <w:bCs/>
    </w:r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qi+ZV6oKsRe0Ttmi1RRaGX5fA==">CgMxLjA4AHIhMXFaOXhHLVhOMkd2UGlBZ3hqazBOTUViQVdLejh1cGRI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Boyarshinov</dc:creator>
  <cp:lastModifiedBy>Dmitry Faiilo</cp:lastModifiedBy>
  <cp:revision>2</cp:revision>
  <dcterms:created xsi:type="dcterms:W3CDTF">2008-09-02T15:39:00Z</dcterms:created>
  <dcterms:modified xsi:type="dcterms:W3CDTF">2026-04-25T18:33:00Z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