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B64C4" w14:textId="77777777" w:rsidR="00CC555B" w:rsidRDefault="00000000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АТТЕСТАЦИОННЫЙ ЛИСТ</w:t>
      </w:r>
    </w:p>
    <w:p w14:paraId="7DC592E2" w14:textId="77777777" w:rsidR="00CC555B" w:rsidRDefault="00000000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</w:p>
    <w:p w14:paraId="1FA0E695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{{fio}}</w:t>
      </w:r>
    </w:p>
    <w:p w14:paraId="7ABAACFB" w14:textId="77777777" w:rsidR="00CC555B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668B04A1" w14:textId="77777777" w:rsidR="00CC555B" w:rsidRDefault="00CC555B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E3D809B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 w:rsidRPr="00130E98">
        <w:rPr>
          <w:rFonts w:ascii="Times New Roman" w:eastAsia="Times New Roman" w:hAnsi="Times New Roman" w:cs="Times New Roman"/>
          <w:sz w:val="24"/>
          <w:szCs w:val="24"/>
          <w:u w:val="single"/>
        </w:rPr>
        <w:t>{{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spec}}</w:t>
      </w:r>
    </w:p>
    <w:p w14:paraId="187BBEA2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 </w:t>
      </w:r>
      <w:r w:rsidRPr="00130E98">
        <w:rPr>
          <w:rFonts w:ascii="Times New Roman" w:eastAsia="Times New Roman" w:hAnsi="Times New Roman" w:cs="Times New Roman"/>
          <w:sz w:val="24"/>
          <w:szCs w:val="24"/>
          <w:u w:val="single"/>
        </w:rPr>
        <w:t>{{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grupa}}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{{kurs}}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{{obuch}}</w:t>
      </w:r>
    </w:p>
    <w:p w14:paraId="5E4D1E4C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{{data}}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{{god}}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{{data4}}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130E98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{{god1}}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г.</w:t>
      </w:r>
    </w:p>
    <w:p w14:paraId="4F903475" w14:textId="77777777" w:rsidR="00CC555B" w:rsidRDefault="00CC555B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6A394717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прошел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{{vid}} </w:t>
      </w:r>
      <w:r>
        <w:rPr>
          <w:rFonts w:ascii="Times New Roman" w:eastAsia="Times New Roman" w:hAnsi="Times New Roman" w:cs="Times New Roman"/>
          <w:sz w:val="24"/>
          <w:szCs w:val="24"/>
        </w:rPr>
        <w:t>практическую подготовку</w:t>
      </w:r>
    </w:p>
    <w:p w14:paraId="32692E59" w14:textId="77777777" w:rsidR="00CC555B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0823E2E1" w14:textId="77777777" w:rsidR="00CC555B" w:rsidRDefault="00000000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63C37D58" w14:textId="558EF536" w:rsidR="00CC555B" w:rsidRPr="00A941A9" w:rsidRDefault="00000000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r w:rsidR="00A941A9">
        <w:rPr>
          <w:rFonts w:ascii="Times New Roman" w:eastAsia="Times New Roman" w:hAnsi="Times New Roman" w:cs="Times New Roman"/>
          <w:sz w:val="24"/>
          <w:szCs w:val="24"/>
          <w:lang w:val="en-US"/>
        </w:rPr>
        <w:t>modul}}</w:t>
      </w:r>
    </w:p>
    <w:p w14:paraId="5DAC8E3B" w14:textId="77777777" w:rsidR="00CC555B" w:rsidRDefault="00CC555B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3FD9518A" w14:textId="77777777" w:rsidR="00CC555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 w:rsidRPr="00130E98">
        <w:rPr>
          <w:rFonts w:ascii="Times New Roman" w:eastAsia="Times New Roman" w:hAnsi="Times New Roman" w:cs="Times New Roman"/>
          <w:sz w:val="24"/>
          <w:szCs w:val="24"/>
        </w:rPr>
        <w:t>в организации</w:t>
      </w:r>
    </w:p>
    <w:p w14:paraId="0F19E863" w14:textId="77777777" w:rsidR="00CC555B" w:rsidRDefault="00000000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6FF4DBDA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{{mesto}}</w:t>
      </w:r>
    </w:p>
    <w:p w14:paraId="1FA33BC0" w14:textId="77777777" w:rsidR="00CC555B" w:rsidRDefault="00000000">
      <w:pPr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{{adress}}</w:t>
      </w:r>
    </w:p>
    <w:p w14:paraId="5437EA79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002B06DE" w14:textId="77777777" w:rsidR="00CC555B" w:rsidRDefault="00000000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0DB31D23" w14:textId="77777777" w:rsidR="00CC555B" w:rsidRDefault="00000000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{{ruka}}</w:t>
      </w:r>
    </w:p>
    <w:p w14:paraId="2B717AD2" w14:textId="77777777" w:rsidR="00CC555B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3B81877D" w14:textId="77777777" w:rsidR="00CC555B" w:rsidRDefault="00CC555B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911C" w14:textId="77777777" w:rsidR="00CC555B" w:rsidRDefault="00000000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 w14:paraId="35C6E30C" w14:textId="77777777" w:rsidR="00CC555B" w:rsidRDefault="00CC555B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5925"/>
        <w:gridCol w:w="1140"/>
        <w:gridCol w:w="1020"/>
        <w:gridCol w:w="930"/>
      </w:tblGrid>
      <w:tr w:rsidR="00CC555B" w14:paraId="6C598527" w14:textId="77777777">
        <w:tc>
          <w:tcPr>
            <w:tcW w:w="555" w:type="dxa"/>
            <w:vMerge w:val="restart"/>
            <w:vAlign w:val="center"/>
          </w:tcPr>
          <w:p w14:paraId="2A011136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925" w:type="dxa"/>
            <w:vMerge w:val="restart"/>
            <w:vAlign w:val="center"/>
          </w:tcPr>
          <w:p w14:paraId="05FE13E5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0" w:type="dxa"/>
            <w:gridSpan w:val="3"/>
            <w:vAlign w:val="center"/>
          </w:tcPr>
          <w:p w14:paraId="7F4DF268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выполнения работ*</w:t>
            </w:r>
          </w:p>
        </w:tc>
      </w:tr>
      <w:tr w:rsidR="00CC555B" w14:paraId="79B1E9E1" w14:textId="77777777">
        <w:tc>
          <w:tcPr>
            <w:tcW w:w="555" w:type="dxa"/>
            <w:vMerge/>
            <w:vAlign w:val="center"/>
          </w:tcPr>
          <w:p w14:paraId="41560F4C" w14:textId="77777777" w:rsidR="00CC555B" w:rsidRDefault="00CC55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vMerge/>
            <w:vAlign w:val="center"/>
          </w:tcPr>
          <w:p w14:paraId="1D95A044" w14:textId="77777777" w:rsidR="00CC555B" w:rsidRDefault="00CC55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0321963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vAlign w:val="center"/>
          </w:tcPr>
          <w:p w14:paraId="6D04A5C8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930" w:type="dxa"/>
            <w:vAlign w:val="center"/>
          </w:tcPr>
          <w:p w14:paraId="6658DA0C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</w:t>
            </w:r>
          </w:p>
        </w:tc>
      </w:tr>
      <w:tr w:rsidR="00CC555B" w14:paraId="08BC686B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39664FAE" w14:textId="77777777" w:rsidR="00CC555B" w:rsidRDefault="00CC555B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0B9244" w14:textId="77777777" w:rsidR="00CC555B" w:rsidRDefault="00000000">
            <w:pPr>
              <w:widowControl w:val="0"/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7F6FC31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6935B43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4C4EDE8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3D244E0A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3EFE9641" w14:textId="77777777" w:rsidR="00CC555B" w:rsidRDefault="00CC555B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7D71D18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28407A0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E2539CD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35273B8D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448DAA0B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34D2A9DA" w14:textId="77777777" w:rsidR="00CC555B" w:rsidRDefault="00CC555B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CAF055" w14:textId="77777777" w:rsidR="00CC555B" w:rsidRDefault="00000000">
            <w:pPr>
              <w:widowControl w:val="0"/>
              <w:spacing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5472A214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CC0B1C1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177026D0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1D37E7EB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09C12F7B" w14:textId="77777777" w:rsidR="00CC555B" w:rsidRDefault="00CC555B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474019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6F72E4AF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5BBF31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366A0B15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21FE737A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04C8DA32" w14:textId="77777777" w:rsidR="00CC555B" w:rsidRDefault="00CC555B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77001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340A6E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2501C9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5665FF4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0EBA6F65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39A0DA66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7550B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7B6669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B8B1975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625C6C7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34792DC7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1503ED3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6E2EC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7BC290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87F2C0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51C95971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58935441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7DDEA16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A09B7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A035C0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DEECC11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0D177940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05D30BBC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71430CF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13DF4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Коммуникативная компетентность и приемы ее развития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60D2A1C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B95AEA8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085A289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1307EE8A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0C75E299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2BD02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Деловое общение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F99BCC3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7EB3FCF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56FBC02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77F32B04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3256F176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A00BA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7F7AB6A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1BD679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7A3C576F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C635A9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3D055BF4" w14:textId="77777777" w:rsidR="00CC555B" w:rsidRDefault="00000000">
      <w:pPr>
        <w:spacing w:line="240" w:lineRule="auto"/>
        <w:ind w:hanging="5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11A56507" w14:textId="77777777" w:rsidR="00CC555B" w:rsidRDefault="00000000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14:paraId="112178AA" w14:textId="77777777" w:rsidR="00CC555B" w:rsidRDefault="00CC555B">
      <w:pPr>
        <w:tabs>
          <w:tab w:val="left" w:pos="426"/>
        </w:tabs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4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8"/>
        <w:gridCol w:w="1330"/>
        <w:gridCol w:w="1189"/>
        <w:gridCol w:w="1258"/>
      </w:tblGrid>
      <w:tr w:rsidR="00CC555B" w14:paraId="7FA74D60" w14:textId="77777777">
        <w:tc>
          <w:tcPr>
            <w:tcW w:w="5637" w:type="dxa"/>
            <w:vMerge w:val="restart"/>
            <w:vAlign w:val="center"/>
          </w:tcPr>
          <w:p w14:paraId="4C1ED14C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7" w:type="dxa"/>
            <w:gridSpan w:val="3"/>
          </w:tcPr>
          <w:p w14:paraId="55502BA5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Сформированность компетенции (элемента компетенции)*</w:t>
            </w:r>
          </w:p>
        </w:tc>
      </w:tr>
      <w:tr w:rsidR="00CC555B" w14:paraId="097BF027" w14:textId="77777777">
        <w:tc>
          <w:tcPr>
            <w:tcW w:w="5637" w:type="dxa"/>
            <w:vMerge/>
            <w:vAlign w:val="center"/>
          </w:tcPr>
          <w:p w14:paraId="5050666B" w14:textId="77777777" w:rsidR="00CC555B" w:rsidRDefault="00CC55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3775EB2B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сформиро-вана полностью</w:t>
            </w:r>
          </w:p>
        </w:tc>
        <w:tc>
          <w:tcPr>
            <w:tcW w:w="1189" w:type="dxa"/>
            <w:vAlign w:val="center"/>
          </w:tcPr>
          <w:p w14:paraId="41CB915C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8" w:type="dxa"/>
            <w:vAlign w:val="center"/>
          </w:tcPr>
          <w:p w14:paraId="39944DDD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сформиро-вана</w:t>
            </w:r>
          </w:p>
        </w:tc>
      </w:tr>
      <w:tr w:rsidR="00CC555B" w14:paraId="00BC4A00" w14:textId="77777777"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8CBFA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36761E6C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C79DE96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1A5D1A07" w14:textId="77777777" w:rsidR="00CC555B" w:rsidRDefault="00CC555B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6CA0DAF7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F921A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1D44E0D1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76716A0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77FE2A12" w14:textId="77777777" w:rsidR="00CC555B" w:rsidRDefault="00CC555B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6807BA8C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D1B41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160B919D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54DDF765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6268C2D8" w14:textId="77777777" w:rsidR="00CC555B" w:rsidRDefault="00CC555B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3010CBED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C8426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8B65FE0" w14:textId="77777777" w:rsidR="00CC555B" w:rsidRDefault="00CC555B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7788E57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59D734C8" w14:textId="77777777" w:rsidR="00CC555B" w:rsidRDefault="00CC555B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4E6AEBD2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C12D3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401AE65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3029E1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767700E9" w14:textId="77777777" w:rsidR="00CC555B" w:rsidRDefault="00CC555B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3D0AF577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5B6D2" w14:textId="77777777" w:rsidR="00CC55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ПК.12.6  Реализовывать мероприятия по продвижению веб-приложений в сети Интернет.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65A386D4" w14:textId="77777777" w:rsidR="00CC555B" w:rsidRDefault="00CC555B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4D786CA0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1FEC0866" w14:textId="77777777" w:rsidR="00CC555B" w:rsidRDefault="00CC555B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77A9D9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51BBDEF2" w14:textId="77777777" w:rsidR="00CC555B" w:rsidRDefault="00CC555B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64C015" w14:textId="5279DD70" w:rsidR="00130E98" w:rsidRPr="00130E98" w:rsidRDefault="00000000" w:rsidP="00130E98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 w:rsidR="00130E98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</w:t>
      </w:r>
    </w:p>
    <w:p w14:paraId="4729BB1F" w14:textId="7DE53DE6" w:rsidR="00CC555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26FC77C5" w14:textId="77777777" w:rsidR="00CC555B" w:rsidRDefault="00CC55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8B7C6F" w14:textId="77777777" w:rsidR="00CC555B" w:rsidRDefault="00CC55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318D30" w14:textId="77777777" w:rsidR="00CC555B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«{{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data}}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</w:t>
      </w:r>
      <w:r w:rsidRPr="00130E98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{{god1}}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г.</w:t>
      </w:r>
    </w:p>
    <w:p w14:paraId="70021C43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C032E87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11CB202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4E5BCB7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C855E9E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38BBEB3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1F90B3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CFEFB4B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FB4509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E944D79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A6D07AD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CC6731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39F99A5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CD6166C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C271203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1EAE2C5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B0A65C7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8EF3E55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D37482E" w14:textId="77777777" w:rsidR="00CC555B" w:rsidRDefault="00CC555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CD8C596" w14:textId="77777777" w:rsidR="00CC555B" w:rsidRDefault="00000000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ХАРАКТЕРИСТИКА</w:t>
      </w:r>
    </w:p>
    <w:p w14:paraId="4320B9CC" w14:textId="77777777" w:rsidR="00CC555B" w:rsidRDefault="00000000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</w:p>
    <w:p w14:paraId="5984AAB0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{{fio}}</w:t>
      </w:r>
    </w:p>
    <w:p w14:paraId="51950B23" w14:textId="77777777" w:rsidR="00CC555B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5DD91874" w14:textId="77777777" w:rsidR="00CC555B" w:rsidRDefault="00CC555B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C8BF2B4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spec}}</w:t>
      </w:r>
    </w:p>
    <w:p w14:paraId="4FEAD80E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 </w:t>
      </w:r>
      <w:r w:rsidRPr="006649F1">
        <w:rPr>
          <w:rFonts w:ascii="Times New Roman" w:eastAsia="Times New Roman" w:hAnsi="Times New Roman" w:cs="Times New Roman"/>
          <w:sz w:val="24"/>
          <w:szCs w:val="24"/>
          <w:u w:val="single"/>
        </w:rPr>
        <w:t>{{</w:t>
      </w:r>
      <w:r w:rsidRPr="006649F1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grupa}}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 w:rsidRPr="006649F1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{{kurs}}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 w:rsidRPr="006649F1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{{obuch}}</w:t>
      </w:r>
    </w:p>
    <w:p w14:paraId="7F6F63E1" w14:textId="14027FE5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 w:rsidRPr="006649F1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«{{data}}»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6649F1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{{god}}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 w:rsidR="00973D8E" w:rsidRPr="00973D8E">
        <w:rPr>
          <w:rFonts w:ascii="Times New Roman" w:eastAsia="Times New Roman" w:hAnsi="Times New Roman" w:cs="Times New Roman"/>
          <w:sz w:val="24"/>
          <w:szCs w:val="24"/>
          <w:highlight w:val="white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{data4}} </w:t>
      </w:r>
      <w:r w:rsidRPr="006649F1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{{god1}}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г.</w:t>
      </w:r>
    </w:p>
    <w:p w14:paraId="6F57A3EC" w14:textId="77777777" w:rsidR="00CC555B" w:rsidRDefault="00CC555B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1038983D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{{vid}}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6635073E" w14:textId="77777777" w:rsidR="00CC555B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1B63C060" w14:textId="77777777" w:rsidR="00CC555B" w:rsidRDefault="00000000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5CD7D719" w14:textId="77777777" w:rsidR="00CC555B" w:rsidRPr="006649F1" w:rsidRDefault="00000000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 w:rsidRPr="006649F1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{{kod}}</w:t>
      </w:r>
    </w:p>
    <w:p w14:paraId="5F63CB13" w14:textId="77777777" w:rsidR="00CC555B" w:rsidRDefault="00CC555B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12726E73" w14:textId="77777777" w:rsidR="00CC555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 w:rsidRPr="006649F1">
        <w:rPr>
          <w:rFonts w:ascii="Times New Roman" w:eastAsia="Times New Roman" w:hAnsi="Times New Roman" w:cs="Times New Roman"/>
          <w:sz w:val="24"/>
          <w:szCs w:val="24"/>
        </w:rPr>
        <w:t>в организации</w:t>
      </w:r>
    </w:p>
    <w:p w14:paraId="4B03DD63" w14:textId="77777777" w:rsidR="00CC555B" w:rsidRDefault="00000000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6E50EDDD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{{mesto}}</w:t>
      </w:r>
    </w:p>
    <w:p w14:paraId="31C21B64" w14:textId="77777777" w:rsidR="00CC555B" w:rsidRDefault="00000000">
      <w:pPr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{{adress}}</w:t>
      </w:r>
    </w:p>
    <w:p w14:paraId="7EA19893" w14:textId="77777777" w:rsidR="00CC555B" w:rsidRDefault="000000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18674A06" w14:textId="77777777" w:rsidR="00CC555B" w:rsidRDefault="00000000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4D8F7D27" w14:textId="77777777" w:rsidR="00CC555B" w:rsidRPr="006649F1" w:rsidRDefault="00000000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  <w:r w:rsidRPr="006649F1"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{{ruka}}</w:t>
      </w:r>
    </w:p>
    <w:p w14:paraId="14C12B1F" w14:textId="77777777" w:rsidR="00CC555B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519FF198" w14:textId="77777777" w:rsidR="00CC555B" w:rsidRDefault="00CC555B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429F1" w14:textId="77777777" w:rsidR="00CC555B" w:rsidRDefault="00000000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14:paraId="3AC9AE3C" w14:textId="77777777" w:rsidR="00CC555B" w:rsidRDefault="00CC555B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3"/>
        <w:gridCol w:w="5511"/>
        <w:gridCol w:w="1276"/>
        <w:gridCol w:w="1276"/>
        <w:gridCol w:w="1276"/>
      </w:tblGrid>
      <w:tr w:rsidR="00CC555B" w14:paraId="3329C2D0" w14:textId="77777777">
        <w:tc>
          <w:tcPr>
            <w:tcW w:w="443" w:type="dxa"/>
            <w:vMerge w:val="restart"/>
            <w:vAlign w:val="center"/>
          </w:tcPr>
          <w:p w14:paraId="662E09AA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vAlign w:val="center"/>
          </w:tcPr>
          <w:p w14:paraId="0F35AC9B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vAlign w:val="center"/>
          </w:tcPr>
          <w:p w14:paraId="192B74BA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Степень проявления* </w:t>
            </w:r>
          </w:p>
        </w:tc>
      </w:tr>
      <w:tr w:rsidR="00CC555B" w14:paraId="55DDF13B" w14:textId="77777777">
        <w:tc>
          <w:tcPr>
            <w:tcW w:w="443" w:type="dxa"/>
            <w:vMerge/>
            <w:vAlign w:val="center"/>
          </w:tcPr>
          <w:p w14:paraId="642364BA" w14:textId="77777777" w:rsidR="00CC555B" w:rsidRDefault="00CC55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vMerge/>
            <w:vAlign w:val="center"/>
          </w:tcPr>
          <w:p w14:paraId="3CDC1221" w14:textId="77777777" w:rsidR="00CC555B" w:rsidRDefault="00CC55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B05EAB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6" w:type="dxa"/>
            <w:vAlign w:val="center"/>
          </w:tcPr>
          <w:p w14:paraId="462CA86D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</w:t>
            </w:r>
          </w:p>
          <w:p w14:paraId="3A46436D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vAlign w:val="center"/>
          </w:tcPr>
          <w:p w14:paraId="349580AB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проявлял</w:t>
            </w:r>
          </w:p>
          <w:p w14:paraId="6675F251" w14:textId="77777777" w:rsidR="00CC555B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(а)</w:t>
            </w:r>
          </w:p>
        </w:tc>
      </w:tr>
      <w:tr w:rsidR="00CC555B" w14:paraId="2281B26E" w14:textId="77777777">
        <w:tc>
          <w:tcPr>
            <w:tcW w:w="443" w:type="dxa"/>
          </w:tcPr>
          <w:p w14:paraId="3E7C3C2D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3F1D58B9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6" w:type="dxa"/>
          </w:tcPr>
          <w:p w14:paraId="63E18AE5" w14:textId="602901C1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9A5D4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2F9C183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72E12A79" w14:textId="77777777">
        <w:tc>
          <w:tcPr>
            <w:tcW w:w="443" w:type="dxa"/>
          </w:tcPr>
          <w:p w14:paraId="64A6F8C1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4A1F94C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6" w:type="dxa"/>
          </w:tcPr>
          <w:p w14:paraId="04E5DC1D" w14:textId="77777777" w:rsidR="00CC555B" w:rsidRDefault="00CC555B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39EFA0" w14:textId="20353876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6AA6B40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76CA46C6" w14:textId="77777777">
        <w:tc>
          <w:tcPr>
            <w:tcW w:w="443" w:type="dxa"/>
          </w:tcPr>
          <w:p w14:paraId="43276073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58AC0101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6" w:type="dxa"/>
          </w:tcPr>
          <w:p w14:paraId="59AF6C69" w14:textId="34C3B732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DEEB4F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7F61682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10DE8A51" w14:textId="77777777">
        <w:tc>
          <w:tcPr>
            <w:tcW w:w="443" w:type="dxa"/>
          </w:tcPr>
          <w:p w14:paraId="490A1A0F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3967C4E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6" w:type="dxa"/>
          </w:tcPr>
          <w:p w14:paraId="5F2B816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10D1D8" w14:textId="5357D912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74F1B7E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556C20F5" w14:textId="77777777">
        <w:tc>
          <w:tcPr>
            <w:tcW w:w="443" w:type="dxa"/>
          </w:tcPr>
          <w:p w14:paraId="446CFB39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3EEA395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6" w:type="dxa"/>
          </w:tcPr>
          <w:p w14:paraId="150657DC" w14:textId="6C2F748F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654666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B4A88BA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03981A94" w14:textId="77777777">
        <w:tc>
          <w:tcPr>
            <w:tcW w:w="443" w:type="dxa"/>
          </w:tcPr>
          <w:p w14:paraId="30394B98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115D1F9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6" w:type="dxa"/>
          </w:tcPr>
          <w:p w14:paraId="5D25096F" w14:textId="77777777" w:rsidR="00CC555B" w:rsidRDefault="00CC555B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E7C834" w14:textId="739776CD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6F86DC7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2DC9610A" w14:textId="77777777">
        <w:trPr>
          <w:trHeight w:val="1163"/>
        </w:trPr>
        <w:tc>
          <w:tcPr>
            <w:tcW w:w="443" w:type="dxa"/>
          </w:tcPr>
          <w:p w14:paraId="7D40447A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58FFCAD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6" w:type="dxa"/>
          </w:tcPr>
          <w:p w14:paraId="1FDD322C" w14:textId="14B58332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DA73BE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E96E483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2E041419" w14:textId="77777777">
        <w:tc>
          <w:tcPr>
            <w:tcW w:w="443" w:type="dxa"/>
          </w:tcPr>
          <w:p w14:paraId="219C8265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0C43144B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6" w:type="dxa"/>
          </w:tcPr>
          <w:p w14:paraId="046E2C2F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A1BDA0" w14:textId="1276DE39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4F45F99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3D5446B4" w14:textId="77777777">
        <w:tc>
          <w:tcPr>
            <w:tcW w:w="443" w:type="dxa"/>
          </w:tcPr>
          <w:p w14:paraId="6D83E0AA" w14:textId="77777777" w:rsidR="00CC555B" w:rsidRDefault="00CC555B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74ED4F0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6" w:type="dxa"/>
          </w:tcPr>
          <w:p w14:paraId="264BECB5" w14:textId="7537E800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C4966C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5CB8FB1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1B6B80C7" w14:textId="77777777">
        <w:trPr>
          <w:trHeight w:val="1193"/>
        </w:trPr>
        <w:tc>
          <w:tcPr>
            <w:tcW w:w="443" w:type="dxa"/>
          </w:tcPr>
          <w:p w14:paraId="65293337" w14:textId="77777777" w:rsidR="00CC555B" w:rsidRDefault="00000000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</w:tcPr>
          <w:p w14:paraId="789EBE49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6" w:type="dxa"/>
          </w:tcPr>
          <w:p w14:paraId="7CF6F9A4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D403FD" w14:textId="44458146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5A9BAAE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55B" w14:paraId="1D3103E3" w14:textId="77777777">
        <w:tc>
          <w:tcPr>
            <w:tcW w:w="443" w:type="dxa"/>
          </w:tcPr>
          <w:p w14:paraId="0638046D" w14:textId="77777777" w:rsidR="00CC555B" w:rsidRDefault="00000000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</w:tcPr>
          <w:p w14:paraId="2E0E6A91" w14:textId="77777777" w:rsidR="00CC555B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6" w:type="dxa"/>
          </w:tcPr>
          <w:p w14:paraId="7A1B1384" w14:textId="397D42CE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C89CCB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A342309" w14:textId="77777777" w:rsidR="00CC555B" w:rsidRDefault="00CC555B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6ED95A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отметить знаком «+» в нужной графе</w:t>
      </w:r>
    </w:p>
    <w:p w14:paraId="4395533F" w14:textId="77777777" w:rsidR="00CC555B" w:rsidRDefault="00CC555B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2A773F9" w14:textId="77777777" w:rsidR="00CC555B" w:rsidRDefault="00000000">
      <w:pPr>
        <w:numPr>
          <w:ilvl w:val="0"/>
          <w:numId w:val="2"/>
        </w:num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Общая характеристика студента:</w:t>
      </w:r>
    </w:p>
    <w:p w14:paraId="7D18FA5C" w14:textId="77777777" w:rsidR="00CC555B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Отношение к работе</w:t>
      </w:r>
    </w:p>
    <w:p w14:paraId="424992A2" w14:textId="6E25A27C" w:rsidR="00CC555B" w:rsidRPr="006649F1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___________________________________________________________</w:t>
      </w:r>
    </w:p>
    <w:p w14:paraId="1B8B2A65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4E61A7D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A931749" w14:textId="77777777" w:rsidR="00CC555B" w:rsidRDefault="00CC555B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11840" w14:textId="77777777" w:rsidR="00CC555B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правил трудового распорядка</w:t>
      </w:r>
    </w:p>
    <w:p w14:paraId="64416B3E" w14:textId="457642B4" w:rsidR="00CC555B" w:rsidRPr="006649F1" w:rsidRDefault="00000000" w:rsidP="006649F1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6649F1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CBC02EA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3C8993C" w14:textId="77777777" w:rsidR="00CC555B" w:rsidRDefault="00CC555B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B5E8D" w14:textId="77777777" w:rsidR="00CC555B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Соблюдение правил техники безопасности</w:t>
      </w:r>
    </w:p>
    <w:p w14:paraId="76571332" w14:textId="11AF94E9" w:rsidR="00CC555B" w:rsidRPr="006649F1" w:rsidRDefault="00000000" w:rsidP="006649F1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6649F1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</w:t>
      </w:r>
    </w:p>
    <w:p w14:paraId="05886C6A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DB3CCBD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5C24B45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9CE8364" w14:textId="77777777" w:rsidR="00CC555B" w:rsidRDefault="00CC555B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934755" w14:textId="77777777" w:rsidR="00CC555B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 w14:paraId="2D3EBF0B" w14:textId="4E59AC11" w:rsidR="00CC555B" w:rsidRPr="006649F1" w:rsidRDefault="00000000" w:rsidP="006649F1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6649F1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B33E276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839E0F" w14:textId="77777777" w:rsidR="00CC555B" w:rsidRDefault="00CC555B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539373" w14:textId="77777777" w:rsidR="00CC555B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 w14:paraId="3B16546D" w14:textId="77777777" w:rsidR="006649F1" w:rsidRPr="006649F1" w:rsidRDefault="00000000" w:rsidP="006649F1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</w:t>
      </w:r>
      <w:r w:rsidR="006649F1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___________________________________________________________</w:t>
      </w:r>
    </w:p>
    <w:p w14:paraId="2A906491" w14:textId="62B1BF33" w:rsidR="00CC555B" w:rsidRPr="006649F1" w:rsidRDefault="00CC555B" w:rsidP="006649F1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6ECE98" w14:textId="77777777" w:rsidR="00CC555B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Сформированность профессиональных компетенций</w:t>
      </w:r>
    </w:p>
    <w:p w14:paraId="5DA68B7C" w14:textId="78A00D6D" w:rsidR="00CC555B" w:rsidRPr="006649F1" w:rsidRDefault="00000000" w:rsidP="006649F1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6649F1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5941F501" w14:textId="77777777" w:rsidR="00CC555B" w:rsidRDefault="00CC555B" w:rsidP="006649F1">
      <w:pPr>
        <w:tabs>
          <w:tab w:val="left" w:pos="0"/>
          <w:tab w:val="left" w:pos="567"/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102DA" w14:textId="77777777" w:rsidR="00CC555B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 (при необходимости)</w:t>
      </w:r>
    </w:p>
    <w:p w14:paraId="6EB736B7" w14:textId="77777777" w:rsidR="00CC555B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 w14:paraId="05BAFC4D" w14:textId="77777777" w:rsidR="00CC555B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 w14:paraId="716DC626" w14:textId="77777777" w:rsidR="00CC555B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 w14:paraId="1B579824" w14:textId="77777777" w:rsidR="00CC555B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0A746C22" w14:textId="77777777" w:rsidR="00CC555B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Другое</w:t>
      </w:r>
    </w:p>
    <w:p w14:paraId="2F64F9AB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FCADA21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41F08FE" w14:textId="77777777" w:rsidR="00CC555B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5A8CC6B" w14:textId="77777777" w:rsidR="00CC555B" w:rsidRDefault="00CC555B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DF2EC3" w14:textId="59AA8461" w:rsidR="00CC555B" w:rsidRPr="006649F1" w:rsidRDefault="00000000" w:rsidP="006649F1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6649F1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6649F1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________________________________________________________________________________________________________________________________________</w:t>
      </w:r>
    </w:p>
    <w:p w14:paraId="5E119354" w14:textId="77777777" w:rsidR="00CC555B" w:rsidRDefault="00CC55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DE8F6" w14:textId="77777777" w:rsidR="00CC555B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«{{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data}}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</w:t>
      </w:r>
      <w:r w:rsidRPr="006649F1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{{god1}}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г.</w:t>
      </w:r>
    </w:p>
    <w:p w14:paraId="3EEF1157" w14:textId="77777777" w:rsidR="00CC555B" w:rsidRDefault="00CC55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7906A0" w14:textId="77777777" w:rsidR="00CC555B" w:rsidRDefault="00CC555B">
      <w:pPr>
        <w:spacing w:line="240" w:lineRule="auto"/>
        <w:ind w:hanging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2002807" w14:textId="77777777" w:rsidR="00CC555B" w:rsidRDefault="00CC555B">
      <w:pPr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0C70C8" w14:textId="77777777" w:rsidR="00CC555B" w:rsidRDefault="00CC555B">
      <w:pPr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CC555B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E8AF560-BF40-4076-9E78-8EC534D8A3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AC7F307-83E8-48D3-A11A-9ECD8070BB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75CE2"/>
    <w:multiLevelType w:val="multilevel"/>
    <w:tmpl w:val="4AB2186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" w15:restartNumberingAfterBreak="0">
    <w:nsid w:val="59236979"/>
    <w:multiLevelType w:val="multilevel"/>
    <w:tmpl w:val="1E002DB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 w15:restartNumberingAfterBreak="0">
    <w:nsid w:val="75B03EFE"/>
    <w:multiLevelType w:val="multilevel"/>
    <w:tmpl w:val="BD3423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 w16cid:durableId="150802908">
    <w:abstractNumId w:val="0"/>
  </w:num>
  <w:num w:numId="2" w16cid:durableId="741869845">
    <w:abstractNumId w:val="2"/>
  </w:num>
  <w:num w:numId="3" w16cid:durableId="1847788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5B"/>
    <w:rsid w:val="00130E98"/>
    <w:rsid w:val="006649F1"/>
    <w:rsid w:val="00973D8E"/>
    <w:rsid w:val="00A941A9"/>
    <w:rsid w:val="00CC555B"/>
    <w:rsid w:val="00E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0CE51"/>
  <w15:docId w15:val="{D37EF832-1739-4944-87FC-64C1919F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4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sXXcB/wh4WuQNfua3g3O31ShVQ==">CgMxLjA4AHIhMVZLbmhoNnAxLVpNc3MtbjdZNFVUTDh6TUMtNWN1bHY2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1181</Words>
  <Characters>6734</Characters>
  <Application>Microsoft Office Word</Application>
  <DocSecurity>0</DocSecurity>
  <Lines>56</Lines>
  <Paragraphs>15</Paragraphs>
  <ScaleCrop>false</ScaleCrop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6</cp:revision>
  <dcterms:created xsi:type="dcterms:W3CDTF">2026-04-25T17:30:00Z</dcterms:created>
  <dcterms:modified xsi:type="dcterms:W3CDTF">2026-05-06T20:22:00Z</dcterms:modified>
</cp:coreProperties>
</file>