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A082" w14:textId="77777777" w:rsidR="008C24FA" w:rsidRDefault="0096714A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58E955C" w14:textId="77777777" w:rsidR="008C24FA" w:rsidRDefault="0096714A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A04C71C" w14:textId="77777777" w:rsidR="008C24FA" w:rsidRDefault="0096714A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C24FA" w14:paraId="1626509E" w14:textId="77777777" w:rsidTr="0019374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4B18" w14:textId="77777777" w:rsidR="008C24FA" w:rsidRDefault="0096714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D454" w14:textId="03D2784B" w:rsidR="008C24FA" w:rsidRDefault="00462B5C">
            <w:pPr>
              <w:ind w:left="2"/>
            </w:pPr>
            <w:r>
              <w:rPr>
                <w:rFonts w:ascii="Arial" w:eastAsia="Arial" w:hAnsi="Arial" w:cs="Arial"/>
              </w:rPr>
              <w:t xml:space="preserve">27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</w:tr>
      <w:tr w:rsidR="008C24FA" w14:paraId="55A428A8" w14:textId="77777777" w:rsidTr="0019374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766B" w14:textId="77777777" w:rsidR="008C24FA" w:rsidRDefault="0096714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C97A" w14:textId="03CE5FC4" w:rsidR="008C24FA" w:rsidRDefault="0096714A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193741">
              <w:rPr>
                <w:rFonts w:ascii="Verdana" w:eastAsia="Times New Roman" w:hAnsi="Verdana"/>
                <w:sz w:val="20"/>
                <w:szCs w:val="20"/>
                <w:shd w:val="clear" w:color="auto" w:fill="FFFFFF"/>
              </w:rPr>
              <w:t>LTVIP2025TMID31456</w:t>
            </w:r>
          </w:p>
        </w:tc>
      </w:tr>
      <w:tr w:rsidR="008C24FA" w14:paraId="35BB4B75" w14:textId="77777777" w:rsidTr="0019374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9EFC" w14:textId="77777777" w:rsidR="008C24FA" w:rsidRDefault="0096714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D6E0" w14:textId="3B67C35D" w:rsidR="008C24FA" w:rsidRDefault="00FA0EE8">
            <w:pPr>
              <w:ind w:left="2"/>
            </w:pPr>
            <w:r>
              <w:rPr>
                <w:rFonts w:ascii="Arial" w:eastAsia="Arial" w:hAnsi="Arial" w:cs="Arial"/>
              </w:rPr>
              <w:t xml:space="preserve">Health </w:t>
            </w:r>
            <w:proofErr w:type="spellStart"/>
            <w:r>
              <w:rPr>
                <w:rFonts w:ascii="Arial" w:eastAsia="Arial" w:hAnsi="Arial" w:cs="Arial"/>
              </w:rPr>
              <w:t>ai</w:t>
            </w:r>
            <w:proofErr w:type="spellEnd"/>
            <w:r>
              <w:rPr>
                <w:rFonts w:ascii="Arial" w:eastAsia="Arial" w:hAnsi="Arial" w:cs="Arial"/>
              </w:rPr>
              <w:t xml:space="preserve"> intelligent </w:t>
            </w:r>
            <w:proofErr w:type="spellStart"/>
            <w:r>
              <w:rPr>
                <w:rFonts w:ascii="Arial" w:eastAsia="Arial" w:hAnsi="Arial" w:cs="Arial"/>
              </w:rPr>
              <w:t>ai</w:t>
            </w:r>
            <w:proofErr w:type="spellEnd"/>
            <w:r>
              <w:rPr>
                <w:rFonts w:ascii="Arial" w:eastAsia="Arial" w:hAnsi="Arial" w:cs="Arial"/>
              </w:rPr>
              <w:t xml:space="preserve"> assistant using </w:t>
            </w:r>
            <w:proofErr w:type="spellStart"/>
            <w:r>
              <w:rPr>
                <w:rFonts w:ascii="Arial" w:eastAsia="Arial" w:hAnsi="Arial" w:cs="Arial"/>
              </w:rPr>
              <w:t>ibm</w:t>
            </w:r>
            <w:proofErr w:type="spellEnd"/>
            <w:r>
              <w:rPr>
                <w:rFonts w:ascii="Arial" w:eastAsia="Arial" w:hAnsi="Arial" w:cs="Arial"/>
              </w:rPr>
              <w:t xml:space="preserve"> granite </w:t>
            </w:r>
          </w:p>
        </w:tc>
      </w:tr>
      <w:tr w:rsidR="008C24FA" w14:paraId="0A982E58" w14:textId="77777777" w:rsidTr="0019374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98C" w14:textId="77777777" w:rsidR="008C24FA" w:rsidRDefault="0096714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8C17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0B368D3C" w14:textId="77777777" w:rsidR="008C24FA" w:rsidRDefault="0096714A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46D4F12A" w14:textId="77777777" w:rsidR="008C24FA" w:rsidRDefault="0096714A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7234C533" w14:textId="77777777" w:rsidR="008C24FA" w:rsidRDefault="0096714A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8C24FA" w14:paraId="277D4E24" w14:textId="77777777" w:rsidTr="006E190E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39C6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51B3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BFA01BC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94F7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05C9163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4BA5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DA20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C7A8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3D32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6B84D61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8C24FA" w14:paraId="4853E6CF" w14:textId="77777777" w:rsidTr="006E190E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94F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ACE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6246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0C64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4700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895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AD3D" w14:textId="17868F1C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E190E">
              <w:rPr>
                <w:rFonts w:ascii="Arial" w:eastAsia="Arial" w:hAnsi="Arial" w:cs="Arial"/>
                <w:sz w:val="20"/>
              </w:rPr>
              <w:t>Kush</w:t>
            </w:r>
            <w:r w:rsidR="009F0042">
              <w:rPr>
                <w:rFonts w:ascii="Arial" w:eastAsia="Arial" w:hAnsi="Arial" w:cs="Arial"/>
                <w:sz w:val="20"/>
              </w:rPr>
              <w:t>imitha</w:t>
            </w:r>
            <w:proofErr w:type="spellEnd"/>
            <w:r w:rsidR="009F0042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7BBE62D6" w14:textId="77777777" w:rsidTr="006E190E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7162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A2C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8963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588E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2544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67D5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572F" w14:textId="2CE30AA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9F0042">
              <w:rPr>
                <w:rFonts w:ascii="Arial" w:eastAsia="Arial" w:hAnsi="Arial" w:cs="Arial"/>
                <w:sz w:val="20"/>
              </w:rPr>
              <w:t>Akhila</w:t>
            </w:r>
            <w:proofErr w:type="spellEnd"/>
          </w:p>
        </w:tc>
      </w:tr>
      <w:tr w:rsidR="008C24FA" w14:paraId="52D88B5B" w14:textId="77777777" w:rsidTr="006E190E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B7DB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400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FC7E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7792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6E7F0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E276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C7DF" w14:textId="04B9F46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F0042">
              <w:rPr>
                <w:rFonts w:ascii="Arial" w:eastAsia="Arial" w:hAnsi="Arial" w:cs="Arial"/>
                <w:sz w:val="20"/>
              </w:rPr>
              <w:t>Suma</w:t>
            </w:r>
          </w:p>
        </w:tc>
      </w:tr>
      <w:tr w:rsidR="008C24FA" w14:paraId="2EE4D7B8" w14:textId="77777777" w:rsidTr="006E190E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F7A0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9F9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8EB2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FB8A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96F1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676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3728" w14:textId="34B47571" w:rsidR="008C24FA" w:rsidRDefault="0026144D">
            <w:pPr>
              <w:ind w:left="2"/>
            </w:pPr>
            <w:r>
              <w:t>Chandrika</w:t>
            </w:r>
          </w:p>
        </w:tc>
      </w:tr>
      <w:tr w:rsidR="008C24FA" w14:paraId="71F1BC8A" w14:textId="77777777" w:rsidTr="006E190E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6DA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A320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C037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E3A8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909B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456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4C81" w14:textId="41CD4F54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B5B9E">
              <w:rPr>
                <w:rFonts w:ascii="Arial" w:eastAsia="Arial" w:hAnsi="Arial" w:cs="Arial"/>
                <w:sz w:val="20"/>
              </w:rPr>
              <w:t>Suma</w:t>
            </w:r>
          </w:p>
        </w:tc>
      </w:tr>
      <w:tr w:rsidR="008C24FA" w14:paraId="5D3917DD" w14:textId="77777777" w:rsidTr="006E190E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E581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6AF2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7AAB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A0CE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B887" w14:textId="77777777" w:rsidR="008C24FA" w:rsidRDefault="0096714A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0E01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F2A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2CA689BA" w14:textId="77777777" w:rsidTr="006E190E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4F86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CA81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9640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D17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AA1D" w14:textId="77777777" w:rsidR="008C24FA" w:rsidRDefault="0096714A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DE1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1EF5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6B8BF752" w14:textId="77777777" w:rsidTr="006E190E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6D8E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90E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40EB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3E08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7765" w14:textId="77777777" w:rsidR="008C24FA" w:rsidRDefault="0096714A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4A43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CDB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39BE3F2" w14:textId="77777777" w:rsidR="008C24FA" w:rsidRDefault="0096714A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E84AEFA" w14:textId="77777777" w:rsidR="008C24FA" w:rsidRDefault="0096714A">
      <w:r>
        <w:rPr>
          <w:rFonts w:ascii="Arial" w:eastAsia="Arial" w:hAnsi="Arial" w:cs="Arial"/>
          <w:b/>
        </w:rPr>
        <w:t xml:space="preserve"> </w:t>
      </w:r>
    </w:p>
    <w:p w14:paraId="0339949A" w14:textId="77777777" w:rsidR="008C24FA" w:rsidRDefault="0096714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3067B03" w14:textId="77777777" w:rsidR="008C24FA" w:rsidRDefault="0096714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AA9FC3B" w14:textId="77777777" w:rsidR="008C24FA" w:rsidRDefault="0096714A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8C24FA" w14:paraId="1B32236F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419F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309A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547E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49BA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4A40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3F62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9C16D09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C80FBB1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6DB9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8C24FA" w14:paraId="30335D3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08E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6CDF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7083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5910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7DDF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C3A8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D03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8C24FA" w14:paraId="280AB40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1BDD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C40D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0D9A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8F7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46E9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41B3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167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51CA47F1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B12F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31D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CFD0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15B5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B4F8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5D5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BFB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4875C2F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CEAD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B2C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D776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88C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36D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383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5D5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3068994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9C28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9D79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F6DD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2FD6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FD62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6DE0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D29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5E70A833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BA71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5ABD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EEC3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6A1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81A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901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0446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7C5D85A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A444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8239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7D0E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4C58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7FA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A9B4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1084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57F08DD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0826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615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F22A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3D1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F46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B53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D57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27F9B13" w14:textId="77777777" w:rsidR="008C24FA" w:rsidRDefault="0096714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46CF36E" w14:textId="77777777" w:rsidR="008C24FA" w:rsidRDefault="0096714A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2C3A065" w14:textId="77777777" w:rsidR="008C24FA" w:rsidRDefault="0096714A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35ED2FF0" w14:textId="77777777" w:rsidR="008C24FA" w:rsidRDefault="0096714A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7B0DE236" wp14:editId="5EAC2348">
            <wp:extent cx="3562350" cy="800100"/>
            <wp:effectExtent l="0" t="0" r="0" b="0"/>
            <wp:docPr id="1370" name="Picture 1370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Picture 13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754DD95" w14:textId="77777777" w:rsidR="008C24FA" w:rsidRDefault="0096714A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DC57D56" w14:textId="77777777" w:rsidR="008C24FA" w:rsidRDefault="0096714A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C662EC5" w14:textId="77777777" w:rsidR="008C24FA" w:rsidRDefault="0096714A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71D364C" w14:textId="77777777" w:rsidR="008C24FA" w:rsidRDefault="0096714A">
      <w:pPr>
        <w:spacing w:after="278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 </w:t>
      </w:r>
    </w:p>
    <w:p w14:paraId="16B8EFAF" w14:textId="77777777" w:rsidR="008C24FA" w:rsidRDefault="0096714A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 w:rsidR="008C24FA"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 w:rsidR="008C24FA"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 w:rsidR="008C24FA"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 w:rsidR="008C24FA"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 w:rsidR="008C24FA"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4FCFB988" w14:textId="17F32577" w:rsidR="008C24FA" w:rsidRDefault="008C24FA">
      <w:pPr>
        <w:spacing w:after="234"/>
        <w:ind w:left="-29" w:right="-311"/>
      </w:pPr>
    </w:p>
    <w:p w14:paraId="6F0D6FA5" w14:textId="02FA42DE" w:rsidR="008C24FA" w:rsidRDefault="008C24FA">
      <w:pPr>
        <w:spacing w:after="0"/>
        <w:ind w:left="-29" w:right="-311"/>
      </w:pPr>
    </w:p>
    <w:p w14:paraId="7180F397" w14:textId="77777777" w:rsidR="008C24FA" w:rsidRDefault="0096714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8C24FA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FA"/>
    <w:rsid w:val="000C63F9"/>
    <w:rsid w:val="00193741"/>
    <w:rsid w:val="0026144D"/>
    <w:rsid w:val="00462B5C"/>
    <w:rsid w:val="006E190E"/>
    <w:rsid w:val="008C24FA"/>
    <w:rsid w:val="0096714A"/>
    <w:rsid w:val="009F0042"/>
    <w:rsid w:val="00CE678D"/>
    <w:rsid w:val="00E04C6B"/>
    <w:rsid w:val="00EB5B9E"/>
    <w:rsid w:val="00F94267"/>
    <w:rsid w:val="00F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F824"/>
  <w15:docId w15:val="{C5E58852-F2E7-6B45-B256-6224431F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visual-paradigm.com/scrum/what-is-agile-software-development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what-is-agile-software-development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visual-paradigm.com/scrum/what-is-agile-software-development/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hyperlink" Target="https://www.visual-paradigm.com/scrum/scrum-in-3-minu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Amurutha Kakarla</cp:lastModifiedBy>
  <cp:revision>2</cp:revision>
  <dcterms:created xsi:type="dcterms:W3CDTF">2025-06-26T14:07:00Z</dcterms:created>
  <dcterms:modified xsi:type="dcterms:W3CDTF">2025-06-26T14:07:00Z</dcterms:modified>
</cp:coreProperties>
</file>