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7DE698C" wp14:paraId="668B266F" wp14:textId="494E65D9">
      <w:pPr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</w:pPr>
      <w:r w:rsidRPr="27DE698C" w:rsidR="10DEE77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WinBuild 1.0 – Hackathon Implementation Document</w:t>
      </w:r>
    </w:p>
    <w:p xmlns:wp14="http://schemas.microsoft.com/office/word/2010/wordml" w:rsidP="27DE698C" wp14:paraId="6BE1C392" wp14:textId="0BA717B2">
      <w:pPr>
        <w:pStyle w:val="Heading2"/>
        <w:keepNext w:val="1"/>
        <w:keepLines w:val="1"/>
        <w:spacing w:before="200" w:after="0" w:line="276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</w:pPr>
      <w:r w:rsidRPr="27DE698C" w:rsidR="10DEE77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  <w:t>1. Executive Summary</w:t>
      </w:r>
    </w:p>
    <w:p xmlns:wp14="http://schemas.microsoft.com/office/word/2010/wordml" w:rsidP="27DE698C" wp14:paraId="1E2617D2" wp14:textId="71BC83F2">
      <w:pPr>
        <w:pStyle w:val="Heading3"/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27DE698C" w:rsidR="10DEE7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Use Case</w:t>
      </w:r>
    </w:p>
    <w:p xmlns:wp14="http://schemas.microsoft.com/office/word/2010/wordml" w:rsidP="27DE698C" wp14:paraId="2D5144AD" wp14:textId="3056FDF7">
      <w:pPr>
        <w:spacing w:before="120" w:after="120" w:line="276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A2F41" w:themeColor="accent1" w:themeTint="FF" w:themeShade="80"/>
          <w:sz w:val="24"/>
          <w:szCs w:val="24"/>
          <w:lang w:val="en-US"/>
        </w:rPr>
      </w:pPr>
      <w:r w:rsidRPr="27DE698C" w:rsidR="10DEE77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A2F41" w:themeColor="accent1" w:themeTint="FF" w:themeShade="80"/>
          <w:sz w:val="24"/>
          <w:szCs w:val="24"/>
          <w:lang w:val="en-US"/>
        </w:rPr>
        <w:t>WinHire – Agentic Internal Hiring Workflow Platform</w:t>
      </w:r>
    </w:p>
    <w:p xmlns:wp14="http://schemas.microsoft.com/office/word/2010/wordml" w:rsidP="27DE698C" wp14:paraId="2C2921EB" wp14:textId="7D555862">
      <w:pPr>
        <w:pStyle w:val="Normal"/>
        <w:spacing w:before="120" w:after="120" w:line="276" w:lineRule="auto"/>
        <w:rPr>
          <w:rFonts w:ascii="Segoe UI" w:hAnsi="Segoe UI" w:eastAsia="Segoe UI" w:cs="Segoe UI"/>
          <w:noProof w:val="0"/>
          <w:sz w:val="24"/>
          <w:szCs w:val="24"/>
          <w:lang w:val="en-US"/>
        </w:rPr>
      </w:pPr>
      <w:r w:rsidRPr="27DE698C" w:rsidR="10DEE77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WinHire is an internal hiring workflow platform that streamlines how WinWire manages positions, candidates, interviews, and hiring decisions in a single, centralized system powered by Azure and agentic AI.</w:t>
      </w:r>
    </w:p>
    <w:p xmlns:wp14="http://schemas.microsoft.com/office/word/2010/wordml" w:rsidP="27DE698C" wp14:paraId="50B28ED0" wp14:textId="3FCBBADC">
      <w:pPr>
        <w:pStyle w:val="Normal"/>
        <w:spacing w:before="240" w:after="120" w:line="276" w:lineRule="auto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7DE698C" w:rsidR="10DEE7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Problem</w:t>
      </w:r>
      <w:r>
        <w:br/>
      </w:r>
      <w:r w:rsidRPr="27DE698C" w:rsidR="10DEE77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Today, hiring at WinWire is fragmented across emails and Excel spreadsheets. HR manually shares candidate profiles, collects interviewer availability, and reconciles disparate data, leading to skill-level misalignment, manual slot coordination, unstructured feedback in email, and poor decision signals. This results in inconsistent interview quality, high manual effort for HR, and longer time-to-fill for open positions.</w:t>
      </w:r>
    </w:p>
    <w:p xmlns:wp14="http://schemas.microsoft.com/office/word/2010/wordml" w:rsidP="27DE698C" wp14:paraId="760F8348" wp14:textId="42C5273C">
      <w:pPr>
        <w:pStyle w:val="Normal"/>
        <w:spacing w:before="240" w:after="120" w:line="276" w:lineRule="auto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27DE698C" w:rsidR="10DEE7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Solution</w:t>
      </w:r>
      <w:r>
        <w:br/>
      </w:r>
      <w:r w:rsidRPr="27DE698C" w:rsidR="10DEE77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WinHire is a web platform on Azure App Service with Azure SQL Database / SSMS that orchestrates the entire hiring lifecycle end-to-end. The platform is augmented by four Azure OpenAI-powered agents that suggest interviewer mappings, propose scheduling options, analyze feedback with decision insights, and draft candidate communications. </w:t>
      </w:r>
      <w:r w:rsidRPr="27DE698C" w:rsidR="10DEE77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Critically, agents never approve decisions; all recommendations are reviewed and explicitly approved by managers and HR through guided workflows, ensuring humans remain in control.</w:t>
      </w:r>
    </w:p>
    <w:p xmlns:wp14="http://schemas.microsoft.com/office/word/2010/wordml" w:rsidP="27DE698C" wp14:paraId="4293E383" wp14:textId="122607E5">
      <w:pPr>
        <w:spacing w:before="240" w:after="120" w:line="276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7DE698C" wp14:paraId="44FC9571" wp14:textId="16675AB3">
      <w:pPr>
        <w:pStyle w:val="Normal"/>
        <w:spacing w:after="200" w:line="276" w:lineRule="auto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0DEE7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Target Users</w:t>
      </w:r>
      <w:r>
        <w:br/>
      </w:r>
      <w:r w:rsidRPr="27DE698C" w:rsidR="10DEE77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Hiring Managers: Create and manage hiring requirements, make final hiring decisions, review candidate feedback</w:t>
      </w:r>
    </w:p>
    <w:p xmlns:wp14="http://schemas.microsoft.com/office/word/2010/wordml" w:rsidP="27DE698C" wp14:paraId="46AF6B69" wp14:textId="5D75F31B">
      <w:pPr>
        <w:pStyle w:val="Normal"/>
        <w:spacing w:before="240" w:beforeAutospacing="off" w:after="240" w:afterAutospacing="off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0DEE77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Recruiters: Coordinate candidate-panel mapping, schedule interviews, send communications, analyze feedback insights</w:t>
      </w:r>
    </w:p>
    <w:p xmlns:wp14="http://schemas.microsoft.com/office/word/2010/wordml" w:rsidP="27DE698C" wp14:paraId="3578C577" wp14:textId="74E43978">
      <w:pPr>
        <w:pStyle w:val="Normal"/>
        <w:spacing w:before="240" w:beforeAutospacing="off" w:after="240" w:afterAutospacing="off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0DEE77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Panel Members/Interviewers: </w:t>
      </w:r>
      <w:r w:rsidRPr="27DE698C" w:rsidR="10DEE77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Submit</w:t>
      </w:r>
      <w:r w:rsidRPr="27DE698C" w:rsidR="10DEE77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availability, conduct interviews, provide structured feedback</w:t>
      </w:r>
    </w:p>
    <w:p xmlns:wp14="http://schemas.microsoft.com/office/word/2010/wordml" w:rsidP="27DE698C" wp14:paraId="658A6534" wp14:textId="6E224E6B">
      <w:pPr>
        <w:pStyle w:val="Normal"/>
        <w:spacing w:before="240" w:beforeAutospacing="off" w:after="240" w:afterAutospacing="off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0DEE77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Recruiting Team / RT (Recruitment Coordinator): Oversee recruiter assignments and compliance</w:t>
      </w:r>
    </w:p>
    <w:p xmlns:wp14="http://schemas.microsoft.com/office/word/2010/wordml" w:rsidP="27DE698C" wp14:paraId="75E4BD27" wp14:textId="2FE2B569">
      <w:pPr>
        <w:spacing w:before="240" w:after="120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27DE698C" w:rsidR="10DEE7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Value Proposition</w:t>
      </w:r>
    </w:p>
    <w:p xmlns:wp14="http://schemas.microsoft.com/office/word/2010/wordml" w:rsidP="27DE698C" wp14:paraId="4885F2A3" wp14:textId="6361448A">
      <w:pPr>
        <w:pStyle w:val="ListParagraph"/>
        <w:numPr>
          <w:ilvl w:val="0"/>
          <w:numId w:val="1"/>
        </w:numPr>
        <w:spacing w:before="240" w:after="240" w:line="276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0DEE77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Removes reliance on spreadsheets and email silos, consolidating hiring into one application.</w:t>
      </w:r>
    </w:p>
    <w:p xmlns:wp14="http://schemas.microsoft.com/office/word/2010/wordml" w:rsidP="27DE698C" wp14:paraId="5F732D0F" wp14:textId="4A6C63E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0DEE77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Structures feedback using standardized forms, replacing free-text email summaries.</w:t>
      </w:r>
    </w:p>
    <w:p xmlns:wp14="http://schemas.microsoft.com/office/word/2010/wordml" w:rsidP="27DE698C" wp14:paraId="344893C4" wp14:textId="727BA37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0DEE77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Standardizes interviewer-candidate mapping using rule-based agent suggestions.</w:t>
      </w:r>
    </w:p>
    <w:p xmlns:wp14="http://schemas.microsoft.com/office/word/2010/wordml" w:rsidP="27DE698C" wp14:paraId="55610727" wp14:textId="61D2F49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0DEE77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Reduces HR coordination effort, shortens time-to-fill, and improves hiring quality through explainable agent assistance rather than opaque automation.</w:t>
      </w:r>
    </w:p>
    <w:p xmlns:wp14="http://schemas.microsoft.com/office/word/2010/wordml" w:rsidP="27DE698C" wp14:paraId="4B52D6C3" wp14:textId="05AFBF3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0DEE77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Provides role-specific dashboards for Hiring Managers, Recruiters, and Panel Members with focused, actionable views.</w:t>
      </w:r>
    </w:p>
    <w:p xmlns:wp14="http://schemas.microsoft.com/office/word/2010/wordml" w:rsidP="27DE698C" wp14:paraId="144EA09D" wp14:textId="4B0C22B4">
      <w:pPr>
        <w:spacing w:before="120" w:after="120" w:line="276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DE698C" w:rsidR="10DEE7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Agentic Aspect</w:t>
      </w:r>
      <w:r>
        <w:br/>
      </w:r>
      <w:r w:rsidRPr="27DE698C" w:rsidR="10DEE77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Four specialized agents operate as co-pilots:</w:t>
      </w:r>
    </w:p>
    <w:p xmlns:wp14="http://schemas.microsoft.com/office/word/2010/wordml" w:rsidP="27DE698C" wp14:paraId="3FDC8F50" wp14:textId="5D089FAF">
      <w:pPr>
        <w:pStyle w:val="ListParagraph"/>
        <w:numPr>
          <w:ilvl w:val="0"/>
          <w:numId w:val="2"/>
        </w:numPr>
        <w:spacing w:before="240" w:after="240" w:line="276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DE698C" w:rsidR="10DEE77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Agent 1 – Role Level Matcher: Suggests interviewer lists ensuring at least one interviewer is senior to the candidate's target role.</w:t>
      </w:r>
    </w:p>
    <w:p xmlns:wp14="http://schemas.microsoft.com/office/word/2010/wordml" w:rsidP="27DE698C" wp14:paraId="0298E61D" wp14:textId="460509E5">
      <w:pPr>
        <w:pStyle w:val="ListParagraph"/>
        <w:numPr>
          <w:ilvl w:val="0"/>
          <w:numId w:val="2"/>
        </w:numPr>
        <w:spacing w:before="240" w:after="240" w:line="276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DE698C" w:rsidR="10DEE77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Agent 2 – Slot Scheduling: Proposes common availability of windows between candidates and recommended interviewers.</w:t>
      </w:r>
    </w:p>
    <w:p xmlns:wp14="http://schemas.microsoft.com/office/word/2010/wordml" w:rsidP="27DE698C" wp14:paraId="372A9355" wp14:textId="66FB9ED9">
      <w:pPr>
        <w:pStyle w:val="ListParagraph"/>
        <w:numPr>
          <w:ilvl w:val="0"/>
          <w:numId w:val="2"/>
        </w:numPr>
        <w:spacing w:before="240" w:after="240" w:line="276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DE698C" w:rsidR="10DEE77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Agent 3 – Feedback Analysis: Summarizes structured feedback and proposes hiring decisions with useful analytics (Good Fit / Not Fit).</w:t>
      </w:r>
    </w:p>
    <w:p xmlns:wp14="http://schemas.microsoft.com/office/word/2010/wordml" w:rsidP="27DE698C" wp14:paraId="40FAD1D0" wp14:textId="05E2B119">
      <w:pPr>
        <w:pStyle w:val="ListParagraph"/>
        <w:numPr>
          <w:ilvl w:val="0"/>
          <w:numId w:val="2"/>
        </w:numPr>
        <w:spacing w:before="240" w:after="240" w:line="276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DE698C" w:rsidR="10DEE77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Agent 4 – Email Generation: Drafts candidate communications (invites, rejections, offers).</w:t>
      </w:r>
    </w:p>
    <w:p xmlns:wp14="http://schemas.microsoft.com/office/word/2010/wordml" w:rsidP="27DE698C" wp14:paraId="20F675C1" wp14:textId="26537375">
      <w:pPr>
        <w:spacing w:before="120" w:after="120" w:line="276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DE698C" w:rsidR="10DEE77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These agents propose options and explanations; they never approve.</w:t>
      </w:r>
      <w:r w:rsidRPr="27DE698C" w:rsidR="10DEE77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7DE698C" w:rsidR="10DEE77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Managers and recruiters review, adjust, and </w:t>
      </w:r>
      <w:r w:rsidRPr="27DE698C" w:rsidR="10DEE77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finalize</w:t>
      </w:r>
      <w:r w:rsidRPr="27DE698C" w:rsidR="10DEE77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all recommendations through explicit approvals.</w:t>
      </w:r>
    </w:p>
    <w:p xmlns:wp14="http://schemas.microsoft.com/office/word/2010/wordml" w:rsidP="27DE698C" wp14:paraId="7A83F672" wp14:textId="64F14B70">
      <w:pPr>
        <w:spacing w:before="200" w:after="0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7DE698C" wp14:paraId="5EF8154E" wp14:textId="3440EA9A">
      <w:pPr>
        <w:pStyle w:val="Heading2"/>
        <w:keepNext w:val="1"/>
        <w:keepLines w:val="1"/>
        <w:spacing w:before="200" w:after="0" w:line="276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</w:pPr>
      <w:r w:rsidRPr="27DE698C" w:rsidR="10DEE77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  <w:t>2. Business Problem &amp; Objectives</w:t>
      </w:r>
    </w:p>
    <w:p xmlns:wp14="http://schemas.microsoft.com/office/word/2010/wordml" w:rsidP="27DE698C" wp14:paraId="55B46C73" wp14:textId="42DCB5FE">
      <w:pPr>
        <w:pStyle w:val="Heading2"/>
        <w:keepNext w:val="1"/>
        <w:keepLines w:val="1"/>
        <w:spacing w:before="240" w:after="120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27DE698C" w:rsidR="10DEE7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Business problem</w:t>
      </w:r>
    </w:p>
    <w:p xmlns:wp14="http://schemas.microsoft.com/office/word/2010/wordml" w:rsidP="27DE698C" wp14:paraId="7AB3D7DC" wp14:textId="48078234">
      <w:pPr>
        <w:spacing w:before="240" w:after="240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27DE698C" w:rsidR="10DEE7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Current State Issues:</w:t>
      </w:r>
    </w:p>
    <w:p xmlns:wp14="http://schemas.microsoft.com/office/word/2010/wordml" w:rsidP="27DE698C" wp14:paraId="4241BB85" wp14:textId="75BC4EC4">
      <w:pPr>
        <w:pStyle w:val="ListParagraph"/>
        <w:numPr>
          <w:ilvl w:val="0"/>
          <w:numId w:val="3"/>
        </w:numPr>
        <w:spacing w:before="240" w:after="240" w:line="276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DE698C" w:rsidR="10DEE77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Fragmented workflow: HR manually shares candidate profiles with managers via email, collects interviewer availability in Excel, and manually reconciles availability with candidates.</w:t>
      </w:r>
    </w:p>
    <w:p xmlns:wp14="http://schemas.microsoft.com/office/word/2010/wordml" w:rsidP="27DE698C" wp14:paraId="52EC22A3" wp14:textId="210DAA25">
      <w:pPr>
        <w:pStyle w:val="ListParagraph"/>
        <w:numPr>
          <w:ilvl w:val="0"/>
          <w:numId w:val="3"/>
        </w:numPr>
        <w:spacing w:before="240" w:after="240" w:line="276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DE698C" w:rsidR="10DEE77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Skill–level misalignment: Interviewers are often mismatched to roles (e.g., junior roles assessed by very senior architects or vice versa) due to lack of rule-based mapping logic.</w:t>
      </w:r>
    </w:p>
    <w:p xmlns:wp14="http://schemas.microsoft.com/office/word/2010/wordml" w:rsidP="27DE698C" wp14:paraId="5C517051" wp14:textId="220786A7">
      <w:pPr>
        <w:pStyle w:val="ListParagraph"/>
        <w:numPr>
          <w:ilvl w:val="0"/>
          <w:numId w:val="3"/>
        </w:numPr>
        <w:spacing w:before="240" w:after="240" w:line="276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DE698C" w:rsidR="10DEE77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Unstructured feedback: Feedback is submitted as free-text forms of summaries, making it difficult to compare candidates across time, run informed second-round decisions, or build long-term analytics on hiring quality.</w:t>
      </w:r>
    </w:p>
    <w:p xmlns:wp14="http://schemas.microsoft.com/office/word/2010/wordml" w:rsidP="27DE698C" wp14:paraId="367C8987" wp14:textId="1CE8B47D">
      <w:pPr>
        <w:pStyle w:val="ListParagraph"/>
        <w:numPr>
          <w:ilvl w:val="0"/>
          <w:numId w:val="3"/>
        </w:numPr>
        <w:spacing w:before="240" w:after="240" w:line="276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DE698C" w:rsidR="10DEE77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Poor decision signal: Inconsistent interview quality and lack of aggregated insights lead to weaker hiring decisions.</w:t>
      </w:r>
    </w:p>
    <w:p xmlns:wp14="http://schemas.microsoft.com/office/word/2010/wordml" w:rsidP="27DE698C" wp14:paraId="62248159" wp14:textId="61287A4E">
      <w:pPr>
        <w:pStyle w:val="ListParagraph"/>
        <w:numPr>
          <w:ilvl w:val="0"/>
          <w:numId w:val="3"/>
        </w:numPr>
        <w:spacing w:before="120" w:after="120" w:line="276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DE698C" w:rsidR="10DEE77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Business Impact: </w:t>
      </w:r>
      <w:r w:rsidRPr="27DE698C" w:rsidR="10DEE77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High manual effort for HR and recruiters in slot coordination, follow-up, and data reconciliation. Longer time-to-fill for open positions, delaying critical business operations. Limited visibility into hiring bottlenecks, stage conversion rates, and interviewer load.</w:t>
      </w:r>
    </w:p>
    <w:p xmlns:wp14="http://schemas.microsoft.com/office/word/2010/wordml" w:rsidP="27DE698C" wp14:paraId="6955604C" wp14:textId="6252BEC9">
      <w:pPr>
        <w:pStyle w:val="Heading2"/>
        <w:keepNext w:val="1"/>
        <w:keepLines w:val="1"/>
        <w:spacing w:before="240" w:after="1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27DE698C" w:rsidR="10DEE7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Objectives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95"/>
        <w:gridCol w:w="7050"/>
      </w:tblGrid>
      <w:tr w:rsidR="27DE698C" w:rsidTr="27DE698C" w14:paraId="7A068C66">
        <w:trPr>
          <w:trHeight w:val="285"/>
        </w:trPr>
        <w:tc>
          <w:tcPr>
            <w:tcW w:w="22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27DE698C" w:rsidP="27DE698C" w:rsidRDefault="27DE698C" w14:paraId="2E69AEB7" w14:textId="7ABA8E59">
            <w:pPr>
              <w:spacing w:after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DE698C" w:rsidR="27DE698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Objective</w:t>
            </w:r>
          </w:p>
        </w:tc>
        <w:tc>
          <w:tcPr>
            <w:tcW w:w="705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27DE698C" w:rsidP="27DE698C" w:rsidRDefault="27DE698C" w14:paraId="0BE5D455" w14:textId="1D0793B0">
            <w:pPr>
              <w:spacing w:after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DE698C" w:rsidR="27DE698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Description</w:t>
            </w:r>
          </w:p>
        </w:tc>
      </w:tr>
      <w:tr w:rsidR="27DE698C" w:rsidTr="27DE698C" w14:paraId="5E48D38C">
        <w:trPr>
          <w:trHeight w:val="285"/>
        </w:trPr>
        <w:tc>
          <w:tcPr>
            <w:tcW w:w="22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20" w:type="dxa"/>
              <w:right w:w="120" w:type="dxa"/>
            </w:tcMar>
            <w:vAlign w:val="top"/>
          </w:tcPr>
          <w:p w:rsidR="27DE698C" w:rsidP="27DE698C" w:rsidRDefault="27DE698C" w14:paraId="74DCAA63" w14:textId="27FC24D9">
            <w:pPr>
              <w:spacing w:before="0" w:beforeAutospacing="off" w:after="0" w:afterAutospacing="off"/>
            </w:pPr>
            <w:r w:rsidRPr="27DE698C" w:rsidR="27DE698C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</w:rPr>
              <w:t>O1 – Standardized workflow</w:t>
            </w:r>
          </w:p>
        </w:tc>
        <w:tc>
          <w:tcPr>
            <w:tcW w:w="705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20" w:type="dxa"/>
              <w:right w:w="120" w:type="dxa"/>
            </w:tcMar>
            <w:vAlign w:val="top"/>
          </w:tcPr>
          <w:p w:rsidR="27DE698C" w:rsidP="27DE698C" w:rsidRDefault="27DE698C" w14:paraId="5D000DF1" w14:textId="47B6737E">
            <w:pPr>
              <w:spacing w:before="0" w:beforeAutospacing="off" w:after="0" w:afterAutospacing="off"/>
            </w:pPr>
            <w:r w:rsidRPr="27DE698C" w:rsidR="27DE698C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</w:rPr>
              <w:t>Centralize the hiring workflow from position creation through final hiring decisions in a single web application with three role-specific dashboards.</w:t>
            </w:r>
          </w:p>
        </w:tc>
      </w:tr>
      <w:tr w:rsidR="27DE698C" w:rsidTr="27DE698C" w14:paraId="029E8A4E">
        <w:trPr>
          <w:trHeight w:val="285"/>
        </w:trPr>
        <w:tc>
          <w:tcPr>
            <w:tcW w:w="22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20" w:type="dxa"/>
              <w:right w:w="120" w:type="dxa"/>
            </w:tcMar>
            <w:vAlign w:val="top"/>
          </w:tcPr>
          <w:p w:rsidR="27DE698C" w:rsidP="27DE698C" w:rsidRDefault="27DE698C" w14:paraId="769083EF" w14:textId="6C989043">
            <w:pPr>
              <w:spacing w:before="0" w:beforeAutospacing="off" w:after="0" w:afterAutospacing="off"/>
            </w:pPr>
            <w:r w:rsidRPr="27DE698C" w:rsidR="27DE698C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</w:rPr>
              <w:t>O2 – Role alignment</w:t>
            </w:r>
          </w:p>
        </w:tc>
        <w:tc>
          <w:tcPr>
            <w:tcW w:w="705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20" w:type="dxa"/>
              <w:right w:w="120" w:type="dxa"/>
            </w:tcMar>
            <w:vAlign w:val="top"/>
          </w:tcPr>
          <w:p w:rsidR="27DE698C" w:rsidP="27DE698C" w:rsidRDefault="27DE698C" w14:paraId="748C59EC" w14:textId="2CAEF57E">
            <w:pPr>
              <w:spacing w:before="0" w:beforeAutospacing="off" w:after="0" w:afterAutospacing="off"/>
            </w:pPr>
            <w:r w:rsidRPr="27DE698C" w:rsidR="27DE698C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</w:rPr>
              <w:t>Enforce and assist rule-based mapping between candidate role and panelist seniority using agent suggestions (seniority ≥ +2 levels).</w:t>
            </w:r>
          </w:p>
        </w:tc>
      </w:tr>
      <w:tr w:rsidR="27DE698C" w:rsidTr="27DE698C" w14:paraId="2DC3E6E2">
        <w:trPr>
          <w:trHeight w:val="285"/>
        </w:trPr>
        <w:tc>
          <w:tcPr>
            <w:tcW w:w="22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20" w:type="dxa"/>
              <w:right w:w="120" w:type="dxa"/>
            </w:tcMar>
            <w:vAlign w:val="top"/>
          </w:tcPr>
          <w:p w:rsidR="27DE698C" w:rsidP="27DE698C" w:rsidRDefault="27DE698C" w14:paraId="6D23EB07" w14:textId="2A41ADB3">
            <w:pPr>
              <w:spacing w:before="0" w:beforeAutospacing="off" w:after="0" w:afterAutospacing="off"/>
            </w:pPr>
            <w:r w:rsidRPr="27DE698C" w:rsidR="27DE698C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</w:rPr>
              <w:t>O3 – Automated slot assistance</w:t>
            </w:r>
          </w:p>
        </w:tc>
        <w:tc>
          <w:tcPr>
            <w:tcW w:w="705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20" w:type="dxa"/>
              <w:right w:w="120" w:type="dxa"/>
            </w:tcMar>
            <w:vAlign w:val="top"/>
          </w:tcPr>
          <w:p w:rsidR="27DE698C" w:rsidP="27DE698C" w:rsidRDefault="27DE698C" w14:paraId="033FEECF" w14:textId="6AC44FEE">
            <w:pPr>
              <w:spacing w:before="0" w:beforeAutospacing="off" w:after="0" w:afterAutospacing="off"/>
            </w:pPr>
            <w:r w:rsidRPr="27DE698C" w:rsidR="27DE698C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</w:rPr>
              <w:t>Reduce manual slot coordination by automatically proposing common availability between candidates and recommended panelists.</w:t>
            </w:r>
          </w:p>
        </w:tc>
      </w:tr>
      <w:tr w:rsidR="27DE698C" w:rsidTr="27DE698C" w14:paraId="63427398">
        <w:trPr>
          <w:trHeight w:val="285"/>
        </w:trPr>
        <w:tc>
          <w:tcPr>
            <w:tcW w:w="22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20" w:type="dxa"/>
              <w:right w:w="120" w:type="dxa"/>
            </w:tcMar>
            <w:vAlign w:val="top"/>
          </w:tcPr>
          <w:p w:rsidR="27DE698C" w:rsidP="27DE698C" w:rsidRDefault="27DE698C" w14:paraId="5F2B8570" w14:textId="6238716A">
            <w:pPr>
              <w:spacing w:before="0" w:beforeAutospacing="off" w:after="0" w:afterAutospacing="off"/>
            </w:pPr>
            <w:r w:rsidRPr="27DE698C" w:rsidR="27DE698C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</w:rPr>
              <w:t>O4 – Structured feedback</w:t>
            </w:r>
          </w:p>
        </w:tc>
        <w:tc>
          <w:tcPr>
            <w:tcW w:w="705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20" w:type="dxa"/>
              <w:right w:w="120" w:type="dxa"/>
            </w:tcMar>
            <w:vAlign w:val="top"/>
          </w:tcPr>
          <w:p w:rsidR="27DE698C" w:rsidP="27DE698C" w:rsidRDefault="27DE698C" w14:paraId="3DB33376" w14:textId="7DD3E25A">
            <w:pPr>
              <w:spacing w:before="0" w:beforeAutospacing="off" w:after="0" w:afterAutospacing="off"/>
            </w:pPr>
            <w:r w:rsidRPr="27DE698C" w:rsidR="27DE698C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</w:rPr>
              <w:t>Replace ad-hoc email summaries with a standardized feedback form and agent-generated insight summaries.</w:t>
            </w:r>
          </w:p>
        </w:tc>
      </w:tr>
      <w:tr w:rsidR="27DE698C" w:rsidTr="27DE698C" w14:paraId="48B0AD0C">
        <w:trPr>
          <w:trHeight w:val="285"/>
        </w:trPr>
        <w:tc>
          <w:tcPr>
            <w:tcW w:w="22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20" w:type="dxa"/>
              <w:right w:w="120" w:type="dxa"/>
            </w:tcMar>
            <w:vAlign w:val="top"/>
          </w:tcPr>
          <w:p w:rsidR="27DE698C" w:rsidP="27DE698C" w:rsidRDefault="27DE698C" w14:paraId="78630541" w14:textId="3B93D367">
            <w:pPr>
              <w:spacing w:before="0" w:beforeAutospacing="off" w:after="0" w:afterAutospacing="off"/>
            </w:pPr>
            <w:r w:rsidRPr="27DE698C" w:rsidR="27DE698C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</w:rPr>
              <w:t>O5 – Human-in-the-loop decisions</w:t>
            </w:r>
          </w:p>
        </w:tc>
        <w:tc>
          <w:tcPr>
            <w:tcW w:w="705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20" w:type="dxa"/>
              <w:right w:w="120" w:type="dxa"/>
            </w:tcMar>
            <w:vAlign w:val="top"/>
          </w:tcPr>
          <w:p w:rsidR="27DE698C" w:rsidP="27DE698C" w:rsidRDefault="27DE698C" w14:paraId="07BC5853" w14:textId="610F3CC3">
            <w:pPr>
              <w:spacing w:before="0" w:beforeAutospacing="off" w:after="0" w:afterAutospacing="off"/>
            </w:pPr>
            <w:r w:rsidRPr="27DE698C" w:rsidR="27DE698C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</w:rPr>
              <w:t>Use agents only for recommendations and drafts; all hiring decisions and external communications must be explicitly approved by HR and managers.</w:t>
            </w:r>
          </w:p>
        </w:tc>
      </w:tr>
      <w:tr w:rsidR="27DE698C" w:rsidTr="27DE698C" w14:paraId="780AF6A8">
        <w:trPr>
          <w:trHeight w:val="285"/>
        </w:trPr>
        <w:tc>
          <w:tcPr>
            <w:tcW w:w="22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20" w:type="dxa"/>
              <w:right w:w="120" w:type="dxa"/>
            </w:tcMar>
            <w:vAlign w:val="top"/>
          </w:tcPr>
          <w:p w:rsidR="27DE698C" w:rsidP="27DE698C" w:rsidRDefault="27DE698C" w14:paraId="16059848" w14:textId="3AD68413">
            <w:pPr>
              <w:spacing w:before="0" w:beforeAutospacing="off" w:after="0" w:afterAutospacing="off"/>
            </w:pPr>
            <w:r w:rsidRPr="27DE698C" w:rsidR="27DE698C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</w:rPr>
              <w:t>O6 – Analytics-ready data</w:t>
            </w:r>
          </w:p>
        </w:tc>
        <w:tc>
          <w:tcPr>
            <w:tcW w:w="705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20" w:type="dxa"/>
              <w:right w:w="120" w:type="dxa"/>
            </w:tcMar>
            <w:vAlign w:val="top"/>
          </w:tcPr>
          <w:p w:rsidR="27DE698C" w:rsidP="27DE698C" w:rsidRDefault="27DE698C" w14:paraId="3AE14CA7" w14:textId="2394CA4B">
            <w:pPr>
              <w:spacing w:before="0" w:beforeAutospacing="off" w:after="0" w:afterAutospacing="off"/>
            </w:pPr>
            <w:r w:rsidRPr="27DE698C" w:rsidR="27DE698C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</w:rPr>
              <w:t>Capture structured data across positions, interviews, feedback, and agent suggestions to support hiring analytics.</w:t>
            </w:r>
          </w:p>
        </w:tc>
      </w:tr>
    </w:tbl>
    <w:p xmlns:wp14="http://schemas.microsoft.com/office/word/2010/wordml" w:rsidP="27DE698C" wp14:paraId="0C5709E5" wp14:textId="1BA20CE3">
      <w:pPr>
        <w:pStyle w:val="Heading2"/>
        <w:keepNext w:val="1"/>
        <w:keepLines w:val="1"/>
        <w:bidi w:val="0"/>
        <w:spacing w:before="240" w:after="1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27DE698C" w:rsidR="10DEE7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Success Metrics</w:t>
      </w:r>
    </w:p>
    <w:p xmlns:wp14="http://schemas.microsoft.com/office/word/2010/wordml" w:rsidP="27DE698C" wp14:paraId="054A8AC4" wp14:textId="192D42FF">
      <w:pPr>
        <w:pStyle w:val="ListParagraph"/>
        <w:numPr>
          <w:ilvl w:val="0"/>
          <w:numId w:val="3"/>
        </w:numPr>
        <w:bidi w:val="0"/>
        <w:spacing w:before="240" w:after="240" w:line="276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0A335DA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50% reduction in HR/recruiter time spent on slot coordination and follow-up.</w:t>
      </w:r>
    </w:p>
    <w:p xmlns:wp14="http://schemas.microsoft.com/office/word/2010/wordml" w:rsidP="27DE698C" wp14:paraId="3AF739FE" wp14:textId="6FA52862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0A335DA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80% of interviews adhering to defined role-level alignment rules.</w:t>
      </w:r>
    </w:p>
    <w:p xmlns:wp14="http://schemas.microsoft.com/office/word/2010/wordml" w:rsidP="27DE698C" wp14:paraId="42587555" wp14:textId="3C6D27CB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0A335DA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90% of interviews with fully completed structured feedback forms.</w:t>
      </w:r>
    </w:p>
    <w:p xmlns:wp14="http://schemas.microsoft.com/office/word/2010/wordml" w:rsidP="27DE698C" wp14:paraId="14419E90" wp14:textId="626C210E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0A335DA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≥20% reduction in average time-to-fill for critical roles.</w:t>
      </w:r>
    </w:p>
    <w:p xmlns:wp14="http://schemas.microsoft.com/office/word/2010/wordml" w:rsidP="27DE698C" wp14:paraId="555A3C19" wp14:textId="63D165BB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0A335DA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Dashboard adoption: ≥80% of users actively using role-specific dashboards within first month.</w:t>
      </w:r>
    </w:p>
    <w:p xmlns:wp14="http://schemas.microsoft.com/office/word/2010/wordml" w:rsidP="27DE698C" wp14:paraId="6EDC7B35" wp14:textId="174F1B86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0A335DA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Decision velocity: ≥50% of interviews scheduled within </w:t>
      </w:r>
      <w:r w:rsidRPr="27DE698C" w:rsidR="0A335DA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48 hours</w:t>
      </w:r>
      <w:r w:rsidRPr="27DE698C" w:rsidR="0A335DA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of candidate availability submission.</w:t>
      </w:r>
    </w:p>
    <w:p xmlns:wp14="http://schemas.microsoft.com/office/word/2010/wordml" w:rsidP="27DE698C" wp14:paraId="1E54BEE2" wp14:textId="4B88C079">
      <w:pPr>
        <w:pStyle w:val="Heading2"/>
        <w:keepNext w:val="1"/>
        <w:keepLines w:val="1"/>
        <w:bidi w:val="0"/>
        <w:spacing w:before="240" w:after="1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27DE698C" w:rsidR="10DEE7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Scope</w:t>
      </w:r>
    </w:p>
    <w:p xmlns:wp14="http://schemas.microsoft.com/office/word/2010/wordml" w:rsidP="27DE698C" wp14:paraId="346DBC1A" wp14:textId="0912B987">
      <w:pPr>
        <w:pStyle w:val="Heading2"/>
        <w:keepNext w:val="1"/>
        <w:keepLines w:val="1"/>
        <w:bidi w:val="0"/>
        <w:spacing w:before="240" w:after="1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27DE698C" w:rsidR="10DEE7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In Scope (MVP)</w:t>
      </w:r>
    </w:p>
    <w:p xmlns:wp14="http://schemas.microsoft.com/office/word/2010/wordml" w:rsidP="27DE698C" wp14:paraId="6C6CE5B9" wp14:textId="4C4DB5A8">
      <w:pPr>
        <w:pStyle w:val="ListParagraph"/>
        <w:numPr>
          <w:ilvl w:val="0"/>
          <w:numId w:val="3"/>
        </w:numPr>
        <w:bidi w:val="0"/>
        <w:spacing w:before="240" w:after="240" w:line="276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21E58D4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Internal web application on Azure App Service + Azure SQL Database/SSMS for roles: Admin/Recruitment, Hiring Manager, Recruiter, Panel Member.</w:t>
      </w:r>
    </w:p>
    <w:p xmlns:wp14="http://schemas.microsoft.com/office/word/2010/wordml" w:rsidP="27DE698C" wp14:paraId="2776A89E" wp14:textId="5C106A6D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21E58D4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Three Role-Specific Dashboards:</w:t>
      </w:r>
    </w:p>
    <w:p xmlns:wp14="http://schemas.microsoft.com/office/word/2010/wordml" w:rsidP="27DE698C" wp14:paraId="250D5F31" wp14:textId="6A333E20">
      <w:pPr>
        <w:pStyle w:val="ListParagraph"/>
        <w:numPr>
          <w:ilvl w:val="1"/>
          <w:numId w:val="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21E58D4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Hiring Manager Dashboard: RRF creation, position management, candidate decision controls, feedback visibility.</w:t>
      </w:r>
    </w:p>
    <w:p xmlns:wp14="http://schemas.microsoft.com/office/word/2010/wordml" w:rsidP="27DE698C" wp14:paraId="5D37F63B" wp14:textId="72C4BEA5">
      <w:pPr>
        <w:pStyle w:val="ListParagraph"/>
        <w:numPr>
          <w:ilvl w:val="1"/>
          <w:numId w:val="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21E58D4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Recruiter Dashboard: Candidate-panel mapping using Agent 1, interview scheduling using Agent 2, email drafting using Agent 4, feedback analysis using Agent 3.</w:t>
      </w:r>
    </w:p>
    <w:p xmlns:wp14="http://schemas.microsoft.com/office/word/2010/wordml" w:rsidP="27DE698C" wp14:paraId="2765E42D" wp14:textId="56566D61">
      <w:pPr>
        <w:pStyle w:val="ListParagraph"/>
        <w:numPr>
          <w:ilvl w:val="1"/>
          <w:numId w:val="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21E58D4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Panel Member Dashboard: Availability slot publishing (up to 3 months), interview acceptance, structured feedback submission.</w:t>
      </w:r>
    </w:p>
    <w:p xmlns:wp14="http://schemas.microsoft.com/office/word/2010/wordml" w:rsidP="27DE698C" wp14:paraId="2C58E573" wp14:textId="2BB4DE33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21E58D4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Position and candidate management with many-to-many mapping and multi-round interview support.</w:t>
      </w:r>
    </w:p>
    <w:p xmlns:wp14="http://schemas.microsoft.com/office/word/2010/wordml" w:rsidP="27DE698C" wp14:paraId="68F2971A" wp14:textId="46EE611E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21E58D4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Panelist enrollment, skill/seniority profile, and availability slot publishing (up to 3 months in advance).</w:t>
      </w:r>
    </w:p>
    <w:p xmlns:wp14="http://schemas.microsoft.com/office/word/2010/wordml" w:rsidP="27DE698C" wp14:paraId="73E0CDE2" wp14:textId="773A1C24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21E58D4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Interview creation from slots with human-approved agent suggestions and audit trails.</w:t>
      </w:r>
    </w:p>
    <w:p xmlns:wp14="http://schemas.microsoft.com/office/word/2010/wordml" w:rsidP="27DE698C" wp14:paraId="44EA080C" wp14:textId="3E1B77ED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21E58D4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Standardized feedback form per interview with structured fields (ratings, comments, Go/No-Go flag) and at least one feedback per interview requirement.</w:t>
      </w:r>
    </w:p>
    <w:p xmlns:wp14="http://schemas.microsoft.com/office/word/2010/wordml" w:rsidP="27DE698C" wp14:paraId="07C19A26" wp14:textId="0B4C0389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21E58D4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Basic decision tracking and approval workflows.</w:t>
      </w:r>
    </w:p>
    <w:p xmlns:wp14="http://schemas.microsoft.com/office/word/2010/wordml" w:rsidP="27DE698C" wp14:paraId="4F3547D0" wp14:textId="785A4F8C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21E58D4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Four agents (Role Matcher, Slot Scheduling, Feedback Analysis, Email Drafting) </w:t>
      </w:r>
      <w:r w:rsidRPr="27DE698C" w:rsidR="21E58D4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operating</w:t>
      </w:r>
      <w:r w:rsidRPr="27DE698C" w:rsidR="21E58D4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in suggestion-only mode.</w:t>
      </w:r>
    </w:p>
    <w:p xmlns:wp14="http://schemas.microsoft.com/office/word/2010/wordml" w:rsidP="27DE698C" wp14:paraId="5A593563" wp14:textId="40865E8F">
      <w:pPr>
        <w:pStyle w:val="Heading2"/>
        <w:keepNext w:val="1"/>
        <w:keepLines w:val="1"/>
        <w:bidi w:val="0"/>
        <w:spacing w:before="240" w:after="1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27DE698C" w:rsidR="10DEE7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Out of Scope (MVP)</w:t>
      </w:r>
    </w:p>
    <w:p xmlns:wp14="http://schemas.microsoft.com/office/word/2010/wordml" w:rsidP="27DE698C" wp14:paraId="4F44C432" wp14:textId="69D4F747">
      <w:pPr>
        <w:pStyle w:val="ListParagraph"/>
        <w:numPr>
          <w:ilvl w:val="0"/>
          <w:numId w:val="3"/>
        </w:numPr>
        <w:bidi w:val="0"/>
        <w:spacing w:before="240" w:after="240" w:line="276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65435B8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Automated candidate sourcing from external job portals or ATS systems.</w:t>
      </w:r>
    </w:p>
    <w:p xmlns:wp14="http://schemas.microsoft.com/office/word/2010/wordml" w:rsidP="27DE698C" wp14:paraId="370C6A37" wp14:textId="3236E5BD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65435B8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Fully automated candidate-panelist matching without human approval.</w:t>
      </w:r>
    </w:p>
    <w:p xmlns:wp14="http://schemas.microsoft.com/office/word/2010/wordml" w:rsidP="27DE698C" wp14:paraId="235128A6" wp14:textId="4C55A78D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65435B8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Real-time calendar integration with Outlook, Teams, or Google Calendar.</w:t>
      </w:r>
    </w:p>
    <w:p xmlns:wp14="http://schemas.microsoft.com/office/word/2010/wordml" w:rsidP="27DE698C" wp14:paraId="7A78401D" wp14:textId="4446B142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65435B8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Production use of recorded call transcripts (reserved for future enhancement with Azure AI Speech and Azure AI Search).</w:t>
      </w:r>
    </w:p>
    <w:p xmlns:wp14="http://schemas.microsoft.com/office/word/2010/wordml" w:rsidP="27DE698C" wp14:paraId="49EEB8F9" wp14:textId="59C904B1">
      <w:pPr>
        <w:pStyle w:val="ListParagraph"/>
        <w:bidi w:val="0"/>
        <w:spacing w:before="240" w:after="240" w:line="276" w:lineRule="auto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7DE698C" wp14:paraId="0BB3556F" wp14:textId="18419FA0">
      <w:pPr>
        <w:bidi w:val="0"/>
        <w:spacing w:before="240" w:after="24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7DE698C" wp14:paraId="4C3C7A92" wp14:textId="0FC612CD">
      <w:pPr>
        <w:keepNext w:val="1"/>
        <w:keepLines w:val="1"/>
        <w:bidi w:val="0"/>
        <w:spacing w:before="200" w:after="0" w:line="276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</w:pPr>
    </w:p>
    <w:p xmlns:wp14="http://schemas.microsoft.com/office/word/2010/wordml" w:rsidP="27DE698C" wp14:paraId="50BBD5E3" wp14:textId="615CC746">
      <w:pPr>
        <w:bidi w:val="0"/>
        <w:spacing w:before="200" w:after="0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7DE698C" wp14:paraId="7B9DBCF0" wp14:textId="30B80196">
      <w:pPr>
        <w:pStyle w:val="Heading2"/>
        <w:keepNext w:val="1"/>
        <w:keepLines w:val="1"/>
        <w:bidi w:val="0"/>
        <w:spacing w:before="200" w:after="0" w:line="276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</w:pPr>
      <w:r w:rsidRPr="27DE698C" w:rsidR="10DEE77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  <w:t>3. Functional Requirements</w:t>
      </w:r>
    </w:p>
    <w:p xmlns:wp14="http://schemas.microsoft.com/office/word/2010/wordml" w:rsidP="27DE698C" wp14:paraId="737FDE93" wp14:textId="2560C558">
      <w:pPr>
        <w:pStyle w:val="Heading2"/>
        <w:bidi w:val="0"/>
        <w:spacing w:before="240" w:beforeAutospacing="off" w:after="12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27DE698C" w:rsidR="0652BFD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Phase 1: Requirement Creation &amp; Setup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905"/>
        <w:gridCol w:w="7425"/>
      </w:tblGrid>
      <w:tr w:rsidR="27DE698C" w:rsidTr="27DE698C" w14:paraId="39F8A8C2">
        <w:trPr>
          <w:trHeight w:val="285"/>
        </w:trPr>
        <w:tc>
          <w:tcPr>
            <w:tcW w:w="1905" w:type="dxa"/>
            <w:tcMar>
              <w:left w:w="105" w:type="dxa"/>
              <w:right w:w="105" w:type="dxa"/>
            </w:tcMar>
            <w:vAlign w:val="top"/>
          </w:tcPr>
          <w:p w:rsidR="27DE698C" w:rsidP="27DE698C" w:rsidRDefault="27DE698C" w14:paraId="20430B0E" w14:textId="09858CEB">
            <w:pPr>
              <w:bidi w:val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DE698C" w:rsidR="27DE698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Requirement ID</w:t>
            </w:r>
          </w:p>
        </w:tc>
        <w:tc>
          <w:tcPr>
            <w:tcW w:w="7425" w:type="dxa"/>
            <w:tcMar>
              <w:left w:w="105" w:type="dxa"/>
              <w:right w:w="105" w:type="dxa"/>
            </w:tcMar>
            <w:vAlign w:val="top"/>
          </w:tcPr>
          <w:p w:rsidR="27DE698C" w:rsidP="27DE698C" w:rsidRDefault="27DE698C" w14:paraId="3023391B" w14:textId="53023F27">
            <w:pPr>
              <w:bidi w:val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7DE698C" w:rsidR="27DE698C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Description</w:t>
            </w:r>
          </w:p>
        </w:tc>
      </w:tr>
      <w:tr w:rsidR="27DE698C" w:rsidTr="27DE698C" w14:paraId="052356BA">
        <w:trPr>
          <w:trHeight w:val="285"/>
        </w:trPr>
        <w:tc>
          <w:tcPr>
            <w:tcW w:w="1905" w:type="dxa"/>
            <w:tcMar>
              <w:left w:w="105" w:type="dxa"/>
              <w:right w:w="105" w:type="dxa"/>
            </w:tcMar>
            <w:vAlign w:val="top"/>
          </w:tcPr>
          <w:p w:rsidR="27DE698C" w:rsidP="27DE698C" w:rsidRDefault="27DE698C" w14:paraId="669F60EF" w14:textId="02BF55F5">
            <w:pPr>
              <w:bidi w:val="0"/>
              <w:spacing w:before="0" w:beforeAutospacing="off" w:after="0" w:afterAutospacing="off"/>
            </w:pPr>
            <w:r w:rsidRPr="27DE698C" w:rsidR="27DE698C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</w:rPr>
              <w:t>FR-01</w:t>
            </w:r>
          </w:p>
        </w:tc>
        <w:tc>
          <w:tcPr>
            <w:tcW w:w="7425" w:type="dxa"/>
            <w:tcMar>
              <w:left w:w="105" w:type="dxa"/>
              <w:right w:w="105" w:type="dxa"/>
            </w:tcMar>
            <w:vAlign w:val="top"/>
          </w:tcPr>
          <w:p w:rsidR="27DE698C" w:rsidP="27DE698C" w:rsidRDefault="27DE698C" w14:paraId="595096A0" w14:textId="3E98ED1B">
            <w:pPr>
              <w:bidi w:val="0"/>
              <w:spacing w:before="0" w:beforeAutospacing="off" w:after="0" w:afterAutospacing="off"/>
            </w:pPr>
            <w:r w:rsidRPr="27DE698C" w:rsidR="27DE698C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</w:rPr>
              <w:t>Hiring Manager shall create a Requisition Request Form (RRF) with position title, target role level, job description, practice (AppDev / DA), and number of positions.</w:t>
            </w:r>
          </w:p>
        </w:tc>
      </w:tr>
      <w:tr w:rsidR="27DE698C" w:rsidTr="27DE698C" w14:paraId="3AED540C">
        <w:trPr>
          <w:trHeight w:val="285"/>
        </w:trPr>
        <w:tc>
          <w:tcPr>
            <w:tcW w:w="1905" w:type="dxa"/>
            <w:tcMar>
              <w:left w:w="105" w:type="dxa"/>
              <w:right w:w="105" w:type="dxa"/>
            </w:tcMar>
            <w:vAlign w:val="top"/>
          </w:tcPr>
          <w:p w:rsidR="27DE698C" w:rsidP="27DE698C" w:rsidRDefault="27DE698C" w14:paraId="276C46C5" w14:textId="1BAC5BCB">
            <w:pPr>
              <w:bidi w:val="0"/>
              <w:spacing w:before="0" w:beforeAutospacing="off" w:after="0" w:afterAutospacing="off"/>
            </w:pPr>
            <w:r w:rsidRPr="27DE698C" w:rsidR="27DE698C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</w:rPr>
              <w:t>FR-02</w:t>
            </w:r>
          </w:p>
        </w:tc>
        <w:tc>
          <w:tcPr>
            <w:tcW w:w="7425" w:type="dxa"/>
            <w:tcMar>
              <w:left w:w="105" w:type="dxa"/>
              <w:right w:w="105" w:type="dxa"/>
            </w:tcMar>
            <w:vAlign w:val="top"/>
          </w:tcPr>
          <w:p w:rsidR="27DE698C" w:rsidP="27DE698C" w:rsidRDefault="27DE698C" w14:paraId="257681AD" w14:textId="6560FD25">
            <w:pPr>
              <w:bidi w:val="0"/>
              <w:spacing w:before="0" w:beforeAutospacing="off" w:after="0" w:afterAutospacing="off"/>
            </w:pPr>
            <w:r w:rsidRPr="27DE698C" w:rsidR="27DE698C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</w:rPr>
              <w:t>Hiring Manager shall designate a panel list with specific panelists per practice.</w:t>
            </w:r>
          </w:p>
        </w:tc>
      </w:tr>
      <w:tr w:rsidR="27DE698C" w:rsidTr="27DE698C" w14:paraId="2EB6B823">
        <w:trPr>
          <w:trHeight w:val="285"/>
        </w:trPr>
        <w:tc>
          <w:tcPr>
            <w:tcW w:w="1905" w:type="dxa"/>
            <w:tcMar>
              <w:left w:w="105" w:type="dxa"/>
              <w:right w:w="105" w:type="dxa"/>
            </w:tcMar>
            <w:vAlign w:val="top"/>
          </w:tcPr>
          <w:p w:rsidR="27DE698C" w:rsidP="27DE698C" w:rsidRDefault="27DE698C" w14:paraId="0120B3A1" w14:textId="34D0CFCF">
            <w:pPr>
              <w:bidi w:val="0"/>
              <w:spacing w:before="0" w:beforeAutospacing="off" w:after="0" w:afterAutospacing="off"/>
            </w:pPr>
            <w:r w:rsidRPr="27DE698C" w:rsidR="27DE698C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</w:rPr>
              <w:t>FR-03</w:t>
            </w:r>
          </w:p>
        </w:tc>
        <w:tc>
          <w:tcPr>
            <w:tcW w:w="7425" w:type="dxa"/>
            <w:tcMar>
              <w:left w:w="105" w:type="dxa"/>
              <w:right w:w="105" w:type="dxa"/>
            </w:tcMar>
            <w:vAlign w:val="top"/>
          </w:tcPr>
          <w:p w:rsidR="27DE698C" w:rsidP="27DE698C" w:rsidRDefault="27DE698C" w14:paraId="4F05263B" w14:textId="6E306C2A">
            <w:pPr>
              <w:bidi w:val="0"/>
              <w:spacing w:before="0" w:beforeAutospacing="off" w:after="0" w:afterAutospacing="off"/>
            </w:pPr>
            <w:r w:rsidRPr="27DE698C" w:rsidR="27DE698C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</w:rPr>
              <w:t>Recruiting Team (RT) shall assign one Recruiter to the RRF based on practice mapping (AppDev → Recruiter ABC, DA → Recruiter XYZ).</w:t>
            </w:r>
          </w:p>
        </w:tc>
      </w:tr>
      <w:tr w:rsidR="27DE698C" w:rsidTr="27DE698C" w14:paraId="38A3A25A">
        <w:trPr>
          <w:trHeight w:val="285"/>
        </w:trPr>
        <w:tc>
          <w:tcPr>
            <w:tcW w:w="1905" w:type="dxa"/>
            <w:tcMar>
              <w:left w:w="105" w:type="dxa"/>
              <w:right w:w="105" w:type="dxa"/>
            </w:tcMar>
            <w:vAlign w:val="top"/>
          </w:tcPr>
          <w:p w:rsidR="27DE698C" w:rsidP="27DE698C" w:rsidRDefault="27DE698C" w14:paraId="535F0A9D" w14:textId="11E5F553">
            <w:pPr>
              <w:bidi w:val="0"/>
              <w:spacing w:before="0" w:beforeAutospacing="off" w:after="0" w:afterAutospacing="off"/>
            </w:pPr>
            <w:r w:rsidRPr="27DE698C" w:rsidR="27DE698C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</w:rPr>
              <w:t>FR-04</w:t>
            </w:r>
          </w:p>
        </w:tc>
        <w:tc>
          <w:tcPr>
            <w:tcW w:w="7425" w:type="dxa"/>
            <w:tcMar>
              <w:left w:w="105" w:type="dxa"/>
              <w:right w:w="105" w:type="dxa"/>
            </w:tcMar>
            <w:vAlign w:val="top"/>
          </w:tcPr>
          <w:p w:rsidR="27DE698C" w:rsidP="27DE698C" w:rsidRDefault="27DE698C" w14:paraId="18DFDB4E" w14:textId="22E86A8F">
            <w:pPr>
              <w:bidi w:val="0"/>
              <w:spacing w:before="0" w:beforeAutospacing="off" w:after="0" w:afterAutospacing="off"/>
            </w:pPr>
            <w:r w:rsidRPr="27DE698C" w:rsidR="27DE698C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</w:rPr>
              <w:t>System shall track RRF status (OPEN, ONHOLD, CLOSED).</w:t>
            </w:r>
          </w:p>
        </w:tc>
      </w:tr>
    </w:tbl>
    <w:p xmlns:wp14="http://schemas.microsoft.com/office/word/2010/wordml" wp14:paraId="5500507F" wp14:textId="687D4B80"/>
    <w:p xmlns:wp14="http://schemas.microsoft.com/office/word/2010/wordml" w:rsidP="27DE698C" wp14:paraId="303EF6AB" wp14:textId="52422DBE">
      <w:pPr>
        <w:pStyle w:val="Heading2"/>
        <w:bidi w:val="0"/>
        <w:spacing w:before="240" w:beforeAutospacing="off" w:after="120" w:afterAutospacing="off"/>
      </w:pPr>
      <w:r w:rsidRPr="27DE698C" w:rsidR="3A596F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Phase 2: Candidate Engagement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723"/>
        <w:gridCol w:w="8310"/>
      </w:tblGrid>
      <w:tr w:rsidR="27DE698C" w:rsidTr="27DE698C" w14:paraId="54E5EB94">
        <w:trPr>
          <w:trHeight w:val="300"/>
        </w:trPr>
        <w:tc>
          <w:tcPr>
            <w:tcW w:w="1723" w:type="dxa"/>
            <w:tcMar/>
          </w:tcPr>
          <w:p w:rsidR="27DE698C" w:rsidP="27DE698C" w:rsidRDefault="27DE698C" w14:paraId="47AB040B" w14:textId="2643D533">
            <w:pPr>
              <w:bidi w:val="0"/>
              <w:spacing w:before="0" w:beforeAutospacing="off" w:after="0" w:afterAutospacing="off"/>
              <w:jc w:val="left"/>
            </w:pPr>
            <w:r w:rsidR="27DE698C">
              <w:rPr>
                <w:b w:val="0"/>
                <w:bCs w:val="0"/>
              </w:rPr>
              <w:t>Requirement ID</w:t>
            </w:r>
          </w:p>
        </w:tc>
        <w:tc>
          <w:tcPr>
            <w:tcW w:w="8310" w:type="dxa"/>
            <w:tcMar/>
          </w:tcPr>
          <w:p w:rsidR="27DE698C" w:rsidP="27DE698C" w:rsidRDefault="27DE698C" w14:paraId="40758491" w14:textId="6C45EF77">
            <w:pPr>
              <w:bidi w:val="0"/>
              <w:spacing w:before="0" w:beforeAutospacing="off" w:after="0" w:afterAutospacing="off"/>
              <w:jc w:val="left"/>
            </w:pPr>
            <w:r w:rsidR="27DE698C">
              <w:rPr>
                <w:b w:val="0"/>
                <w:bCs w:val="0"/>
              </w:rPr>
              <w:t>Description</w:t>
            </w:r>
          </w:p>
        </w:tc>
      </w:tr>
      <w:tr w:rsidR="27DE698C" w:rsidTr="27DE698C" w14:paraId="167CF922">
        <w:trPr>
          <w:trHeight w:val="300"/>
        </w:trPr>
        <w:tc>
          <w:tcPr>
            <w:tcW w:w="1723" w:type="dxa"/>
            <w:tcMar/>
          </w:tcPr>
          <w:p w:rsidR="27DE698C" w:rsidP="27DE698C" w:rsidRDefault="27DE698C" w14:paraId="7E9E0B75" w14:textId="647F7E3F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FR-05</w:t>
            </w:r>
          </w:p>
        </w:tc>
        <w:tc>
          <w:tcPr>
            <w:tcW w:w="8310" w:type="dxa"/>
            <w:tcMar/>
          </w:tcPr>
          <w:p w:rsidR="27DE698C" w:rsidP="27DE698C" w:rsidRDefault="27DE698C" w14:paraId="12C8DC8F" w14:textId="242268B2">
            <w:pPr>
              <w:bidi w:val="0"/>
              <w:spacing w:before="0" w:beforeAutospacing="off" w:after="0" w:afterAutospacing="off"/>
            </w:pPr>
            <w:r w:rsidR="27DE698C">
              <w:rPr/>
              <w:t>Recruiter shall initiate candidate outreach with confirmation of interest and availability capture.</w:t>
            </w:r>
          </w:p>
        </w:tc>
      </w:tr>
      <w:tr w:rsidR="27DE698C" w:rsidTr="27DE698C" w14:paraId="05164690">
        <w:trPr>
          <w:trHeight w:val="300"/>
        </w:trPr>
        <w:tc>
          <w:tcPr>
            <w:tcW w:w="1723" w:type="dxa"/>
            <w:tcMar/>
          </w:tcPr>
          <w:p w:rsidR="27DE698C" w:rsidP="27DE698C" w:rsidRDefault="27DE698C" w14:paraId="2EDC39D4" w14:textId="391CCE29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FR-06</w:t>
            </w:r>
          </w:p>
        </w:tc>
        <w:tc>
          <w:tcPr>
            <w:tcW w:w="8310" w:type="dxa"/>
            <w:tcMar/>
          </w:tcPr>
          <w:p w:rsidR="27DE698C" w:rsidP="27DE698C" w:rsidRDefault="27DE698C" w14:paraId="60E06198" w14:textId="68DD14C0">
            <w:pPr>
              <w:bidi w:val="0"/>
              <w:spacing w:before="0" w:beforeAutospacing="off" w:after="0" w:afterAutospacing="off"/>
            </w:pPr>
            <w:r w:rsidR="27DE698C">
              <w:rPr/>
              <w:t>Agent 4 shall draft candidate outreach email; Recruiter shall review, edit, and approve before sending.</w:t>
            </w:r>
          </w:p>
        </w:tc>
      </w:tr>
      <w:tr w:rsidR="27DE698C" w:rsidTr="27DE698C" w14:paraId="3F485158">
        <w:trPr>
          <w:trHeight w:val="300"/>
        </w:trPr>
        <w:tc>
          <w:tcPr>
            <w:tcW w:w="1723" w:type="dxa"/>
            <w:tcMar/>
          </w:tcPr>
          <w:p w:rsidR="27DE698C" w:rsidP="27DE698C" w:rsidRDefault="27DE698C" w14:paraId="48070711" w14:textId="648D9B7C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FR-07</w:t>
            </w:r>
          </w:p>
        </w:tc>
        <w:tc>
          <w:tcPr>
            <w:tcW w:w="8310" w:type="dxa"/>
            <w:tcMar/>
          </w:tcPr>
          <w:p w:rsidR="27DE698C" w:rsidP="27DE698C" w:rsidRDefault="27DE698C" w14:paraId="214A7C6E" w14:textId="327C3940">
            <w:pPr>
              <w:bidi w:val="0"/>
              <w:spacing w:before="0" w:beforeAutospacing="off" w:after="0" w:afterAutospacing="off"/>
            </w:pPr>
            <w:r w:rsidR="27DE698C">
              <w:rPr/>
              <w:t>Candidate shall provide available time windows and preferred interview mode (ONLINE / OFFLINE).</w:t>
            </w:r>
          </w:p>
        </w:tc>
      </w:tr>
    </w:tbl>
    <w:p xmlns:wp14="http://schemas.microsoft.com/office/word/2010/wordml" w:rsidP="27DE698C" wp14:paraId="0326D9B1" wp14:textId="1427AED3">
      <w:pPr>
        <w:pStyle w:val="Heading2"/>
        <w:bidi w:val="0"/>
        <w:spacing w:before="240" w:beforeAutospacing="off" w:after="120" w:afterAutospacing="off"/>
      </w:pPr>
      <w:r w:rsidRPr="27DE698C" w:rsidR="3A596F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Phase 3: Panel Recommendation &amp; Scheduling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603"/>
        <w:gridCol w:w="8430"/>
      </w:tblGrid>
      <w:tr w:rsidR="27DE698C" w:rsidTr="27DE698C" w14:paraId="2EFA489E">
        <w:trPr>
          <w:trHeight w:val="300"/>
        </w:trPr>
        <w:tc>
          <w:tcPr>
            <w:tcW w:w="1603" w:type="dxa"/>
            <w:tcMar/>
          </w:tcPr>
          <w:p w:rsidR="27DE698C" w:rsidP="27DE698C" w:rsidRDefault="27DE698C" w14:paraId="3D04A03B" w14:textId="7A9527E5">
            <w:pPr>
              <w:bidi w:val="0"/>
              <w:spacing w:before="0" w:beforeAutospacing="off" w:after="0" w:afterAutospacing="off"/>
              <w:jc w:val="left"/>
            </w:pPr>
            <w:r w:rsidR="27DE698C">
              <w:rPr>
                <w:b w:val="0"/>
                <w:bCs w:val="0"/>
              </w:rPr>
              <w:t>Requirement ID</w:t>
            </w:r>
          </w:p>
        </w:tc>
        <w:tc>
          <w:tcPr>
            <w:tcW w:w="8430" w:type="dxa"/>
            <w:tcMar/>
          </w:tcPr>
          <w:p w:rsidR="27DE698C" w:rsidP="27DE698C" w:rsidRDefault="27DE698C" w14:paraId="312B4564" w14:textId="4E474492">
            <w:pPr>
              <w:bidi w:val="0"/>
              <w:spacing w:before="0" w:beforeAutospacing="off" w:after="0" w:afterAutospacing="off"/>
              <w:jc w:val="left"/>
            </w:pPr>
            <w:r w:rsidR="27DE698C">
              <w:rPr>
                <w:b w:val="0"/>
                <w:bCs w:val="0"/>
              </w:rPr>
              <w:t>Description</w:t>
            </w:r>
          </w:p>
        </w:tc>
      </w:tr>
      <w:tr w:rsidR="27DE698C" w:rsidTr="27DE698C" w14:paraId="43DA27F2">
        <w:trPr>
          <w:trHeight w:val="300"/>
        </w:trPr>
        <w:tc>
          <w:tcPr>
            <w:tcW w:w="1603" w:type="dxa"/>
            <w:tcMar/>
          </w:tcPr>
          <w:p w:rsidR="27DE698C" w:rsidP="27DE698C" w:rsidRDefault="27DE698C" w14:paraId="57762028" w14:textId="0CC38F33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FR-08</w:t>
            </w:r>
          </w:p>
        </w:tc>
        <w:tc>
          <w:tcPr>
            <w:tcW w:w="8430" w:type="dxa"/>
            <w:tcMar/>
          </w:tcPr>
          <w:p w:rsidR="27DE698C" w:rsidP="27DE698C" w:rsidRDefault="27DE698C" w14:paraId="5740F4E5" w14:textId="6FE956F4">
            <w:pPr>
              <w:bidi w:val="0"/>
              <w:spacing w:before="0" w:beforeAutospacing="off" w:after="0" w:afterAutospacing="off"/>
            </w:pPr>
            <w:r w:rsidR="27DE698C">
              <w:rPr/>
              <w:t>Agent 1 (Role Level Matcher) shall recommend one panelist ensuring seniority ≥ +2 levels above candidate target role, with explanation of candidate level, panelist level, and seniority justification.</w:t>
            </w:r>
          </w:p>
        </w:tc>
      </w:tr>
      <w:tr w:rsidR="27DE698C" w:rsidTr="27DE698C" w14:paraId="36C8EEB8">
        <w:trPr>
          <w:trHeight w:val="300"/>
        </w:trPr>
        <w:tc>
          <w:tcPr>
            <w:tcW w:w="1603" w:type="dxa"/>
            <w:tcMar/>
          </w:tcPr>
          <w:p w:rsidR="27DE698C" w:rsidP="27DE698C" w:rsidRDefault="27DE698C" w14:paraId="0B4127B3" w14:textId="2D9E4A56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FR-09</w:t>
            </w:r>
          </w:p>
        </w:tc>
        <w:tc>
          <w:tcPr>
            <w:tcW w:w="8430" w:type="dxa"/>
            <w:tcMar/>
          </w:tcPr>
          <w:p w:rsidR="27DE698C" w:rsidP="27DE698C" w:rsidRDefault="27DE698C" w14:paraId="732A2436" w14:textId="4084E8AB">
            <w:pPr>
              <w:bidi w:val="0"/>
              <w:spacing w:before="0" w:beforeAutospacing="off" w:after="0" w:afterAutospacing="off"/>
            </w:pPr>
            <w:r w:rsidR="27DE698C">
              <w:rPr/>
              <w:t>Recruiter shall review Agent 1 recommendation and approve or override with justification.</w:t>
            </w:r>
          </w:p>
        </w:tc>
      </w:tr>
      <w:tr w:rsidR="27DE698C" w:rsidTr="27DE698C" w14:paraId="1C0BB5D2">
        <w:trPr>
          <w:trHeight w:val="300"/>
        </w:trPr>
        <w:tc>
          <w:tcPr>
            <w:tcW w:w="1603" w:type="dxa"/>
            <w:tcMar/>
          </w:tcPr>
          <w:p w:rsidR="27DE698C" w:rsidP="27DE698C" w:rsidRDefault="27DE698C" w14:paraId="1EE28F0A" w14:textId="5921BFAA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FR-10</w:t>
            </w:r>
          </w:p>
        </w:tc>
        <w:tc>
          <w:tcPr>
            <w:tcW w:w="8430" w:type="dxa"/>
            <w:tcMar/>
          </w:tcPr>
          <w:p w:rsidR="27DE698C" w:rsidP="27DE698C" w:rsidRDefault="27DE698C" w14:paraId="5506DBF2" w14:textId="658A46CF">
            <w:pPr>
              <w:bidi w:val="0"/>
              <w:spacing w:before="0" w:beforeAutospacing="off" w:after="0" w:afterAutospacing="off"/>
            </w:pPr>
            <w:r w:rsidR="27DE698C">
              <w:rPr/>
              <w:t>Agent 2 (Slot Scheduling) shall propose common availability windows between candidate and recommended panelist, ranked by preference.</w:t>
            </w:r>
          </w:p>
        </w:tc>
      </w:tr>
      <w:tr w:rsidR="27DE698C" w:rsidTr="27DE698C" w14:paraId="3B53E923">
        <w:trPr>
          <w:trHeight w:val="300"/>
        </w:trPr>
        <w:tc>
          <w:tcPr>
            <w:tcW w:w="1603" w:type="dxa"/>
            <w:tcMar/>
          </w:tcPr>
          <w:p w:rsidR="27DE698C" w:rsidP="27DE698C" w:rsidRDefault="27DE698C" w14:paraId="421F59D7" w14:textId="39C15271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FR-11</w:t>
            </w:r>
          </w:p>
        </w:tc>
        <w:tc>
          <w:tcPr>
            <w:tcW w:w="8430" w:type="dxa"/>
            <w:tcMar/>
          </w:tcPr>
          <w:p w:rsidR="27DE698C" w:rsidP="27DE698C" w:rsidRDefault="27DE698C" w14:paraId="64D7FDDF" w14:textId="668DF8C7">
            <w:pPr>
              <w:bidi w:val="0"/>
              <w:spacing w:before="0" w:beforeAutospacing="off" w:after="0" w:afterAutospacing="off"/>
            </w:pPr>
            <w:r w:rsidR="27DE698C">
              <w:rPr/>
              <w:t>Recruiter shall confirm slot selection and finalize interview schedule.</w:t>
            </w:r>
          </w:p>
        </w:tc>
      </w:tr>
      <w:tr w:rsidR="27DE698C" w:rsidTr="27DE698C" w14:paraId="792847BC">
        <w:trPr>
          <w:trHeight w:val="300"/>
        </w:trPr>
        <w:tc>
          <w:tcPr>
            <w:tcW w:w="1603" w:type="dxa"/>
            <w:tcMar/>
          </w:tcPr>
          <w:p w:rsidR="27DE698C" w:rsidP="27DE698C" w:rsidRDefault="27DE698C" w14:paraId="2AB0654D" w14:textId="553B1C10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FR-12</w:t>
            </w:r>
          </w:p>
        </w:tc>
        <w:tc>
          <w:tcPr>
            <w:tcW w:w="8430" w:type="dxa"/>
            <w:tcMar/>
          </w:tcPr>
          <w:p w:rsidR="27DE698C" w:rsidP="27DE698C" w:rsidRDefault="27DE698C" w14:paraId="6840D347" w14:textId="5A9A4134">
            <w:pPr>
              <w:bidi w:val="0"/>
              <w:spacing w:before="0" w:beforeAutospacing="off" w:after="0" w:afterAutospacing="off"/>
            </w:pPr>
            <w:r w:rsidR="27DE698C">
              <w:rPr/>
              <w:t>Agent 4 shall draft interview invite email; Recruiter shall review, approve, and send.</w:t>
            </w:r>
          </w:p>
        </w:tc>
      </w:tr>
    </w:tbl>
    <w:p xmlns:wp14="http://schemas.microsoft.com/office/word/2010/wordml" w:rsidP="27DE698C" wp14:paraId="7AE41C2A" wp14:textId="33EF2E59">
      <w:pPr>
        <w:pStyle w:val="Heading2"/>
        <w:bidi w:val="0"/>
        <w:spacing w:before="240" w:beforeAutospacing="off" w:after="120" w:afterAutospacing="off"/>
      </w:pPr>
      <w:r w:rsidRPr="27DE698C" w:rsidR="3A596F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Phase 4: Interview &amp; Feedback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655"/>
        <w:gridCol w:w="8378"/>
      </w:tblGrid>
      <w:tr w:rsidR="27DE698C" w:rsidTr="27DE698C" w14:paraId="70524ABA">
        <w:trPr>
          <w:trHeight w:val="300"/>
        </w:trPr>
        <w:tc>
          <w:tcPr>
            <w:tcW w:w="1655" w:type="dxa"/>
            <w:tcMar/>
          </w:tcPr>
          <w:p w:rsidR="27DE698C" w:rsidP="27DE698C" w:rsidRDefault="27DE698C" w14:paraId="0D4DAE43" w14:textId="033879B8">
            <w:pPr>
              <w:bidi w:val="0"/>
              <w:spacing w:before="0" w:beforeAutospacing="off" w:after="0" w:afterAutospacing="off"/>
              <w:jc w:val="left"/>
            </w:pPr>
            <w:r w:rsidR="27DE698C">
              <w:rPr>
                <w:b w:val="0"/>
                <w:bCs w:val="0"/>
              </w:rPr>
              <w:t>Requirement ID</w:t>
            </w:r>
          </w:p>
        </w:tc>
        <w:tc>
          <w:tcPr>
            <w:tcW w:w="8378" w:type="dxa"/>
            <w:tcMar/>
          </w:tcPr>
          <w:p w:rsidR="27DE698C" w:rsidP="27DE698C" w:rsidRDefault="27DE698C" w14:paraId="188BC7D0" w14:textId="62AE98A9">
            <w:pPr>
              <w:bidi w:val="0"/>
              <w:spacing w:before="0" w:beforeAutospacing="off" w:after="0" w:afterAutospacing="off"/>
              <w:jc w:val="left"/>
            </w:pPr>
            <w:r w:rsidR="27DE698C">
              <w:rPr>
                <w:b w:val="0"/>
                <w:bCs w:val="0"/>
              </w:rPr>
              <w:t>Description</w:t>
            </w:r>
          </w:p>
        </w:tc>
      </w:tr>
      <w:tr w:rsidR="27DE698C" w:rsidTr="27DE698C" w14:paraId="385609F8">
        <w:trPr>
          <w:trHeight w:val="300"/>
        </w:trPr>
        <w:tc>
          <w:tcPr>
            <w:tcW w:w="1655" w:type="dxa"/>
            <w:tcMar/>
          </w:tcPr>
          <w:p w:rsidR="27DE698C" w:rsidP="27DE698C" w:rsidRDefault="27DE698C" w14:paraId="46384DB3" w14:textId="3223BA63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FR-13</w:t>
            </w:r>
          </w:p>
        </w:tc>
        <w:tc>
          <w:tcPr>
            <w:tcW w:w="8378" w:type="dxa"/>
            <w:tcMar/>
          </w:tcPr>
          <w:p w:rsidR="27DE698C" w:rsidP="27DE698C" w:rsidRDefault="27DE698C" w14:paraId="0F01D028" w14:textId="13E259B9">
            <w:pPr>
              <w:bidi w:val="0"/>
              <w:spacing w:before="0" w:beforeAutospacing="off" w:after="0" w:afterAutospacing="off"/>
            </w:pPr>
            <w:r w:rsidR="27DE698C">
              <w:rPr/>
              <w:t>Panel shall conduct interview as scheduled.</w:t>
            </w:r>
          </w:p>
        </w:tc>
      </w:tr>
      <w:tr w:rsidR="27DE698C" w:rsidTr="27DE698C" w14:paraId="64BF5359">
        <w:trPr>
          <w:trHeight w:val="300"/>
        </w:trPr>
        <w:tc>
          <w:tcPr>
            <w:tcW w:w="1655" w:type="dxa"/>
            <w:tcMar/>
          </w:tcPr>
          <w:p w:rsidR="27DE698C" w:rsidP="27DE698C" w:rsidRDefault="27DE698C" w14:paraId="1881F24D" w14:textId="5975C63B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FR-14</w:t>
            </w:r>
          </w:p>
        </w:tc>
        <w:tc>
          <w:tcPr>
            <w:tcW w:w="8378" w:type="dxa"/>
            <w:tcMar/>
          </w:tcPr>
          <w:p w:rsidR="27DE698C" w:rsidP="27DE698C" w:rsidRDefault="27DE698C" w14:paraId="05620692" w14:textId="77F26156">
            <w:pPr>
              <w:bidi w:val="0"/>
              <w:spacing w:before="0" w:beforeAutospacing="off" w:after="0" w:afterAutospacing="off"/>
            </w:pPr>
            <w:r w:rsidR="27DE698C">
              <w:rPr/>
              <w:t>Panel shall submit structured feedback via standardized form (skill scores, behavioral indicators, recommendation: Select / Reject / Hold).</w:t>
            </w:r>
          </w:p>
        </w:tc>
      </w:tr>
      <w:tr w:rsidR="27DE698C" w:rsidTr="27DE698C" w14:paraId="09CD16AB">
        <w:trPr>
          <w:trHeight w:val="300"/>
        </w:trPr>
        <w:tc>
          <w:tcPr>
            <w:tcW w:w="1655" w:type="dxa"/>
            <w:tcMar/>
          </w:tcPr>
          <w:p w:rsidR="27DE698C" w:rsidP="27DE698C" w:rsidRDefault="27DE698C" w14:paraId="431A768E" w14:textId="779BF5E4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FR-15</w:t>
            </w:r>
          </w:p>
        </w:tc>
        <w:tc>
          <w:tcPr>
            <w:tcW w:w="8378" w:type="dxa"/>
            <w:tcMar/>
          </w:tcPr>
          <w:p w:rsidR="27DE698C" w:rsidP="27DE698C" w:rsidRDefault="27DE698C" w14:paraId="4DBAD956" w14:textId="04BEB921">
            <w:pPr>
              <w:bidi w:val="0"/>
              <w:spacing w:before="0" w:beforeAutospacing="off" w:after="0" w:afterAutospacing="off"/>
            </w:pPr>
            <w:r w:rsidR="27DE698C">
              <w:rPr/>
              <w:t>System shall enforce at least one feedback submission per interview.</w:t>
            </w:r>
          </w:p>
        </w:tc>
      </w:tr>
    </w:tbl>
    <w:p xmlns:wp14="http://schemas.microsoft.com/office/word/2010/wordml" w:rsidP="27DE698C" wp14:paraId="6805F3FD" wp14:textId="509C34D0">
      <w:pPr>
        <w:pStyle w:val="Heading2"/>
        <w:bidi w:val="0"/>
        <w:spacing w:before="240" w:beforeAutospacing="off" w:after="120" w:afterAutospacing="off"/>
      </w:pPr>
      <w:r w:rsidRPr="27DE698C" w:rsidR="3A596F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Phase 5: Feedback Analysis &amp; Decision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637"/>
        <w:gridCol w:w="8396"/>
      </w:tblGrid>
      <w:tr w:rsidR="27DE698C" w:rsidTr="27DE698C" w14:paraId="49FB6E4D">
        <w:trPr>
          <w:trHeight w:val="300"/>
        </w:trPr>
        <w:tc>
          <w:tcPr>
            <w:tcW w:w="1637" w:type="dxa"/>
            <w:tcMar/>
          </w:tcPr>
          <w:p w:rsidR="27DE698C" w:rsidP="27DE698C" w:rsidRDefault="27DE698C" w14:paraId="5BDB67B9" w14:textId="25847479">
            <w:pPr>
              <w:bidi w:val="0"/>
              <w:spacing w:before="0" w:beforeAutospacing="off" w:after="0" w:afterAutospacing="off"/>
              <w:jc w:val="left"/>
            </w:pPr>
            <w:r w:rsidR="27DE698C">
              <w:rPr>
                <w:b w:val="0"/>
                <w:bCs w:val="0"/>
              </w:rPr>
              <w:t>Requirement ID</w:t>
            </w:r>
          </w:p>
        </w:tc>
        <w:tc>
          <w:tcPr>
            <w:tcW w:w="8396" w:type="dxa"/>
            <w:tcMar/>
          </w:tcPr>
          <w:p w:rsidR="27DE698C" w:rsidP="27DE698C" w:rsidRDefault="27DE698C" w14:paraId="6D50C294" w14:textId="7B97CF23">
            <w:pPr>
              <w:bidi w:val="0"/>
              <w:spacing w:before="0" w:beforeAutospacing="off" w:after="0" w:afterAutospacing="off"/>
              <w:jc w:val="left"/>
            </w:pPr>
            <w:r w:rsidR="27DE698C">
              <w:rPr>
                <w:b w:val="0"/>
                <w:bCs w:val="0"/>
              </w:rPr>
              <w:t>Description</w:t>
            </w:r>
          </w:p>
        </w:tc>
      </w:tr>
      <w:tr w:rsidR="27DE698C" w:rsidTr="27DE698C" w14:paraId="40F352B3">
        <w:trPr>
          <w:trHeight w:val="300"/>
        </w:trPr>
        <w:tc>
          <w:tcPr>
            <w:tcW w:w="1637" w:type="dxa"/>
            <w:tcMar/>
          </w:tcPr>
          <w:p w:rsidR="27DE698C" w:rsidP="27DE698C" w:rsidRDefault="27DE698C" w14:paraId="72A5834B" w14:textId="501E7F4E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FR-16</w:t>
            </w:r>
          </w:p>
        </w:tc>
        <w:tc>
          <w:tcPr>
            <w:tcW w:w="8396" w:type="dxa"/>
            <w:tcMar/>
          </w:tcPr>
          <w:p w:rsidR="27DE698C" w:rsidP="27DE698C" w:rsidRDefault="27DE698C" w14:paraId="30364345" w14:textId="213F750A">
            <w:pPr>
              <w:bidi w:val="0"/>
              <w:spacing w:before="0" w:beforeAutospacing="off" w:after="0" w:afterAutospacing="off"/>
            </w:pPr>
            <w:r w:rsidR="27DE698C">
              <w:rPr/>
              <w:t>Agent 3 (Feedback Analysis) shall generate summary of panel feedback, strengths &amp; gaps, and fit classification (Good Fit / Not Fit) with supporting analytics.</w:t>
            </w:r>
          </w:p>
        </w:tc>
      </w:tr>
      <w:tr w:rsidR="27DE698C" w:rsidTr="27DE698C" w14:paraId="5BDDEDA5">
        <w:trPr>
          <w:trHeight w:val="300"/>
        </w:trPr>
        <w:tc>
          <w:tcPr>
            <w:tcW w:w="1637" w:type="dxa"/>
            <w:tcMar/>
          </w:tcPr>
          <w:p w:rsidR="27DE698C" w:rsidP="27DE698C" w:rsidRDefault="27DE698C" w14:paraId="5952012C" w14:textId="1A881207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FR-17</w:t>
            </w:r>
          </w:p>
        </w:tc>
        <w:tc>
          <w:tcPr>
            <w:tcW w:w="8396" w:type="dxa"/>
            <w:tcMar/>
          </w:tcPr>
          <w:p w:rsidR="27DE698C" w:rsidP="27DE698C" w:rsidRDefault="27DE698C" w14:paraId="20C15AF6" w14:textId="428A5FB6">
            <w:pPr>
              <w:bidi w:val="0"/>
              <w:spacing w:before="0" w:beforeAutospacing="off" w:after="0" w:afterAutospacing="off"/>
            </w:pPr>
            <w:r w:rsidR="27DE698C">
              <w:rPr/>
              <w:t>Recruiter shall review Agent 3 analysis and share with PM (Project Manager / decision maker).</w:t>
            </w:r>
          </w:p>
        </w:tc>
      </w:tr>
      <w:tr w:rsidR="27DE698C" w:rsidTr="27DE698C" w14:paraId="4F415BA9">
        <w:trPr>
          <w:trHeight w:val="300"/>
        </w:trPr>
        <w:tc>
          <w:tcPr>
            <w:tcW w:w="1637" w:type="dxa"/>
            <w:tcMar/>
          </w:tcPr>
          <w:p w:rsidR="27DE698C" w:rsidP="27DE698C" w:rsidRDefault="27DE698C" w14:paraId="630D5326" w14:textId="65339CF3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FR-18</w:t>
            </w:r>
          </w:p>
        </w:tc>
        <w:tc>
          <w:tcPr>
            <w:tcW w:w="8396" w:type="dxa"/>
            <w:tcMar/>
          </w:tcPr>
          <w:p w:rsidR="27DE698C" w:rsidP="27DE698C" w:rsidRDefault="27DE698C" w14:paraId="029F4B93" w14:textId="13F0494B">
            <w:pPr>
              <w:bidi w:val="0"/>
              <w:spacing w:before="0" w:beforeAutospacing="off" w:after="0" w:afterAutospacing="off"/>
            </w:pPr>
            <w:r w:rsidR="27DE698C">
              <w:rPr/>
              <w:t>PM shall review panel feedback, Agent 3 summary, and Recruiter insights, then decide: Approve or Reject.</w:t>
            </w:r>
          </w:p>
        </w:tc>
      </w:tr>
      <w:tr w:rsidR="27DE698C" w:rsidTr="27DE698C" w14:paraId="61EB9FEB">
        <w:trPr>
          <w:trHeight w:val="300"/>
        </w:trPr>
        <w:tc>
          <w:tcPr>
            <w:tcW w:w="1637" w:type="dxa"/>
            <w:tcMar/>
          </w:tcPr>
          <w:p w:rsidR="27DE698C" w:rsidP="27DE698C" w:rsidRDefault="27DE698C" w14:paraId="6BCC1153" w14:textId="0504EFD3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FR-19</w:t>
            </w:r>
          </w:p>
        </w:tc>
        <w:tc>
          <w:tcPr>
            <w:tcW w:w="8396" w:type="dxa"/>
            <w:tcMar/>
          </w:tcPr>
          <w:p w:rsidR="27DE698C" w:rsidP="27DE698C" w:rsidRDefault="27DE698C" w14:paraId="3DA09003" w14:textId="374BB33B">
            <w:pPr>
              <w:bidi w:val="0"/>
              <w:spacing w:before="0" w:beforeAutospacing="off" w:after="0" w:afterAutospacing="off"/>
            </w:pPr>
            <w:r w:rsidR="27DE698C">
              <w:rPr/>
              <w:t>System shall record PM decision in Decision table.</w:t>
            </w:r>
          </w:p>
        </w:tc>
      </w:tr>
    </w:tbl>
    <w:p xmlns:wp14="http://schemas.microsoft.com/office/word/2010/wordml" w:rsidP="27DE698C" wp14:paraId="7F7C486A" wp14:textId="3BF7F2CB">
      <w:pPr>
        <w:pStyle w:val="Heading2"/>
        <w:bidi w:val="0"/>
        <w:spacing w:before="240" w:beforeAutospacing="off" w:after="120" w:afterAutospacing="off"/>
      </w:pPr>
      <w:r w:rsidRPr="27DE698C" w:rsidR="3A596F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Phase 6: Candidate Communication &amp; Offer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686"/>
        <w:gridCol w:w="8347"/>
      </w:tblGrid>
      <w:tr w:rsidR="27DE698C" w:rsidTr="27DE698C" w14:paraId="22AAFCF7">
        <w:trPr>
          <w:trHeight w:val="300"/>
        </w:trPr>
        <w:tc>
          <w:tcPr>
            <w:tcW w:w="1686" w:type="dxa"/>
            <w:tcMar/>
          </w:tcPr>
          <w:p w:rsidR="27DE698C" w:rsidP="27DE698C" w:rsidRDefault="27DE698C" w14:paraId="266F622E" w14:textId="6E8E8728">
            <w:pPr>
              <w:bidi w:val="0"/>
              <w:spacing w:before="0" w:beforeAutospacing="off" w:after="0" w:afterAutospacing="off"/>
              <w:jc w:val="left"/>
            </w:pPr>
            <w:r w:rsidR="27DE698C">
              <w:rPr>
                <w:b w:val="0"/>
                <w:bCs w:val="0"/>
              </w:rPr>
              <w:t>Requirement ID</w:t>
            </w:r>
          </w:p>
        </w:tc>
        <w:tc>
          <w:tcPr>
            <w:tcW w:w="8347" w:type="dxa"/>
            <w:tcMar/>
          </w:tcPr>
          <w:p w:rsidR="27DE698C" w:rsidP="27DE698C" w:rsidRDefault="27DE698C" w14:paraId="59CD8AEF" w14:textId="462379C6">
            <w:pPr>
              <w:bidi w:val="0"/>
              <w:spacing w:before="0" w:beforeAutospacing="off" w:after="0" w:afterAutospacing="off"/>
              <w:jc w:val="left"/>
            </w:pPr>
            <w:r w:rsidR="27DE698C">
              <w:rPr>
                <w:b w:val="0"/>
                <w:bCs w:val="0"/>
              </w:rPr>
              <w:t>Description</w:t>
            </w:r>
          </w:p>
        </w:tc>
      </w:tr>
      <w:tr w:rsidR="27DE698C" w:rsidTr="27DE698C" w14:paraId="0D9EA12A">
        <w:trPr>
          <w:trHeight w:val="300"/>
        </w:trPr>
        <w:tc>
          <w:tcPr>
            <w:tcW w:w="1686" w:type="dxa"/>
            <w:tcMar/>
          </w:tcPr>
          <w:p w:rsidR="27DE698C" w:rsidP="27DE698C" w:rsidRDefault="27DE698C" w14:paraId="07E08FD4" w14:textId="0B90E616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FR-20</w:t>
            </w:r>
          </w:p>
        </w:tc>
        <w:tc>
          <w:tcPr>
            <w:tcW w:w="8347" w:type="dxa"/>
            <w:tcMar/>
          </w:tcPr>
          <w:p w:rsidR="27DE698C" w:rsidP="27DE698C" w:rsidRDefault="27DE698C" w14:paraId="5D1A447B" w14:textId="7B75C8B2">
            <w:pPr>
              <w:bidi w:val="0"/>
              <w:spacing w:before="0" w:beforeAutospacing="off" w:after="0" w:afterAutospacing="off"/>
            </w:pPr>
            <w:r w:rsidR="27DE698C">
              <w:rPr/>
              <w:t>Agent 4 shall draft decision communication (Selection / Rejection) email; Recruiter shall review, approve, and send.</w:t>
            </w:r>
          </w:p>
        </w:tc>
      </w:tr>
      <w:tr w:rsidR="27DE698C" w:rsidTr="27DE698C" w14:paraId="4DF696C5">
        <w:trPr>
          <w:trHeight w:val="300"/>
        </w:trPr>
        <w:tc>
          <w:tcPr>
            <w:tcW w:w="1686" w:type="dxa"/>
            <w:tcMar/>
          </w:tcPr>
          <w:p w:rsidR="27DE698C" w:rsidP="27DE698C" w:rsidRDefault="27DE698C" w14:paraId="4A1BD2C8" w14:textId="48990560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FR-21</w:t>
            </w:r>
          </w:p>
        </w:tc>
        <w:tc>
          <w:tcPr>
            <w:tcW w:w="8347" w:type="dxa"/>
            <w:tcMar/>
          </w:tcPr>
          <w:p w:rsidR="27DE698C" w:rsidP="27DE698C" w:rsidRDefault="27DE698C" w14:paraId="657A1E27" w14:textId="4174EC18">
            <w:pPr>
              <w:bidi w:val="0"/>
              <w:spacing w:before="0" w:beforeAutospacing="off" w:after="0" w:afterAutospacing="off"/>
            </w:pPr>
            <w:r w:rsidR="27DE698C">
              <w:rPr/>
              <w:t>Recruiter shall enter offer details (if selected); Agent 4 shall draft offer letter; Recruiter shall review, approve, and send.</w:t>
            </w:r>
          </w:p>
        </w:tc>
      </w:tr>
      <w:tr w:rsidR="27DE698C" w:rsidTr="27DE698C" w14:paraId="3F55A8FE">
        <w:trPr>
          <w:trHeight w:val="300"/>
        </w:trPr>
        <w:tc>
          <w:tcPr>
            <w:tcW w:w="1686" w:type="dxa"/>
            <w:tcMar/>
          </w:tcPr>
          <w:p w:rsidR="27DE698C" w:rsidP="27DE698C" w:rsidRDefault="27DE698C" w14:paraId="7E82A1C8" w14:textId="6D734C3C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FR-22</w:t>
            </w:r>
          </w:p>
        </w:tc>
        <w:tc>
          <w:tcPr>
            <w:tcW w:w="8347" w:type="dxa"/>
            <w:tcMar/>
          </w:tcPr>
          <w:p w:rsidR="27DE698C" w:rsidP="27DE698C" w:rsidRDefault="27DE698C" w14:paraId="748287C6" w14:textId="21CCFC95">
            <w:pPr>
              <w:bidi w:val="0"/>
              <w:spacing w:before="0" w:beforeAutospacing="off" w:after="0" w:afterAutospacing="off"/>
            </w:pPr>
            <w:r w:rsidR="27DE698C">
              <w:rPr/>
              <w:t>Candidate shall accept or decline offer; status updated.</w:t>
            </w:r>
          </w:p>
        </w:tc>
      </w:tr>
    </w:tbl>
    <w:p xmlns:wp14="http://schemas.microsoft.com/office/word/2010/wordml" w:rsidP="27DE698C" wp14:paraId="0C48DC80" wp14:textId="0BAF0006">
      <w:pPr>
        <w:pStyle w:val="Heading2"/>
        <w:bidi w:val="0"/>
        <w:spacing w:before="240" w:beforeAutospacing="off" w:after="120" w:afterAutospacing="off"/>
      </w:pPr>
      <w:r w:rsidRPr="27DE698C" w:rsidR="3A596F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Hiring Manager Dashboard Requirements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661"/>
        <w:gridCol w:w="8373"/>
      </w:tblGrid>
      <w:tr w:rsidR="27DE698C" w:rsidTr="27DE698C" w14:paraId="52BC926D">
        <w:trPr>
          <w:trHeight w:val="300"/>
        </w:trPr>
        <w:tc>
          <w:tcPr>
            <w:tcW w:w="1661" w:type="dxa"/>
            <w:tcMar/>
          </w:tcPr>
          <w:p w:rsidR="27DE698C" w:rsidP="27DE698C" w:rsidRDefault="27DE698C" w14:paraId="07059F41" w14:textId="0CF02B55">
            <w:pPr>
              <w:bidi w:val="0"/>
              <w:spacing w:before="0" w:beforeAutospacing="off" w:after="0" w:afterAutospacing="off"/>
              <w:jc w:val="left"/>
            </w:pPr>
            <w:r w:rsidR="27DE698C">
              <w:rPr>
                <w:b w:val="0"/>
                <w:bCs w:val="0"/>
              </w:rPr>
              <w:t>Requirement ID</w:t>
            </w:r>
          </w:p>
        </w:tc>
        <w:tc>
          <w:tcPr>
            <w:tcW w:w="8373" w:type="dxa"/>
            <w:tcMar/>
          </w:tcPr>
          <w:p w:rsidR="27DE698C" w:rsidP="27DE698C" w:rsidRDefault="27DE698C" w14:paraId="3ED1F8D1" w14:textId="3CC45847">
            <w:pPr>
              <w:bidi w:val="0"/>
              <w:spacing w:before="0" w:beforeAutospacing="off" w:after="0" w:afterAutospacing="off"/>
              <w:jc w:val="left"/>
            </w:pPr>
            <w:r w:rsidR="27DE698C">
              <w:rPr>
                <w:b w:val="0"/>
                <w:bCs w:val="0"/>
              </w:rPr>
              <w:t>Description</w:t>
            </w:r>
          </w:p>
        </w:tc>
      </w:tr>
      <w:tr w:rsidR="27DE698C" w:rsidTr="27DE698C" w14:paraId="1EEA4090">
        <w:trPr>
          <w:trHeight w:val="300"/>
        </w:trPr>
        <w:tc>
          <w:tcPr>
            <w:tcW w:w="1661" w:type="dxa"/>
            <w:tcMar/>
          </w:tcPr>
          <w:p w:rsidR="27DE698C" w:rsidP="27DE698C" w:rsidRDefault="27DE698C" w14:paraId="69796D76" w14:textId="1D53A7EC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FR-23</w:t>
            </w:r>
          </w:p>
        </w:tc>
        <w:tc>
          <w:tcPr>
            <w:tcW w:w="8373" w:type="dxa"/>
            <w:tcMar/>
          </w:tcPr>
          <w:p w:rsidR="27DE698C" w:rsidP="27DE698C" w:rsidRDefault="27DE698C" w14:paraId="78DF41E2" w14:textId="15E2B3B3">
            <w:pPr>
              <w:bidi w:val="0"/>
              <w:spacing w:before="0" w:beforeAutospacing="off" w:after="0" w:afterAutospacing="off"/>
            </w:pPr>
            <w:r w:rsidR="27DE698C">
              <w:rPr/>
              <w:t>Hiring Manager Dashboard shall display list of open positions owned by manager.</w:t>
            </w:r>
          </w:p>
        </w:tc>
      </w:tr>
      <w:tr w:rsidR="27DE698C" w:rsidTr="27DE698C" w14:paraId="67963057">
        <w:trPr>
          <w:trHeight w:val="300"/>
        </w:trPr>
        <w:tc>
          <w:tcPr>
            <w:tcW w:w="1661" w:type="dxa"/>
            <w:tcMar/>
          </w:tcPr>
          <w:p w:rsidR="27DE698C" w:rsidP="27DE698C" w:rsidRDefault="27DE698C" w14:paraId="56A4E85B" w14:textId="5EF7BF6A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FR-24</w:t>
            </w:r>
          </w:p>
        </w:tc>
        <w:tc>
          <w:tcPr>
            <w:tcW w:w="8373" w:type="dxa"/>
            <w:tcMar/>
          </w:tcPr>
          <w:p w:rsidR="27DE698C" w:rsidP="27DE698C" w:rsidRDefault="27DE698C" w14:paraId="33BCB513" w14:textId="3479B4C7">
            <w:pPr>
              <w:bidi w:val="0"/>
              <w:spacing w:before="0" w:beforeAutospacing="off" w:after="0" w:afterAutospacing="off"/>
            </w:pPr>
            <w:r w:rsidR="27DE698C">
              <w:rPr/>
              <w:t>Hiring Manager Dashboard shall display candidates awaiting decision with final interview feedback summary.</w:t>
            </w:r>
          </w:p>
        </w:tc>
      </w:tr>
      <w:tr w:rsidR="27DE698C" w:rsidTr="27DE698C" w14:paraId="440D2F7B">
        <w:trPr>
          <w:trHeight w:val="300"/>
        </w:trPr>
        <w:tc>
          <w:tcPr>
            <w:tcW w:w="1661" w:type="dxa"/>
            <w:tcMar/>
          </w:tcPr>
          <w:p w:rsidR="27DE698C" w:rsidP="27DE698C" w:rsidRDefault="27DE698C" w14:paraId="6941EFC1" w14:textId="4E2CFEBE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FR-25</w:t>
            </w:r>
          </w:p>
        </w:tc>
        <w:tc>
          <w:tcPr>
            <w:tcW w:w="8373" w:type="dxa"/>
            <w:tcMar/>
          </w:tcPr>
          <w:p w:rsidR="27DE698C" w:rsidP="27DE698C" w:rsidRDefault="27DE698C" w14:paraId="3D281BCF" w14:textId="61CDA988">
            <w:pPr>
              <w:bidi w:val="0"/>
              <w:spacing w:before="0" w:beforeAutospacing="off" w:after="0" w:afterAutospacing="off"/>
            </w:pPr>
            <w:r w:rsidR="27DE698C">
              <w:rPr/>
              <w:t>Hiring Manager Dashboard shall provide action buttons: View candidate profile, Approve/Reject candidate, Request another interview.</w:t>
            </w:r>
          </w:p>
        </w:tc>
      </w:tr>
      <w:tr w:rsidR="27DE698C" w:rsidTr="27DE698C" w14:paraId="5E1850FB">
        <w:trPr>
          <w:trHeight w:val="300"/>
        </w:trPr>
        <w:tc>
          <w:tcPr>
            <w:tcW w:w="1661" w:type="dxa"/>
            <w:tcMar/>
          </w:tcPr>
          <w:p w:rsidR="27DE698C" w:rsidP="27DE698C" w:rsidRDefault="27DE698C" w14:paraId="5CF517F0" w14:textId="1562CA7F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FR-26</w:t>
            </w:r>
          </w:p>
        </w:tc>
        <w:tc>
          <w:tcPr>
            <w:tcW w:w="8373" w:type="dxa"/>
            <w:tcMar/>
          </w:tcPr>
          <w:p w:rsidR="27DE698C" w:rsidP="27DE698C" w:rsidRDefault="27DE698C" w14:paraId="46AA1F1E" w14:textId="10BCBE79">
            <w:pPr>
              <w:bidi w:val="0"/>
              <w:spacing w:before="0" w:beforeAutospacing="off" w:after="0" w:afterAutospacing="off"/>
            </w:pPr>
            <w:r w:rsidR="27DE698C">
              <w:rPr/>
              <w:t>Hiring Manager Dashboard shall NOT display scheduling, pipeline noise, or agent suggestion details; focus on decision-making only.</w:t>
            </w:r>
          </w:p>
        </w:tc>
      </w:tr>
    </w:tbl>
    <w:p xmlns:wp14="http://schemas.microsoft.com/office/word/2010/wordml" w:rsidP="27DE698C" wp14:paraId="733A3E46" wp14:textId="6AC19435">
      <w:pPr>
        <w:pStyle w:val="Heading2"/>
        <w:bidi w:val="0"/>
        <w:spacing w:before="240" w:beforeAutospacing="off" w:after="120" w:afterAutospacing="off"/>
      </w:pPr>
      <w:r w:rsidRPr="27DE698C" w:rsidR="3A596F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Recruiter Dashboard Requirements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621"/>
        <w:gridCol w:w="8412"/>
      </w:tblGrid>
      <w:tr w:rsidR="27DE698C" w:rsidTr="27DE698C" w14:paraId="2A7ECF85">
        <w:trPr>
          <w:trHeight w:val="300"/>
        </w:trPr>
        <w:tc>
          <w:tcPr>
            <w:tcW w:w="1621" w:type="dxa"/>
            <w:tcMar/>
          </w:tcPr>
          <w:p w:rsidR="27DE698C" w:rsidP="27DE698C" w:rsidRDefault="27DE698C" w14:paraId="72DAE216" w14:textId="4B81AFF7">
            <w:pPr>
              <w:bidi w:val="0"/>
              <w:spacing w:before="0" w:beforeAutospacing="off" w:after="0" w:afterAutospacing="off"/>
              <w:jc w:val="left"/>
            </w:pPr>
            <w:r w:rsidR="27DE698C">
              <w:rPr>
                <w:b w:val="0"/>
                <w:bCs w:val="0"/>
              </w:rPr>
              <w:t>Requirement ID</w:t>
            </w:r>
          </w:p>
        </w:tc>
        <w:tc>
          <w:tcPr>
            <w:tcW w:w="8412" w:type="dxa"/>
            <w:tcMar/>
          </w:tcPr>
          <w:p w:rsidR="27DE698C" w:rsidP="27DE698C" w:rsidRDefault="27DE698C" w14:paraId="12ACA170" w14:textId="184D5D20">
            <w:pPr>
              <w:bidi w:val="0"/>
              <w:spacing w:before="0" w:beforeAutospacing="off" w:after="0" w:afterAutospacing="off"/>
              <w:jc w:val="left"/>
            </w:pPr>
            <w:r w:rsidR="27DE698C">
              <w:rPr>
                <w:b w:val="0"/>
                <w:bCs w:val="0"/>
              </w:rPr>
              <w:t>Description</w:t>
            </w:r>
          </w:p>
        </w:tc>
      </w:tr>
      <w:tr w:rsidR="27DE698C" w:rsidTr="27DE698C" w14:paraId="1F4EA0C0">
        <w:trPr>
          <w:trHeight w:val="300"/>
        </w:trPr>
        <w:tc>
          <w:tcPr>
            <w:tcW w:w="1621" w:type="dxa"/>
            <w:tcMar/>
          </w:tcPr>
          <w:p w:rsidR="27DE698C" w:rsidP="27DE698C" w:rsidRDefault="27DE698C" w14:paraId="0285845B" w14:textId="65482A13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FR-27</w:t>
            </w:r>
          </w:p>
        </w:tc>
        <w:tc>
          <w:tcPr>
            <w:tcW w:w="8412" w:type="dxa"/>
            <w:tcMar/>
          </w:tcPr>
          <w:p w:rsidR="27DE698C" w:rsidP="27DE698C" w:rsidRDefault="27DE698C" w14:paraId="14CD3F50" w14:textId="1435CC77">
            <w:pPr>
              <w:bidi w:val="0"/>
              <w:spacing w:before="0" w:beforeAutospacing="off" w:after="0" w:afterAutospacing="off"/>
            </w:pPr>
            <w:r w:rsidR="27DE698C">
              <w:rPr/>
              <w:t>Recruiter Dashboard shall display all active positions assigned to recruiter.</w:t>
            </w:r>
          </w:p>
        </w:tc>
      </w:tr>
      <w:tr w:rsidR="27DE698C" w:rsidTr="27DE698C" w14:paraId="091B1F79">
        <w:trPr>
          <w:trHeight w:val="300"/>
        </w:trPr>
        <w:tc>
          <w:tcPr>
            <w:tcW w:w="1621" w:type="dxa"/>
            <w:tcMar/>
          </w:tcPr>
          <w:p w:rsidR="27DE698C" w:rsidP="27DE698C" w:rsidRDefault="27DE698C" w14:paraId="05117FDC" w14:textId="0B819763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FR-28</w:t>
            </w:r>
          </w:p>
        </w:tc>
        <w:tc>
          <w:tcPr>
            <w:tcW w:w="8412" w:type="dxa"/>
            <w:tcMar/>
          </w:tcPr>
          <w:p w:rsidR="27DE698C" w:rsidP="27DE698C" w:rsidRDefault="27DE698C" w14:paraId="75A19ABF" w14:textId="06CF9452">
            <w:pPr>
              <w:bidi w:val="0"/>
              <w:spacing w:before="0" w:beforeAutospacing="off" w:after="0" w:afterAutospacing="off"/>
            </w:pPr>
            <w:r w:rsidR="27DE698C">
              <w:rPr/>
              <w:t>Recruiter Dashboard shall display candidate pipeline per position (Screening, Interviewing, Selected, Rejected, Offered).</w:t>
            </w:r>
          </w:p>
        </w:tc>
      </w:tr>
      <w:tr w:rsidR="27DE698C" w:rsidTr="27DE698C" w14:paraId="30803D4E">
        <w:trPr>
          <w:trHeight w:val="300"/>
        </w:trPr>
        <w:tc>
          <w:tcPr>
            <w:tcW w:w="1621" w:type="dxa"/>
            <w:tcMar/>
          </w:tcPr>
          <w:p w:rsidR="27DE698C" w:rsidP="27DE698C" w:rsidRDefault="27DE698C" w14:paraId="4765FB49" w14:textId="66C55DAD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FR-29</w:t>
            </w:r>
          </w:p>
        </w:tc>
        <w:tc>
          <w:tcPr>
            <w:tcW w:w="8412" w:type="dxa"/>
            <w:tcMar/>
          </w:tcPr>
          <w:p w:rsidR="27DE698C" w:rsidP="27DE698C" w:rsidRDefault="27DE698C" w14:paraId="02DEAA91" w14:textId="24908A21">
            <w:pPr>
              <w:bidi w:val="0"/>
              <w:spacing w:before="0" w:beforeAutospacing="off" w:after="0" w:afterAutospacing="off"/>
            </w:pPr>
            <w:r w:rsidR="27DE698C">
              <w:rPr/>
              <w:t>Recruiter Dashboard shall display pending actions: Schedule interview, Collect feedback, HM decision pending.</w:t>
            </w:r>
          </w:p>
        </w:tc>
      </w:tr>
      <w:tr w:rsidR="27DE698C" w:rsidTr="27DE698C" w14:paraId="20104733">
        <w:trPr>
          <w:trHeight w:val="300"/>
        </w:trPr>
        <w:tc>
          <w:tcPr>
            <w:tcW w:w="1621" w:type="dxa"/>
            <w:tcMar/>
          </w:tcPr>
          <w:p w:rsidR="27DE698C" w:rsidP="27DE698C" w:rsidRDefault="27DE698C" w14:paraId="4BF74ACA" w14:textId="0F95BD2D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FR-30</w:t>
            </w:r>
          </w:p>
        </w:tc>
        <w:tc>
          <w:tcPr>
            <w:tcW w:w="8412" w:type="dxa"/>
            <w:tcMar/>
          </w:tcPr>
          <w:p w:rsidR="27DE698C" w:rsidP="27DE698C" w:rsidRDefault="27DE698C" w14:paraId="30464A08" w14:textId="217AACEA">
            <w:pPr>
              <w:bidi w:val="0"/>
              <w:spacing w:before="0" w:beforeAutospacing="off" w:after="0" w:afterAutospacing="off"/>
            </w:pPr>
            <w:r w:rsidR="27DE698C">
              <w:rPr/>
              <w:t>Recruiter Dashboard shall provide action buttons: Move candidate to next stage, Schedule interviews (with Agent 2 suggestions), Nudge panel / manager, Mark offer released.</w:t>
            </w:r>
          </w:p>
        </w:tc>
      </w:tr>
      <w:tr w:rsidR="27DE698C" w:rsidTr="27DE698C" w14:paraId="1E17E51D">
        <w:trPr>
          <w:trHeight w:val="300"/>
        </w:trPr>
        <w:tc>
          <w:tcPr>
            <w:tcW w:w="1621" w:type="dxa"/>
            <w:tcMar/>
          </w:tcPr>
          <w:p w:rsidR="27DE698C" w:rsidP="27DE698C" w:rsidRDefault="27DE698C" w14:paraId="32B93473" w14:textId="4426B09D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FR-31</w:t>
            </w:r>
          </w:p>
        </w:tc>
        <w:tc>
          <w:tcPr>
            <w:tcW w:w="8412" w:type="dxa"/>
            <w:tcMar/>
          </w:tcPr>
          <w:p w:rsidR="27DE698C" w:rsidP="27DE698C" w:rsidRDefault="27DE698C" w14:paraId="5CDB6BB3" w14:textId="161E74DE">
            <w:pPr>
              <w:bidi w:val="0"/>
              <w:spacing w:before="0" w:beforeAutospacing="off" w:after="0" w:afterAutospacing="off"/>
            </w:pPr>
            <w:r w:rsidR="27DE698C">
              <w:rPr/>
              <w:t>Recruiter Dashboard shall integrate Agent 1, Agent 2, Agent 3, Agent 4 suggestions with approval workflow.</w:t>
            </w:r>
          </w:p>
        </w:tc>
      </w:tr>
      <w:tr w:rsidR="27DE698C" w:rsidTr="27DE698C" w14:paraId="40CDE5FE">
        <w:trPr>
          <w:trHeight w:val="300"/>
        </w:trPr>
        <w:tc>
          <w:tcPr>
            <w:tcW w:w="1621" w:type="dxa"/>
            <w:tcMar/>
          </w:tcPr>
          <w:p w:rsidR="27DE698C" w:rsidP="27DE698C" w:rsidRDefault="27DE698C" w14:paraId="2B423181" w14:textId="4FD426AC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FR-32</w:t>
            </w:r>
          </w:p>
        </w:tc>
        <w:tc>
          <w:tcPr>
            <w:tcW w:w="8412" w:type="dxa"/>
            <w:tcMar/>
          </w:tcPr>
          <w:p w:rsidR="27DE698C" w:rsidP="27DE698C" w:rsidRDefault="27DE698C" w14:paraId="04DAE428" w14:textId="49C13D65">
            <w:pPr>
              <w:bidi w:val="0"/>
              <w:spacing w:before="0" w:beforeAutospacing="off" w:after="0" w:afterAutospacing="off"/>
            </w:pPr>
            <w:r w:rsidR="27DE698C">
              <w:rPr/>
              <w:t>Recruiter Dashboard shall serve as the central control center for all execution activities.</w:t>
            </w:r>
          </w:p>
        </w:tc>
      </w:tr>
    </w:tbl>
    <w:p xmlns:wp14="http://schemas.microsoft.com/office/word/2010/wordml" w:rsidP="27DE698C" wp14:paraId="749CA35F" wp14:textId="2676CDBD">
      <w:pPr>
        <w:pStyle w:val="Heading2"/>
        <w:bidi w:val="0"/>
        <w:spacing w:before="240" w:beforeAutospacing="off" w:after="120" w:afterAutospacing="off"/>
      </w:pPr>
      <w:r w:rsidRPr="27DE698C" w:rsidR="3A596F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Panel Member Dashboard Requirements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638"/>
        <w:gridCol w:w="8396"/>
      </w:tblGrid>
      <w:tr w:rsidR="27DE698C" w:rsidTr="27DE698C" w14:paraId="611F81BD">
        <w:trPr>
          <w:trHeight w:val="300"/>
        </w:trPr>
        <w:tc>
          <w:tcPr>
            <w:tcW w:w="1638" w:type="dxa"/>
            <w:tcMar/>
          </w:tcPr>
          <w:p w:rsidR="27DE698C" w:rsidP="27DE698C" w:rsidRDefault="27DE698C" w14:paraId="03441F53" w14:textId="2C08A994">
            <w:pPr>
              <w:bidi w:val="0"/>
              <w:spacing w:before="0" w:beforeAutospacing="off" w:after="0" w:afterAutospacing="off"/>
              <w:jc w:val="left"/>
            </w:pPr>
            <w:r w:rsidR="27DE698C">
              <w:rPr>
                <w:b w:val="0"/>
                <w:bCs w:val="0"/>
              </w:rPr>
              <w:t>Requirement ID</w:t>
            </w:r>
          </w:p>
        </w:tc>
        <w:tc>
          <w:tcPr>
            <w:tcW w:w="8396" w:type="dxa"/>
            <w:tcMar/>
          </w:tcPr>
          <w:p w:rsidR="27DE698C" w:rsidP="27DE698C" w:rsidRDefault="27DE698C" w14:paraId="25EACE6B" w14:textId="0B31C061">
            <w:pPr>
              <w:bidi w:val="0"/>
              <w:spacing w:before="0" w:beforeAutospacing="off" w:after="0" w:afterAutospacing="off"/>
              <w:jc w:val="left"/>
            </w:pPr>
            <w:r w:rsidR="27DE698C">
              <w:rPr>
                <w:b w:val="0"/>
                <w:bCs w:val="0"/>
              </w:rPr>
              <w:t>Description</w:t>
            </w:r>
          </w:p>
        </w:tc>
      </w:tr>
      <w:tr w:rsidR="27DE698C" w:rsidTr="27DE698C" w14:paraId="4B531B18">
        <w:trPr>
          <w:trHeight w:val="300"/>
        </w:trPr>
        <w:tc>
          <w:tcPr>
            <w:tcW w:w="1638" w:type="dxa"/>
            <w:tcMar/>
          </w:tcPr>
          <w:p w:rsidR="27DE698C" w:rsidP="27DE698C" w:rsidRDefault="27DE698C" w14:paraId="3756FF68" w14:textId="387DA8F6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FR-33</w:t>
            </w:r>
          </w:p>
        </w:tc>
        <w:tc>
          <w:tcPr>
            <w:tcW w:w="8396" w:type="dxa"/>
            <w:tcMar/>
          </w:tcPr>
          <w:p w:rsidR="27DE698C" w:rsidP="27DE698C" w:rsidRDefault="27DE698C" w14:paraId="61634C24" w14:textId="51EEA84C">
            <w:pPr>
              <w:bidi w:val="0"/>
              <w:spacing w:before="0" w:beforeAutospacing="off" w:after="0" w:afterAutospacing="off"/>
            </w:pPr>
            <w:r w:rsidR="27DE698C">
              <w:rPr/>
              <w:t>Panel Member Dashboard shall display upcoming interviews with candidate resume and role information.</w:t>
            </w:r>
          </w:p>
        </w:tc>
      </w:tr>
      <w:tr w:rsidR="27DE698C" w:rsidTr="27DE698C" w14:paraId="5A117BE1">
        <w:trPr>
          <w:trHeight w:val="300"/>
        </w:trPr>
        <w:tc>
          <w:tcPr>
            <w:tcW w:w="1638" w:type="dxa"/>
            <w:tcMar/>
          </w:tcPr>
          <w:p w:rsidR="27DE698C" w:rsidP="27DE698C" w:rsidRDefault="27DE698C" w14:paraId="58BEC29E" w14:textId="234CF372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FR-34</w:t>
            </w:r>
          </w:p>
        </w:tc>
        <w:tc>
          <w:tcPr>
            <w:tcW w:w="8396" w:type="dxa"/>
            <w:tcMar/>
          </w:tcPr>
          <w:p w:rsidR="27DE698C" w:rsidP="27DE698C" w:rsidRDefault="27DE698C" w14:paraId="5FF83A88" w14:textId="151311C4">
            <w:pPr>
              <w:bidi w:val="0"/>
              <w:spacing w:before="0" w:beforeAutospacing="off" w:after="0" w:afterAutospacing="off"/>
            </w:pPr>
            <w:r w:rsidR="27DE698C">
              <w:rPr/>
              <w:t>Panel Member Dashboard shall display calendar for panelist to add availability slots (up to 3 months, in 30-min increments).</w:t>
            </w:r>
          </w:p>
        </w:tc>
      </w:tr>
      <w:tr w:rsidR="27DE698C" w:rsidTr="27DE698C" w14:paraId="05D0542A">
        <w:trPr>
          <w:trHeight w:val="300"/>
        </w:trPr>
        <w:tc>
          <w:tcPr>
            <w:tcW w:w="1638" w:type="dxa"/>
            <w:tcMar/>
          </w:tcPr>
          <w:p w:rsidR="27DE698C" w:rsidP="27DE698C" w:rsidRDefault="27DE698C" w14:paraId="09B40123" w14:textId="12F4E1E1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FR-35</w:t>
            </w:r>
          </w:p>
        </w:tc>
        <w:tc>
          <w:tcPr>
            <w:tcW w:w="8396" w:type="dxa"/>
            <w:tcMar/>
          </w:tcPr>
          <w:p w:rsidR="27DE698C" w:rsidP="27DE698C" w:rsidRDefault="27DE698C" w14:paraId="2A9B061C" w14:textId="76941A7C">
            <w:pPr>
              <w:bidi w:val="0"/>
              <w:spacing w:before="0" w:beforeAutospacing="off" w:after="0" w:afterAutospacing="off"/>
            </w:pPr>
            <w:r w:rsidR="27DE698C">
              <w:rPr/>
              <w:t>Panel Member Dashboard shall provide feedback form with structured fields: skill scores, behavioral indicators, recommendation (Hire / No Hire / Hold).</w:t>
            </w:r>
          </w:p>
        </w:tc>
      </w:tr>
      <w:tr w:rsidR="27DE698C" w:rsidTr="27DE698C" w14:paraId="0F6148A2">
        <w:trPr>
          <w:trHeight w:val="300"/>
        </w:trPr>
        <w:tc>
          <w:tcPr>
            <w:tcW w:w="1638" w:type="dxa"/>
            <w:tcMar/>
          </w:tcPr>
          <w:p w:rsidR="27DE698C" w:rsidP="27DE698C" w:rsidRDefault="27DE698C" w14:paraId="61D36429" w14:textId="3DF8D96C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FR-36</w:t>
            </w:r>
          </w:p>
        </w:tc>
        <w:tc>
          <w:tcPr>
            <w:tcW w:w="8396" w:type="dxa"/>
            <w:tcMar/>
          </w:tcPr>
          <w:p w:rsidR="27DE698C" w:rsidP="27DE698C" w:rsidRDefault="27DE698C" w14:paraId="0D1090B6" w14:textId="6260C6BE">
            <w:pPr>
              <w:bidi w:val="0"/>
              <w:spacing w:before="0" w:beforeAutospacing="off" w:after="0" w:afterAutospacing="off"/>
            </w:pPr>
            <w:r w:rsidR="27DE698C">
              <w:rPr/>
              <w:t>Panel Member Dashboard shall allow Accept interview action.</w:t>
            </w:r>
          </w:p>
        </w:tc>
      </w:tr>
      <w:tr w:rsidR="27DE698C" w:rsidTr="27DE698C" w14:paraId="788F70E4">
        <w:trPr>
          <w:trHeight w:val="300"/>
        </w:trPr>
        <w:tc>
          <w:tcPr>
            <w:tcW w:w="1638" w:type="dxa"/>
            <w:tcMar/>
          </w:tcPr>
          <w:p w:rsidR="27DE698C" w:rsidP="27DE698C" w:rsidRDefault="27DE698C" w14:paraId="5DC3D83E" w14:textId="3E2FFD13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FR-37</w:t>
            </w:r>
          </w:p>
        </w:tc>
        <w:tc>
          <w:tcPr>
            <w:tcW w:w="8396" w:type="dxa"/>
            <w:tcMar/>
          </w:tcPr>
          <w:p w:rsidR="27DE698C" w:rsidP="27DE698C" w:rsidRDefault="27DE698C" w14:paraId="1C08530D" w14:textId="228970A3">
            <w:pPr>
              <w:bidi w:val="0"/>
              <w:spacing w:before="0" w:beforeAutospacing="off" w:after="0" w:afterAutospacing="off"/>
            </w:pPr>
            <w:r w:rsidR="27DE698C">
              <w:rPr/>
              <w:t>Panel Member Dashboard shall allow Submit feedback action.</w:t>
            </w:r>
          </w:p>
        </w:tc>
      </w:tr>
      <w:tr w:rsidR="27DE698C" w:rsidTr="27DE698C" w14:paraId="735C0709">
        <w:trPr>
          <w:trHeight w:val="300"/>
        </w:trPr>
        <w:tc>
          <w:tcPr>
            <w:tcW w:w="1638" w:type="dxa"/>
            <w:tcMar/>
          </w:tcPr>
          <w:p w:rsidR="27DE698C" w:rsidP="27DE698C" w:rsidRDefault="27DE698C" w14:paraId="6D3BEF99" w14:textId="00ACDFDD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FR-38</w:t>
            </w:r>
          </w:p>
        </w:tc>
        <w:tc>
          <w:tcPr>
            <w:tcW w:w="8396" w:type="dxa"/>
            <w:tcMar/>
          </w:tcPr>
          <w:p w:rsidR="27DE698C" w:rsidP="27DE698C" w:rsidRDefault="27DE698C" w14:paraId="612FE00D" w14:textId="52A2E50C">
            <w:pPr>
              <w:bidi w:val="0"/>
              <w:spacing w:before="0" w:beforeAutospacing="off" w:after="0" w:afterAutospacing="off"/>
            </w:pPr>
            <w:r w:rsidR="27DE698C">
              <w:rPr/>
              <w:t>Panel Member Dashboard shall be optimized for speed (Fast in, fast out).</w:t>
            </w:r>
          </w:p>
        </w:tc>
      </w:tr>
    </w:tbl>
    <w:p xmlns:wp14="http://schemas.microsoft.com/office/word/2010/wordml" w:rsidP="27DE698C" wp14:paraId="6260DA2F" wp14:textId="3A2E3F53">
      <w:pPr>
        <w:pStyle w:val="Heading2"/>
        <w:bidi w:val="0"/>
        <w:spacing w:before="240" w:beforeAutospacing="off" w:after="120" w:afterAutospacing="off"/>
      </w:pPr>
      <w:r w:rsidRPr="27DE698C" w:rsidR="3A596F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Core Workflow Rules (All Phases)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624"/>
        <w:gridCol w:w="8410"/>
      </w:tblGrid>
      <w:tr w:rsidR="27DE698C" w:rsidTr="27DE698C" w14:paraId="15661914">
        <w:trPr>
          <w:trHeight w:val="300"/>
        </w:trPr>
        <w:tc>
          <w:tcPr>
            <w:tcW w:w="1624" w:type="dxa"/>
            <w:tcMar/>
          </w:tcPr>
          <w:p w:rsidR="27DE698C" w:rsidP="27DE698C" w:rsidRDefault="27DE698C" w14:paraId="12C0FCF1" w14:textId="63EC27EB">
            <w:pPr>
              <w:bidi w:val="0"/>
              <w:spacing w:before="0" w:beforeAutospacing="off" w:after="0" w:afterAutospacing="off"/>
              <w:jc w:val="left"/>
            </w:pPr>
            <w:r w:rsidR="27DE698C">
              <w:rPr>
                <w:b w:val="0"/>
                <w:bCs w:val="0"/>
              </w:rPr>
              <w:t>Requirement ID</w:t>
            </w:r>
          </w:p>
        </w:tc>
        <w:tc>
          <w:tcPr>
            <w:tcW w:w="8410" w:type="dxa"/>
            <w:tcMar/>
          </w:tcPr>
          <w:p w:rsidR="27DE698C" w:rsidP="27DE698C" w:rsidRDefault="27DE698C" w14:paraId="3316B309" w14:textId="1BD249FF">
            <w:pPr>
              <w:bidi w:val="0"/>
              <w:spacing w:before="0" w:beforeAutospacing="off" w:after="0" w:afterAutospacing="off"/>
              <w:jc w:val="left"/>
            </w:pPr>
            <w:r w:rsidR="27DE698C">
              <w:rPr>
                <w:b w:val="0"/>
                <w:bCs w:val="0"/>
              </w:rPr>
              <w:t>Description</w:t>
            </w:r>
          </w:p>
        </w:tc>
      </w:tr>
      <w:tr w:rsidR="27DE698C" w:rsidTr="27DE698C" w14:paraId="3B15D929">
        <w:trPr>
          <w:trHeight w:val="300"/>
        </w:trPr>
        <w:tc>
          <w:tcPr>
            <w:tcW w:w="1624" w:type="dxa"/>
            <w:tcMar/>
          </w:tcPr>
          <w:p w:rsidR="27DE698C" w:rsidP="27DE698C" w:rsidRDefault="27DE698C" w14:paraId="27D83DE1" w14:textId="67B0D1D5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FR-39</w:t>
            </w:r>
          </w:p>
        </w:tc>
        <w:tc>
          <w:tcPr>
            <w:tcW w:w="8410" w:type="dxa"/>
            <w:tcMar/>
          </w:tcPr>
          <w:p w:rsidR="27DE698C" w:rsidP="27DE698C" w:rsidRDefault="27DE698C" w14:paraId="1EB5240F" w14:textId="1ED9AB34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Core Principle: Agents only propose → Humans approve. Agents shall NOT select candidates, schedule interviews, send emails externally, or approve hiring decisions.</w:t>
            </w:r>
          </w:p>
        </w:tc>
      </w:tr>
      <w:tr w:rsidR="27DE698C" w:rsidTr="27DE698C" w14:paraId="2362DE1A">
        <w:trPr>
          <w:trHeight w:val="300"/>
        </w:trPr>
        <w:tc>
          <w:tcPr>
            <w:tcW w:w="1624" w:type="dxa"/>
            <w:tcMar/>
          </w:tcPr>
          <w:p w:rsidR="27DE698C" w:rsidP="27DE698C" w:rsidRDefault="27DE698C" w14:paraId="3C0E20A7" w14:textId="4A8CFA2D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FR-40</w:t>
            </w:r>
          </w:p>
        </w:tc>
        <w:tc>
          <w:tcPr>
            <w:tcW w:w="8410" w:type="dxa"/>
            <w:tcMar/>
          </w:tcPr>
          <w:p w:rsidR="27DE698C" w:rsidP="27DE698C" w:rsidRDefault="27DE698C" w14:paraId="047A5131" w14:textId="271AEE18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Approval Gates: RT, Recruiter, and PM shall explicitly approve every step of Agent recommendations.</w:t>
            </w:r>
          </w:p>
        </w:tc>
      </w:tr>
      <w:tr w:rsidR="27DE698C" w:rsidTr="27DE698C" w14:paraId="2ED9F16E">
        <w:trPr>
          <w:trHeight w:val="300"/>
        </w:trPr>
        <w:tc>
          <w:tcPr>
            <w:tcW w:w="1624" w:type="dxa"/>
            <w:tcMar/>
          </w:tcPr>
          <w:p w:rsidR="27DE698C" w:rsidP="27DE698C" w:rsidRDefault="27DE698C" w14:paraId="5FD677E3" w14:textId="75EE896E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FR-41</w:t>
            </w:r>
          </w:p>
        </w:tc>
        <w:tc>
          <w:tcPr>
            <w:tcW w:w="8410" w:type="dxa"/>
            <w:tcMar/>
          </w:tcPr>
          <w:p w:rsidR="27DE698C" w:rsidP="27DE698C" w:rsidRDefault="27DE698C" w14:paraId="2165E357" w14:textId="2326CEBB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Recruiter Single Owner: Once assigned to RRF, Recruiter becomes single execution owner for all downstream activities.</w:t>
            </w:r>
          </w:p>
        </w:tc>
      </w:tr>
      <w:tr w:rsidR="27DE698C" w:rsidTr="27DE698C" w14:paraId="5D2CECA1">
        <w:trPr>
          <w:trHeight w:val="300"/>
        </w:trPr>
        <w:tc>
          <w:tcPr>
            <w:tcW w:w="1624" w:type="dxa"/>
            <w:tcMar/>
          </w:tcPr>
          <w:p w:rsidR="27DE698C" w:rsidP="27DE698C" w:rsidRDefault="27DE698C" w14:paraId="7A9E6EA9" w14:textId="44A14C98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FR-42</w:t>
            </w:r>
          </w:p>
        </w:tc>
        <w:tc>
          <w:tcPr>
            <w:tcW w:w="8410" w:type="dxa"/>
            <w:tcMar/>
          </w:tcPr>
          <w:p w:rsidR="27DE698C" w:rsidP="27DE698C" w:rsidRDefault="27DE698C" w14:paraId="3FA6D36F" w14:textId="074B009E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HM Ends Execution: After HM creates RRF and designates panel, HM's role ends for execution; only returns for final decision.</w:t>
            </w:r>
          </w:p>
        </w:tc>
      </w:tr>
    </w:tbl>
    <w:p xmlns:wp14="http://schemas.microsoft.com/office/word/2010/wordml" w:rsidP="27DE698C" wp14:paraId="4EF246E4" wp14:textId="4EB18E04">
      <w:pPr>
        <w:pStyle w:val="Heading2"/>
        <w:keepNext w:val="1"/>
        <w:keepLines w:val="1"/>
        <w:bidi w:val="0"/>
        <w:spacing w:before="200" w:after="0" w:line="276" w:lineRule="auto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</w:pPr>
    </w:p>
    <w:p xmlns:wp14="http://schemas.microsoft.com/office/word/2010/wordml" w:rsidP="27DE698C" wp14:paraId="51C0CAE0" wp14:textId="34AA4805">
      <w:pPr>
        <w:pStyle w:val="Heading2"/>
        <w:keepNext w:val="1"/>
        <w:keepLines w:val="1"/>
        <w:bidi w:val="0"/>
        <w:spacing w:before="200" w:after="0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DE698C" w:rsidR="63B0FCC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  <w:t>4. Non-Functional Requirements</w:t>
      </w:r>
    </w:p>
    <w:p xmlns:wp14="http://schemas.microsoft.com/office/word/2010/wordml" w:rsidP="27DE698C" wp14:paraId="34A88235" wp14:textId="45524E4B">
      <w:pPr>
        <w:bidi w:val="0"/>
        <w:spacing w:after="200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786"/>
        <w:gridCol w:w="8247"/>
      </w:tblGrid>
      <w:tr w:rsidR="27DE698C" w:rsidTr="27DE698C" w14:paraId="32A40DDC">
        <w:trPr>
          <w:trHeight w:val="300"/>
        </w:trPr>
        <w:tc>
          <w:tcPr>
            <w:tcW w:w="1786" w:type="dxa"/>
            <w:tcMar/>
          </w:tcPr>
          <w:p w:rsidR="27DE698C" w:rsidP="27DE698C" w:rsidRDefault="27DE698C" w14:paraId="7D96648F" w14:textId="1A962A9A">
            <w:pPr>
              <w:bidi w:val="0"/>
              <w:spacing w:before="0" w:beforeAutospacing="off" w:after="0" w:afterAutospacing="off"/>
              <w:jc w:val="left"/>
            </w:pPr>
            <w:r w:rsidR="27DE698C">
              <w:rPr>
                <w:b w:val="0"/>
                <w:bCs w:val="0"/>
              </w:rPr>
              <w:t>Requirement ID</w:t>
            </w:r>
          </w:p>
        </w:tc>
        <w:tc>
          <w:tcPr>
            <w:tcW w:w="8247" w:type="dxa"/>
            <w:tcMar/>
          </w:tcPr>
          <w:p w:rsidR="27DE698C" w:rsidP="27DE698C" w:rsidRDefault="27DE698C" w14:paraId="32C9B9EF" w14:textId="784F7972">
            <w:pPr>
              <w:bidi w:val="0"/>
              <w:spacing w:before="0" w:beforeAutospacing="off" w:after="0" w:afterAutospacing="off"/>
              <w:jc w:val="left"/>
            </w:pPr>
            <w:r w:rsidR="27DE698C">
              <w:rPr>
                <w:b w:val="0"/>
                <w:bCs w:val="0"/>
              </w:rPr>
              <w:t>Description</w:t>
            </w:r>
          </w:p>
        </w:tc>
      </w:tr>
      <w:tr w:rsidR="27DE698C" w:rsidTr="27DE698C" w14:paraId="5DF51D0F">
        <w:trPr>
          <w:trHeight w:val="300"/>
        </w:trPr>
        <w:tc>
          <w:tcPr>
            <w:tcW w:w="1786" w:type="dxa"/>
            <w:tcMar/>
          </w:tcPr>
          <w:p w:rsidR="27DE698C" w:rsidP="27DE698C" w:rsidRDefault="27DE698C" w14:paraId="0BA50A70" w14:textId="1DA3FB6E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NFR-01: Platform</w:t>
            </w:r>
          </w:p>
        </w:tc>
        <w:tc>
          <w:tcPr>
            <w:tcW w:w="8247" w:type="dxa"/>
            <w:tcMar/>
          </w:tcPr>
          <w:p w:rsidR="27DE698C" w:rsidP="27DE698C" w:rsidRDefault="27DE698C" w14:paraId="4395E697" w14:textId="565C205F">
            <w:pPr>
              <w:bidi w:val="0"/>
              <w:spacing w:before="0" w:beforeAutospacing="off" w:after="0" w:afterAutospacing="off"/>
            </w:pPr>
            <w:r w:rsidR="27DE698C">
              <w:rPr/>
              <w:t>The solution shall run on existing WinWire infrastructure using Azure App Service for the web application and Azure SQL Database/SSMS for data persistence.</w:t>
            </w:r>
          </w:p>
        </w:tc>
      </w:tr>
      <w:tr w:rsidR="27DE698C" w:rsidTr="27DE698C" w14:paraId="22C08A9B">
        <w:trPr>
          <w:trHeight w:val="300"/>
        </w:trPr>
        <w:tc>
          <w:tcPr>
            <w:tcW w:w="1786" w:type="dxa"/>
            <w:tcMar/>
          </w:tcPr>
          <w:p w:rsidR="27DE698C" w:rsidP="27DE698C" w:rsidRDefault="27DE698C" w14:paraId="498318B9" w14:textId="6C4AEED6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NFR-02: Performance</w:t>
            </w:r>
          </w:p>
        </w:tc>
        <w:tc>
          <w:tcPr>
            <w:tcW w:w="8247" w:type="dxa"/>
            <w:tcMar/>
          </w:tcPr>
          <w:p w:rsidR="27DE698C" w:rsidP="27DE698C" w:rsidRDefault="27DE698C" w14:paraId="5CEF5BB9" w14:textId="3E34C070">
            <w:pPr>
              <w:bidi w:val="0"/>
              <w:spacing w:before="0" w:beforeAutospacing="off" w:after="0" w:afterAutospacing="off"/>
            </w:pPr>
            <w:r w:rsidR="27DE698C">
              <w:rPr/>
              <w:t>The application shall respond to typical user actions (e.g., listing positions, loading slots, viewing dashboards) within 3–5 seconds under expected concurrent load.</w:t>
            </w:r>
          </w:p>
        </w:tc>
      </w:tr>
      <w:tr w:rsidR="27DE698C" w:rsidTr="27DE698C" w14:paraId="00D78C00">
        <w:trPr>
          <w:trHeight w:val="300"/>
        </w:trPr>
        <w:tc>
          <w:tcPr>
            <w:tcW w:w="1786" w:type="dxa"/>
            <w:tcMar/>
          </w:tcPr>
          <w:p w:rsidR="27DE698C" w:rsidP="27DE698C" w:rsidRDefault="27DE698C" w14:paraId="31E4F349" w14:textId="7DDE2A6C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NFR-03: Scalability</w:t>
            </w:r>
          </w:p>
        </w:tc>
        <w:tc>
          <w:tcPr>
            <w:tcW w:w="8247" w:type="dxa"/>
            <w:tcMar/>
          </w:tcPr>
          <w:p w:rsidR="27DE698C" w:rsidP="27DE698C" w:rsidRDefault="27DE698C" w14:paraId="42587FC6" w14:textId="6360F4CB">
            <w:pPr>
              <w:bidi w:val="0"/>
              <w:spacing w:before="0" w:beforeAutospacing="off" w:after="0" w:afterAutospacing="off"/>
            </w:pPr>
            <w:r w:rsidR="27DE698C">
              <w:rPr/>
              <w:t>The web app shall be stateless and support horizontal scaling on Azure App Service to handle concurrent usage by HR, managers, and panelists across the organization.</w:t>
            </w:r>
          </w:p>
        </w:tc>
      </w:tr>
      <w:tr w:rsidR="27DE698C" w:rsidTr="27DE698C" w14:paraId="4609F4C8">
        <w:trPr>
          <w:trHeight w:val="300"/>
        </w:trPr>
        <w:tc>
          <w:tcPr>
            <w:tcW w:w="1786" w:type="dxa"/>
            <w:tcMar/>
          </w:tcPr>
          <w:p w:rsidR="27DE698C" w:rsidP="27DE698C" w:rsidRDefault="27DE698C" w14:paraId="04D2ADF0" w14:textId="55A90B20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NFR-04: Security</w:t>
            </w:r>
          </w:p>
        </w:tc>
        <w:tc>
          <w:tcPr>
            <w:tcW w:w="8247" w:type="dxa"/>
            <w:tcMar/>
          </w:tcPr>
          <w:p w:rsidR="27DE698C" w:rsidP="27DE698C" w:rsidRDefault="27DE698C" w14:paraId="41B2FD6A" w14:textId="2DC3554A">
            <w:pPr>
              <w:bidi w:val="0"/>
              <w:spacing w:before="0" w:beforeAutospacing="off" w:after="0" w:afterAutospacing="off"/>
            </w:pPr>
            <w:r w:rsidR="27DE698C">
              <w:rPr/>
              <w:t>Authentication shall be integrated with Azure AD for SSO, and authorization shall enforce role-based access control (HM, Recruiter, Panel Member, RT, Admin) via Azure AD groups.</w:t>
            </w:r>
          </w:p>
        </w:tc>
      </w:tr>
      <w:tr w:rsidR="27DE698C" w:rsidTr="27DE698C" w14:paraId="2B6BF7DC">
        <w:trPr>
          <w:trHeight w:val="300"/>
        </w:trPr>
        <w:tc>
          <w:tcPr>
            <w:tcW w:w="1786" w:type="dxa"/>
            <w:tcMar/>
          </w:tcPr>
          <w:p w:rsidR="27DE698C" w:rsidP="27DE698C" w:rsidRDefault="27DE698C" w14:paraId="0BDA2D95" w14:textId="2817F688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NFR-05: Reliability</w:t>
            </w:r>
          </w:p>
        </w:tc>
        <w:tc>
          <w:tcPr>
            <w:tcW w:w="8247" w:type="dxa"/>
            <w:tcMar/>
          </w:tcPr>
          <w:p w:rsidR="27DE698C" w:rsidP="27DE698C" w:rsidRDefault="27DE698C" w14:paraId="57ED99F0" w14:textId="06B646A5">
            <w:pPr>
              <w:bidi w:val="0"/>
              <w:spacing w:before="0" w:beforeAutospacing="off" w:after="0" w:afterAutospacing="off"/>
            </w:pPr>
            <w:r w:rsidR="27DE698C">
              <w:rPr/>
              <w:t>The system shall implement graceful fallbacks when agents are unavailable (e.g., network failures, service errors) by allowing users to complete workflows manually without loss of data.</w:t>
            </w:r>
          </w:p>
        </w:tc>
      </w:tr>
      <w:tr w:rsidR="27DE698C" w:rsidTr="27DE698C" w14:paraId="4F090A78">
        <w:trPr>
          <w:trHeight w:val="300"/>
        </w:trPr>
        <w:tc>
          <w:tcPr>
            <w:tcW w:w="1786" w:type="dxa"/>
            <w:tcMar/>
          </w:tcPr>
          <w:p w:rsidR="27DE698C" w:rsidP="27DE698C" w:rsidRDefault="27DE698C" w14:paraId="22E1AA19" w14:textId="7104764C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NFR-06: Observability</w:t>
            </w:r>
          </w:p>
        </w:tc>
        <w:tc>
          <w:tcPr>
            <w:tcW w:w="8247" w:type="dxa"/>
            <w:tcMar/>
          </w:tcPr>
          <w:p w:rsidR="27DE698C" w:rsidP="27DE698C" w:rsidRDefault="27DE698C" w14:paraId="58891888" w14:textId="5168DAB7">
            <w:pPr>
              <w:bidi w:val="0"/>
              <w:spacing w:before="0" w:beforeAutospacing="off" w:after="0" w:afterAutospacing="off"/>
            </w:pPr>
            <w:r w:rsidR="27DE698C">
              <w:rPr/>
              <w:t>Application Insights shall capture logs and metrics for web requests, agent calls, decision approvals, and feedback submissions, enabling troubleshooting and performance monitoring.</w:t>
            </w:r>
          </w:p>
        </w:tc>
      </w:tr>
      <w:tr w:rsidR="27DE698C" w:rsidTr="27DE698C" w14:paraId="79EE0A50">
        <w:trPr>
          <w:trHeight w:val="300"/>
        </w:trPr>
        <w:tc>
          <w:tcPr>
            <w:tcW w:w="1786" w:type="dxa"/>
            <w:tcMar/>
          </w:tcPr>
          <w:p w:rsidR="27DE698C" w:rsidP="27DE698C" w:rsidRDefault="27DE698C" w14:paraId="1BA4F68B" w14:textId="2CA1AA2B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NFR-07: Responsible AI</w:t>
            </w:r>
          </w:p>
        </w:tc>
        <w:tc>
          <w:tcPr>
            <w:tcW w:w="8247" w:type="dxa"/>
            <w:tcMar/>
          </w:tcPr>
          <w:p w:rsidR="27DE698C" w:rsidP="27DE698C" w:rsidRDefault="27DE698C" w14:paraId="3CD196D3" w14:textId="1EE86CFE">
            <w:pPr>
              <w:bidi w:val="0"/>
              <w:spacing w:before="0" w:beforeAutospacing="off" w:after="0" w:afterAutospacing="off"/>
            </w:pPr>
            <w:r w:rsidR="27DE698C">
              <w:rPr/>
              <w:t>All agent-generated suggestions shall be logged; prompts and outputs shall be governed by company policies; agents shall never automatically approve hiring decisions or send external communications without human review.</w:t>
            </w:r>
          </w:p>
        </w:tc>
      </w:tr>
      <w:tr w:rsidR="27DE698C" w:rsidTr="27DE698C" w14:paraId="4F171BF4">
        <w:trPr>
          <w:trHeight w:val="300"/>
        </w:trPr>
        <w:tc>
          <w:tcPr>
            <w:tcW w:w="1786" w:type="dxa"/>
            <w:tcMar/>
          </w:tcPr>
          <w:p w:rsidR="27DE698C" w:rsidP="27DE698C" w:rsidRDefault="27DE698C" w14:paraId="5ADD1229" w14:textId="0C45A1C4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NFR-08: Dashboard UX</w:t>
            </w:r>
          </w:p>
        </w:tc>
        <w:tc>
          <w:tcPr>
            <w:tcW w:w="8247" w:type="dxa"/>
            <w:tcMar/>
          </w:tcPr>
          <w:p w:rsidR="27DE698C" w:rsidP="27DE698C" w:rsidRDefault="27DE698C" w14:paraId="55D78B5A" w14:textId="4D58EB04">
            <w:pPr>
              <w:bidi w:val="0"/>
              <w:spacing w:before="0" w:beforeAutospacing="off" w:after="0" w:afterAutospacing="off"/>
            </w:pPr>
            <w:r w:rsidR="27DE698C">
              <w:rPr/>
              <w:t>Each dashboard (HM, Recruiter, Panel) shall be role-specific, showing only relevant information and actions, with clear indication of where agent recommendations are involved.</w:t>
            </w:r>
          </w:p>
        </w:tc>
      </w:tr>
      <w:tr w:rsidR="27DE698C" w:rsidTr="27DE698C" w14:paraId="383DFE1E">
        <w:trPr>
          <w:trHeight w:val="300"/>
        </w:trPr>
        <w:tc>
          <w:tcPr>
            <w:tcW w:w="1786" w:type="dxa"/>
            <w:tcMar/>
          </w:tcPr>
          <w:p w:rsidR="27DE698C" w:rsidP="27DE698C" w:rsidRDefault="27DE698C" w14:paraId="38A07C13" w14:textId="39BF0854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NFR-09: Audit Trail</w:t>
            </w:r>
          </w:p>
        </w:tc>
        <w:tc>
          <w:tcPr>
            <w:tcW w:w="8247" w:type="dxa"/>
            <w:tcMar/>
          </w:tcPr>
          <w:p w:rsidR="27DE698C" w:rsidP="27DE698C" w:rsidRDefault="27DE698C" w14:paraId="0A2BBD65" w14:textId="5837F000">
            <w:pPr>
              <w:bidi w:val="0"/>
              <w:spacing w:before="0" w:beforeAutospacing="off" w:after="0" w:afterAutospacing="off"/>
            </w:pPr>
            <w:r w:rsidR="27DE698C">
              <w:rPr/>
              <w:t>All agent suggestions, human approvals, overrides, and hiring decisions shall be timestamped and immutable, supporting compliance audits.</w:t>
            </w:r>
          </w:p>
        </w:tc>
      </w:tr>
    </w:tbl>
    <w:p xmlns:wp14="http://schemas.microsoft.com/office/word/2010/wordml" wp14:paraId="294D7FE9" wp14:textId="34B9D432"/>
    <w:p xmlns:wp14="http://schemas.microsoft.com/office/word/2010/wordml" w:rsidP="27DE698C" wp14:paraId="32E1E081" wp14:textId="3B8B8D36">
      <w:pPr>
        <w:pStyle w:val="Heading2"/>
        <w:bidi w:val="0"/>
        <w:spacing w:before="24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5. Solution Architecture &amp; Design</w:t>
      </w:r>
    </w:p>
    <w:p xmlns:wp14="http://schemas.microsoft.com/office/word/2010/wordml" w:rsidP="27DE698C" wp14:paraId="38D73DA2" wp14:textId="69F00FCB">
      <w:pPr>
        <w:pStyle w:val="Heading2"/>
        <w:bidi w:val="0"/>
        <w:spacing w:before="24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High-Level Architecture</w:t>
      </w:r>
    </w:p>
    <w:p xmlns:wp14="http://schemas.microsoft.com/office/word/2010/wordml" w:rsidP="27DE698C" wp14:paraId="1BC57DD9" wp14:textId="34E77293">
      <w:pPr>
        <w:pStyle w:val="Heading2"/>
        <w:bidi w:val="0"/>
        <w:spacing w:before="24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Component</w:t>
      </w: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 xml:space="preserve"> Design</w:t>
      </w:r>
    </w:p>
    <w:p xmlns:wp14="http://schemas.microsoft.com/office/word/2010/wordml" w:rsidP="27DE698C" wp14:paraId="761A2947" wp14:textId="6C9AEE83">
      <w:pPr>
        <w:pStyle w:val="Heading2"/>
        <w:bidi w:val="0"/>
        <w:spacing w:before="24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WinHire Web App (Azure App Service)</w:t>
      </w:r>
    </w:p>
    <w:p xmlns:wp14="http://schemas.microsoft.com/office/word/2010/wordml" w:rsidP="27DE698C" wp14:paraId="5C95C384" wp14:textId="09AFA7D7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Dashboard Layer:</w:t>
      </w:r>
    </w:p>
    <w:p xmlns:wp14="http://schemas.microsoft.com/office/word/2010/wordml" w:rsidP="27DE698C" wp14:paraId="32A8BBF9" wp14:textId="22A7BDA1">
      <w:pPr>
        <w:pStyle w:val="ListParagraph"/>
        <w:numPr>
          <w:ilvl w:val="1"/>
          <w:numId w:val="3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Hiring Manager Dashboard: Position creation, decision interface, feedback review, hire/reject actions.</w:t>
      </w:r>
    </w:p>
    <w:p xmlns:wp14="http://schemas.microsoft.com/office/word/2010/wordml" w:rsidP="27DE698C" wp14:paraId="7FA95706" wp14:textId="0BB036D0">
      <w:pPr>
        <w:pStyle w:val="ListParagraph"/>
        <w:numPr>
          <w:ilvl w:val="1"/>
          <w:numId w:val="3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Recruiter Dashboard: Execution center with Agent 1 panelist suggestions, Agent 2 slot recommendations, Agent 3 feedback analysis, Agent 4 email drafting.</w:t>
      </w:r>
    </w:p>
    <w:p xmlns:wp14="http://schemas.microsoft.com/office/word/2010/wordml" w:rsidP="27DE698C" wp14:paraId="76D0ACEF" wp14:textId="504B3202">
      <w:pPr>
        <w:pStyle w:val="ListParagraph"/>
        <w:numPr>
          <w:ilvl w:val="1"/>
          <w:numId w:val="3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Panel Member Dashboard: Availability calendar, interview queue, feedback form submission.</w:t>
      </w:r>
    </w:p>
    <w:p xmlns:wp14="http://schemas.microsoft.com/office/word/2010/wordml" w:rsidP="27DE698C" wp14:paraId="51A71352" wp14:textId="72C116F5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Authentication &amp; Authorization: Azure AD integration with managed identity for service-to-service calls.</w:t>
      </w:r>
    </w:p>
    <w:p xmlns:wp14="http://schemas.microsoft.com/office/word/2010/wordml" w:rsidP="27DE698C" wp14:paraId="18C9287D" wp14:textId="62AA92D0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RBAC Mapping: Role-based access control mapped from Azure AD groups (HM, Recruiter, Panel Member, RT, Admin).</w:t>
      </w:r>
    </w:p>
    <w:p xmlns:wp14="http://schemas.microsoft.com/office/word/2010/wordml" w:rsidP="27DE698C" wp14:paraId="13420836" wp14:textId="0A09CE52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UI Components: MVC or SPA-based dashboards for each user role with real-time notifications and inline agent suggestions.</w:t>
      </w:r>
    </w:p>
    <w:p xmlns:wp14="http://schemas.microsoft.com/office/word/2010/wordml" w:rsidP="27DE698C" wp14:paraId="1AA9F9F6" wp14:textId="38CEE091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REST API Controllers: CRUD endpoints for positions, candidates, interviews, slots, feedback, decisions, and agentic suggestions.</w:t>
      </w:r>
    </w:p>
    <w:p xmlns:wp14="http://schemas.microsoft.com/office/word/2010/wordml" w:rsidP="27DE698C" wp14:paraId="56432523" wp14:textId="2EAEC989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Business Logic Services: Orchestration services for workflow state management, validation, and agent invocation.</w:t>
      </w:r>
    </w:p>
    <w:p xmlns:wp14="http://schemas.microsoft.com/office/word/2010/wordml" w:rsidP="27DE698C" wp14:paraId="161761E3" wp14:textId="7BEA2775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Agent Orchestrator Module: Service responsible for composing agent requests, handling retries, and storing suggestions with metadata.</w:t>
      </w:r>
    </w:p>
    <w:p xmlns:wp14="http://schemas.microsoft.com/office/word/2010/wordml" w:rsidP="27DE698C" wp14:paraId="0BD0CC57" wp14:textId="62E6BBAB">
      <w:pPr>
        <w:pStyle w:val="Heading2"/>
        <w:bidi w:val="0"/>
        <w:spacing w:before="24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Azure OpenAI Agents (via Azure AI Foundry)</w:t>
      </w:r>
    </w:p>
    <w:p xmlns:wp14="http://schemas.microsoft.com/office/word/2010/wordml" w:rsidP="27DE698C" wp14:paraId="3FE548C6" wp14:textId="44CB1778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Deployment Model: GPT-4 or GPT-3.5 endpoints deployed in Azure AI Foundry with domain-specific prompts.</w:t>
      </w:r>
    </w:p>
    <w:p xmlns:wp14="http://schemas.microsoft.com/office/word/2010/wordml" w:rsidP="27DE698C" wp14:paraId="1D35A822" wp14:textId="4D380CA4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Agent 1 – Role Level Matcher:</w:t>
      </w:r>
    </w:p>
    <w:p xmlns:wp14="http://schemas.microsoft.com/office/word/2010/wordml" w:rsidP="27DE698C" wp14:paraId="34698509" wp14:textId="7A9D0A67">
      <w:pPr>
        <w:pStyle w:val="ListParagraph"/>
        <w:numPr>
          <w:ilvl w:val="1"/>
          <w:numId w:val="34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Input: Candidate role level, designated panel list (from HM).</w:t>
      </w:r>
    </w:p>
    <w:p xmlns:wp14="http://schemas.microsoft.com/office/word/2010/wordml" w:rsidP="27DE698C" wp14:paraId="55693BAA" wp14:textId="1137B778">
      <w:pPr>
        <w:pStyle w:val="ListParagraph"/>
        <w:numPr>
          <w:ilvl w:val="1"/>
          <w:numId w:val="34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Output: One recommended panelist ensuring seniority ≥ +2 levels, with explanation.</w:t>
      </w:r>
    </w:p>
    <w:p xmlns:wp14="http://schemas.microsoft.com/office/word/2010/wordml" w:rsidP="27DE698C" wp14:paraId="1714B57E" wp14:textId="42E3895A">
      <w:pPr>
        <w:pStyle w:val="ListParagraph"/>
        <w:numPr>
          <w:ilvl w:val="1"/>
          <w:numId w:val="34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Tool Use: SQL query to fetch panelist profiles; seniority comparison logic.</w:t>
      </w:r>
    </w:p>
    <w:p xmlns:wp14="http://schemas.microsoft.com/office/word/2010/wordml" w:rsidP="27DE698C" wp14:paraId="2626E683" wp14:textId="101E978F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Agent 2 – Slot Scheduling:</w:t>
      </w:r>
    </w:p>
    <w:p xmlns:wp14="http://schemas.microsoft.com/office/word/2010/wordml" w:rsidP="27DE698C" wp14:paraId="38D66D42" wp14:textId="55667F90">
      <w:pPr>
        <w:pStyle w:val="ListParagraph"/>
        <w:numPr>
          <w:ilvl w:val="1"/>
          <w:numId w:val="34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Input: Candidate availability windows, recommended panelist's slots.</w:t>
      </w:r>
    </w:p>
    <w:p xmlns:wp14="http://schemas.microsoft.com/office/word/2010/wordml" w:rsidP="27DE698C" wp14:paraId="50E648B9" wp14:textId="7BA8F257">
      <w:pPr>
        <w:pStyle w:val="ListParagraph"/>
        <w:numPr>
          <w:ilvl w:val="1"/>
          <w:numId w:val="34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Output: Suggested common time slots ranked by preference.</w:t>
      </w:r>
    </w:p>
    <w:p xmlns:wp14="http://schemas.microsoft.com/office/word/2010/wordml" w:rsidP="27DE698C" wp14:paraId="4D5CB575" wp14:textId="4FBD7395">
      <w:pPr>
        <w:pStyle w:val="ListParagraph"/>
        <w:numPr>
          <w:ilvl w:val="1"/>
          <w:numId w:val="34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Tool Use: Calendar overlap computation; SQL query for slot details.</w:t>
      </w:r>
    </w:p>
    <w:p xmlns:wp14="http://schemas.microsoft.com/office/word/2010/wordml" w:rsidP="27DE698C" wp14:paraId="2131D44B" wp14:textId="4AEBBA96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Agent 3 – Feedback Analysis:</w:t>
      </w:r>
    </w:p>
    <w:p xmlns:wp14="http://schemas.microsoft.com/office/word/2010/wordml" w:rsidP="27DE698C" wp14:paraId="1C78BA8D" wp14:textId="620945F5">
      <w:pPr>
        <w:pStyle w:val="ListParagraph"/>
        <w:numPr>
          <w:ilvl w:val="1"/>
          <w:numId w:val="34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Input: Structured feedback forms (ratings, comments, recommendation flags) from panelists.</w:t>
      </w:r>
    </w:p>
    <w:p xmlns:wp14="http://schemas.microsoft.com/office/word/2010/wordml" w:rsidP="27DE698C" wp14:paraId="5A68124C" wp14:textId="6582BB4B">
      <w:pPr>
        <w:pStyle w:val="ListParagraph"/>
        <w:numPr>
          <w:ilvl w:val="1"/>
          <w:numId w:val="34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Output: Aggregated decision flag (Good Fit / Not Fit), key strengths/weaknesses, recommendations for next rounds.</w:t>
      </w:r>
    </w:p>
    <w:p xmlns:wp14="http://schemas.microsoft.com/office/word/2010/wordml" w:rsidP="27DE698C" wp14:paraId="1662063B" wp14:textId="3799EAA7">
      <w:pPr>
        <w:pStyle w:val="ListParagraph"/>
        <w:numPr>
          <w:ilvl w:val="1"/>
          <w:numId w:val="34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Tool Use: Summarization and decision logic; flagged criteria analysis.</w:t>
      </w:r>
    </w:p>
    <w:p xmlns:wp14="http://schemas.microsoft.com/office/word/2010/wordml" w:rsidP="27DE698C" wp14:paraId="53EFB7F2" wp14:textId="5BCC345C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Agent 4 – Email Generation:</w:t>
      </w:r>
    </w:p>
    <w:p xmlns:wp14="http://schemas.microsoft.com/office/word/2010/wordml" w:rsidP="27DE698C" wp14:paraId="7BB9287A" wp14:textId="2F57A1A3">
      <w:pPr>
        <w:pStyle w:val="ListParagraph"/>
        <w:numPr>
          <w:ilvl w:val="1"/>
          <w:numId w:val="34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Input: Candidate info, position, interview stage, decision outcome.</w:t>
      </w:r>
    </w:p>
    <w:p xmlns:wp14="http://schemas.microsoft.com/office/word/2010/wordml" w:rsidP="27DE698C" wp14:paraId="6D9DBBA8" wp14:textId="06670071">
      <w:pPr>
        <w:pStyle w:val="ListParagraph"/>
        <w:numPr>
          <w:ilvl w:val="1"/>
          <w:numId w:val="34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Output: Draft email text for outreach, interview invite, rejection, offer, or next round.</w:t>
      </w:r>
    </w:p>
    <w:p xmlns:wp14="http://schemas.microsoft.com/office/word/2010/wordml" w:rsidP="27DE698C" wp14:paraId="7F2E95AC" wp14:textId="2D94B28F">
      <w:pPr>
        <w:pStyle w:val="ListParagraph"/>
        <w:numPr>
          <w:ilvl w:val="1"/>
          <w:numId w:val="34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Tool Use: Template generation with personalization; tone control.</w:t>
      </w:r>
    </w:p>
    <w:p xmlns:wp14="http://schemas.microsoft.com/office/word/2010/wordml" w:rsidP="27DE698C" wp14:paraId="6C23F31B" wp14:textId="6D85E8DF">
      <w:pPr>
        <w:pStyle w:val="Heading2"/>
        <w:bidi w:val="0"/>
        <w:spacing w:before="24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Azure Logic Apps</w:t>
      </w:r>
    </w:p>
    <w:p xmlns:wp14="http://schemas.microsoft.com/office/word/2010/wordml" w:rsidP="27DE698C" wp14:paraId="02CC1FCD" wp14:textId="2156EC20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Approval Workflows: Email-based approval flows for schedule and final decision approvals.</w:t>
      </w:r>
    </w:p>
    <w:p xmlns:wp14="http://schemas.microsoft.com/office/word/2010/wordml" w:rsidP="27DE698C" wp14:paraId="5C1D7C86" wp14:textId="0CDA15CD">
      <w:pPr>
        <w:pStyle w:val="ListParagraph"/>
        <w:numPr>
          <w:ilvl w:val="1"/>
          <w:numId w:val="3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Schedule Approval: Recruiter selects suggested slot → Logic App sends PM/HM approval request → on approval, system creates Interview.</w:t>
      </w:r>
    </w:p>
    <w:p xmlns:wp14="http://schemas.microsoft.com/office/word/2010/wordml" w:rsidP="27DE698C" wp14:paraId="7FF12219" wp14:textId="50E52501">
      <w:pPr>
        <w:pStyle w:val="ListParagraph"/>
        <w:numPr>
          <w:ilvl w:val="1"/>
          <w:numId w:val="3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Final Decision Approval: Agent 3 proposes decision → Logic App sends PM approval → on approval, triggers email drafting and sending.</w:t>
      </w:r>
    </w:p>
    <w:p xmlns:wp14="http://schemas.microsoft.com/office/word/2010/wordml" w:rsidP="27DE698C" wp14:paraId="66C67899" wp14:textId="4458BB97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Email Orchestration: Retrieves drafted emails from WinHire API, applies recruiter/manager edits, and sends via standard email connectors.</w:t>
      </w:r>
    </w:p>
    <w:p xmlns:wp14="http://schemas.microsoft.com/office/word/2010/wordml" w:rsidP="27DE698C" wp14:paraId="142BAC40" wp14:textId="19B47633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Notification Reminders: Sends reminders to panelists for pending feedback submission.</w:t>
      </w:r>
    </w:p>
    <w:p xmlns:wp14="http://schemas.microsoft.com/office/word/2010/wordml" w:rsidP="27DE698C" wp14:paraId="7AF7FA44" wp14:textId="5DC5FC1E">
      <w:pPr>
        <w:pStyle w:val="Heading2"/>
        <w:bidi w:val="0"/>
        <w:spacing w:before="24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Azure SQL Database / SSMS</w:t>
      </w:r>
    </w:p>
    <w:p xmlns:wp14="http://schemas.microsoft.com/office/word/2010/wordml" w:rsidP="27DE698C" wp14:paraId="696E4861" wp14:textId="1B3FF2FF">
      <w:pPr>
        <w:bidi w:val="0"/>
        <w:spacing w:before="12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[Schema detailed in Section 6 below]</w:t>
      </w:r>
    </w:p>
    <w:p xmlns:wp14="http://schemas.microsoft.com/office/word/2010/wordml" w:rsidP="27DE698C" wp14:paraId="12B38D26" wp14:textId="0F463FEB">
      <w:pPr>
        <w:pStyle w:val="Heading2"/>
        <w:bidi w:val="0"/>
        <w:spacing w:before="24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Azure Blob Storage</w:t>
      </w:r>
    </w:p>
    <w:p xmlns:wp14="http://schemas.microsoft.com/office/word/2010/wordml" w:rsidP="27DE698C" wp14:paraId="0B770483" wp14:textId="6D3DEBC9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CV Storage: Container for candidate CV files with secure access via managed identity.</w:t>
      </w:r>
    </w:p>
    <w:p xmlns:wp14="http://schemas.microsoft.com/office/word/2010/wordml" w:rsidP="27DE698C" wp14:paraId="34A7FDB3" wp14:textId="0C4C7C82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Future Enhancements: Container for interview transcripts and metadata.</w:t>
      </w:r>
    </w:p>
    <w:p xmlns:wp14="http://schemas.microsoft.com/office/word/2010/wordml" wp14:paraId="48E1BADE" wp14:textId="7D697F73"/>
    <w:p xmlns:wp14="http://schemas.microsoft.com/office/word/2010/wordml" w:rsidP="27DE698C" wp14:paraId="6F3B4302" wp14:textId="16C3F97F">
      <w:pPr>
        <w:pStyle w:val="Heading2"/>
        <w:bidi w:val="0"/>
        <w:spacing w:before="24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6. Data &amp; Integration Design</w:t>
      </w:r>
    </w:p>
    <w:p xmlns:wp14="http://schemas.microsoft.com/office/word/2010/wordml" w:rsidP="27DE698C" wp14:paraId="0191AA24" wp14:textId="603A982B">
      <w:pPr>
        <w:pStyle w:val="Heading2"/>
        <w:bidi w:val="0"/>
        <w:spacing w:before="24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Data Model – Core Entities</w:t>
      </w:r>
    </w:p>
    <w:p xmlns:wp14="http://schemas.microsoft.com/office/word/2010/wordml" w:rsidP="27DE698C" wp14:paraId="623E360C" wp14:textId="671C3CA3">
      <w:pPr>
        <w:pStyle w:val="Heading2"/>
        <w:bidi w:val="0"/>
        <w:spacing w:before="24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1. Core Identity &amp; Roles</w:t>
      </w:r>
    </w:p>
    <w:p xmlns:wp14="http://schemas.microsoft.com/office/word/2010/wordml" w:rsidP="27DE698C" wp14:paraId="38BCC841" wp14:textId="5A375B37">
      <w:pPr>
        <w:bidi w:val="0"/>
        <w:spacing w:before="12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users</w:t>
      </w:r>
    </w:p>
    <w:p xmlns:wp14="http://schemas.microsoft.com/office/word/2010/wordml" w:rsidP="27DE698C" wp14:paraId="6B9B05FC" wp14:textId="0E5EC151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user_id (PK)</w:t>
      </w:r>
    </w:p>
    <w:p xmlns:wp14="http://schemas.microsoft.com/office/word/2010/wordml" w:rsidP="27DE698C" wp14:paraId="7EACC52B" wp14:textId="041A2361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full_name</w:t>
      </w:r>
    </w:p>
    <w:p xmlns:wp14="http://schemas.microsoft.com/office/word/2010/wordml" w:rsidP="27DE698C" wp14:paraId="2B72A67B" wp14:textId="2B46EFC9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email</w:t>
      </w:r>
    </w:p>
    <w:p xmlns:wp14="http://schemas.microsoft.com/office/word/2010/wordml" w:rsidP="27DE698C" wp14:paraId="028A373C" wp14:textId="227F242F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role_type (ENUM: HIRING_MANAGER, RECRUITER, PANELIST, RT, ADMIN)</w:t>
      </w:r>
    </w:p>
    <w:p xmlns:wp14="http://schemas.microsoft.com/office/word/2010/wordml" w:rsidP="27DE698C" wp14:paraId="70A7F7AD" wp14:textId="3C57D4BC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is_active</w:t>
      </w:r>
    </w:p>
    <w:p xmlns:wp14="http://schemas.microsoft.com/office/word/2010/wordml" w:rsidP="27DE698C" wp14:paraId="7CA3110D" wp14:textId="019E4775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created_at</w:t>
      </w:r>
    </w:p>
    <w:p xmlns:wp14="http://schemas.microsoft.com/office/word/2010/wordml" w:rsidP="27DE698C" wp14:paraId="6B277804" wp14:textId="687DCA91">
      <w:pPr>
        <w:bidi w:val="0"/>
        <w:spacing w:before="12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role_levels</w:t>
      </w:r>
    </w:p>
    <w:p xmlns:wp14="http://schemas.microsoft.com/office/word/2010/wordml" w:rsidP="27DE698C" wp14:paraId="390155F7" wp14:textId="4158D8D5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role_level_id (PK)</w:t>
      </w:r>
    </w:p>
    <w:p xmlns:wp14="http://schemas.microsoft.com/office/word/2010/wordml" w:rsidP="27DE698C" wp14:paraId="0A2D880D" wp14:textId="70523EE6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role_name (ENUM: SDT, INTERN, SDE, SSDE, LEAD, ARCHITECT, MANAGER, DIRECTOR, VP)</w:t>
      </w:r>
    </w:p>
    <w:p xmlns:wp14="http://schemas.microsoft.com/office/word/2010/wordml" w:rsidP="27DE698C" wp14:paraId="02045E48" wp14:textId="187E1B85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hierarchy_rank (Integer: 1=lowest, 9=highest)</w:t>
      </w:r>
    </w:p>
    <w:p xmlns:wp14="http://schemas.microsoft.com/office/word/2010/wordml" w:rsidP="27DE698C" wp14:paraId="48FC800E" wp14:textId="135B8351">
      <w:pPr>
        <w:bidi w:val="0"/>
        <w:spacing w:before="12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user_role_levels</w:t>
      </w:r>
    </w:p>
    <w:p xmlns:wp14="http://schemas.microsoft.com/office/word/2010/wordml" w:rsidP="27DE698C" wp14:paraId="59F098E0" wp14:textId="31676F47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user_id (FK → users)</w:t>
      </w:r>
    </w:p>
    <w:p xmlns:wp14="http://schemas.microsoft.com/office/word/2010/wordml" w:rsidP="27DE698C" wp14:paraId="0DD01888" wp14:textId="09FC7A45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role_level_id (FK → role_levels)</w:t>
      </w:r>
    </w:p>
    <w:p xmlns:wp14="http://schemas.microsoft.com/office/word/2010/wordml" w:rsidP="27DE698C" wp14:paraId="150B2298" wp14:textId="44410EED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effective_from</w:t>
      </w:r>
    </w:p>
    <w:p xmlns:wp14="http://schemas.microsoft.com/office/word/2010/wordml" w:rsidP="27DE698C" wp14:paraId="4D75D271" wp14:textId="4D186CEE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effective_to</w:t>
      </w:r>
    </w:p>
    <w:p xmlns:wp14="http://schemas.microsoft.com/office/word/2010/wordml" w:rsidP="27DE698C" wp14:paraId="7535EDCA" wp14:textId="40A86779">
      <w:pPr>
        <w:pStyle w:val="Heading2"/>
        <w:bidi w:val="0"/>
        <w:spacing w:before="24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2. Practice &amp; Recruiter Assignment</w:t>
      </w:r>
    </w:p>
    <w:p xmlns:wp14="http://schemas.microsoft.com/office/word/2010/wordml" w:rsidP="27DE698C" wp14:paraId="41DF754C" wp14:textId="02B33412">
      <w:pPr>
        <w:bidi w:val="0"/>
        <w:spacing w:before="12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practices</w:t>
      </w:r>
    </w:p>
    <w:p xmlns:wp14="http://schemas.microsoft.com/office/word/2010/wordml" w:rsidP="27DE698C" wp14:paraId="089AAE2A" wp14:textId="0D991E32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practice_id (PK)</w:t>
      </w:r>
    </w:p>
    <w:p xmlns:wp14="http://schemas.microsoft.com/office/word/2010/wordml" w:rsidP="27DE698C" wp14:paraId="2510DC07" wp14:textId="12D8BB65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practice_code (ENUM: APPDEV, DA)</w:t>
      </w:r>
    </w:p>
    <w:p xmlns:wp14="http://schemas.microsoft.com/office/word/2010/wordml" w:rsidP="27DE698C" wp14:paraId="5599D305" wp14:textId="14CBB54D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practice_name</w:t>
      </w:r>
    </w:p>
    <w:p xmlns:wp14="http://schemas.microsoft.com/office/word/2010/wordml" w:rsidP="27DE698C" wp14:paraId="554AEB88" wp14:textId="2590F33A">
      <w:pPr>
        <w:bidi w:val="0"/>
        <w:spacing w:before="12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recruiter_practice_map</w:t>
      </w:r>
    </w:p>
    <w:p xmlns:wp14="http://schemas.microsoft.com/office/word/2010/wordml" w:rsidP="27DE698C" wp14:paraId="0A11B816" wp14:textId="50293B20">
      <w:pPr>
        <w:pStyle w:val="ListParagraph"/>
        <w:numPr>
          <w:ilvl w:val="0"/>
          <w:numId w:val="4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recruiter_id (FK → users)</w:t>
      </w:r>
    </w:p>
    <w:p xmlns:wp14="http://schemas.microsoft.com/office/word/2010/wordml" w:rsidP="27DE698C" wp14:paraId="0DC2CE4D" wp14:textId="6702A090">
      <w:pPr>
        <w:pStyle w:val="ListParagraph"/>
        <w:numPr>
          <w:ilvl w:val="0"/>
          <w:numId w:val="4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practice_id (FK → practices)</w:t>
      </w:r>
    </w:p>
    <w:p xmlns:wp14="http://schemas.microsoft.com/office/word/2010/wordml" w:rsidP="27DE698C" wp14:paraId="12DEC87E" wp14:textId="5BFADDAE">
      <w:pPr>
        <w:pStyle w:val="ListParagraph"/>
        <w:numPr>
          <w:ilvl w:val="0"/>
          <w:numId w:val="4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is_primary</w:t>
      </w:r>
    </w:p>
    <w:p xmlns:wp14="http://schemas.microsoft.com/office/word/2010/wordml" w:rsidP="27DE698C" wp14:paraId="3BB32D75" wp14:textId="5231917D">
      <w:pPr>
        <w:pStyle w:val="ListParagraph"/>
        <w:numPr>
          <w:ilvl w:val="0"/>
          <w:numId w:val="4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assigned_from</w:t>
      </w:r>
    </w:p>
    <w:p xmlns:wp14="http://schemas.microsoft.com/office/word/2010/wordml" w:rsidP="27DE698C" wp14:paraId="425246F2" wp14:textId="455BD649">
      <w:pPr>
        <w:pStyle w:val="ListParagraph"/>
        <w:numPr>
          <w:ilvl w:val="0"/>
          <w:numId w:val="4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assigned_to</w:t>
      </w:r>
    </w:p>
    <w:p xmlns:wp14="http://schemas.microsoft.com/office/word/2010/wordml" w:rsidP="27DE698C" wp14:paraId="64756189" wp14:textId="19895563">
      <w:pPr>
        <w:pStyle w:val="Heading2"/>
        <w:bidi w:val="0"/>
        <w:spacing w:before="24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3. Hiring Requirement (RRF)</w:t>
      </w:r>
    </w:p>
    <w:p xmlns:wp14="http://schemas.microsoft.com/office/word/2010/wordml" w:rsidP="27DE698C" wp14:paraId="1C6EDDCA" wp14:textId="1127C626">
      <w:pPr>
        <w:bidi w:val="0"/>
        <w:spacing w:before="12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requisitions</w:t>
      </w:r>
    </w:p>
    <w:p xmlns:wp14="http://schemas.microsoft.com/office/word/2010/wordml" w:rsidP="27DE698C" wp14:paraId="7E1660F5" wp14:textId="7BD7DCBE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requisition_id (PK)</w:t>
      </w:r>
    </w:p>
    <w:p xmlns:wp14="http://schemas.microsoft.com/office/word/2010/wordml" w:rsidP="27DE698C" wp14:paraId="66CF319F" wp14:textId="3F00BC9C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requisition_code</w:t>
      </w:r>
    </w:p>
    <w:p xmlns:wp14="http://schemas.microsoft.com/office/word/2010/wordml" w:rsidP="27DE698C" wp14:paraId="6414D999" wp14:textId="6C672243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practice_id (FK → practices)</w:t>
      </w:r>
    </w:p>
    <w:p xmlns:wp14="http://schemas.microsoft.com/office/word/2010/wordml" w:rsidP="27DE698C" wp14:paraId="431D11F1" wp14:textId="42705425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position_title</w:t>
      </w:r>
    </w:p>
    <w:p xmlns:wp14="http://schemas.microsoft.com/office/word/2010/wordml" w:rsidP="27DE698C" wp14:paraId="63602800" wp14:textId="68BCB8E3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job_description</w:t>
      </w:r>
    </w:p>
    <w:p xmlns:wp14="http://schemas.microsoft.com/office/word/2010/wordml" w:rsidP="27DE698C" wp14:paraId="584FFA46" wp14:textId="34F50D32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target_role_level_id (FK → role_levels)</w:t>
      </w:r>
    </w:p>
    <w:p xmlns:wp14="http://schemas.microsoft.com/office/word/2010/wordml" w:rsidP="27DE698C" wp14:paraId="60BF2D8A" wp14:textId="424FD571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experience_min</w:t>
      </w:r>
    </w:p>
    <w:p xmlns:wp14="http://schemas.microsoft.com/office/word/2010/wordml" w:rsidP="27DE698C" wp14:paraId="22D1095C" wp14:textId="1AF71F59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experience_max</w:t>
      </w:r>
    </w:p>
    <w:p xmlns:wp14="http://schemas.microsoft.com/office/word/2010/wordml" w:rsidP="27DE698C" wp14:paraId="001116F9" wp14:textId="278F4E35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no_of_positions</w:t>
      </w:r>
    </w:p>
    <w:p xmlns:wp14="http://schemas.microsoft.com/office/word/2010/wordml" w:rsidP="27DE698C" wp14:paraId="529DE49D" wp14:textId="1B585704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hiring_manager_id (FK → users)</w:t>
      </w:r>
    </w:p>
    <w:p xmlns:wp14="http://schemas.microsoft.com/office/word/2010/wordml" w:rsidP="27DE698C" wp14:paraId="449AD597" wp14:textId="1C285A96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status (ENUM: OPEN, ONHOLD, CLOSED)</w:t>
      </w:r>
    </w:p>
    <w:p xmlns:wp14="http://schemas.microsoft.com/office/word/2010/wordml" w:rsidP="27DE698C" wp14:paraId="4B23C8F5" wp14:textId="67956371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created_at</w:t>
      </w:r>
    </w:p>
    <w:p xmlns:wp14="http://schemas.microsoft.com/office/word/2010/wordml" w:rsidP="27DE698C" wp14:paraId="128F00E4" wp14:textId="004B467C">
      <w:pPr>
        <w:pStyle w:val="Heading2"/>
        <w:bidi w:val="0"/>
        <w:spacing w:before="24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4. Panel Configuration</w:t>
      </w:r>
    </w:p>
    <w:p xmlns:wp14="http://schemas.microsoft.com/office/word/2010/wordml" w:rsidP="27DE698C" wp14:paraId="42F7B61F" wp14:textId="4E629F13">
      <w:pPr>
        <w:bidi w:val="0"/>
        <w:spacing w:before="12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panels</w:t>
      </w:r>
    </w:p>
    <w:p xmlns:wp14="http://schemas.microsoft.com/office/word/2010/wordml" w:rsidP="27DE698C" wp14:paraId="59562820" wp14:textId="3798DF9D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panel_id (PK)</w:t>
      </w:r>
    </w:p>
    <w:p xmlns:wp14="http://schemas.microsoft.com/office/word/2010/wordml" w:rsidP="27DE698C" wp14:paraId="6FB9940B" wp14:textId="7198C9A8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panel_name</w:t>
      </w:r>
    </w:p>
    <w:p xmlns:wp14="http://schemas.microsoft.com/office/word/2010/wordml" w:rsidP="27DE698C" wp14:paraId="05982C19" wp14:textId="5EEAE304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practice_id (FK → practices)</w:t>
      </w:r>
    </w:p>
    <w:p xmlns:wp14="http://schemas.microsoft.com/office/word/2010/wordml" w:rsidP="27DE698C" wp14:paraId="661DE042" wp14:textId="63F885A8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created_by_hm_id (FK → users)</w:t>
      </w:r>
    </w:p>
    <w:p xmlns:wp14="http://schemas.microsoft.com/office/word/2010/wordml" w:rsidP="27DE698C" wp14:paraId="4AB497A4" wp14:textId="7C2CFE16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is_active</w:t>
      </w:r>
    </w:p>
    <w:p xmlns:wp14="http://schemas.microsoft.com/office/word/2010/wordml" w:rsidP="27DE698C" wp14:paraId="38DA3E3A" wp14:textId="4886DEFA">
      <w:pPr>
        <w:bidi w:val="0"/>
        <w:spacing w:before="12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panel_members</w:t>
      </w:r>
    </w:p>
    <w:p xmlns:wp14="http://schemas.microsoft.com/office/word/2010/wordml" w:rsidP="27DE698C" wp14:paraId="748AB359" wp14:textId="7136BB41">
      <w:pPr>
        <w:pStyle w:val="ListParagraph"/>
        <w:numPr>
          <w:ilvl w:val="0"/>
          <w:numId w:val="44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panel_id (FK → panels)</w:t>
      </w:r>
    </w:p>
    <w:p xmlns:wp14="http://schemas.microsoft.com/office/word/2010/wordml" w:rsidP="27DE698C" wp14:paraId="1D349E65" wp14:textId="72B2D8CD">
      <w:pPr>
        <w:pStyle w:val="ListParagraph"/>
        <w:numPr>
          <w:ilvl w:val="0"/>
          <w:numId w:val="44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panelist_id (FK → users)</w:t>
      </w:r>
    </w:p>
    <w:p xmlns:wp14="http://schemas.microsoft.com/office/word/2010/wordml" w:rsidP="27DE698C" wp14:paraId="3ABE5A2B" wp14:textId="516703A8">
      <w:pPr>
        <w:pStyle w:val="ListParagraph"/>
        <w:numPr>
          <w:ilvl w:val="0"/>
          <w:numId w:val="44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role_level_id (FK → role_levels)</w:t>
      </w:r>
    </w:p>
    <w:p xmlns:wp14="http://schemas.microsoft.com/office/word/2010/wordml" w:rsidP="27DE698C" wp14:paraId="70C08C20" wp14:textId="0B826FD8">
      <w:pPr>
        <w:pStyle w:val="ListParagraph"/>
        <w:numPr>
          <w:ilvl w:val="0"/>
          <w:numId w:val="44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is_active</w:t>
      </w:r>
    </w:p>
    <w:p xmlns:wp14="http://schemas.microsoft.com/office/word/2010/wordml" w:rsidP="27DE698C" wp14:paraId="2B40E0EC" wp14:textId="4377A9EB">
      <w:pPr>
        <w:bidi w:val="0"/>
        <w:spacing w:before="12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requisition_panels</w:t>
      </w:r>
    </w:p>
    <w:p xmlns:wp14="http://schemas.microsoft.com/office/word/2010/wordml" w:rsidP="27DE698C" wp14:paraId="10FC9796" wp14:textId="6849D196">
      <w:pPr>
        <w:pStyle w:val="ListParagraph"/>
        <w:numPr>
          <w:ilvl w:val="0"/>
          <w:numId w:val="4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requisition_panel_id (PK)</w:t>
      </w:r>
    </w:p>
    <w:p xmlns:wp14="http://schemas.microsoft.com/office/word/2010/wordml" w:rsidP="27DE698C" wp14:paraId="3969E7BE" wp14:textId="62E0B51E">
      <w:pPr>
        <w:pStyle w:val="ListParagraph"/>
        <w:numPr>
          <w:ilvl w:val="0"/>
          <w:numId w:val="4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requisition_id (FK → requisitions)</w:t>
      </w:r>
    </w:p>
    <w:p xmlns:wp14="http://schemas.microsoft.com/office/word/2010/wordml" w:rsidP="27DE698C" wp14:paraId="486F4568" wp14:textId="19436261">
      <w:pPr>
        <w:pStyle w:val="ListParagraph"/>
        <w:numPr>
          <w:ilvl w:val="0"/>
          <w:numId w:val="4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panel_id (FK → panels)</w:t>
      </w:r>
    </w:p>
    <w:p xmlns:wp14="http://schemas.microsoft.com/office/word/2010/wordml" w:rsidP="27DE698C" wp14:paraId="438E7432" wp14:textId="43F362F0">
      <w:pPr>
        <w:pStyle w:val="ListParagraph"/>
        <w:numPr>
          <w:ilvl w:val="0"/>
          <w:numId w:val="4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interview_round_no</w:t>
      </w:r>
    </w:p>
    <w:p xmlns:wp14="http://schemas.microsoft.com/office/word/2010/wordml" w:rsidP="27DE698C" wp14:paraId="45BD892F" wp14:textId="6F1C1A78">
      <w:pPr>
        <w:pStyle w:val="Heading2"/>
        <w:bidi w:val="0"/>
        <w:spacing w:before="24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5. Candidate Management</w:t>
      </w:r>
    </w:p>
    <w:p xmlns:wp14="http://schemas.microsoft.com/office/word/2010/wordml" w:rsidP="27DE698C" wp14:paraId="0D6EFAD9" wp14:textId="4FA25354">
      <w:pPr>
        <w:bidi w:val="0"/>
        <w:spacing w:before="12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candidates</w:t>
      </w:r>
    </w:p>
    <w:p xmlns:wp14="http://schemas.microsoft.com/office/word/2010/wordml" w:rsidP="27DE698C" wp14:paraId="2FE96CCA" wp14:textId="3E0D5E6B">
      <w:pPr>
        <w:pStyle w:val="ListParagraph"/>
        <w:numPr>
          <w:ilvl w:val="0"/>
          <w:numId w:val="46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candidate_id (PK)</w:t>
      </w:r>
    </w:p>
    <w:p xmlns:wp14="http://schemas.microsoft.com/office/word/2010/wordml" w:rsidP="27DE698C" wp14:paraId="0C824DC8" wp14:textId="1EC9F687">
      <w:pPr>
        <w:pStyle w:val="ListParagraph"/>
        <w:numPr>
          <w:ilvl w:val="0"/>
          <w:numId w:val="46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full_name</w:t>
      </w:r>
    </w:p>
    <w:p xmlns:wp14="http://schemas.microsoft.com/office/word/2010/wordml" w:rsidP="27DE698C" wp14:paraId="4AED02F1" wp14:textId="6BCDB300">
      <w:pPr>
        <w:pStyle w:val="ListParagraph"/>
        <w:numPr>
          <w:ilvl w:val="0"/>
          <w:numId w:val="46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email</w:t>
      </w:r>
    </w:p>
    <w:p xmlns:wp14="http://schemas.microsoft.com/office/word/2010/wordml" w:rsidP="27DE698C" wp14:paraId="3E913AA1" wp14:textId="140D378A">
      <w:pPr>
        <w:pStyle w:val="ListParagraph"/>
        <w:numPr>
          <w:ilvl w:val="0"/>
          <w:numId w:val="46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phone</w:t>
      </w:r>
    </w:p>
    <w:p xmlns:wp14="http://schemas.microsoft.com/office/word/2010/wordml" w:rsidP="27DE698C" wp14:paraId="50D22069" wp14:textId="30B379BF">
      <w:pPr>
        <w:pStyle w:val="ListParagraph"/>
        <w:numPr>
          <w:ilvl w:val="0"/>
          <w:numId w:val="46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total_experience</w:t>
      </w:r>
    </w:p>
    <w:p xmlns:wp14="http://schemas.microsoft.com/office/word/2010/wordml" w:rsidP="27DE698C" wp14:paraId="2AEA52E3" wp14:textId="16BE41D9">
      <w:pPr>
        <w:pStyle w:val="ListParagraph"/>
        <w:numPr>
          <w:ilvl w:val="0"/>
          <w:numId w:val="46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primary_skill</w:t>
      </w:r>
    </w:p>
    <w:p xmlns:wp14="http://schemas.microsoft.com/office/word/2010/wordml" w:rsidP="27DE698C" wp14:paraId="0B9AC80F" wp14:textId="4AEDDD2F">
      <w:pPr>
        <w:pStyle w:val="ListParagraph"/>
        <w:numPr>
          <w:ilvl w:val="0"/>
          <w:numId w:val="46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target_role_level_id (FK → role_levels)</w:t>
      </w:r>
    </w:p>
    <w:p xmlns:wp14="http://schemas.microsoft.com/office/word/2010/wordml" w:rsidP="27DE698C" wp14:paraId="7893F1E0" wp14:textId="47528EF1">
      <w:pPr>
        <w:pStyle w:val="ListParagraph"/>
        <w:numPr>
          <w:ilvl w:val="0"/>
          <w:numId w:val="46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current_status (ENUM: SCREENING, INTERVIEWING, SELECTED, REJECTED, OFFERED)</w:t>
      </w:r>
    </w:p>
    <w:p xmlns:wp14="http://schemas.microsoft.com/office/word/2010/wordml" w:rsidP="27DE698C" wp14:paraId="3025BDB1" wp14:textId="1CBF7316">
      <w:pPr>
        <w:pStyle w:val="ListParagraph"/>
        <w:numPr>
          <w:ilvl w:val="0"/>
          <w:numId w:val="46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cv_blob_url</w:t>
      </w:r>
    </w:p>
    <w:p xmlns:wp14="http://schemas.microsoft.com/office/word/2010/wordml" w:rsidP="27DE698C" wp14:paraId="6DEC61D6" wp14:textId="5DAA665A">
      <w:pPr>
        <w:pStyle w:val="ListParagraph"/>
        <w:numPr>
          <w:ilvl w:val="0"/>
          <w:numId w:val="46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created_at</w:t>
      </w:r>
    </w:p>
    <w:p xmlns:wp14="http://schemas.microsoft.com/office/word/2010/wordml" w:rsidP="27DE698C" wp14:paraId="2B3C9E97" wp14:textId="4FA6AD52">
      <w:pPr>
        <w:bidi w:val="0"/>
        <w:spacing w:before="12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candidate_availability</w:t>
      </w:r>
    </w:p>
    <w:p xmlns:wp14="http://schemas.microsoft.com/office/word/2010/wordml" w:rsidP="27DE698C" wp14:paraId="7E02C4CA" wp14:textId="5B76F3D2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availability_id (PK)</w:t>
      </w:r>
    </w:p>
    <w:p xmlns:wp14="http://schemas.microsoft.com/office/word/2010/wordml" w:rsidP="27DE698C" wp14:paraId="01D04B61" wp14:textId="6DBB85C7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candidate_id (FK → candidates)</w:t>
      </w:r>
    </w:p>
    <w:p xmlns:wp14="http://schemas.microsoft.com/office/word/2010/wordml" w:rsidP="27DE698C" wp14:paraId="08515405" wp14:textId="4CDB0827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available_from</w:t>
      </w:r>
    </w:p>
    <w:p xmlns:wp14="http://schemas.microsoft.com/office/word/2010/wordml" w:rsidP="27DE698C" wp14:paraId="53D338B4" wp14:textId="5A914A37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available_to</w:t>
      </w:r>
    </w:p>
    <w:p xmlns:wp14="http://schemas.microsoft.com/office/word/2010/wordml" w:rsidP="27DE698C" wp14:paraId="113D0FCF" wp14:textId="184F0B61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mode (ENUM: ONLINE, OFFLINE)</w:t>
      </w:r>
    </w:p>
    <w:p xmlns:wp14="http://schemas.microsoft.com/office/word/2010/wordml" w:rsidP="27DE698C" wp14:paraId="61CD7D9A" wp14:textId="192C22D8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provided_at</w:t>
      </w:r>
    </w:p>
    <w:p xmlns:wp14="http://schemas.microsoft.com/office/word/2010/wordml" w:rsidP="27DE698C" wp14:paraId="59CA0EB0" wp14:textId="64A2E4F4">
      <w:pPr>
        <w:pStyle w:val="Heading2"/>
        <w:bidi w:val="0"/>
        <w:spacing w:before="24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6. Candidate–Requisition Execution</w:t>
      </w:r>
    </w:p>
    <w:p xmlns:wp14="http://schemas.microsoft.com/office/word/2010/wordml" w:rsidP="27DE698C" wp14:paraId="76118BEB" wp14:textId="594F5987">
      <w:pPr>
        <w:bidi w:val="0"/>
        <w:spacing w:before="12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candidate_requisitions</w:t>
      </w:r>
    </w:p>
    <w:p xmlns:wp14="http://schemas.microsoft.com/office/word/2010/wordml" w:rsidP="27DE698C" wp14:paraId="23F4372F" wp14:textId="15A9E3D2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candidate_req_id (PK)</w:t>
      </w:r>
    </w:p>
    <w:p xmlns:wp14="http://schemas.microsoft.com/office/word/2010/wordml" w:rsidP="27DE698C" wp14:paraId="0778BDCF" wp14:textId="07B78238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candidate_id (FK → candidates)</w:t>
      </w:r>
    </w:p>
    <w:p xmlns:wp14="http://schemas.microsoft.com/office/word/2010/wordml" w:rsidP="27DE698C" wp14:paraId="74DA8E5B" wp14:textId="11E9DE9B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requisition_id (FK → requisitions)</w:t>
      </w:r>
    </w:p>
    <w:p xmlns:wp14="http://schemas.microsoft.com/office/word/2010/wordml" w:rsidP="27DE698C" wp14:paraId="2CAF329A" wp14:textId="52D47417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assigned_recruiter_id (FK → users)</w:t>
      </w:r>
    </w:p>
    <w:p xmlns:wp14="http://schemas.microsoft.com/office/word/2010/wordml" w:rsidP="27DE698C" wp14:paraId="4198AE9D" wp14:textId="3FA546A3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current_round</w:t>
      </w:r>
    </w:p>
    <w:p xmlns:wp14="http://schemas.microsoft.com/office/word/2010/wordml" w:rsidP="27DE698C" wp14:paraId="4B5F0734" wp14:textId="7DDCF266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overall_status (ENUM: IN_PROGRESS, SELECTED, REJECTED)</w:t>
      </w:r>
    </w:p>
    <w:p xmlns:wp14="http://schemas.microsoft.com/office/word/2010/wordml" w:rsidP="27DE698C" wp14:paraId="4E64EA8D" wp14:textId="44FBA449">
      <w:pPr>
        <w:pStyle w:val="Heading2"/>
        <w:bidi w:val="0"/>
        <w:spacing w:before="24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7. Agentic Recommendations</w:t>
      </w:r>
    </w:p>
    <w:p xmlns:wp14="http://schemas.microsoft.com/office/word/2010/wordml" w:rsidP="27DE698C" wp14:paraId="1591485C" wp14:textId="4373CAD4">
      <w:pPr>
        <w:bidi w:val="0"/>
        <w:spacing w:before="12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agents</w:t>
      </w:r>
    </w:p>
    <w:p xmlns:wp14="http://schemas.microsoft.com/office/word/2010/wordml" w:rsidP="27DE698C" wp14:paraId="2028CA21" wp14:textId="1F4F2D48">
      <w:pPr>
        <w:pStyle w:val="ListParagraph"/>
        <w:numPr>
          <w:ilvl w:val="0"/>
          <w:numId w:val="4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agent_id (PK)</w:t>
      </w:r>
    </w:p>
    <w:p xmlns:wp14="http://schemas.microsoft.com/office/word/2010/wordml" w:rsidP="27DE698C" wp14:paraId="706B81CC" wp14:textId="2ED084D6">
      <w:pPr>
        <w:pStyle w:val="ListParagraph"/>
        <w:numPr>
          <w:ilvl w:val="0"/>
          <w:numId w:val="4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agent_code (ENUM: ROLE_MATCHER, SLOT_SCHEDULER, FEEDBACK_ANALYZER, EMAIL_GENERATOR)</w:t>
      </w:r>
    </w:p>
    <w:p xmlns:wp14="http://schemas.microsoft.com/office/word/2010/wordml" w:rsidP="27DE698C" wp14:paraId="25F869BA" wp14:textId="3F70BB36">
      <w:pPr>
        <w:pStyle w:val="ListParagraph"/>
        <w:numPr>
          <w:ilvl w:val="0"/>
          <w:numId w:val="4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description</w:t>
      </w:r>
    </w:p>
    <w:p xmlns:wp14="http://schemas.microsoft.com/office/word/2010/wordml" w:rsidP="27DE698C" wp14:paraId="7E557391" wp14:textId="6D0AB6A8">
      <w:pPr>
        <w:pStyle w:val="ListParagraph"/>
        <w:numPr>
          <w:ilvl w:val="0"/>
          <w:numId w:val="4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is_active</w:t>
      </w:r>
    </w:p>
    <w:p xmlns:wp14="http://schemas.microsoft.com/office/word/2010/wordml" w:rsidP="27DE698C" wp14:paraId="475318E8" wp14:textId="1ED93FA1">
      <w:pPr>
        <w:bidi w:val="0"/>
        <w:spacing w:before="12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agent_panel_recommendations</w:t>
      </w:r>
    </w:p>
    <w:p xmlns:wp14="http://schemas.microsoft.com/office/word/2010/wordml" w:rsidP="27DE698C" wp14:paraId="1BDD196B" wp14:textId="3530CD35">
      <w:pPr>
        <w:pStyle w:val="ListParagraph"/>
        <w:numPr>
          <w:ilvl w:val="0"/>
          <w:numId w:val="50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recommendation_id (PK)</w:t>
      </w:r>
    </w:p>
    <w:p xmlns:wp14="http://schemas.microsoft.com/office/word/2010/wordml" w:rsidP="27DE698C" wp14:paraId="0610A1CD" wp14:textId="50EE2BDC">
      <w:pPr>
        <w:pStyle w:val="ListParagraph"/>
        <w:numPr>
          <w:ilvl w:val="0"/>
          <w:numId w:val="50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agent_id (FK → agents)</w:t>
      </w:r>
    </w:p>
    <w:p xmlns:wp14="http://schemas.microsoft.com/office/word/2010/wordml" w:rsidP="27DE698C" wp14:paraId="01882A1C" wp14:textId="11EEC529">
      <w:pPr>
        <w:pStyle w:val="ListParagraph"/>
        <w:numPr>
          <w:ilvl w:val="0"/>
          <w:numId w:val="50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candidate_req_id (FK → candidate_requisitions)</w:t>
      </w:r>
    </w:p>
    <w:p xmlns:wp14="http://schemas.microsoft.com/office/word/2010/wordml" w:rsidP="27DE698C" wp14:paraId="370A8435" wp14:textId="649AE9F0">
      <w:pPr>
        <w:pStyle w:val="ListParagraph"/>
        <w:numPr>
          <w:ilvl w:val="0"/>
          <w:numId w:val="50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panelist_id (FK → users)</w:t>
      </w:r>
    </w:p>
    <w:p xmlns:wp14="http://schemas.microsoft.com/office/word/2010/wordml" w:rsidP="27DE698C" wp14:paraId="0AFDA734" wp14:textId="730416A5">
      <w:pPr>
        <w:pStyle w:val="ListParagraph"/>
        <w:numPr>
          <w:ilvl w:val="0"/>
          <w:numId w:val="50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candidate_role_level_id (FK → role_levels)</w:t>
      </w:r>
    </w:p>
    <w:p xmlns:wp14="http://schemas.microsoft.com/office/word/2010/wordml" w:rsidP="27DE698C" wp14:paraId="21D6D2F1" wp14:textId="6A6D5FB5">
      <w:pPr>
        <w:pStyle w:val="ListParagraph"/>
        <w:numPr>
          <w:ilvl w:val="0"/>
          <w:numId w:val="50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panelist_role_level_id (FK → role_levels)</w:t>
      </w:r>
    </w:p>
    <w:p xmlns:wp14="http://schemas.microsoft.com/office/word/2010/wordml" w:rsidP="27DE698C" wp14:paraId="45BAD8F5" wp14:textId="586E8763">
      <w:pPr>
        <w:pStyle w:val="ListParagraph"/>
        <w:numPr>
          <w:ilvl w:val="0"/>
          <w:numId w:val="50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seniority_gap (Integer)</w:t>
      </w:r>
    </w:p>
    <w:p xmlns:wp14="http://schemas.microsoft.com/office/word/2010/wordml" w:rsidP="27DE698C" wp14:paraId="0F69E151" wp14:textId="5097BCD5">
      <w:pPr>
        <w:pStyle w:val="ListParagraph"/>
        <w:numPr>
          <w:ilvl w:val="0"/>
          <w:numId w:val="50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explanation_text</w:t>
      </w:r>
    </w:p>
    <w:p xmlns:wp14="http://schemas.microsoft.com/office/word/2010/wordml" w:rsidP="27DE698C" wp14:paraId="18DC5E65" wp14:textId="383725C8">
      <w:pPr>
        <w:pStyle w:val="ListParagraph"/>
        <w:numPr>
          <w:ilvl w:val="0"/>
          <w:numId w:val="50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recommendation_status (ENUM: PROPOSED, APPROVED, REJECTED, OVERRIDDEN)</w:t>
      </w:r>
    </w:p>
    <w:p xmlns:wp14="http://schemas.microsoft.com/office/word/2010/wordml" w:rsidP="27DE698C" wp14:paraId="50B5D637" wp14:textId="1BA0FEEE">
      <w:pPr>
        <w:pStyle w:val="ListParagraph"/>
        <w:numPr>
          <w:ilvl w:val="0"/>
          <w:numId w:val="50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reviewed_by_user_id (FK → users)</w:t>
      </w:r>
    </w:p>
    <w:p xmlns:wp14="http://schemas.microsoft.com/office/word/2010/wordml" w:rsidP="27DE698C" wp14:paraId="7F930056" wp14:textId="3CDE74A6">
      <w:pPr>
        <w:pStyle w:val="ListParagraph"/>
        <w:numPr>
          <w:ilvl w:val="0"/>
          <w:numId w:val="50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reviewed_at</w:t>
      </w:r>
    </w:p>
    <w:p xmlns:wp14="http://schemas.microsoft.com/office/word/2010/wordml" w:rsidP="27DE698C" wp14:paraId="431BE710" wp14:textId="73FD10B6">
      <w:pPr>
        <w:bidi w:val="0"/>
        <w:spacing w:before="12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agent_slot_recommendations</w:t>
      </w:r>
    </w:p>
    <w:p xmlns:wp14="http://schemas.microsoft.com/office/word/2010/wordml" w:rsidP="27DE698C" wp14:paraId="6B385DA5" wp14:textId="49092925">
      <w:pPr>
        <w:pStyle w:val="ListParagraph"/>
        <w:numPr>
          <w:ilvl w:val="0"/>
          <w:numId w:val="5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slot_rec_id (PK)</w:t>
      </w:r>
    </w:p>
    <w:p xmlns:wp14="http://schemas.microsoft.com/office/word/2010/wordml" w:rsidP="27DE698C" wp14:paraId="5788CADE" wp14:textId="1941E9F8">
      <w:pPr>
        <w:pStyle w:val="ListParagraph"/>
        <w:numPr>
          <w:ilvl w:val="0"/>
          <w:numId w:val="5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agent_id (FK → agents)</w:t>
      </w:r>
    </w:p>
    <w:p xmlns:wp14="http://schemas.microsoft.com/office/word/2010/wordml" w:rsidP="27DE698C" wp14:paraId="74AE2A88" wp14:textId="5D01A68A">
      <w:pPr>
        <w:pStyle w:val="ListParagraph"/>
        <w:numPr>
          <w:ilvl w:val="0"/>
          <w:numId w:val="5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candidate_req_id (FK → candidate_requisitions)</w:t>
      </w:r>
    </w:p>
    <w:p xmlns:wp14="http://schemas.microsoft.com/office/word/2010/wordml" w:rsidP="27DE698C" wp14:paraId="43DBA47E" wp14:textId="40E83DA4">
      <w:pPr>
        <w:pStyle w:val="ListParagraph"/>
        <w:numPr>
          <w:ilvl w:val="0"/>
          <w:numId w:val="5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panelist_id (FK → users)</w:t>
      </w:r>
    </w:p>
    <w:p xmlns:wp14="http://schemas.microsoft.com/office/word/2010/wordml" w:rsidP="27DE698C" wp14:paraId="40CF2FC2" wp14:textId="24AF330F">
      <w:pPr>
        <w:pStyle w:val="ListParagraph"/>
        <w:numPr>
          <w:ilvl w:val="0"/>
          <w:numId w:val="5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proposed_start</w:t>
      </w:r>
    </w:p>
    <w:p xmlns:wp14="http://schemas.microsoft.com/office/word/2010/wordml" w:rsidP="27DE698C" wp14:paraId="2B88652B" wp14:textId="7792C8F8">
      <w:pPr>
        <w:pStyle w:val="ListParagraph"/>
        <w:numPr>
          <w:ilvl w:val="0"/>
          <w:numId w:val="5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proposed_end</w:t>
      </w:r>
    </w:p>
    <w:p xmlns:wp14="http://schemas.microsoft.com/office/word/2010/wordml" w:rsidP="27DE698C" wp14:paraId="6C7A6EFF" wp14:textId="55E51B6C">
      <w:pPr>
        <w:pStyle w:val="ListParagraph"/>
        <w:numPr>
          <w:ilvl w:val="0"/>
          <w:numId w:val="5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confidence_score</w:t>
      </w:r>
    </w:p>
    <w:p xmlns:wp14="http://schemas.microsoft.com/office/word/2010/wordml" w:rsidP="27DE698C" wp14:paraId="3391B8CF" wp14:textId="66DE3F43">
      <w:pPr>
        <w:pStyle w:val="ListParagraph"/>
        <w:numPr>
          <w:ilvl w:val="0"/>
          <w:numId w:val="5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explanation_text</w:t>
      </w:r>
    </w:p>
    <w:p xmlns:wp14="http://schemas.microsoft.com/office/word/2010/wordml" w:rsidP="27DE698C" wp14:paraId="1816AE3B" wp14:textId="7E1A6EC3">
      <w:pPr>
        <w:pStyle w:val="ListParagraph"/>
        <w:numPr>
          <w:ilvl w:val="0"/>
          <w:numId w:val="5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recommendation_status (ENUM: PROPOSED, APPROVED, REJECTED)</w:t>
      </w:r>
    </w:p>
    <w:p xmlns:wp14="http://schemas.microsoft.com/office/word/2010/wordml" w:rsidP="27DE698C" wp14:paraId="5B2B1A1B" wp14:textId="268F1678">
      <w:pPr>
        <w:pStyle w:val="ListParagraph"/>
        <w:numPr>
          <w:ilvl w:val="0"/>
          <w:numId w:val="5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reviewed_by_user_id (FK → users)</w:t>
      </w:r>
    </w:p>
    <w:p xmlns:wp14="http://schemas.microsoft.com/office/word/2010/wordml" w:rsidP="27DE698C" wp14:paraId="2F68DBEC" wp14:textId="58FD802F">
      <w:pPr>
        <w:pStyle w:val="ListParagraph"/>
        <w:numPr>
          <w:ilvl w:val="0"/>
          <w:numId w:val="5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reviewed_at</w:t>
      </w:r>
    </w:p>
    <w:p xmlns:wp14="http://schemas.microsoft.com/office/word/2010/wordml" w:rsidP="27DE698C" wp14:paraId="5C2E1013" wp14:textId="2D21B347">
      <w:pPr>
        <w:bidi w:val="0"/>
        <w:spacing w:before="12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agent_email_drafts</w:t>
      </w:r>
    </w:p>
    <w:p xmlns:wp14="http://schemas.microsoft.com/office/word/2010/wordml" w:rsidP="27DE698C" wp14:paraId="00CA4D47" wp14:textId="7579D23C">
      <w:pPr>
        <w:pStyle w:val="ListParagraph"/>
        <w:numPr>
          <w:ilvl w:val="0"/>
          <w:numId w:val="5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email_draft_id (PK)</w:t>
      </w:r>
    </w:p>
    <w:p xmlns:wp14="http://schemas.microsoft.com/office/word/2010/wordml" w:rsidP="27DE698C" wp14:paraId="41E3254D" wp14:textId="46817E69">
      <w:pPr>
        <w:pStyle w:val="ListParagraph"/>
        <w:numPr>
          <w:ilvl w:val="0"/>
          <w:numId w:val="5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agent_id (FK → agents)</w:t>
      </w:r>
    </w:p>
    <w:p xmlns:wp14="http://schemas.microsoft.com/office/word/2010/wordml" w:rsidP="27DE698C" wp14:paraId="6534B624" wp14:textId="15685E44">
      <w:pPr>
        <w:pStyle w:val="ListParagraph"/>
        <w:numPr>
          <w:ilvl w:val="0"/>
          <w:numId w:val="5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candidate_req_id (FK → candidate_requisitions)</w:t>
      </w:r>
    </w:p>
    <w:p xmlns:wp14="http://schemas.microsoft.com/office/word/2010/wordml" w:rsidP="27DE698C" wp14:paraId="247B10E4" wp14:textId="682721C2">
      <w:pPr>
        <w:pStyle w:val="ListParagraph"/>
        <w:numPr>
          <w:ilvl w:val="0"/>
          <w:numId w:val="5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email_type (ENUM: OUTREACH, INVITE, REJECTION, OFFER)</w:t>
      </w:r>
    </w:p>
    <w:p xmlns:wp14="http://schemas.microsoft.com/office/word/2010/wordml" w:rsidP="27DE698C" wp14:paraId="4A239EF2" wp14:textId="251648DC">
      <w:pPr>
        <w:pStyle w:val="ListParagraph"/>
        <w:numPr>
          <w:ilvl w:val="0"/>
          <w:numId w:val="5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subject_template</w:t>
      </w:r>
    </w:p>
    <w:p xmlns:wp14="http://schemas.microsoft.com/office/word/2010/wordml" w:rsidP="27DE698C" wp14:paraId="60DCC7AA" wp14:textId="12CF37FA">
      <w:pPr>
        <w:pStyle w:val="ListParagraph"/>
        <w:numPr>
          <w:ilvl w:val="0"/>
          <w:numId w:val="5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body_draft</w:t>
      </w:r>
    </w:p>
    <w:p xmlns:wp14="http://schemas.microsoft.com/office/word/2010/wordml" w:rsidP="27DE698C" wp14:paraId="70390605" wp14:textId="230AFF8E">
      <w:pPr>
        <w:pStyle w:val="ListParagraph"/>
        <w:numPr>
          <w:ilvl w:val="0"/>
          <w:numId w:val="5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approval_status (ENUM: DRAFTED, APPROVED, EDITED, SENT)</w:t>
      </w:r>
    </w:p>
    <w:p xmlns:wp14="http://schemas.microsoft.com/office/word/2010/wordml" w:rsidP="27DE698C" wp14:paraId="38116055" wp14:textId="02DD77CE">
      <w:pPr>
        <w:pStyle w:val="ListParagraph"/>
        <w:numPr>
          <w:ilvl w:val="0"/>
          <w:numId w:val="5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approved_by_user_id (FK → users)</w:t>
      </w:r>
    </w:p>
    <w:p xmlns:wp14="http://schemas.microsoft.com/office/word/2010/wordml" w:rsidP="27DE698C" wp14:paraId="0DDDB2F3" wp14:textId="7E80063E">
      <w:pPr>
        <w:pStyle w:val="ListParagraph"/>
        <w:numPr>
          <w:ilvl w:val="0"/>
          <w:numId w:val="5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approved_at</w:t>
      </w:r>
    </w:p>
    <w:p xmlns:wp14="http://schemas.microsoft.com/office/word/2010/wordml" w:rsidP="27DE698C" wp14:paraId="67EA0DB4" wp14:textId="7E192DB5">
      <w:pPr>
        <w:pStyle w:val="Heading2"/>
        <w:bidi w:val="0"/>
        <w:spacing w:before="24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8. Interview Management</w:t>
      </w:r>
    </w:p>
    <w:p xmlns:wp14="http://schemas.microsoft.com/office/word/2010/wordml" w:rsidP="27DE698C" wp14:paraId="09C8B33A" wp14:textId="3C0CD8F1">
      <w:pPr>
        <w:bidi w:val="0"/>
        <w:spacing w:before="12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interviews</w:t>
      </w:r>
    </w:p>
    <w:p xmlns:wp14="http://schemas.microsoft.com/office/word/2010/wordml" w:rsidP="27DE698C" wp14:paraId="3E22270F" wp14:textId="014FFA34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interview_id (PK)</w:t>
      </w:r>
    </w:p>
    <w:p xmlns:wp14="http://schemas.microsoft.com/office/word/2010/wordml" w:rsidP="27DE698C" wp14:paraId="53236F1B" wp14:textId="1F82C049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candidate_req_id (FK → candidate_requisitions)</w:t>
      </w:r>
    </w:p>
    <w:p xmlns:wp14="http://schemas.microsoft.com/office/word/2010/wordml" w:rsidP="27DE698C" wp14:paraId="2B04A57C" wp14:textId="26D8E98A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panel_id (FK → panels)</w:t>
      </w:r>
    </w:p>
    <w:p xmlns:wp14="http://schemas.microsoft.com/office/word/2010/wordml" w:rsidP="27DE698C" wp14:paraId="4B427D21" wp14:textId="683C1845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panelist_id (FK → users)</w:t>
      </w:r>
    </w:p>
    <w:p xmlns:wp14="http://schemas.microsoft.com/office/word/2010/wordml" w:rsidP="27DE698C" wp14:paraId="23B82747" wp14:textId="1E0B6E1C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recruiter_id (FK → users)</w:t>
      </w:r>
    </w:p>
    <w:p xmlns:wp14="http://schemas.microsoft.com/office/word/2010/wordml" w:rsidP="27DE698C" wp14:paraId="1225E42B" wp14:textId="3332C529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interview_round_no</w:t>
      </w:r>
    </w:p>
    <w:p xmlns:wp14="http://schemas.microsoft.com/office/word/2010/wordml" w:rsidP="27DE698C" wp14:paraId="3320BCBD" wp14:textId="103DFF90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scheduled_start</w:t>
      </w:r>
    </w:p>
    <w:p xmlns:wp14="http://schemas.microsoft.com/office/word/2010/wordml" w:rsidP="27DE698C" wp14:paraId="7442BC47" wp14:textId="3310630F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scheduled_end</w:t>
      </w:r>
    </w:p>
    <w:p xmlns:wp14="http://schemas.microsoft.com/office/word/2010/wordml" w:rsidP="27DE698C" wp14:paraId="630AE585" wp14:textId="7FE9F9E3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interview_mode (ENUM: ONLINE, OFFLINE)</w:t>
      </w:r>
    </w:p>
    <w:p xmlns:wp14="http://schemas.microsoft.com/office/word/2010/wordml" w:rsidP="27DE698C" wp14:paraId="0A01F11A" wp14:textId="3A3C4BEB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status (ENUM: SCHEDULED, COMPLETED, CANCELLED)</w:t>
      </w:r>
    </w:p>
    <w:p xmlns:wp14="http://schemas.microsoft.com/office/word/2010/wordml" w:rsidP="27DE698C" wp14:paraId="2E569177" wp14:textId="00E21476">
      <w:pPr>
        <w:pStyle w:val="Heading2"/>
        <w:bidi w:val="0"/>
        <w:spacing w:before="24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9. Feedback &amp; Analysis</w:t>
      </w:r>
    </w:p>
    <w:p xmlns:wp14="http://schemas.microsoft.com/office/word/2010/wordml" w:rsidP="27DE698C" wp14:paraId="3A60D877" wp14:textId="1B0F69D1">
      <w:pPr>
        <w:bidi w:val="0"/>
        <w:spacing w:before="12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interview_feedback</w:t>
      </w:r>
    </w:p>
    <w:p xmlns:wp14="http://schemas.microsoft.com/office/word/2010/wordml" w:rsidP="27DE698C" wp14:paraId="4C46CEEC" wp14:textId="04F5D30B">
      <w:pPr>
        <w:pStyle w:val="ListParagraph"/>
        <w:numPr>
          <w:ilvl w:val="0"/>
          <w:numId w:val="54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feedback_id (PK)</w:t>
      </w:r>
    </w:p>
    <w:p xmlns:wp14="http://schemas.microsoft.com/office/word/2010/wordml" w:rsidP="27DE698C" wp14:paraId="368E0D33" wp14:textId="3C30CFFB">
      <w:pPr>
        <w:pStyle w:val="ListParagraph"/>
        <w:numPr>
          <w:ilvl w:val="0"/>
          <w:numId w:val="54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interview_id (FK → interviews)</w:t>
      </w:r>
    </w:p>
    <w:p xmlns:wp14="http://schemas.microsoft.com/office/word/2010/wordml" w:rsidP="27DE698C" wp14:paraId="2F8E762B" wp14:textId="75F056DB">
      <w:pPr>
        <w:pStyle w:val="ListParagraph"/>
        <w:numPr>
          <w:ilvl w:val="0"/>
          <w:numId w:val="54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panelist_id (FK → users)</w:t>
      </w:r>
    </w:p>
    <w:p xmlns:wp14="http://schemas.microsoft.com/office/word/2010/wordml" w:rsidP="27DE698C" wp14:paraId="5FCC6D5C" wp14:textId="64E5A406">
      <w:pPr>
        <w:pStyle w:val="ListParagraph"/>
        <w:numPr>
          <w:ilvl w:val="0"/>
          <w:numId w:val="54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technical_score (1-5)</w:t>
      </w:r>
    </w:p>
    <w:p xmlns:wp14="http://schemas.microsoft.com/office/word/2010/wordml" w:rsidP="27DE698C" wp14:paraId="40524793" wp14:textId="71D82F8C">
      <w:pPr>
        <w:pStyle w:val="ListParagraph"/>
        <w:numPr>
          <w:ilvl w:val="0"/>
          <w:numId w:val="54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communication_score (1-5)</w:t>
      </w:r>
    </w:p>
    <w:p xmlns:wp14="http://schemas.microsoft.com/office/word/2010/wordml" w:rsidP="27DE698C" wp14:paraId="59E7B32C" wp14:textId="62D5393A">
      <w:pPr>
        <w:pStyle w:val="ListParagraph"/>
        <w:numPr>
          <w:ilvl w:val="0"/>
          <w:numId w:val="54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culture_fit_score (1-5)</w:t>
      </w:r>
    </w:p>
    <w:p xmlns:wp14="http://schemas.microsoft.com/office/word/2010/wordml" w:rsidP="27DE698C" wp14:paraId="596B0507" wp14:textId="6FF93295">
      <w:pPr>
        <w:pStyle w:val="ListParagraph"/>
        <w:numPr>
          <w:ilvl w:val="0"/>
          <w:numId w:val="54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recommendation (ENUM: SELECT, REJECT, HOLD)</w:t>
      </w:r>
    </w:p>
    <w:p xmlns:wp14="http://schemas.microsoft.com/office/word/2010/wordml" w:rsidP="27DE698C" wp14:paraId="41DCEF77" wp14:textId="4F80E160">
      <w:pPr>
        <w:pStyle w:val="ListParagraph"/>
        <w:numPr>
          <w:ilvl w:val="0"/>
          <w:numId w:val="54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comments</w:t>
      </w:r>
    </w:p>
    <w:p xmlns:wp14="http://schemas.microsoft.com/office/word/2010/wordml" w:rsidP="27DE698C" wp14:paraId="7824820A" wp14:textId="1F4936D4">
      <w:pPr>
        <w:pStyle w:val="ListParagraph"/>
        <w:numPr>
          <w:ilvl w:val="0"/>
          <w:numId w:val="54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submitted_at</w:t>
      </w:r>
    </w:p>
    <w:p xmlns:wp14="http://schemas.microsoft.com/office/word/2010/wordml" w:rsidP="27DE698C" wp14:paraId="3CFF162E" wp14:textId="2A148CC4">
      <w:pPr>
        <w:bidi w:val="0"/>
        <w:spacing w:before="12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agent_feedback_summaries</w:t>
      </w:r>
    </w:p>
    <w:p xmlns:wp14="http://schemas.microsoft.com/office/word/2010/wordml" w:rsidP="27DE698C" wp14:paraId="33DF7712" wp14:textId="700172EB">
      <w:pPr>
        <w:pStyle w:val="ListParagraph"/>
        <w:numPr>
          <w:ilvl w:val="0"/>
          <w:numId w:val="5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summary_id (PK)</w:t>
      </w:r>
    </w:p>
    <w:p xmlns:wp14="http://schemas.microsoft.com/office/word/2010/wordml" w:rsidP="27DE698C" wp14:paraId="668F87CA" wp14:textId="421B3175">
      <w:pPr>
        <w:pStyle w:val="ListParagraph"/>
        <w:numPr>
          <w:ilvl w:val="0"/>
          <w:numId w:val="5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agent_id (FK → agents)</w:t>
      </w:r>
    </w:p>
    <w:p xmlns:wp14="http://schemas.microsoft.com/office/word/2010/wordml" w:rsidP="27DE698C" wp14:paraId="78342E3D" wp14:textId="736D05BB">
      <w:pPr>
        <w:pStyle w:val="ListParagraph"/>
        <w:numPr>
          <w:ilvl w:val="0"/>
          <w:numId w:val="5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candidate_req_id (FK → candidate_requisitions)</w:t>
      </w:r>
    </w:p>
    <w:p xmlns:wp14="http://schemas.microsoft.com/office/word/2010/wordml" w:rsidP="27DE698C" wp14:paraId="523FDB28" wp14:textId="1A007E7A">
      <w:pPr>
        <w:pStyle w:val="ListParagraph"/>
        <w:numPr>
          <w:ilvl w:val="0"/>
          <w:numId w:val="5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fit_result (ENUM: GOOD_FIT, NOT_FIT)</w:t>
      </w:r>
    </w:p>
    <w:p xmlns:wp14="http://schemas.microsoft.com/office/word/2010/wordml" w:rsidP="27DE698C" wp14:paraId="15A776F3" wp14:textId="67CDC050">
      <w:pPr>
        <w:pStyle w:val="ListParagraph"/>
        <w:numPr>
          <w:ilvl w:val="0"/>
          <w:numId w:val="5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score_aggregation_json</w:t>
      </w:r>
    </w:p>
    <w:p xmlns:wp14="http://schemas.microsoft.com/office/word/2010/wordml" w:rsidP="27DE698C" wp14:paraId="1DC22C94" wp14:textId="63848373">
      <w:pPr>
        <w:pStyle w:val="ListParagraph"/>
        <w:numPr>
          <w:ilvl w:val="0"/>
          <w:numId w:val="5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strengths_text</w:t>
      </w:r>
    </w:p>
    <w:p xmlns:wp14="http://schemas.microsoft.com/office/word/2010/wordml" w:rsidP="27DE698C" wp14:paraId="0CEB1A89" wp14:textId="2558C36E">
      <w:pPr>
        <w:pStyle w:val="ListParagraph"/>
        <w:numPr>
          <w:ilvl w:val="0"/>
          <w:numId w:val="5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gaps_text</w:t>
      </w:r>
    </w:p>
    <w:p xmlns:wp14="http://schemas.microsoft.com/office/word/2010/wordml" w:rsidP="27DE698C" wp14:paraId="2598A7E5" wp14:textId="6B70A48D">
      <w:pPr>
        <w:pStyle w:val="ListParagraph"/>
        <w:numPr>
          <w:ilvl w:val="0"/>
          <w:numId w:val="5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explanation_text</w:t>
      </w:r>
    </w:p>
    <w:p xmlns:wp14="http://schemas.microsoft.com/office/word/2010/wordml" w:rsidP="27DE698C" wp14:paraId="74D6EA47" wp14:textId="03BBBEF4">
      <w:pPr>
        <w:pStyle w:val="ListParagraph"/>
        <w:numPr>
          <w:ilvl w:val="0"/>
          <w:numId w:val="5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review_status (ENUM: PROPOSED, APPROVED, OVERRIDDEN)</w:t>
      </w:r>
    </w:p>
    <w:p xmlns:wp14="http://schemas.microsoft.com/office/word/2010/wordml" w:rsidP="27DE698C" wp14:paraId="48B7283D" wp14:textId="17233115">
      <w:pPr>
        <w:pStyle w:val="ListParagraph"/>
        <w:numPr>
          <w:ilvl w:val="0"/>
          <w:numId w:val="5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reviewed_by_user_id (FK → users)</w:t>
      </w:r>
    </w:p>
    <w:p xmlns:wp14="http://schemas.microsoft.com/office/word/2010/wordml" w:rsidP="27DE698C" wp14:paraId="6E2C66E1" wp14:textId="14DE066E">
      <w:pPr>
        <w:pStyle w:val="ListParagraph"/>
        <w:numPr>
          <w:ilvl w:val="0"/>
          <w:numId w:val="5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reviewed_at</w:t>
      </w:r>
    </w:p>
    <w:p xmlns:wp14="http://schemas.microsoft.com/office/word/2010/wordml" w:rsidP="27DE698C" wp14:paraId="1BC7DCD0" wp14:textId="40A5F6DB">
      <w:pPr>
        <w:pStyle w:val="Heading2"/>
        <w:bidi w:val="0"/>
        <w:spacing w:before="24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10. PM Decision</w:t>
      </w:r>
    </w:p>
    <w:p xmlns:wp14="http://schemas.microsoft.com/office/word/2010/wordml" w:rsidP="27DE698C" wp14:paraId="0FE20DD7" wp14:textId="142CD05B">
      <w:pPr>
        <w:bidi w:val="0"/>
        <w:spacing w:before="12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pm_decisions</w:t>
      </w:r>
    </w:p>
    <w:p xmlns:wp14="http://schemas.microsoft.com/office/word/2010/wordml" w:rsidP="27DE698C" wp14:paraId="01F66CB6" wp14:textId="21327FAB">
      <w:pPr>
        <w:pStyle w:val="ListParagraph"/>
        <w:numPr>
          <w:ilvl w:val="0"/>
          <w:numId w:val="56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decision_id (PK)</w:t>
      </w:r>
    </w:p>
    <w:p xmlns:wp14="http://schemas.microsoft.com/office/word/2010/wordml" w:rsidP="27DE698C" wp14:paraId="714E0F3E" wp14:textId="75FDFB55">
      <w:pPr>
        <w:pStyle w:val="ListParagraph"/>
        <w:numPr>
          <w:ilvl w:val="0"/>
          <w:numId w:val="56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candidate_req_id (FK → candidate_requisitions)</w:t>
      </w:r>
    </w:p>
    <w:p xmlns:wp14="http://schemas.microsoft.com/office/word/2010/wordml" w:rsidP="27DE698C" wp14:paraId="3E804FE3" wp14:textId="407C969D">
      <w:pPr>
        <w:pStyle w:val="ListParagraph"/>
        <w:numPr>
          <w:ilvl w:val="0"/>
          <w:numId w:val="56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pm_id (FK → users)</w:t>
      </w:r>
    </w:p>
    <w:p xmlns:wp14="http://schemas.microsoft.com/office/word/2010/wordml" w:rsidP="27DE698C" wp14:paraId="2238E6CC" wp14:textId="1F5F1EFC">
      <w:pPr>
        <w:pStyle w:val="ListParagraph"/>
        <w:numPr>
          <w:ilvl w:val="0"/>
          <w:numId w:val="56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decision (ENUM: APPROVED, REJECTED)</w:t>
      </w:r>
    </w:p>
    <w:p xmlns:wp14="http://schemas.microsoft.com/office/word/2010/wordml" w:rsidP="27DE698C" wp14:paraId="2D859516" wp14:textId="02B738B3">
      <w:pPr>
        <w:pStyle w:val="ListParagraph"/>
        <w:numPr>
          <w:ilvl w:val="0"/>
          <w:numId w:val="56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decision_comments</w:t>
      </w:r>
    </w:p>
    <w:p xmlns:wp14="http://schemas.microsoft.com/office/word/2010/wordml" w:rsidP="27DE698C" wp14:paraId="3F13200B" wp14:textId="12A5AE75">
      <w:pPr>
        <w:pStyle w:val="ListParagraph"/>
        <w:numPr>
          <w:ilvl w:val="0"/>
          <w:numId w:val="56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decided_at</w:t>
      </w:r>
    </w:p>
    <w:p xmlns:wp14="http://schemas.microsoft.com/office/word/2010/wordml" w:rsidP="27DE698C" wp14:paraId="684117BF" wp14:textId="04B79AC0">
      <w:pPr>
        <w:pStyle w:val="Heading2"/>
        <w:bidi w:val="0"/>
        <w:spacing w:before="24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11. Offer Management</w:t>
      </w:r>
    </w:p>
    <w:p xmlns:wp14="http://schemas.microsoft.com/office/word/2010/wordml" w:rsidP="27DE698C" wp14:paraId="51684708" wp14:textId="3323905C">
      <w:pPr>
        <w:bidi w:val="0"/>
        <w:spacing w:before="12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offers</w:t>
      </w:r>
    </w:p>
    <w:p xmlns:wp14="http://schemas.microsoft.com/office/word/2010/wordml" w:rsidP="27DE698C" wp14:paraId="67BF206F" wp14:textId="20209D8D">
      <w:pPr>
        <w:pStyle w:val="ListParagraph"/>
        <w:numPr>
          <w:ilvl w:val="0"/>
          <w:numId w:val="57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offer_id (PK)</w:t>
      </w:r>
    </w:p>
    <w:p xmlns:wp14="http://schemas.microsoft.com/office/word/2010/wordml" w:rsidP="27DE698C" wp14:paraId="39828521" wp14:textId="38AD46F2">
      <w:pPr>
        <w:pStyle w:val="ListParagraph"/>
        <w:numPr>
          <w:ilvl w:val="0"/>
          <w:numId w:val="57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candidate_req_id (FK → candidate_requisitions)</w:t>
      </w:r>
    </w:p>
    <w:p xmlns:wp14="http://schemas.microsoft.com/office/word/2010/wordml" w:rsidP="27DE698C" wp14:paraId="1677E343" wp14:textId="1B242087">
      <w:pPr>
        <w:pStyle w:val="ListParagraph"/>
        <w:numPr>
          <w:ilvl w:val="0"/>
          <w:numId w:val="57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recruiter_id (FK → users)</w:t>
      </w:r>
    </w:p>
    <w:p xmlns:wp14="http://schemas.microsoft.com/office/word/2010/wordml" w:rsidP="27DE698C" wp14:paraId="2128E33B" wp14:textId="3DD0AF76">
      <w:pPr>
        <w:pStyle w:val="ListParagraph"/>
        <w:numPr>
          <w:ilvl w:val="0"/>
          <w:numId w:val="57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offered_ctc</w:t>
      </w:r>
    </w:p>
    <w:p xmlns:wp14="http://schemas.microsoft.com/office/word/2010/wordml" w:rsidP="27DE698C" wp14:paraId="44FF86C6" wp14:textId="40C249B6">
      <w:pPr>
        <w:pStyle w:val="ListParagraph"/>
        <w:numPr>
          <w:ilvl w:val="0"/>
          <w:numId w:val="57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joining_date</w:t>
      </w:r>
    </w:p>
    <w:p xmlns:wp14="http://schemas.microsoft.com/office/word/2010/wordml" w:rsidP="27DE698C" wp14:paraId="6F9980CD" wp14:textId="4335CBDF">
      <w:pPr>
        <w:pStyle w:val="ListParagraph"/>
        <w:numPr>
          <w:ilvl w:val="0"/>
          <w:numId w:val="57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offer_status (ENUM: DRAFTED, SENT, ACCEPTED, DECLINED, EXPIRED)</w:t>
      </w:r>
    </w:p>
    <w:p xmlns:wp14="http://schemas.microsoft.com/office/word/2010/wordml" w:rsidP="27DE698C" wp14:paraId="55CBA349" wp14:textId="40BADA5D">
      <w:pPr>
        <w:pStyle w:val="ListParagraph"/>
        <w:numPr>
          <w:ilvl w:val="0"/>
          <w:numId w:val="57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offer_sent_at</w:t>
      </w:r>
    </w:p>
    <w:p xmlns:wp14="http://schemas.microsoft.com/office/word/2010/wordml" w:rsidP="27DE698C" wp14:paraId="1E0FDB02" wp14:textId="6C005A76">
      <w:pPr>
        <w:pStyle w:val="ListParagraph"/>
        <w:numPr>
          <w:ilvl w:val="0"/>
          <w:numId w:val="57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offer_response_at</w:t>
      </w:r>
    </w:p>
    <w:p xmlns:wp14="http://schemas.microsoft.com/office/word/2010/wordml" w:rsidP="27DE698C" wp14:paraId="3905488C" wp14:textId="7656E852">
      <w:pPr>
        <w:pStyle w:val="Heading2"/>
        <w:bidi w:val="0"/>
        <w:spacing w:before="24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12. Approvals &amp; Audit</w:t>
      </w:r>
    </w:p>
    <w:p xmlns:wp14="http://schemas.microsoft.com/office/word/2010/wordml" w:rsidP="27DE698C" wp14:paraId="47A70B03" wp14:textId="38413150">
      <w:pPr>
        <w:bidi w:val="0"/>
        <w:spacing w:before="12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approval_logs</w:t>
      </w:r>
    </w:p>
    <w:p xmlns:wp14="http://schemas.microsoft.com/office/word/2010/wordml" w:rsidP="27DE698C" wp14:paraId="1F76680E" wp14:textId="00E3CEE8">
      <w:pPr>
        <w:pStyle w:val="ListParagraph"/>
        <w:numPr>
          <w:ilvl w:val="0"/>
          <w:numId w:val="58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approval_id (PK)</w:t>
      </w:r>
    </w:p>
    <w:p xmlns:wp14="http://schemas.microsoft.com/office/word/2010/wordml" w:rsidP="27DE698C" wp14:paraId="51E72F4F" wp14:textId="731D10E0">
      <w:pPr>
        <w:pStyle w:val="ListParagraph"/>
        <w:numPr>
          <w:ilvl w:val="0"/>
          <w:numId w:val="58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entity_type (ENUM: PANEL_RECOMMENDATION, SLOT_RECOMMENDATION, EMAIL_DRAFT, FEEDBACK_SUMMARY, FINAL_DECISION)</w:t>
      </w:r>
    </w:p>
    <w:p xmlns:wp14="http://schemas.microsoft.com/office/word/2010/wordml" w:rsidP="27DE698C" wp14:paraId="53BBEA53" wp14:textId="7B159219">
      <w:pPr>
        <w:pStyle w:val="ListParagraph"/>
        <w:numPr>
          <w:ilvl w:val="0"/>
          <w:numId w:val="58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entity_id</w:t>
      </w:r>
    </w:p>
    <w:p xmlns:wp14="http://schemas.microsoft.com/office/word/2010/wordml" w:rsidP="27DE698C" wp14:paraId="12529B8D" wp14:textId="75849C94">
      <w:pPr>
        <w:pStyle w:val="ListParagraph"/>
        <w:numPr>
          <w:ilvl w:val="0"/>
          <w:numId w:val="58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action (ENUM: APPROVED, REJECTED, OVERRIDDEN)</w:t>
      </w:r>
    </w:p>
    <w:p xmlns:wp14="http://schemas.microsoft.com/office/word/2010/wordml" w:rsidP="27DE698C" wp14:paraId="30F27C6D" wp14:textId="3C0A5D18">
      <w:pPr>
        <w:pStyle w:val="ListParagraph"/>
        <w:numPr>
          <w:ilvl w:val="0"/>
          <w:numId w:val="58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action_by_user_id (FK → users)</w:t>
      </w:r>
    </w:p>
    <w:p xmlns:wp14="http://schemas.microsoft.com/office/word/2010/wordml" w:rsidP="27DE698C" wp14:paraId="40DE9D9C" wp14:textId="4E734606">
      <w:pPr>
        <w:pStyle w:val="ListParagraph"/>
        <w:numPr>
          <w:ilvl w:val="0"/>
          <w:numId w:val="58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action_at</w:t>
      </w:r>
    </w:p>
    <w:p xmlns:wp14="http://schemas.microsoft.com/office/word/2010/wordml" w:rsidP="27DE698C" wp14:paraId="5B2148E9" wp14:textId="4B78A0E9">
      <w:pPr>
        <w:pStyle w:val="ListParagraph"/>
        <w:numPr>
          <w:ilvl w:val="0"/>
          <w:numId w:val="58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remarks</w:t>
      </w:r>
    </w:p>
    <w:p xmlns:wp14="http://schemas.microsoft.com/office/word/2010/wordml" w:rsidP="27DE698C" wp14:paraId="60049B56" wp14:textId="24E9D07C">
      <w:pPr>
        <w:pStyle w:val="Heading2"/>
        <w:bidi w:val="0"/>
        <w:spacing w:before="24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Data Flow and Integrations</w:t>
      </w:r>
    </w:p>
    <w:p xmlns:wp14="http://schemas.microsoft.com/office/word/2010/wordml" w:rsidP="27DE698C" wp14:paraId="73A70493" wp14:textId="7BAC7BB5">
      <w:pPr>
        <w:pStyle w:val="ListParagraph"/>
        <w:numPr>
          <w:ilvl w:val="0"/>
          <w:numId w:val="5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Phase 1 - Requirement Creation:</w:t>
      </w:r>
    </w:p>
    <w:p xmlns:wp14="http://schemas.microsoft.com/office/word/2010/wordml" w:rsidP="27DE698C" wp14:paraId="6E3AEEB2" wp14:textId="53D80D6A">
      <w:pPr>
        <w:pStyle w:val="ListParagraph"/>
        <w:numPr>
          <w:ilvl w:val="1"/>
          <w:numId w:val="5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HM creates Requisition → System stores in requisitions table.</w:t>
      </w:r>
    </w:p>
    <w:p xmlns:wp14="http://schemas.microsoft.com/office/word/2010/wordml" w:rsidP="27DE698C" wp14:paraId="64C9F4B6" wp14:textId="2048B891">
      <w:pPr>
        <w:pStyle w:val="ListParagraph"/>
        <w:numPr>
          <w:ilvl w:val="1"/>
          <w:numId w:val="5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HM designates panel → System creates panel and panel_members records.</w:t>
      </w:r>
    </w:p>
    <w:p xmlns:wp14="http://schemas.microsoft.com/office/word/2010/wordml" w:rsidP="27DE698C" wp14:paraId="0FD29E46" wp14:textId="3CD6F96E">
      <w:pPr>
        <w:pStyle w:val="ListParagraph"/>
        <w:numPr>
          <w:ilvl w:val="1"/>
          <w:numId w:val="5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RT assigns Recruiter → System creates recruiter_practice_map linking Recruiter to requisition via practice.</w:t>
      </w:r>
    </w:p>
    <w:p xmlns:wp14="http://schemas.microsoft.com/office/word/2010/wordml" w:rsidP="27DE698C" wp14:paraId="44C3DDF8" wp14:textId="6131AB78">
      <w:pPr>
        <w:pStyle w:val="ListParagraph"/>
        <w:numPr>
          <w:ilvl w:val="0"/>
          <w:numId w:val="5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Phase 2 - Candidate Engagement:</w:t>
      </w:r>
    </w:p>
    <w:p xmlns:wp14="http://schemas.microsoft.com/office/word/2010/wordml" w:rsidP="27DE698C" wp14:paraId="1B5AC128" wp14:textId="61B52D90">
      <w:pPr>
        <w:pStyle w:val="ListParagraph"/>
        <w:numPr>
          <w:ilvl w:val="1"/>
          <w:numId w:val="5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Recruiter creates Candidate → Candidate record stored; CV uploaded to Blob Storage.</w:t>
      </w:r>
    </w:p>
    <w:p xmlns:wp14="http://schemas.microsoft.com/office/word/2010/wordml" w:rsidP="27DE698C" wp14:paraId="6B752A4B" wp14:textId="0A30FF6D">
      <w:pPr>
        <w:pStyle w:val="ListParagraph"/>
        <w:numPr>
          <w:ilvl w:val="1"/>
          <w:numId w:val="5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Recruiter links Candidate to Requisition → candidate_requisitions record created.</w:t>
      </w:r>
    </w:p>
    <w:p xmlns:wp14="http://schemas.microsoft.com/office/word/2010/wordml" w:rsidP="27DE698C" wp14:paraId="3DD3F89C" wp14:textId="6C963791">
      <w:pPr>
        <w:pStyle w:val="ListParagraph"/>
        <w:numPr>
          <w:ilvl w:val="1"/>
          <w:numId w:val="5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Agent 4 drafts outreach → agent_email_drafts record created with status DRAFTED.</w:t>
      </w:r>
    </w:p>
    <w:p xmlns:wp14="http://schemas.microsoft.com/office/word/2010/wordml" w:rsidP="27DE698C" wp14:paraId="6DB49869" wp14:textId="5F798A47">
      <w:pPr>
        <w:pStyle w:val="ListParagraph"/>
        <w:numPr>
          <w:ilvl w:val="1"/>
          <w:numId w:val="5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Recruiter approves → agent_email_drafts status updated to APPROVED and SENT.</w:t>
      </w:r>
    </w:p>
    <w:p xmlns:wp14="http://schemas.microsoft.com/office/word/2010/wordml" w:rsidP="27DE698C" wp14:paraId="7C78B3EE" wp14:textId="1DDAD00C">
      <w:pPr>
        <w:pStyle w:val="ListParagraph"/>
        <w:numPr>
          <w:ilvl w:val="1"/>
          <w:numId w:val="5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Candidate provides availability → candidate_availability records created.</w:t>
      </w:r>
    </w:p>
    <w:p xmlns:wp14="http://schemas.microsoft.com/office/word/2010/wordml" w:rsidP="27DE698C" wp14:paraId="29E3EB88" wp14:textId="0242C33F">
      <w:pPr>
        <w:pStyle w:val="ListParagraph"/>
        <w:numPr>
          <w:ilvl w:val="0"/>
          <w:numId w:val="5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Phase 3 - Panel Recommendation &amp; Scheduling:</w:t>
      </w:r>
    </w:p>
    <w:p xmlns:wp14="http://schemas.microsoft.com/office/word/2010/wordml" w:rsidP="27DE698C" wp14:paraId="3A270EB4" wp14:textId="0112B606">
      <w:pPr>
        <w:pStyle w:val="ListParagraph"/>
        <w:numPr>
          <w:ilvl w:val="1"/>
          <w:numId w:val="5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Recruiter triggers Agent 1 → Application fetches panel_members, candidate role level.</w:t>
      </w:r>
    </w:p>
    <w:p xmlns:wp14="http://schemas.microsoft.com/office/word/2010/wordml" w:rsidP="27DE698C" wp14:paraId="104B9F37" wp14:textId="0108C8A8">
      <w:pPr>
        <w:pStyle w:val="ListParagraph"/>
        <w:numPr>
          <w:ilvl w:val="1"/>
          <w:numId w:val="5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Agent 1 recommends panelist → agent_panel_recommendations record created with status PROPOSED.</w:t>
      </w:r>
    </w:p>
    <w:p xmlns:wp14="http://schemas.microsoft.com/office/word/2010/wordml" w:rsidP="27DE698C" wp14:paraId="22F85F67" wp14:textId="08986A16">
      <w:pPr>
        <w:pStyle w:val="ListParagraph"/>
        <w:numPr>
          <w:ilvl w:val="1"/>
          <w:numId w:val="5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Recruiter approves panelist → agent_panel_recommendations status updated to APPROVED; overrides logged.</w:t>
      </w:r>
    </w:p>
    <w:p xmlns:wp14="http://schemas.microsoft.com/office/word/2010/wordml" w:rsidP="27DE698C" wp14:paraId="46596400" wp14:textId="19EA804A">
      <w:pPr>
        <w:pStyle w:val="ListParagraph"/>
        <w:numPr>
          <w:ilvl w:val="1"/>
          <w:numId w:val="5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Recruiter triggers Agent 2 → Application fetches candidate_availability and panelist slots.</w:t>
      </w:r>
    </w:p>
    <w:p xmlns:wp14="http://schemas.microsoft.com/office/word/2010/wordml" w:rsidP="27DE698C" wp14:paraId="7F123121" wp14:textId="2F3F9CE3">
      <w:pPr>
        <w:pStyle w:val="ListParagraph"/>
        <w:numPr>
          <w:ilvl w:val="1"/>
          <w:numId w:val="5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Agent 2 recommends slots → agent_slot_recommendations records created with status PROPOSED.</w:t>
      </w:r>
    </w:p>
    <w:p xmlns:wp14="http://schemas.microsoft.com/office/word/2010/wordml" w:rsidP="27DE698C" wp14:paraId="5DB4B690" wp14:textId="47F50F51">
      <w:pPr>
        <w:pStyle w:val="ListParagraph"/>
        <w:numPr>
          <w:ilvl w:val="1"/>
          <w:numId w:val="5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Recruiter selects slot → agent_slot_recommendations status updated to APPROVED; Interview record created.</w:t>
      </w:r>
    </w:p>
    <w:p xmlns:wp14="http://schemas.microsoft.com/office/word/2010/wordml" w:rsidP="27DE698C" wp14:paraId="2E3AA7F2" wp14:textId="5F21DFD1">
      <w:pPr>
        <w:pStyle w:val="ListParagraph"/>
        <w:numPr>
          <w:ilvl w:val="1"/>
          <w:numId w:val="5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Agent 4 drafts invite → agent_email_drafts record created; Recruiter approves and sends.</w:t>
      </w:r>
    </w:p>
    <w:p xmlns:wp14="http://schemas.microsoft.com/office/word/2010/wordml" w:rsidP="27DE698C" wp14:paraId="515BCB19" wp14:textId="100E8BD8">
      <w:pPr>
        <w:pStyle w:val="ListParagraph"/>
        <w:numPr>
          <w:ilvl w:val="0"/>
          <w:numId w:val="5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Phase 4 - Interview &amp; Feedback:</w:t>
      </w:r>
    </w:p>
    <w:p xmlns:wp14="http://schemas.microsoft.com/office/word/2010/wordml" w:rsidP="27DE698C" wp14:paraId="75F55C72" wp14:textId="7AD4608D">
      <w:pPr>
        <w:pStyle w:val="ListParagraph"/>
        <w:numPr>
          <w:ilvl w:val="1"/>
          <w:numId w:val="5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Interview conducted on scheduled_start/end.</w:t>
      </w:r>
    </w:p>
    <w:p xmlns:wp14="http://schemas.microsoft.com/office/word/2010/wordml" w:rsidP="27DE698C" wp14:paraId="44F30F15" wp14:textId="13A41FBD">
      <w:pPr>
        <w:pStyle w:val="ListParagraph"/>
        <w:numPr>
          <w:ilvl w:val="1"/>
          <w:numId w:val="5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Panelist submits Feedback → interview_feedback record created.</w:t>
      </w:r>
    </w:p>
    <w:p xmlns:wp14="http://schemas.microsoft.com/office/word/2010/wordml" w:rsidP="27DE698C" wp14:paraId="71853134" wp14:textId="3DEA0BCE">
      <w:pPr>
        <w:pStyle w:val="ListParagraph"/>
        <w:numPr>
          <w:ilvl w:val="1"/>
          <w:numId w:val="5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System checks: if ≥1 Feedback for Interview → Trigger Agent 3.</w:t>
      </w:r>
    </w:p>
    <w:p xmlns:wp14="http://schemas.microsoft.com/office/word/2010/wordml" w:rsidP="27DE698C" wp14:paraId="0C09ABA3" wp14:textId="2F272192">
      <w:pPr>
        <w:pStyle w:val="ListParagraph"/>
        <w:numPr>
          <w:ilvl w:val="0"/>
          <w:numId w:val="5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Phase 5 - Feedback Analysis &amp; Decision:</w:t>
      </w:r>
    </w:p>
    <w:p xmlns:wp14="http://schemas.microsoft.com/office/word/2010/wordml" w:rsidP="27DE698C" wp14:paraId="2B45EE5F" wp14:textId="2B92F3B8">
      <w:pPr>
        <w:pStyle w:val="ListParagraph"/>
        <w:numPr>
          <w:ilvl w:val="1"/>
          <w:numId w:val="5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Agent 3 analyzes feedback → agent_feedback_summaries record created with status PROPOSED.</w:t>
      </w:r>
    </w:p>
    <w:p xmlns:wp14="http://schemas.microsoft.com/office/word/2010/wordml" w:rsidP="27DE698C" wp14:paraId="1EDFE87A" wp14:textId="6346A584">
      <w:pPr>
        <w:pStyle w:val="ListParagraph"/>
        <w:numPr>
          <w:ilvl w:val="1"/>
          <w:numId w:val="5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Recruiter shares summary with PM → Agent summary displayed in PM decision interface.</w:t>
      </w:r>
    </w:p>
    <w:p xmlns:wp14="http://schemas.microsoft.com/office/word/2010/wordml" w:rsidP="27DE698C" wp14:paraId="5041C14C" wp14:textId="654BE35D">
      <w:pPr>
        <w:pStyle w:val="ListParagraph"/>
        <w:numPr>
          <w:ilvl w:val="1"/>
          <w:numId w:val="5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PM reviews and decides → pm_decisions record created with decision (APPROVED or REJECTED).</w:t>
      </w:r>
    </w:p>
    <w:p xmlns:wp14="http://schemas.microsoft.com/office/word/2010/wordml" w:rsidP="27DE698C" wp14:paraId="5B3B7EC0" wp14:textId="3335A901">
      <w:pPr>
        <w:pStyle w:val="ListParagraph"/>
        <w:numPr>
          <w:ilvl w:val="1"/>
          <w:numId w:val="5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approval_logs entry recorded for audit.</w:t>
      </w:r>
    </w:p>
    <w:p xmlns:wp14="http://schemas.microsoft.com/office/word/2010/wordml" w:rsidP="27DE698C" wp14:paraId="213D714D" wp14:textId="3742F042">
      <w:pPr>
        <w:pStyle w:val="ListParagraph"/>
        <w:numPr>
          <w:ilvl w:val="0"/>
          <w:numId w:val="5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Phase 6 - Candidate Communication &amp; Offer:</w:t>
      </w:r>
    </w:p>
    <w:p xmlns:wp14="http://schemas.microsoft.com/office/word/2010/wordml" w:rsidP="27DE698C" wp14:paraId="3E2CB517" wp14:textId="63E685AF">
      <w:pPr>
        <w:pStyle w:val="ListParagraph"/>
        <w:numPr>
          <w:ilvl w:val="1"/>
          <w:numId w:val="5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Agent 4 drafts decision email → agent_email_drafts record created (email_type: REJECTION or OFFER).</w:t>
      </w:r>
    </w:p>
    <w:p xmlns:wp14="http://schemas.microsoft.com/office/word/2010/wordml" w:rsidP="27DE698C" wp14:paraId="2CCABF39" wp14:textId="2C37A8B9">
      <w:pPr>
        <w:pStyle w:val="ListParagraph"/>
        <w:numPr>
          <w:ilvl w:val="1"/>
          <w:numId w:val="5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Recruiter approves → Email sent; agent_email_drafts status updated to SENT.</w:t>
      </w:r>
    </w:p>
    <w:p xmlns:wp14="http://schemas.microsoft.com/office/word/2010/wordml" w:rsidP="27DE698C" wp14:paraId="5682F557" wp14:textId="0C1161DC">
      <w:pPr>
        <w:pStyle w:val="ListParagraph"/>
        <w:numPr>
          <w:ilvl w:val="1"/>
          <w:numId w:val="5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Recruiter creates offer → offers record created with offer_status DRAFTED.</w:t>
      </w:r>
    </w:p>
    <w:p xmlns:wp14="http://schemas.microsoft.com/office/word/2010/wordml" w:rsidP="27DE698C" wp14:paraId="2E49E57D" wp14:textId="44EB6E04">
      <w:pPr>
        <w:pStyle w:val="ListParagraph"/>
        <w:numPr>
          <w:ilvl w:val="1"/>
          <w:numId w:val="5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Agent 4 drafts offer letter → agent_email_drafts record created (email_type: OFFER).</w:t>
      </w:r>
    </w:p>
    <w:p xmlns:wp14="http://schemas.microsoft.com/office/word/2010/wordml" w:rsidP="27DE698C" wp14:paraId="678B9FB9" wp14:textId="045EB75A">
      <w:pPr>
        <w:pStyle w:val="ListParagraph"/>
        <w:numPr>
          <w:ilvl w:val="1"/>
          <w:numId w:val="5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Recruiter approves → Offer sent; offers status updated to SENT.</w:t>
      </w:r>
    </w:p>
    <w:p xmlns:wp14="http://schemas.microsoft.com/office/word/2010/wordml" w:rsidP="27DE698C" wp14:paraId="2F6A67F7" wp14:textId="75300929">
      <w:pPr>
        <w:pStyle w:val="ListParagraph"/>
        <w:numPr>
          <w:ilvl w:val="1"/>
          <w:numId w:val="5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Candidate responds → offers status updated to ACCEPTED or DECLINED.</w:t>
      </w:r>
    </w:p>
    <w:p xmlns:wp14="http://schemas.microsoft.com/office/word/2010/wordml" wp14:paraId="2BD14349" wp14:textId="027F6DBA"/>
    <w:p xmlns:wp14="http://schemas.microsoft.com/office/word/2010/wordml" w:rsidP="27DE698C" wp14:paraId="1048F7E4" wp14:textId="56AB52F7">
      <w:pPr>
        <w:pStyle w:val="Heading2"/>
        <w:bidi w:val="0"/>
        <w:spacing w:before="24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7. Implementation Approach</w:t>
      </w:r>
    </w:p>
    <w:p xmlns:wp14="http://schemas.microsoft.com/office/word/2010/wordml" w:rsidP="27DE698C" wp14:paraId="17D15678" wp14:textId="7A92F345">
      <w:pPr>
        <w:bidi w:val="0"/>
        <w:spacing w:before="12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The implementation follows an incremental, 7-step strategy aligned with a 2-day hackathon timeline:</w:t>
      </w:r>
    </w:p>
    <w:p xmlns:wp14="http://schemas.microsoft.com/office/word/2010/wordml" w:rsidP="27DE698C" wp14:paraId="3BAAC8FA" wp14:textId="70513AF6">
      <w:pPr>
        <w:pStyle w:val="Heading2"/>
        <w:bidi w:val="0"/>
        <w:spacing w:before="24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Step 1 – Foundation: Azure Resources &amp; Skeleton App</w:t>
      </w:r>
    </w:p>
    <w:p xmlns:wp14="http://schemas.microsoft.com/office/word/2010/wordml" w:rsidP="27DE698C" wp14:paraId="7A37B335" wp14:textId="3CD9BF3D">
      <w:pPr>
        <w:bidi w:val="0"/>
        <w:spacing w:before="12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Deliverables:</w:t>
      </w:r>
    </w:p>
    <w:p xmlns:wp14="http://schemas.microsoft.com/office/word/2010/wordml" w:rsidP="27DE698C" wp14:paraId="0DB95962" wp14:textId="160A91E9">
      <w:pPr>
        <w:pStyle w:val="ListParagraph"/>
        <w:numPr>
          <w:ilvl w:val="0"/>
          <w:numId w:val="60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Provision Azure resources: App Service, SQL Database, Blob Storage, Application Insights, Key Vault.</w:t>
      </w:r>
    </w:p>
    <w:p xmlns:wp14="http://schemas.microsoft.com/office/word/2010/wordml" w:rsidP="27DE698C" wp14:paraId="5ADD3CC7" wp14:textId="40F63CAB">
      <w:pPr>
        <w:pStyle w:val="ListParagraph"/>
        <w:numPr>
          <w:ilvl w:val="0"/>
          <w:numId w:val="60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Register application in Azure AD; configure client ID, client secret, and redirect URI.</w:t>
      </w:r>
    </w:p>
    <w:p xmlns:wp14="http://schemas.microsoft.com/office/word/2010/wordml" w:rsidP="27DE698C" wp14:paraId="4057F24A" wp14:textId="77551A75">
      <w:pPr>
        <w:pStyle w:val="ListParagraph"/>
        <w:numPr>
          <w:ilvl w:val="0"/>
          <w:numId w:val="60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Configure Azure AD groups: WinHire-HMs, WinHire-Recruiters, WinHire-Panelists, WinHire-RT, WinHire-Admins.</w:t>
      </w:r>
    </w:p>
    <w:p xmlns:wp14="http://schemas.microsoft.com/office/word/2010/wordml" w:rsidP="27DE698C" wp14:paraId="02011160" wp14:textId="7BD8A486">
      <w:pPr>
        <w:pStyle w:val="ListParagraph"/>
        <w:numPr>
          <w:ilvl w:val="0"/>
          <w:numId w:val="60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Scaffold single web application (ASP.NET Core recommended) hosting UI and APIs.</w:t>
      </w:r>
    </w:p>
    <w:p xmlns:wp14="http://schemas.microsoft.com/office/word/2010/wordml" w:rsidP="27DE698C" wp14:paraId="21A229F3" wp14:textId="54A28DBD">
      <w:pPr>
        <w:pStyle w:val="ListParagraph"/>
        <w:numPr>
          <w:ilvl w:val="0"/>
          <w:numId w:val="60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Implement base RBAC middleware mapping Azure AD groups to app roles.</w:t>
      </w:r>
    </w:p>
    <w:p xmlns:wp14="http://schemas.microsoft.com/office/word/2010/wordml" w:rsidP="27DE698C" wp14:paraId="5FCFED83" wp14:textId="2BEB4418">
      <w:pPr>
        <w:pStyle w:val="ListParagraph"/>
        <w:numPr>
          <w:ilvl w:val="0"/>
          <w:numId w:val="60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Set up CI/CD pipeline (GitHub Actions or Azure DevOps).</w:t>
      </w:r>
    </w:p>
    <w:p xmlns:wp14="http://schemas.microsoft.com/office/word/2010/wordml" w:rsidP="27DE698C" wp14:paraId="18AB004A" wp14:textId="37C49B91">
      <w:pPr>
        <w:pStyle w:val="Heading2"/>
        <w:bidi w:val="0"/>
        <w:spacing w:before="24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Step 2 – Core Domain &amp; Workflow (Without Agents)</w:t>
      </w:r>
    </w:p>
    <w:p xmlns:wp14="http://schemas.microsoft.com/office/word/2010/wordml" w:rsidP="27DE698C" wp14:paraId="1DACB123" wp14:textId="5DCAA528">
      <w:pPr>
        <w:bidi w:val="0"/>
        <w:spacing w:before="12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Deliverables:</w:t>
      </w:r>
    </w:p>
    <w:p xmlns:wp14="http://schemas.microsoft.com/office/word/2010/wordml" w:rsidP="27DE698C" wp14:paraId="641A2FCA" wp14:textId="52A6FB00">
      <w:pPr>
        <w:pStyle w:val="ListParagraph"/>
        <w:numPr>
          <w:ilvl w:val="0"/>
          <w:numId w:val="6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Design and create Azure SQL schema for core entities (per Section 6).</w:t>
      </w:r>
    </w:p>
    <w:p xmlns:wp14="http://schemas.microsoft.com/office/word/2010/wordml" w:rsidP="27DE698C" wp14:paraId="02F0D289" wp14:textId="1C9C54FA">
      <w:pPr>
        <w:pStyle w:val="ListParagraph"/>
        <w:numPr>
          <w:ilvl w:val="0"/>
          <w:numId w:val="6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Build initial REST API endpoints for CRUD operations.</w:t>
      </w:r>
    </w:p>
    <w:p xmlns:wp14="http://schemas.microsoft.com/office/word/2010/wordml" w:rsidP="27DE698C" wp14:paraId="47C77236" wp14:textId="664E7B79">
      <w:pPr>
        <w:pStyle w:val="ListParagraph"/>
        <w:numPr>
          <w:ilvl w:val="0"/>
          <w:numId w:val="6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Implement Hiring Manager Dashboard:</w:t>
      </w:r>
    </w:p>
    <w:p xmlns:wp14="http://schemas.microsoft.com/office/word/2010/wordml" w:rsidP="27DE698C" wp14:paraId="5FED8327" wp14:textId="37B12AD4">
      <w:pPr>
        <w:pStyle w:val="ListParagraph"/>
        <w:numPr>
          <w:ilvl w:val="1"/>
          <w:numId w:val="6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Create Requisition form (position title, role level, JD, practice, positions).</w:t>
      </w:r>
    </w:p>
    <w:p xmlns:wp14="http://schemas.microsoft.com/office/word/2010/wordml" w:rsidP="27DE698C" wp14:paraId="0E8449BF" wp14:textId="369A7210">
      <w:pPr>
        <w:pStyle w:val="ListParagraph"/>
        <w:numPr>
          <w:ilvl w:val="1"/>
          <w:numId w:val="6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Designate panel members.</w:t>
      </w:r>
    </w:p>
    <w:p xmlns:wp14="http://schemas.microsoft.com/office/word/2010/wordml" w:rsidP="27DE698C" wp14:paraId="131B71F3" wp14:textId="7136E905">
      <w:pPr>
        <w:pStyle w:val="ListParagraph"/>
        <w:numPr>
          <w:ilvl w:val="1"/>
          <w:numId w:val="6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View open positions and candidate status.</w:t>
      </w:r>
    </w:p>
    <w:p xmlns:wp14="http://schemas.microsoft.com/office/word/2010/wordml" w:rsidP="27DE698C" wp14:paraId="02B22AE0" wp14:textId="4EA88E07">
      <w:pPr>
        <w:pStyle w:val="ListParagraph"/>
        <w:numPr>
          <w:ilvl w:val="1"/>
          <w:numId w:val="6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View final feedback summary and make hire/reject decisions.</w:t>
      </w:r>
    </w:p>
    <w:p xmlns:wp14="http://schemas.microsoft.com/office/word/2010/wordml" w:rsidP="27DE698C" wp14:paraId="75A00A6E" wp14:textId="22E2E0DE">
      <w:pPr>
        <w:pStyle w:val="ListParagraph"/>
        <w:numPr>
          <w:ilvl w:val="0"/>
          <w:numId w:val="6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Implement Recruiter Dashboard:</w:t>
      </w:r>
    </w:p>
    <w:p xmlns:wp14="http://schemas.microsoft.com/office/word/2010/wordml" w:rsidP="27DE698C" wp14:paraId="22AAF5BA" wp14:textId="19AF23F6">
      <w:pPr>
        <w:pStyle w:val="ListParagraph"/>
        <w:numPr>
          <w:ilvl w:val="1"/>
          <w:numId w:val="6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Link candidates to positions (candidate_requisitions).</w:t>
      </w:r>
    </w:p>
    <w:p xmlns:wp14="http://schemas.microsoft.com/office/word/2010/wordml" w:rsidP="27DE698C" wp14:paraId="363F681C" wp14:textId="040C7AC8">
      <w:pPr>
        <w:pStyle w:val="ListParagraph"/>
        <w:numPr>
          <w:ilvl w:val="1"/>
          <w:numId w:val="6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View candidate pipeline by stage.</w:t>
      </w:r>
    </w:p>
    <w:p xmlns:wp14="http://schemas.microsoft.com/office/word/2010/wordml" w:rsidP="27DE698C" wp14:paraId="19F949B5" wp14:textId="3459613E">
      <w:pPr>
        <w:pStyle w:val="ListParagraph"/>
        <w:numPr>
          <w:ilvl w:val="1"/>
          <w:numId w:val="6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Manual panelist selection and slot scheduling (before Agent 2).</w:t>
      </w:r>
    </w:p>
    <w:p xmlns:wp14="http://schemas.microsoft.com/office/word/2010/wordml" w:rsidP="27DE698C" wp14:paraId="5AF6F073" wp14:textId="7CBC8F7F">
      <w:pPr>
        <w:pStyle w:val="ListParagraph"/>
        <w:numPr>
          <w:ilvl w:val="1"/>
          <w:numId w:val="6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View pending actions and status.</w:t>
      </w:r>
    </w:p>
    <w:p xmlns:wp14="http://schemas.microsoft.com/office/word/2010/wordml" w:rsidP="27DE698C" wp14:paraId="7BDE47F3" wp14:textId="5AE8FB11">
      <w:pPr>
        <w:pStyle w:val="ListParagraph"/>
        <w:numPr>
          <w:ilvl w:val="0"/>
          <w:numId w:val="6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Implement Panel Member Dashboard:</w:t>
      </w:r>
    </w:p>
    <w:p xmlns:wp14="http://schemas.microsoft.com/office/word/2010/wordml" w:rsidP="27DE698C" wp14:paraId="7EB24B13" wp14:textId="7E000EBB">
      <w:pPr>
        <w:pStyle w:val="ListParagraph"/>
        <w:numPr>
          <w:ilvl w:val="1"/>
          <w:numId w:val="6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Enroll as panelist with role level and skills.</w:t>
      </w:r>
    </w:p>
    <w:p xmlns:wp14="http://schemas.microsoft.com/office/word/2010/wordml" w:rsidP="27DE698C" wp14:paraId="16B0EF14" wp14:textId="0F2322FF">
      <w:pPr>
        <w:pStyle w:val="ListParagraph"/>
        <w:numPr>
          <w:ilvl w:val="1"/>
          <w:numId w:val="6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Publish availability slots (30-min increments, up to 3 months).</w:t>
      </w:r>
    </w:p>
    <w:p xmlns:wp14="http://schemas.microsoft.com/office/word/2010/wordml" w:rsidP="27DE698C" wp14:paraId="39BDC8A4" wp14:textId="079CA3D2">
      <w:pPr>
        <w:pStyle w:val="ListParagraph"/>
        <w:numPr>
          <w:ilvl w:val="1"/>
          <w:numId w:val="6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View upcoming interviews with candidate resume.</w:t>
      </w:r>
    </w:p>
    <w:p xmlns:wp14="http://schemas.microsoft.com/office/word/2010/wordml" w:rsidP="27DE698C" wp14:paraId="1CDFBBBC" wp14:textId="1E2B1CAF">
      <w:pPr>
        <w:pStyle w:val="ListParagraph"/>
        <w:numPr>
          <w:ilvl w:val="1"/>
          <w:numId w:val="6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Submit structured feedback form (technical, communication, culture fit scores; recommendation).</w:t>
      </w:r>
    </w:p>
    <w:p xmlns:wp14="http://schemas.microsoft.com/office/word/2010/wordml" w:rsidP="27DE698C" wp14:paraId="0360D1C0" wp14:textId="20A5B7CB">
      <w:pPr>
        <w:pStyle w:val="ListParagraph"/>
        <w:numPr>
          <w:ilvl w:val="0"/>
          <w:numId w:val="6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Implement structured feedback form with fields: skill ratings, comments, Go/No-Go flag.</w:t>
      </w:r>
    </w:p>
    <w:p xmlns:wp14="http://schemas.microsoft.com/office/word/2010/wordml" w:rsidP="27DE698C" wp14:paraId="734E7DF7" wp14:textId="3D3983BD">
      <w:pPr>
        <w:pStyle w:val="ListParagraph"/>
        <w:numPr>
          <w:ilvl w:val="0"/>
          <w:numId w:val="6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Enforce business rule: at least one feedback form per interview before marking as complete.</w:t>
      </w:r>
    </w:p>
    <w:p xmlns:wp14="http://schemas.microsoft.com/office/word/2010/wordml" w:rsidP="27DE698C" wp14:paraId="2F254A87" wp14:textId="162A92DC">
      <w:pPr>
        <w:bidi w:val="0"/>
        <w:spacing w:before="12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Result: A complete manual but fully structured hiring workflow exists with human-in-the-loop at every step.</w:t>
      </w:r>
    </w:p>
    <w:p xmlns:wp14="http://schemas.microsoft.com/office/word/2010/wordml" w:rsidP="27DE698C" wp14:paraId="202CAE2F" wp14:textId="6DF6BC5B">
      <w:pPr>
        <w:pStyle w:val="Heading2"/>
        <w:bidi w:val="0"/>
        <w:spacing w:before="24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Step 3 – Integrate Agent 1 &amp; 2 (Role Matching &amp; Slot Scheduling)</w:t>
      </w:r>
    </w:p>
    <w:p xmlns:wp14="http://schemas.microsoft.com/office/word/2010/wordml" w:rsidP="27DE698C" wp14:paraId="104E2A52" wp14:textId="12D46053">
      <w:pPr>
        <w:bidi w:val="0"/>
        <w:spacing w:before="12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Deliverables:</w:t>
      </w:r>
    </w:p>
    <w:p xmlns:wp14="http://schemas.microsoft.com/office/word/2010/wordml" w:rsidP="27DE698C" wp14:paraId="54D843C8" wp14:textId="306510C7">
      <w:pPr>
        <w:pStyle w:val="ListParagraph"/>
        <w:numPr>
          <w:ilvl w:val="0"/>
          <w:numId w:val="6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Add AgentSuggestion tables (agent_panel_recommendations, agent_slot_recommendations) to schema.</w:t>
      </w:r>
    </w:p>
    <w:p xmlns:wp14="http://schemas.microsoft.com/office/word/2010/wordml" w:rsidP="27DE698C" wp14:paraId="3A94081C" wp14:textId="42F02712">
      <w:pPr>
        <w:pStyle w:val="ListParagraph"/>
        <w:numPr>
          <w:ilvl w:val="0"/>
          <w:numId w:val="6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Configure Azure AI Foundry endpoints for Agent 1 and Agent 2 (GPT-4 or GPT-3.5).</w:t>
      </w:r>
    </w:p>
    <w:p xmlns:wp14="http://schemas.microsoft.com/office/word/2010/wordml" w:rsidP="27DE698C" wp14:paraId="78ACBA6B" wp14:textId="7BB8D1BC">
      <w:pPr>
        <w:pStyle w:val="ListParagraph"/>
        <w:numPr>
          <w:ilvl w:val="0"/>
          <w:numId w:val="6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Implement Agent Orchestrator service in application layer.</w:t>
      </w:r>
    </w:p>
    <w:p xmlns:wp14="http://schemas.microsoft.com/office/word/2010/wordml" w:rsidP="27DE698C" wp14:paraId="2650DA52" wp14:textId="6A3B69A6">
      <w:pPr>
        <w:pStyle w:val="ListParagraph"/>
        <w:numPr>
          <w:ilvl w:val="0"/>
          <w:numId w:val="6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Agent 1 – Role Level Matcher:</w:t>
      </w:r>
    </w:p>
    <w:p xmlns:wp14="http://schemas.microsoft.com/office/word/2010/wordml" w:rsidP="27DE698C" wp14:paraId="6401979B" wp14:textId="32701876">
      <w:pPr>
        <w:pStyle w:val="ListParagraph"/>
        <w:numPr>
          <w:ilvl w:val="1"/>
          <w:numId w:val="6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Build prompt encoding seniority rules (e.g., "Candidate for SDE → recommend panelists with seniority ≥ SSDE").</w:t>
      </w:r>
    </w:p>
    <w:p xmlns:wp14="http://schemas.microsoft.com/office/word/2010/wordml" w:rsidP="27DE698C" wp14:paraId="0012227B" wp14:textId="730A1C68">
      <w:pPr>
        <w:pStyle w:val="ListParagraph"/>
        <w:numPr>
          <w:ilvl w:val="1"/>
          <w:numId w:val="6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Fetch panelist profiles from panel_members; call Agent 1; persist suggestion in agent_panel_recommendations.</w:t>
      </w:r>
    </w:p>
    <w:p xmlns:wp14="http://schemas.microsoft.com/office/word/2010/wordml" w:rsidP="27DE698C" wp14:paraId="5661A4C3" wp14:textId="18BD3C24">
      <w:pPr>
        <w:pStyle w:val="ListParagraph"/>
        <w:numPr>
          <w:ilvl w:val="1"/>
          <w:numId w:val="6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Display "Recommended Panelists" in Recruiter UI with ranking and reasoning.</w:t>
      </w:r>
    </w:p>
    <w:p xmlns:wp14="http://schemas.microsoft.com/office/word/2010/wordml" w:rsidP="27DE698C" wp14:paraId="43485FF5" wp14:textId="63479561">
      <w:pPr>
        <w:pStyle w:val="ListParagraph"/>
        <w:numPr>
          <w:ilvl w:val="1"/>
          <w:numId w:val="6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Allow override: Recruiter can select non-recommended panelists with justification; log in approval_logs.</w:t>
      </w:r>
    </w:p>
    <w:p xmlns:wp14="http://schemas.microsoft.com/office/word/2010/wordml" w:rsidP="27DE698C" wp14:paraId="1F8625B5" wp14:textId="3B541645">
      <w:pPr>
        <w:pStyle w:val="ListParagraph"/>
        <w:numPr>
          <w:ilvl w:val="0"/>
          <w:numId w:val="6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Agent 2 – Slot Scheduling:</w:t>
      </w:r>
    </w:p>
    <w:p xmlns:wp14="http://schemas.microsoft.com/office/word/2010/wordml" w:rsidP="27DE698C" wp14:paraId="617478DC" wp14:textId="6C9CC305">
      <w:pPr>
        <w:pStyle w:val="ListParagraph"/>
        <w:numPr>
          <w:ilvl w:val="1"/>
          <w:numId w:val="6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UI collects candidate availability windows from candidate_availability records.</w:t>
      </w:r>
    </w:p>
    <w:p xmlns:wp14="http://schemas.microsoft.com/office/word/2010/wordml" w:rsidP="27DE698C" wp14:paraId="3CDAF130" wp14:textId="408B9921">
      <w:pPr>
        <w:pStyle w:val="ListParagraph"/>
        <w:numPr>
          <w:ilvl w:val="1"/>
          <w:numId w:val="6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Application calls Agent 2 with candidate windows and recommended panelist's slots.</w:t>
      </w:r>
    </w:p>
    <w:p xmlns:wp14="http://schemas.microsoft.com/office/word/2010/wordml" w:rsidP="27DE698C" wp14:paraId="5D8D40EA" wp14:textId="0684F266">
      <w:pPr>
        <w:pStyle w:val="ListParagraph"/>
        <w:numPr>
          <w:ilvl w:val="1"/>
          <w:numId w:val="6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Agent 2 computes overlaps → Returns ranked common slots.</w:t>
      </w:r>
    </w:p>
    <w:p xmlns:wp14="http://schemas.microsoft.com/office/word/2010/wordml" w:rsidP="27DE698C" wp14:paraId="1D62AD96" wp14:textId="44E0C4EC">
      <w:pPr>
        <w:pStyle w:val="ListParagraph"/>
        <w:numPr>
          <w:ilvl w:val="1"/>
          <w:numId w:val="6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UI displays suggestions; Recruiter selects one; on approval, system creates Interview record and updates slot status.</w:t>
      </w:r>
    </w:p>
    <w:p xmlns:wp14="http://schemas.microsoft.com/office/word/2010/wordml" w:rsidP="27DE698C" wp14:paraId="75AE6D19" wp14:textId="41190E8A">
      <w:pPr>
        <w:pStyle w:val="Heading2"/>
        <w:bidi w:val="0"/>
        <w:spacing w:before="24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Step 4 – Integrate Agent 3 &amp; 4 (Feedback Analysis &amp; Email Drafting)</w:t>
      </w:r>
    </w:p>
    <w:p xmlns:wp14="http://schemas.microsoft.com/office/word/2010/wordml" w:rsidP="27DE698C" wp14:paraId="577AB4B0" wp14:textId="5F13CD18">
      <w:pPr>
        <w:bidi w:val="0"/>
        <w:spacing w:before="12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Deliverables:</w:t>
      </w:r>
    </w:p>
    <w:p xmlns:wp14="http://schemas.microsoft.com/office/word/2010/wordml" w:rsidP="27DE698C" wp14:paraId="45CBB07B" wp14:textId="03327CB1">
      <w:pPr>
        <w:pStyle w:val="ListParagraph"/>
        <w:numPr>
          <w:ilvl w:val="0"/>
          <w:numId w:val="6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Agent 3 – Feedback Analysis:</w:t>
      </w:r>
    </w:p>
    <w:p xmlns:wp14="http://schemas.microsoft.com/office/word/2010/wordml" w:rsidP="27DE698C" wp14:paraId="48417CB0" wp14:textId="598F19D6">
      <w:pPr>
        <w:pStyle w:val="ListParagraph"/>
        <w:numPr>
          <w:ilvl w:val="1"/>
          <w:numId w:val="6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Trigger when ≥1 Feedback form submitted for a candidate_req_id.</w:t>
      </w:r>
    </w:p>
    <w:p xmlns:wp14="http://schemas.microsoft.com/office/word/2010/wordml" w:rsidP="27DE698C" wp14:paraId="66D5A03B" wp14:textId="2770357A">
      <w:pPr>
        <w:pStyle w:val="ListParagraph"/>
        <w:numPr>
          <w:ilvl w:val="1"/>
          <w:numId w:val="6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Agent reads Feedback records (scores, comments, recommendation flags from all panelists).</w:t>
      </w:r>
    </w:p>
    <w:p xmlns:wp14="http://schemas.microsoft.com/office/word/2010/wordml" w:rsidP="27DE698C" wp14:paraId="22012B1B" wp14:textId="749DA3E1">
      <w:pPr>
        <w:pStyle w:val="ListParagraph"/>
        <w:numPr>
          <w:ilvl w:val="1"/>
          <w:numId w:val="6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Agent generates: decision flag (Good Fit / Not Fit), summarized strengths/weaknesses, considerations.</w:t>
      </w:r>
    </w:p>
    <w:p xmlns:wp14="http://schemas.microsoft.com/office/word/2010/wordml" w:rsidP="27DE698C" wp14:paraId="08AC4ABA" wp14:textId="7FA4B682">
      <w:pPr>
        <w:pStyle w:val="ListParagraph"/>
        <w:numPr>
          <w:ilvl w:val="1"/>
          <w:numId w:val="6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Store result in agent_feedback_summaries linked to pm_decisions; populate fit_result.</w:t>
      </w:r>
    </w:p>
    <w:p xmlns:wp14="http://schemas.microsoft.com/office/word/2010/wordml" w:rsidP="27DE698C" wp14:paraId="6C67F5F0" wp14:textId="3D4A7786">
      <w:pPr>
        <w:pStyle w:val="ListParagraph"/>
        <w:numPr>
          <w:ilvl w:val="1"/>
          <w:numId w:val="6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Display on Recruiter and PM dashboards with "Review &amp; Approve" action.</w:t>
      </w:r>
    </w:p>
    <w:p xmlns:wp14="http://schemas.microsoft.com/office/word/2010/wordml" w:rsidP="27DE698C" wp14:paraId="48545FED" wp14:textId="74718A02">
      <w:pPr>
        <w:pStyle w:val="ListParagraph"/>
        <w:numPr>
          <w:ilvl w:val="0"/>
          <w:numId w:val="6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Agent 4 – Email Generation:</w:t>
      </w:r>
    </w:p>
    <w:p xmlns:wp14="http://schemas.microsoft.com/office/word/2010/wordml" w:rsidP="27DE698C" wp14:paraId="74F7C661" wp14:textId="405E54B1">
      <w:pPr>
        <w:pStyle w:val="ListParagraph"/>
        <w:numPr>
          <w:ilvl w:val="1"/>
          <w:numId w:val="6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Recruiter triggers action: "Draft Outreach", "Draft Interview Invite", "Draft Rejection", "Draft Offer".</w:t>
      </w:r>
    </w:p>
    <w:p xmlns:wp14="http://schemas.microsoft.com/office/word/2010/wordml" w:rsidP="27DE698C" wp14:paraId="24A6BFC1" wp14:textId="6B82BB77">
      <w:pPr>
        <w:pStyle w:val="ListParagraph"/>
        <w:numPr>
          <w:ilvl w:val="1"/>
          <w:numId w:val="6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Application passes candidate, position, stage, decision context to Agent 4.</w:t>
      </w:r>
    </w:p>
    <w:p xmlns:wp14="http://schemas.microsoft.com/office/word/2010/wordml" w:rsidP="27DE698C" wp14:paraId="5E1A2A3A" wp14:textId="1F96C103">
      <w:pPr>
        <w:pStyle w:val="ListParagraph"/>
        <w:numPr>
          <w:ilvl w:val="1"/>
          <w:numId w:val="6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Agent generates draft email text (personalized, appropriate tone).</w:t>
      </w:r>
    </w:p>
    <w:p xmlns:wp14="http://schemas.microsoft.com/office/word/2010/wordml" w:rsidP="27DE698C" wp14:paraId="4FD44509" wp14:textId="170DFA46">
      <w:pPr>
        <w:pStyle w:val="ListParagraph"/>
        <w:numPr>
          <w:ilvl w:val="1"/>
          <w:numId w:val="6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UI displays draft for recruiter/manager editing; approval stored in agent_email_drafts.</w:t>
      </w:r>
    </w:p>
    <w:p xmlns:wp14="http://schemas.microsoft.com/office/word/2010/wordml" w:rsidP="27DE698C" wp14:paraId="1F18DD2F" wp14:textId="3CA1A04F">
      <w:pPr>
        <w:pStyle w:val="Heading2"/>
        <w:bidi w:val="0"/>
        <w:spacing w:before="24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Step 5 – Human-in-the-Loop Workflows via Logic Apps</w:t>
      </w:r>
    </w:p>
    <w:p xmlns:wp14="http://schemas.microsoft.com/office/word/2010/wordml" w:rsidP="27DE698C" wp14:paraId="0DB03901" wp14:textId="039A5EA3">
      <w:pPr>
        <w:bidi w:val="0"/>
        <w:spacing w:before="12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Deliverables:</w:t>
      </w:r>
    </w:p>
    <w:p xmlns:wp14="http://schemas.microsoft.com/office/word/2010/wordml" w:rsidP="27DE698C" wp14:paraId="4029F16A" wp14:textId="15B1BDA9">
      <w:pPr>
        <w:pStyle w:val="ListParagraph"/>
        <w:numPr>
          <w:ilvl w:val="0"/>
          <w:numId w:val="64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Deploy Azure Logic Apps in same subscription.</w:t>
      </w:r>
    </w:p>
    <w:p xmlns:wp14="http://schemas.microsoft.com/office/word/2010/wordml" w:rsidP="27DE698C" wp14:paraId="45395D68" wp14:textId="078AB891">
      <w:pPr>
        <w:pStyle w:val="ListParagraph"/>
        <w:numPr>
          <w:ilvl w:val="0"/>
          <w:numId w:val="64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Build approval-based workflows:</w:t>
      </w:r>
    </w:p>
    <w:p xmlns:wp14="http://schemas.microsoft.com/office/word/2010/wordml" w:rsidP="27DE698C" wp14:paraId="3B405273" wp14:textId="52B9C639">
      <w:pPr>
        <w:pStyle w:val="ListParagraph"/>
        <w:numPr>
          <w:ilvl w:val="1"/>
          <w:numId w:val="64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Schedule Approval Workflow: Recruiter selects slot → Logic App sends PM approval email → on Approve, Logic App posts to Interview creation API.</w:t>
      </w:r>
    </w:p>
    <w:p xmlns:wp14="http://schemas.microsoft.com/office/word/2010/wordml" w:rsidP="27DE698C" wp14:paraId="22BDC51F" wp14:textId="0D8DA896">
      <w:pPr>
        <w:pStyle w:val="ListParagraph"/>
        <w:numPr>
          <w:ilvl w:val="1"/>
          <w:numId w:val="64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Feedback Approval Workflow: Agent 3 proposes decision → Logic App sends PM approval email → on Approve, triggers Agent 4 email drafting.</w:t>
      </w:r>
    </w:p>
    <w:p xmlns:wp14="http://schemas.microsoft.com/office/word/2010/wordml" w:rsidP="27DE698C" wp14:paraId="1AB9D080" wp14:textId="60AA71F7">
      <w:pPr>
        <w:pStyle w:val="ListParagraph"/>
        <w:numPr>
          <w:ilvl w:val="1"/>
          <w:numId w:val="64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Email Send Workflow: Logic App retrieves approved draft, applies final edits, sends via email connector.</w:t>
      </w:r>
    </w:p>
    <w:p xmlns:wp14="http://schemas.microsoft.com/office/word/2010/wordml" w:rsidP="27DE698C" wp14:paraId="5CB9EDEC" wp14:textId="5B1F6D76">
      <w:pPr>
        <w:pStyle w:val="ListParagraph"/>
        <w:numPr>
          <w:ilvl w:val="0"/>
          <w:numId w:val="64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Ensure all critical status changes require explicit approval; agents strictly advisory.</w:t>
      </w:r>
    </w:p>
    <w:p xmlns:wp14="http://schemas.microsoft.com/office/word/2010/wordml" w:rsidP="27DE698C" wp14:paraId="730B6EAA" wp14:textId="2C57098F">
      <w:pPr>
        <w:pStyle w:val="ListParagraph"/>
        <w:numPr>
          <w:ilvl w:val="0"/>
          <w:numId w:val="64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Maintain approval_logs for compliance and audit.</w:t>
      </w:r>
    </w:p>
    <w:p xmlns:wp14="http://schemas.microsoft.com/office/word/2010/wordml" w:rsidP="27DE698C" wp14:paraId="77522074" wp14:textId="141863C4">
      <w:pPr>
        <w:pStyle w:val="Heading2"/>
        <w:bidi w:val="0"/>
        <w:spacing w:before="24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Step 6 – Testing, Observability &amp; Governance</w:t>
      </w:r>
    </w:p>
    <w:p xmlns:wp14="http://schemas.microsoft.com/office/word/2010/wordml" w:rsidP="27DE698C" wp14:paraId="2DC6D131" wp14:textId="2540EC61">
      <w:pPr>
        <w:bidi w:val="0"/>
        <w:spacing w:before="12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Deliverables:</w:t>
      </w:r>
    </w:p>
    <w:p xmlns:wp14="http://schemas.microsoft.com/office/word/2010/wordml" w:rsidP="27DE698C" wp14:paraId="4FB8E4E7" wp14:textId="155AB2B4">
      <w:pPr>
        <w:pStyle w:val="ListParagraph"/>
        <w:numPr>
          <w:ilvl w:val="0"/>
          <w:numId w:val="6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Application Insights Integration:</w:t>
      </w:r>
    </w:p>
    <w:p xmlns:wp14="http://schemas.microsoft.com/office/word/2010/wordml" w:rsidP="27DE698C" wp14:paraId="31EA4F4B" wp14:textId="7E3AC294">
      <w:pPr>
        <w:pStyle w:val="ListParagraph"/>
        <w:numPr>
          <w:ilvl w:val="1"/>
          <w:numId w:val="6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Log all Agent 1 calls (input, latency, recommendation).</w:t>
      </w:r>
    </w:p>
    <w:p xmlns:wp14="http://schemas.microsoft.com/office/word/2010/wordml" w:rsidP="27DE698C" wp14:paraId="666F6726" wp14:textId="0F77FD7F">
      <w:pPr>
        <w:pStyle w:val="ListParagraph"/>
        <w:numPr>
          <w:ilvl w:val="1"/>
          <w:numId w:val="6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Log Agent 2 slot computations (candidate windows, suggested slots).</w:t>
      </w:r>
    </w:p>
    <w:p xmlns:wp14="http://schemas.microsoft.com/office/word/2010/wordml" w:rsidP="27DE698C" wp14:paraId="3425CDB6" wp14:textId="4F3DD06D">
      <w:pPr>
        <w:pStyle w:val="ListParagraph"/>
        <w:numPr>
          <w:ilvl w:val="1"/>
          <w:numId w:val="6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Log Agent 3 feedback analysis (feedback count, decision, manager approval).</w:t>
      </w:r>
    </w:p>
    <w:p xmlns:wp14="http://schemas.microsoft.com/office/word/2010/wordml" w:rsidP="27DE698C" wp14:paraId="461993DE" wp14:textId="74CCC311">
      <w:pPr>
        <w:pStyle w:val="ListParagraph"/>
        <w:numPr>
          <w:ilvl w:val="1"/>
          <w:numId w:val="6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Log Agent 4 email drafts (draft text, edits, send confirmation).</w:t>
      </w:r>
    </w:p>
    <w:p xmlns:wp14="http://schemas.microsoft.com/office/word/2010/wordml" w:rsidP="27DE698C" wp14:paraId="33F5B6C9" wp14:textId="0E5D9D5C">
      <w:pPr>
        <w:pStyle w:val="ListParagraph"/>
        <w:numPr>
          <w:ilvl w:val="1"/>
          <w:numId w:val="6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Log schedule and decision approvals with timestamps and actor ID.</w:t>
      </w:r>
    </w:p>
    <w:p xmlns:wp14="http://schemas.microsoft.com/office/word/2010/wordml" w:rsidP="27DE698C" wp14:paraId="38D3B5CD" wp14:textId="24B6ECB9">
      <w:pPr>
        <w:pStyle w:val="ListParagraph"/>
        <w:numPr>
          <w:ilvl w:val="1"/>
          <w:numId w:val="6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Log feedback submission and end-to-end metrics (RRF creation → decision).</w:t>
      </w:r>
    </w:p>
    <w:p xmlns:wp14="http://schemas.microsoft.com/office/word/2010/wordml" w:rsidP="27DE698C" wp14:paraId="0DE2CF18" wp14:textId="73606ACF">
      <w:pPr>
        <w:pStyle w:val="ListParagraph"/>
        <w:numPr>
          <w:ilvl w:val="0"/>
          <w:numId w:val="6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Test Cases:</w:t>
      </w:r>
    </w:p>
    <w:p xmlns:wp14="http://schemas.microsoft.com/office/word/2010/wordml" w:rsidP="27DE698C" wp14:paraId="4F299AE2" wp14:textId="1AB11AC5">
      <w:pPr>
        <w:pStyle w:val="ListParagraph"/>
        <w:numPr>
          <w:ilvl w:val="1"/>
          <w:numId w:val="6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Unit: Seniority comparison (SDE candidate → include Lead+ panelists); slot overlap; feedback aggregation.</w:t>
      </w:r>
    </w:p>
    <w:p xmlns:wp14="http://schemas.microsoft.com/office/word/2010/wordml" w:rsidP="27DE698C" wp14:paraId="1522E8FE" wp14:textId="2E3871D5">
      <w:pPr>
        <w:pStyle w:val="ListParagraph"/>
        <w:numPr>
          <w:ilvl w:val="1"/>
          <w:numId w:val="6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Integration: RRF → candidate mapping → Agent 1 → approval → Agent 2 → approval → Interview → feedback → Agent 3 → PM decision.</w:t>
      </w:r>
    </w:p>
    <w:p xmlns:wp14="http://schemas.microsoft.com/office/word/2010/wordml" w:rsidP="27DE698C" wp14:paraId="4EA0786A" wp14:textId="25F95986">
      <w:pPr>
        <w:pStyle w:val="ListParagraph"/>
        <w:numPr>
          <w:ilvl w:val="1"/>
          <w:numId w:val="6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Fallback: Workflows complete manually if Agent service unavailable.</w:t>
      </w:r>
    </w:p>
    <w:p xmlns:wp14="http://schemas.microsoft.com/office/word/2010/wordml" w:rsidP="27DE698C" wp14:paraId="0CF28FA8" wp14:textId="564E21AA">
      <w:pPr>
        <w:pStyle w:val="ListParagraph"/>
        <w:numPr>
          <w:ilvl w:val="0"/>
          <w:numId w:val="6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Guardrails &amp; Governance:</w:t>
      </w:r>
    </w:p>
    <w:p xmlns:wp14="http://schemas.microsoft.com/office/word/2010/wordml" w:rsidP="27DE698C" wp14:paraId="6F422D3A" wp14:textId="45346E7E">
      <w:pPr>
        <w:pStyle w:val="ListParagraph"/>
        <w:numPr>
          <w:ilvl w:val="1"/>
          <w:numId w:val="6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Prompt guardrails: Exclude age, gender, ethnicity, nationality, disability from agents.</w:t>
      </w:r>
    </w:p>
    <w:p xmlns:wp14="http://schemas.microsoft.com/office/word/2010/wordml" w:rsidP="27DE698C" wp14:paraId="30043FFE" wp14:textId="59D3D532">
      <w:pPr>
        <w:pStyle w:val="ListParagraph"/>
        <w:numPr>
          <w:ilvl w:val="1"/>
          <w:numId w:val="6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Explainability: All agent suggestions include reasoning.</w:t>
      </w:r>
    </w:p>
    <w:p xmlns:wp14="http://schemas.microsoft.com/office/word/2010/wordml" w:rsidP="27DE698C" wp14:paraId="2AC3DB63" wp14:textId="2AED486F">
      <w:pPr>
        <w:pStyle w:val="ListParagraph"/>
        <w:numPr>
          <w:ilvl w:val="1"/>
          <w:numId w:val="6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Audit logging: Every agent call, approval, override timestamped and immutable.</w:t>
      </w:r>
    </w:p>
    <w:p xmlns:wp14="http://schemas.microsoft.com/office/word/2010/wordml" w:rsidP="27DE698C" wp14:paraId="2B780444" wp14:textId="282019CF">
      <w:pPr>
        <w:pStyle w:val="ListParagraph"/>
        <w:numPr>
          <w:ilvl w:val="1"/>
          <w:numId w:val="6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No automated approvals: All status changes require explicit human action.</w:t>
      </w:r>
    </w:p>
    <w:p xmlns:wp14="http://schemas.microsoft.com/office/word/2010/wordml" w:rsidP="27DE698C" wp14:paraId="3A2336D5" wp14:textId="2A6685B1">
      <w:pPr>
        <w:pStyle w:val="Heading2"/>
        <w:bidi w:val="0"/>
        <w:spacing w:before="24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Step 7 – Dashboard Refinement &amp; User Experience</w:t>
      </w:r>
    </w:p>
    <w:p xmlns:wp14="http://schemas.microsoft.com/office/word/2010/wordml" w:rsidP="27DE698C" wp14:paraId="6EDE1CED" wp14:textId="50B0B538">
      <w:pPr>
        <w:bidi w:val="0"/>
        <w:spacing w:before="12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Deliverables:</w:t>
      </w:r>
    </w:p>
    <w:p xmlns:wp14="http://schemas.microsoft.com/office/word/2010/wordml" w:rsidP="27DE698C" wp14:paraId="26AA9643" wp14:textId="6DF22CCE">
      <w:pPr>
        <w:pStyle w:val="ListParagraph"/>
        <w:numPr>
          <w:ilvl w:val="0"/>
          <w:numId w:val="66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Hiring Manager Dashboard: Simplify to decision-only view; remove scheduling/pipeline details; test usability.</w:t>
      </w:r>
    </w:p>
    <w:p xmlns:wp14="http://schemas.microsoft.com/office/word/2010/wordml" w:rsidP="27DE698C" wp14:paraId="0B789A5F" wp14:textId="12AE22B1">
      <w:pPr>
        <w:pStyle w:val="ListParagraph"/>
        <w:numPr>
          <w:ilvl w:val="0"/>
          <w:numId w:val="66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Recruiter Dashboard: Verify all agents are integrated; test Agent 1 override workflow; test Agent 2 slot selection; test Agent 3/4 integration.</w:t>
      </w:r>
    </w:p>
    <w:p xmlns:wp14="http://schemas.microsoft.com/office/word/2010/wordml" w:rsidP="27DE698C" wp14:paraId="4FAC3389" wp14:textId="5CA7611D">
      <w:pPr>
        <w:pStyle w:val="ListParagraph"/>
        <w:numPr>
          <w:ilvl w:val="0"/>
          <w:numId w:val="66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Panel Member Dashboard: Test availability calendar; test feedback form submission; optimize for speed.</w:t>
      </w:r>
    </w:p>
    <w:p xmlns:wp14="http://schemas.microsoft.com/office/word/2010/wordml" w:rsidP="27DE698C" wp14:paraId="65303A84" wp14:textId="2659EE97">
      <w:pPr>
        <w:pStyle w:val="ListParagraph"/>
        <w:numPr>
          <w:ilvl w:val="0"/>
          <w:numId w:val="66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User testing with real hiring managers, recruiters, and panelists.</w:t>
      </w:r>
    </w:p>
    <w:p xmlns:wp14="http://schemas.microsoft.com/office/word/2010/wordml" w:rsidP="27DE698C" wp14:paraId="7A13BDC2" wp14:textId="12CE654A">
      <w:pPr>
        <w:pStyle w:val="ListParagraph"/>
        <w:numPr>
          <w:ilvl w:val="0"/>
          <w:numId w:val="66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Refinement based on feedback.</w:t>
      </w:r>
    </w:p>
    <w:p xmlns:wp14="http://schemas.microsoft.com/office/word/2010/wordml" wp14:paraId="4498AA74" wp14:textId="1DC61197"/>
    <w:p xmlns:wp14="http://schemas.microsoft.com/office/word/2010/wordml" w:rsidP="27DE698C" wp14:paraId="3F208C33" wp14:textId="39DF491F">
      <w:pPr>
        <w:pStyle w:val="Heading2"/>
        <w:bidi w:val="0"/>
        <w:spacing w:before="24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8. Testing Strategy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394"/>
        <w:gridCol w:w="2671"/>
        <w:gridCol w:w="5968"/>
      </w:tblGrid>
      <w:tr w:rsidR="27DE698C" w:rsidTr="27DE698C" w14:paraId="5AA080A1">
        <w:trPr>
          <w:trHeight w:val="300"/>
        </w:trPr>
        <w:tc>
          <w:tcPr>
            <w:tcW w:w="1394" w:type="dxa"/>
            <w:tcMar/>
          </w:tcPr>
          <w:p w:rsidR="27DE698C" w:rsidP="27DE698C" w:rsidRDefault="27DE698C" w14:paraId="0D7A8177" w14:textId="0C14A55E">
            <w:pPr>
              <w:bidi w:val="0"/>
              <w:spacing w:before="0" w:beforeAutospacing="off" w:after="0" w:afterAutospacing="off"/>
              <w:jc w:val="left"/>
            </w:pPr>
            <w:r w:rsidR="27DE698C">
              <w:rPr>
                <w:b w:val="0"/>
                <w:bCs w:val="0"/>
              </w:rPr>
              <w:t>Test Type</w:t>
            </w:r>
          </w:p>
        </w:tc>
        <w:tc>
          <w:tcPr>
            <w:tcW w:w="2671" w:type="dxa"/>
            <w:tcMar/>
          </w:tcPr>
          <w:p w:rsidR="27DE698C" w:rsidP="27DE698C" w:rsidRDefault="27DE698C" w14:paraId="197655AB" w14:textId="270FCA85">
            <w:pPr>
              <w:bidi w:val="0"/>
              <w:spacing w:before="0" w:beforeAutospacing="off" w:after="0" w:afterAutospacing="off"/>
              <w:jc w:val="left"/>
            </w:pPr>
            <w:r w:rsidR="27DE698C">
              <w:rPr>
                <w:b w:val="0"/>
                <w:bCs w:val="0"/>
              </w:rPr>
              <w:t>Focus</w:t>
            </w:r>
          </w:p>
        </w:tc>
        <w:tc>
          <w:tcPr>
            <w:tcW w:w="5968" w:type="dxa"/>
            <w:tcMar/>
          </w:tcPr>
          <w:p w:rsidR="27DE698C" w:rsidP="27DE698C" w:rsidRDefault="27DE698C" w14:paraId="3F0CD8A6" w14:textId="18C0D3A8">
            <w:pPr>
              <w:bidi w:val="0"/>
              <w:spacing w:before="0" w:beforeAutospacing="off" w:after="0" w:afterAutospacing="off"/>
              <w:jc w:val="left"/>
            </w:pPr>
            <w:r w:rsidR="27DE698C">
              <w:rPr>
                <w:b w:val="0"/>
                <w:bCs w:val="0"/>
              </w:rPr>
              <w:t>Examples</w:t>
            </w:r>
          </w:p>
        </w:tc>
      </w:tr>
      <w:tr w:rsidR="27DE698C" w:rsidTr="27DE698C" w14:paraId="47612848">
        <w:trPr>
          <w:trHeight w:val="300"/>
        </w:trPr>
        <w:tc>
          <w:tcPr>
            <w:tcW w:w="1394" w:type="dxa"/>
            <w:tcMar/>
          </w:tcPr>
          <w:p w:rsidR="27DE698C" w:rsidP="27DE698C" w:rsidRDefault="27DE698C" w14:paraId="5A0FDD41" w14:textId="0416CA7D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Unit Tests</w:t>
            </w:r>
          </w:p>
        </w:tc>
        <w:tc>
          <w:tcPr>
            <w:tcW w:w="2671" w:type="dxa"/>
            <w:tcMar/>
          </w:tcPr>
          <w:p w:rsidR="27DE698C" w:rsidP="27DE698C" w:rsidRDefault="27DE698C" w14:paraId="342104B1" w14:textId="2C26F990">
            <w:pPr>
              <w:bidi w:val="0"/>
              <w:spacing w:before="0" w:beforeAutospacing="off" w:after="0" w:afterAutospacing="off"/>
            </w:pPr>
            <w:r w:rsidR="27DE698C">
              <w:rPr/>
              <w:t>Business rules and deterministic logic.</w:t>
            </w:r>
          </w:p>
        </w:tc>
        <w:tc>
          <w:tcPr>
            <w:tcW w:w="5968" w:type="dxa"/>
            <w:tcMar/>
          </w:tcPr>
          <w:p w:rsidR="27DE698C" w:rsidP="27DE698C" w:rsidRDefault="27DE698C" w14:paraId="706AE844" w14:textId="4CD8A362">
            <w:pPr>
              <w:bidi w:val="0"/>
              <w:spacing w:before="0" w:beforeAutospacing="off" w:after="0" w:afterAutospacing="off"/>
            </w:pPr>
            <w:r w:rsidR="27DE698C">
              <w:rPr/>
              <w:t>Seniority matching (SDE candidate → include Lead+ panelists); slot overlap detection; feedback score aggregation (average scores, decision threshold logic).</w:t>
            </w:r>
          </w:p>
        </w:tc>
      </w:tr>
      <w:tr w:rsidR="27DE698C" w:rsidTr="27DE698C" w14:paraId="65891CF0">
        <w:trPr>
          <w:trHeight w:val="300"/>
        </w:trPr>
        <w:tc>
          <w:tcPr>
            <w:tcW w:w="1394" w:type="dxa"/>
            <w:tcMar/>
          </w:tcPr>
          <w:p w:rsidR="27DE698C" w:rsidP="27DE698C" w:rsidRDefault="27DE698C" w14:paraId="50733AB3" w14:textId="16263F2C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Integration Tests</w:t>
            </w:r>
          </w:p>
        </w:tc>
        <w:tc>
          <w:tcPr>
            <w:tcW w:w="2671" w:type="dxa"/>
            <w:tcMar/>
          </w:tcPr>
          <w:p w:rsidR="27DE698C" w:rsidP="27DE698C" w:rsidRDefault="27DE698C" w14:paraId="5C65CD35" w14:textId="661ACC44">
            <w:pPr>
              <w:bidi w:val="0"/>
              <w:spacing w:before="0" w:beforeAutospacing="off" w:after="0" w:afterAutospacing="off"/>
            </w:pPr>
            <w:r w:rsidR="27DE698C">
              <w:rPr/>
              <w:t>End-to-end workflows.</w:t>
            </w:r>
          </w:p>
        </w:tc>
        <w:tc>
          <w:tcPr>
            <w:tcW w:w="5968" w:type="dxa"/>
            <w:tcMar/>
          </w:tcPr>
          <w:p w:rsidR="27DE698C" w:rsidP="27DE698C" w:rsidRDefault="27DE698C" w14:paraId="2CA22522" w14:textId="3D9EC3A9">
            <w:pPr>
              <w:bidi w:val="0"/>
              <w:spacing w:before="0" w:beforeAutospacing="off" w:after="0" w:afterAutospacing="off"/>
            </w:pPr>
            <w:r w:rsidR="27DE698C">
              <w:rPr/>
              <w:t>RRF → Candidate → Agent 1 suggestion → Recruiter approval → Agent 2 suggestion → Recruiter approval → Interview → Feedback → Agent 3 → PM decision.</w:t>
            </w:r>
          </w:p>
        </w:tc>
      </w:tr>
      <w:tr w:rsidR="27DE698C" w:rsidTr="27DE698C" w14:paraId="6782798B">
        <w:trPr>
          <w:trHeight w:val="300"/>
        </w:trPr>
        <w:tc>
          <w:tcPr>
            <w:tcW w:w="1394" w:type="dxa"/>
            <w:tcMar/>
          </w:tcPr>
          <w:p w:rsidR="27DE698C" w:rsidP="27DE698C" w:rsidRDefault="27DE698C" w14:paraId="0A7F0BB8" w14:textId="6A76EC36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UAT</w:t>
            </w:r>
          </w:p>
        </w:tc>
        <w:tc>
          <w:tcPr>
            <w:tcW w:w="2671" w:type="dxa"/>
            <w:tcMar/>
          </w:tcPr>
          <w:p w:rsidR="27DE698C" w:rsidP="27DE698C" w:rsidRDefault="27DE698C" w14:paraId="02365697" w14:textId="52909A9A">
            <w:pPr>
              <w:bidi w:val="0"/>
              <w:spacing w:before="0" w:beforeAutospacing="off" w:after="0" w:afterAutospacing="off"/>
            </w:pPr>
            <w:r w:rsidR="27DE698C">
              <w:rPr/>
              <w:t>Usability and role clarity.</w:t>
            </w:r>
          </w:p>
        </w:tc>
        <w:tc>
          <w:tcPr>
            <w:tcW w:w="5968" w:type="dxa"/>
            <w:tcMar/>
          </w:tcPr>
          <w:p w:rsidR="27DE698C" w:rsidP="27DE698C" w:rsidRDefault="27DE698C" w14:paraId="2C7A7D1D" w14:textId="31C09D17">
            <w:pPr>
              <w:bidi w:val="0"/>
              <w:spacing w:before="0" w:beforeAutospacing="off" w:after="0" w:afterAutospacing="off"/>
            </w:pPr>
            <w:r w:rsidR="27DE698C">
              <w:rPr/>
              <w:t>HM validates dashboard; Recruiter approves agent suggestions and schedules; Panelist submits feedback; RT validates recruiter assignments and compliance.</w:t>
            </w:r>
          </w:p>
        </w:tc>
      </w:tr>
      <w:tr w:rsidR="27DE698C" w:rsidTr="27DE698C" w14:paraId="30AF5465">
        <w:trPr>
          <w:trHeight w:val="300"/>
        </w:trPr>
        <w:tc>
          <w:tcPr>
            <w:tcW w:w="1394" w:type="dxa"/>
            <w:tcMar/>
          </w:tcPr>
          <w:p w:rsidR="27DE698C" w:rsidP="27DE698C" w:rsidRDefault="27DE698C" w14:paraId="7C96CABA" w14:textId="0D1938FE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Fallback Tests</w:t>
            </w:r>
          </w:p>
        </w:tc>
        <w:tc>
          <w:tcPr>
            <w:tcW w:w="2671" w:type="dxa"/>
            <w:tcMar/>
          </w:tcPr>
          <w:p w:rsidR="27DE698C" w:rsidP="27DE698C" w:rsidRDefault="27DE698C" w14:paraId="6B1E1048" w14:textId="1C9B8ACC">
            <w:pPr>
              <w:bidi w:val="0"/>
              <w:spacing w:before="0" w:beforeAutospacing="off" w:after="0" w:afterAutospacing="off"/>
            </w:pPr>
            <w:r w:rsidR="27DE698C">
              <w:rPr/>
              <w:t>Graceful degradation when agents unavailable.</w:t>
            </w:r>
          </w:p>
        </w:tc>
        <w:tc>
          <w:tcPr>
            <w:tcW w:w="5968" w:type="dxa"/>
            <w:tcMar/>
          </w:tcPr>
          <w:p w:rsidR="27DE698C" w:rsidP="27DE698C" w:rsidRDefault="27DE698C" w14:paraId="3D10242D" w14:textId="0585A20F">
            <w:pPr>
              <w:bidi w:val="0"/>
              <w:spacing w:before="0" w:beforeAutospacing="off" w:after="0" w:afterAutospacing="off"/>
            </w:pPr>
            <w:r w:rsidR="27DE698C">
              <w:rPr/>
              <w:t>Recruiter completes interview creation manually if Agent 2 fails; drafts email manually if Agent 4 times out.</w:t>
            </w:r>
          </w:p>
        </w:tc>
      </w:tr>
      <w:tr w:rsidR="27DE698C" w:rsidTr="27DE698C" w14:paraId="234E9DE9">
        <w:trPr>
          <w:trHeight w:val="300"/>
        </w:trPr>
        <w:tc>
          <w:tcPr>
            <w:tcW w:w="1394" w:type="dxa"/>
            <w:tcMar/>
          </w:tcPr>
          <w:p w:rsidR="27DE698C" w:rsidP="27DE698C" w:rsidRDefault="27DE698C" w14:paraId="03AB22F8" w14:textId="2264F8BB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Security Tests</w:t>
            </w:r>
          </w:p>
        </w:tc>
        <w:tc>
          <w:tcPr>
            <w:tcW w:w="2671" w:type="dxa"/>
            <w:tcMar/>
          </w:tcPr>
          <w:p w:rsidR="27DE698C" w:rsidP="27DE698C" w:rsidRDefault="27DE698C" w14:paraId="5EE53313" w14:textId="61EC1CA2">
            <w:pPr>
              <w:bidi w:val="0"/>
              <w:spacing w:before="0" w:beforeAutospacing="off" w:after="0" w:afterAutospacing="off"/>
            </w:pPr>
            <w:r w:rsidR="27DE698C">
              <w:rPr/>
              <w:t>Authentication and authorization.</w:t>
            </w:r>
          </w:p>
        </w:tc>
        <w:tc>
          <w:tcPr>
            <w:tcW w:w="5968" w:type="dxa"/>
            <w:tcMar/>
          </w:tcPr>
          <w:p w:rsidR="27DE698C" w:rsidP="27DE698C" w:rsidRDefault="27DE698C" w14:paraId="69C3CC99" w14:textId="178DE087">
            <w:pPr>
              <w:bidi w:val="0"/>
              <w:spacing w:before="0" w:beforeAutospacing="off" w:after="0" w:afterAutospacing="off"/>
            </w:pPr>
            <w:r w:rsidR="27DE698C">
              <w:rPr/>
              <w:t>HM cannot view other HMs' positions; Panelists see only their own interviews; Recruiters see only assigned positions.</w:t>
            </w:r>
          </w:p>
        </w:tc>
      </w:tr>
    </w:tbl>
    <w:p xmlns:wp14="http://schemas.microsoft.com/office/word/2010/wordml" w:rsidP="27DE698C" wp14:paraId="0AAB0BD8" wp14:textId="7CC2D403">
      <w:pPr>
        <w:pStyle w:val="Heading2"/>
        <w:bidi w:val="0"/>
        <w:spacing w:before="24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Known Limitations (Hackathon Phase)</w:t>
      </w:r>
    </w:p>
    <w:p xmlns:wp14="http://schemas.microsoft.com/office/word/2010/wordml" w:rsidP="27DE698C" wp14:paraId="611E513F" wp14:textId="69CA796D">
      <w:pPr>
        <w:pStyle w:val="ListParagraph"/>
        <w:numPr>
          <w:ilvl w:val="0"/>
          <w:numId w:val="67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External integrations (real Outlook/Teams calendar, OAuth policies) are mocked or simplified.</w:t>
      </w:r>
    </w:p>
    <w:p xmlns:wp14="http://schemas.microsoft.com/office/word/2010/wordml" w:rsidP="27DE698C" wp14:paraId="42FCDE70" wp14:textId="3996860F">
      <w:pPr>
        <w:pStyle w:val="ListParagraph"/>
        <w:numPr>
          <w:ilvl w:val="0"/>
          <w:numId w:val="67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Load testing not performed; scalability limits not validated.</w:t>
      </w:r>
    </w:p>
    <w:p xmlns:wp14="http://schemas.microsoft.com/office/word/2010/wordml" w:rsidP="27DE698C" wp14:paraId="2CBF7CFC" wp14:textId="0722464E">
      <w:pPr>
        <w:pStyle w:val="ListParagraph"/>
        <w:numPr>
          <w:ilvl w:val="0"/>
          <w:numId w:val="67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UI/UX testing with large user populations deferred.</w:t>
      </w:r>
    </w:p>
    <w:p xmlns:wp14="http://schemas.microsoft.com/office/word/2010/wordml" w:rsidP="27DE698C" wp14:paraId="79B0CC62" wp14:textId="28955362">
      <w:pPr>
        <w:pStyle w:val="ListParagraph"/>
        <w:numPr>
          <w:ilvl w:val="0"/>
          <w:numId w:val="67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Agent prompt optimization may require iterative tuning.</w:t>
      </w:r>
    </w:p>
    <w:p xmlns:wp14="http://schemas.microsoft.com/office/word/2010/wordml" wp14:paraId="66A14DA4" wp14:textId="22C619DA"/>
    <w:p xmlns:wp14="http://schemas.microsoft.com/office/word/2010/wordml" w:rsidP="27DE698C" wp14:paraId="7572F7A1" wp14:textId="3FD64E73">
      <w:pPr>
        <w:pStyle w:val="Heading2"/>
        <w:bidi w:val="0"/>
        <w:spacing w:before="24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9. Security, Governance &amp; Responsible AI</w:t>
      </w:r>
    </w:p>
    <w:p xmlns:wp14="http://schemas.microsoft.com/office/word/2010/wordml" w:rsidP="27DE698C" wp14:paraId="4815BFA5" wp14:textId="6240606E">
      <w:pPr>
        <w:pStyle w:val="Heading2"/>
        <w:bidi w:val="0"/>
        <w:spacing w:before="24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Authentication &amp; Authorization</w:t>
      </w:r>
    </w:p>
    <w:p xmlns:wp14="http://schemas.microsoft.com/office/word/2010/wordml" w:rsidP="27DE698C" wp14:paraId="4B3B22DF" wp14:textId="496DBA87">
      <w:pPr>
        <w:pStyle w:val="ListParagraph"/>
        <w:numPr>
          <w:ilvl w:val="0"/>
          <w:numId w:val="68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Azure AD SSO: All users authenticated via Azure AD; no local passwords.</w:t>
      </w:r>
    </w:p>
    <w:p xmlns:wp14="http://schemas.microsoft.com/office/word/2010/wordml" w:rsidP="27DE698C" wp14:paraId="76F94989" wp14:textId="359DC5B5">
      <w:pPr>
        <w:pStyle w:val="ListParagraph"/>
        <w:numPr>
          <w:ilvl w:val="0"/>
          <w:numId w:val="68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Group-Based RBAC: Users mapped to groups (WinHire-HMs, WinHire-Recruiters, WinHire-Panelists, WinHire-RT, WinHire-Admins); app-level RBAC enforces role access.</w:t>
      </w:r>
    </w:p>
    <w:p xmlns:wp14="http://schemas.microsoft.com/office/word/2010/wordml" w:rsidP="27DE698C" wp14:paraId="6BBD28D2" wp14:textId="3C812CF6">
      <w:pPr>
        <w:pStyle w:val="ListParagraph"/>
        <w:numPr>
          <w:ilvl w:val="0"/>
          <w:numId w:val="68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Managed Identity: Web App uses managed identity to securely access Azure SQL/SSMS, Blob Storage, and Key Vault.</w:t>
      </w:r>
    </w:p>
    <w:p xmlns:wp14="http://schemas.microsoft.com/office/word/2010/wordml" w:rsidP="27DE698C" wp14:paraId="41D43A41" wp14:textId="605ED127">
      <w:pPr>
        <w:pStyle w:val="Heading2"/>
        <w:bidi w:val="0"/>
        <w:spacing w:before="24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Data Privacy &amp; Access Control</w:t>
      </w:r>
    </w:p>
    <w:p xmlns:wp14="http://schemas.microsoft.com/office/word/2010/wordml" w:rsidP="27DE698C" wp14:paraId="321DD378" wp14:textId="7F0C395B">
      <w:pPr>
        <w:pStyle w:val="ListParagraph"/>
        <w:numPr>
          <w:ilvl w:val="0"/>
          <w:numId w:val="6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Candidate Data: Stored only in Azure SQL and Blob Storage; no external data exfiltration.</w:t>
      </w:r>
    </w:p>
    <w:p xmlns:wp14="http://schemas.microsoft.com/office/word/2010/wordml" w:rsidP="27DE698C" wp14:paraId="601E76A1" wp14:textId="0457DE9E">
      <w:pPr>
        <w:pStyle w:val="ListParagraph"/>
        <w:numPr>
          <w:ilvl w:val="0"/>
          <w:numId w:val="6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Role-Based View Filtering:</w:t>
      </w:r>
    </w:p>
    <w:p xmlns:wp14="http://schemas.microsoft.com/office/word/2010/wordml" w:rsidP="27DE698C" wp14:paraId="03B63F12" wp14:textId="0995511C">
      <w:pPr>
        <w:pStyle w:val="ListParagraph"/>
        <w:numPr>
          <w:ilvl w:val="1"/>
          <w:numId w:val="6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HM: Sees only owned positions and assigned candidates; cannot see other HMs' positions.</w:t>
      </w:r>
    </w:p>
    <w:p xmlns:wp14="http://schemas.microsoft.com/office/word/2010/wordml" w:rsidP="27DE698C" wp14:paraId="60EB503A" wp14:textId="3D13DB15">
      <w:pPr>
        <w:pStyle w:val="ListParagraph"/>
        <w:numPr>
          <w:ilvl w:val="1"/>
          <w:numId w:val="6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Recruiter: Sees only assigned requisitions and linked candidates.</w:t>
      </w:r>
    </w:p>
    <w:p xmlns:wp14="http://schemas.microsoft.com/office/word/2010/wordml" w:rsidP="27DE698C" wp14:paraId="3868738C" wp14:textId="4FD6F633">
      <w:pPr>
        <w:pStyle w:val="ListParagraph"/>
        <w:numPr>
          <w:ilvl w:val="1"/>
          <w:numId w:val="6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Panelist: Sees only own interviews and feedback submissions.</w:t>
      </w:r>
    </w:p>
    <w:p xmlns:wp14="http://schemas.microsoft.com/office/word/2010/wordml" w:rsidP="27DE698C" wp14:paraId="795B21D8" wp14:textId="4F5162A2">
      <w:pPr>
        <w:pStyle w:val="ListParagraph"/>
        <w:numPr>
          <w:ilvl w:val="1"/>
          <w:numId w:val="6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RT/Admin: Sees all requisitions, recruiters, and compliance metrics.</w:t>
      </w:r>
    </w:p>
    <w:p xmlns:wp14="http://schemas.microsoft.com/office/word/2010/wordml" w:rsidP="27DE698C" wp14:paraId="21432EFE" wp14:textId="1D9B4FB0">
      <w:pPr>
        <w:pStyle w:val="ListParagraph"/>
        <w:numPr>
          <w:ilvl w:val="0"/>
          <w:numId w:val="6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Audit Trail: AgentSuggestion and approval_logs tables log all data access, modifications, and decisions.</w:t>
      </w:r>
    </w:p>
    <w:p xmlns:wp14="http://schemas.microsoft.com/office/word/2010/wordml" w:rsidP="27DE698C" wp14:paraId="64341587" wp14:textId="50F571D5">
      <w:pPr>
        <w:pStyle w:val="Heading2"/>
        <w:bidi w:val="0"/>
        <w:spacing w:before="24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Responsible AI &amp; Guardrails</w:t>
      </w:r>
    </w:p>
    <w:p xmlns:wp14="http://schemas.microsoft.com/office/word/2010/wordml" w:rsidP="27DE698C" wp14:paraId="61379FEB" wp14:textId="25D7FBCF">
      <w:pPr>
        <w:pStyle w:val="ListParagraph"/>
        <w:numPr>
          <w:ilvl w:val="0"/>
          <w:numId w:val="70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Agent Suggestions Only: Agents never execute approvals; all decisions require human review and explicit action.</w:t>
      </w:r>
    </w:p>
    <w:p xmlns:wp14="http://schemas.microsoft.com/office/word/2010/wordml" w:rsidP="27DE698C" wp14:paraId="02945B4E" wp14:textId="0290319E">
      <w:pPr>
        <w:pStyle w:val="ListParagraph"/>
        <w:numPr>
          <w:ilvl w:val="0"/>
          <w:numId w:val="70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Explainability: Every agent suggestion includes reasoning (e.g., "Recommended because panelist is Lead-level, has 4/5 required skills match, and interviewer load is balanced").</w:t>
      </w:r>
    </w:p>
    <w:p xmlns:wp14="http://schemas.microsoft.com/office/word/2010/wordml" w:rsidP="27DE698C" wp14:paraId="25D293FA" wp14:textId="53239AF0">
      <w:pPr>
        <w:pStyle w:val="ListParagraph"/>
        <w:numPr>
          <w:ilvl w:val="0"/>
          <w:numId w:val="70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Bias Mitigation:</w:t>
      </w:r>
    </w:p>
    <w:p xmlns:wp14="http://schemas.microsoft.com/office/word/2010/wordml" w:rsidP="27DE698C" wp14:paraId="51175167" wp14:textId="62D260CF">
      <w:pPr>
        <w:pStyle w:val="ListParagraph"/>
        <w:numPr>
          <w:ilvl w:val="1"/>
          <w:numId w:val="70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Prompts exclude protected attributes (age, gender, ethnicity, nationality, disability) from decision factors.</w:t>
      </w:r>
    </w:p>
    <w:p xmlns:wp14="http://schemas.microsoft.com/office/word/2010/wordml" w:rsidP="27DE698C" wp14:paraId="12D39157" wp14:textId="42203EA9">
      <w:pPr>
        <w:pStyle w:val="ListParagraph"/>
        <w:numPr>
          <w:ilvl w:val="1"/>
          <w:numId w:val="70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Feedback forms do not capture protected attributes.</w:t>
      </w:r>
    </w:p>
    <w:p xmlns:wp14="http://schemas.microsoft.com/office/word/2010/wordml" w:rsidP="27DE698C" wp14:paraId="19097A3A" wp14:textId="09A27700">
      <w:pPr>
        <w:pStyle w:val="ListParagraph"/>
        <w:numPr>
          <w:ilvl w:val="1"/>
          <w:numId w:val="70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Seniority is the primary matching criterion, not subjective fit.</w:t>
      </w:r>
    </w:p>
    <w:p xmlns:wp14="http://schemas.microsoft.com/office/word/2010/wordml" w:rsidP="27DE698C" wp14:paraId="15C2EE75" wp14:textId="07C3CF49">
      <w:pPr>
        <w:pStyle w:val="ListParagraph"/>
        <w:numPr>
          <w:ilvl w:val="0"/>
          <w:numId w:val="70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Audit &amp; Traceability: Every agent call, suggestion, approval, and override is logged with timestamp and actor ID; supports compliance audits.</w:t>
      </w:r>
    </w:p>
    <w:p xmlns:wp14="http://schemas.microsoft.com/office/word/2010/wordml" w:rsidP="27DE698C" wp14:paraId="685D7773" wp14:textId="46CFE3AA">
      <w:pPr>
        <w:pStyle w:val="ListParagraph"/>
        <w:numPr>
          <w:ilvl w:val="0"/>
          <w:numId w:val="70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Human Approval Requirement: All hiring decisions, schedule confirmations, and external communications require explicit manager/recruiter/PM approval; no auto-execution.</w:t>
      </w:r>
    </w:p>
    <w:p xmlns:wp14="http://schemas.microsoft.com/office/word/2010/wordml" w:rsidP="27DE698C" wp14:paraId="12745C55" wp14:textId="6516F22B">
      <w:pPr>
        <w:pStyle w:val="Heading2"/>
        <w:bidi w:val="0"/>
        <w:spacing w:before="24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Compliance &amp; Governance</w:t>
      </w:r>
    </w:p>
    <w:p xmlns:wp14="http://schemas.microsoft.com/office/word/2010/wordml" w:rsidP="27DE698C" wp14:paraId="1B51187E" wp14:textId="3903C288">
      <w:pPr>
        <w:pStyle w:val="ListParagraph"/>
        <w:numPr>
          <w:ilvl w:val="0"/>
          <w:numId w:val="7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Logging &amp; Monitoring: Application Insights tracks all agent calls, approvals, and business-critical events.</w:t>
      </w:r>
    </w:p>
    <w:p xmlns:wp14="http://schemas.microsoft.com/office/word/2010/wordml" w:rsidP="27DE698C" wp14:paraId="0263ECEF" wp14:textId="3D9115CE">
      <w:pPr>
        <w:pStyle w:val="ListParagraph"/>
        <w:numPr>
          <w:ilvl w:val="0"/>
          <w:numId w:val="7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Data Retention: Candidate data and feedback retained per company policy; old interviews/decisions archived or deleted per schedule.</w:t>
      </w:r>
    </w:p>
    <w:p xmlns:wp14="http://schemas.microsoft.com/office/word/2010/wordml" w:rsidP="27DE698C" wp14:paraId="0FFAA307" wp14:textId="3DC73BCA">
      <w:pPr>
        <w:pStyle w:val="ListParagraph"/>
        <w:numPr>
          <w:ilvl w:val="0"/>
          <w:numId w:val="7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Prompt Management: Agent prompts version-controlled and reviewed before deployment; changes tracked and audited.</w:t>
      </w:r>
    </w:p>
    <w:p xmlns:wp14="http://schemas.microsoft.com/office/word/2010/wordml" wp14:paraId="0CC67929" wp14:textId="1B02C954"/>
    <w:p xmlns:wp14="http://schemas.microsoft.com/office/word/2010/wordml" w:rsidP="27DE698C" wp14:paraId="61398AFB" wp14:textId="73793693">
      <w:pPr>
        <w:pStyle w:val="Heading2"/>
        <w:bidi w:val="0"/>
        <w:spacing w:before="24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10. Deployment &amp; Runtime Setup</w:t>
      </w:r>
    </w:p>
    <w:p xmlns:wp14="http://schemas.microsoft.com/office/word/2010/wordml" w:rsidP="27DE698C" wp14:paraId="7AF845A4" wp14:textId="138FD729">
      <w:pPr>
        <w:pStyle w:val="Heading2"/>
        <w:bidi w:val="0"/>
        <w:spacing w:before="24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Architecture Topology</w:t>
      </w:r>
    </w:p>
    <w:p xmlns:wp14="http://schemas.microsoft.com/office/word/2010/wordml" w:rsidP="27DE698C" wp14:paraId="72A2A263" wp14:textId="32CB8742">
      <w:pPr>
        <w:bidi w:val="0"/>
        <w:spacing w:before="12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[Diagram showing Azure App Service, SQL Database, Logic Apps, Blob Storage, Application Insights, Key Vault, and Azure OpenAI endpoints]</w:t>
      </w:r>
    </w:p>
    <w:p xmlns:wp14="http://schemas.microsoft.com/office/word/2010/wordml" w:rsidP="27DE698C" wp14:paraId="6F6BA00B" wp14:textId="24B38DA5">
      <w:pPr>
        <w:pStyle w:val="Heading2"/>
        <w:bidi w:val="0"/>
        <w:spacing w:before="24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Configuration &amp; Secrets Management</w:t>
      </w:r>
    </w:p>
    <w:p xmlns:wp14="http://schemas.microsoft.com/office/word/2010/wordml" w:rsidP="27DE698C" wp14:paraId="59E4014C" wp14:textId="409871EC">
      <w:pPr>
        <w:pStyle w:val="ListParagraph"/>
        <w:numPr>
          <w:ilvl w:val="0"/>
          <w:numId w:val="7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App Service Settings: All connection strings and configuration via App Service configuration (not hardcoded).</w:t>
      </w:r>
    </w:p>
    <w:p xmlns:wp14="http://schemas.microsoft.com/office/word/2010/wordml" w:rsidP="27DE698C" wp14:paraId="7CFCF9B2" wp14:textId="0632268D">
      <w:pPr>
        <w:pStyle w:val="ListParagraph"/>
        <w:numPr>
          <w:ilvl w:val="1"/>
          <w:numId w:val="7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SqlConnectionString</w:t>
      </w:r>
    </w:p>
    <w:p xmlns:wp14="http://schemas.microsoft.com/office/word/2010/wordml" w:rsidP="27DE698C" wp14:paraId="6E27A2D6" wp14:textId="4DA275C5">
      <w:pPr>
        <w:pStyle w:val="ListParagraph"/>
        <w:numPr>
          <w:ilvl w:val="1"/>
          <w:numId w:val="7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BlobStorageConnectionString</w:t>
      </w:r>
    </w:p>
    <w:p xmlns:wp14="http://schemas.microsoft.com/office/word/2010/wordml" w:rsidP="27DE698C" wp14:paraId="5B8B63C4" wp14:textId="7B3348CD">
      <w:pPr>
        <w:pStyle w:val="ListParagraph"/>
        <w:numPr>
          <w:ilvl w:val="1"/>
          <w:numId w:val="7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AzureOpenAIEndpoint</w:t>
      </w:r>
    </w:p>
    <w:p xmlns:wp14="http://schemas.microsoft.com/office/word/2010/wordml" w:rsidP="27DE698C" wp14:paraId="71A55D5A" wp14:textId="3A922020">
      <w:pPr>
        <w:pStyle w:val="ListParagraph"/>
        <w:numPr>
          <w:ilvl w:val="1"/>
          <w:numId w:val="7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AzureOpenAIKey (stored in Key Vault)</w:t>
      </w:r>
    </w:p>
    <w:p xmlns:wp14="http://schemas.microsoft.com/office/word/2010/wordml" w:rsidP="27DE698C" wp14:paraId="00E097E7" wp14:textId="6C503BB8">
      <w:pPr>
        <w:pStyle w:val="ListParagraph"/>
        <w:numPr>
          <w:ilvl w:val="1"/>
          <w:numId w:val="7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AzureAdTenantId, AzureAdClientId</w:t>
      </w:r>
    </w:p>
    <w:p xmlns:wp14="http://schemas.microsoft.com/office/word/2010/wordml" w:rsidP="27DE698C" wp14:paraId="49D95616" wp14:textId="2E390A56">
      <w:pPr>
        <w:pStyle w:val="ListParagraph"/>
        <w:numPr>
          <w:ilvl w:val="0"/>
          <w:numId w:val="7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Key Vault: Secrets stored in Azure Key Vault; accessed via managed identity.</w:t>
      </w:r>
    </w:p>
    <w:p xmlns:wp14="http://schemas.microsoft.com/office/word/2010/wordml" w:rsidP="27DE698C" wp14:paraId="53BC3D4D" wp14:textId="79F059DE">
      <w:pPr>
        <w:pStyle w:val="ListParagraph"/>
        <w:numPr>
          <w:ilvl w:val="0"/>
          <w:numId w:val="72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Managed Identity: App Service uses system-assigned managed identity to authenticate to all services.</w:t>
      </w:r>
    </w:p>
    <w:p xmlns:wp14="http://schemas.microsoft.com/office/word/2010/wordml" w:rsidP="27DE698C" wp14:paraId="0D7EC647" wp14:textId="23CA01F2">
      <w:pPr>
        <w:pStyle w:val="Heading2"/>
        <w:bidi w:val="0"/>
        <w:spacing w:before="24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CI/CD Pipeline</w:t>
      </w:r>
    </w:p>
    <w:p xmlns:wp14="http://schemas.microsoft.com/office/word/2010/wordml" w:rsidP="27DE698C" wp14:paraId="137FE52B" wp14:textId="117E6303">
      <w:pPr>
        <w:pStyle w:val="ListParagraph"/>
        <w:numPr>
          <w:ilvl w:val="0"/>
          <w:numId w:val="7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Source Control: Code hosted on GitHub or Azure Repos.</w:t>
      </w:r>
    </w:p>
    <w:p xmlns:wp14="http://schemas.microsoft.com/office/word/2010/wordml" w:rsidP="27DE698C" wp14:paraId="7A651BC7" wp14:textId="666AF06E">
      <w:pPr>
        <w:pStyle w:val="ListParagraph"/>
        <w:numPr>
          <w:ilvl w:val="0"/>
          <w:numId w:val="7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Pipeline Stages:</w:t>
      </w:r>
    </w:p>
    <w:p xmlns:wp14="http://schemas.microsoft.com/office/word/2010/wordml" w:rsidP="27DE698C" wp14:paraId="678E9DC7" wp14:textId="644BD378">
      <w:pPr>
        <w:pStyle w:val="ListParagraph"/>
        <w:numPr>
          <w:ilvl w:val="1"/>
          <w:numId w:val="7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Build: Compile ASP.NET Core app, run unit tests.</w:t>
      </w:r>
    </w:p>
    <w:p xmlns:wp14="http://schemas.microsoft.com/office/word/2010/wordml" w:rsidP="27DE698C" wp14:paraId="14C2AD57" wp14:textId="6B87C452">
      <w:pPr>
        <w:pStyle w:val="ListParagraph"/>
        <w:numPr>
          <w:ilvl w:val="1"/>
          <w:numId w:val="7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Test: Run integration tests against test database.</w:t>
      </w:r>
    </w:p>
    <w:p xmlns:wp14="http://schemas.microsoft.com/office/word/2010/wordml" w:rsidP="27DE698C" wp14:paraId="4ECA4497" wp14:textId="5C2140B9">
      <w:pPr>
        <w:pStyle w:val="ListParagraph"/>
        <w:numPr>
          <w:ilvl w:val="1"/>
          <w:numId w:val="7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Deploy to Staging: Deploy to staging App Service slot; smoke tests.</w:t>
      </w:r>
    </w:p>
    <w:p xmlns:wp14="http://schemas.microsoft.com/office/word/2010/wordml" w:rsidP="27DE698C" wp14:paraId="1EED3EFB" wp14:textId="3F130891">
      <w:pPr>
        <w:pStyle w:val="ListParagraph"/>
        <w:numPr>
          <w:ilvl w:val="1"/>
          <w:numId w:val="7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Deploy to Production: Swap slots (zero-downtime deploy).</w:t>
      </w:r>
    </w:p>
    <w:p xmlns:wp14="http://schemas.microsoft.com/office/word/2010/wordml" w:rsidP="27DE698C" wp14:paraId="263EB371" wp14:textId="0B99DC28">
      <w:pPr>
        <w:pStyle w:val="ListParagraph"/>
        <w:numPr>
          <w:ilvl w:val="0"/>
          <w:numId w:val="73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Approvals: Manual approval required for production deployments.</w:t>
      </w:r>
    </w:p>
    <w:p xmlns:wp14="http://schemas.microsoft.com/office/word/2010/wordml" w:rsidP="27DE698C" wp14:paraId="156B9E66" wp14:textId="42BBE950">
      <w:pPr>
        <w:pStyle w:val="Heading2"/>
        <w:bidi w:val="0"/>
        <w:spacing w:before="24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High Availability &amp; Scaling</w:t>
      </w:r>
    </w:p>
    <w:p xmlns:wp14="http://schemas.microsoft.com/office/word/2010/wordml" w:rsidP="27DE698C" wp14:paraId="2E7190D0" wp14:textId="670990F7">
      <w:pPr>
        <w:pStyle w:val="ListParagraph"/>
        <w:numPr>
          <w:ilvl w:val="0"/>
          <w:numId w:val="74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App Service: Configured for multi-instance; autoscale based on CPU/memory.</w:t>
      </w:r>
    </w:p>
    <w:p xmlns:wp14="http://schemas.microsoft.com/office/word/2010/wordml" w:rsidP="27DE698C" wp14:paraId="1CA80812" wp14:textId="49EDF1AD">
      <w:pPr>
        <w:pStyle w:val="ListParagraph"/>
        <w:numPr>
          <w:ilvl w:val="0"/>
          <w:numId w:val="74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Database: Azure SQL Database with geo-redundancy and automated backups.</w:t>
      </w:r>
    </w:p>
    <w:p xmlns:wp14="http://schemas.microsoft.com/office/word/2010/wordml" w:rsidP="27DE698C" wp14:paraId="486FB559" wp14:textId="46844964">
      <w:pPr>
        <w:pStyle w:val="ListParagraph"/>
        <w:numPr>
          <w:ilvl w:val="0"/>
          <w:numId w:val="74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Logic Apps: Managed service with built-in redundancy.</w:t>
      </w:r>
    </w:p>
    <w:p xmlns:wp14="http://schemas.microsoft.com/office/word/2010/wordml" wp14:paraId="384CE1C8" wp14:textId="7C710F05"/>
    <w:p xmlns:wp14="http://schemas.microsoft.com/office/word/2010/wordml" w:rsidP="27DE698C" wp14:paraId="5F7F4BEA" wp14:textId="3BF5A3FB">
      <w:pPr>
        <w:pStyle w:val="Heading2"/>
        <w:bidi w:val="0"/>
        <w:spacing w:before="24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11. Demo Walkthrough</w:t>
      </w:r>
    </w:p>
    <w:p xmlns:wp14="http://schemas.microsoft.com/office/word/2010/wordml" w:rsidP="27DE698C" wp14:paraId="0F020F9C" wp14:textId="55821C08">
      <w:pPr>
        <w:pStyle w:val="Heading2"/>
        <w:bidi w:val="0"/>
        <w:spacing w:before="24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Scenario: Hiring for a Senior Data Engineer Role</w:t>
      </w:r>
    </w:p>
    <w:p xmlns:wp14="http://schemas.microsoft.com/office/word/2010/wordml" w:rsidP="27DE698C" wp14:paraId="43FB8EC0" wp14:textId="6592F86E">
      <w:pPr>
        <w:pStyle w:val="Heading2"/>
        <w:bidi w:val="0"/>
        <w:spacing w:before="24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Act 1: Position &amp; Setup (Day 1)</w:t>
      </w:r>
    </w:p>
    <w:p xmlns:wp14="http://schemas.microsoft.com/office/word/2010/wordml" w:rsidP="27DE698C" wp14:paraId="20A81F9F" wp14:textId="5CB9F86F">
      <w:pPr>
        <w:pStyle w:val="ListParagraph"/>
        <w:numPr>
          <w:ilvl w:val="0"/>
          <w:numId w:val="7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HM creates RRF:</w:t>
      </w:r>
    </w:p>
    <w:p xmlns:wp14="http://schemas.microsoft.com/office/word/2010/wordml" w:rsidP="27DE698C" wp14:paraId="04E10748" wp14:textId="202AE435">
      <w:pPr>
        <w:pStyle w:val="ListParagraph"/>
        <w:numPr>
          <w:ilvl w:val="1"/>
          <w:numId w:val="7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Logs into HM Dashboard.</w:t>
      </w:r>
    </w:p>
    <w:p xmlns:wp14="http://schemas.microsoft.com/office/word/2010/wordml" w:rsidP="27DE698C" wp14:paraId="54A29DE0" wp14:textId="7A453D2A">
      <w:pPr>
        <w:pStyle w:val="ListParagraph"/>
        <w:numPr>
          <w:ilvl w:val="1"/>
          <w:numId w:val="7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Clicks "Create Position" → Enters title "Senior Data Engineer", level "SDE", skills ["Python", "Azure", "ETL"], JD.</w:t>
      </w:r>
    </w:p>
    <w:p xmlns:wp14="http://schemas.microsoft.com/office/word/2010/wordml" w:rsidP="27DE698C" wp14:paraId="7294483D" wp14:textId="0CAB4A27">
      <w:pPr>
        <w:pStyle w:val="ListParagraph"/>
        <w:numPr>
          <w:ilvl w:val="1"/>
          <w:numId w:val="7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Designates panel: [Charlie (Lead, Python/Azure), Diana (Architect, Python/Azure/ETL)].</w:t>
      </w:r>
    </w:p>
    <w:p xmlns:wp14="http://schemas.microsoft.com/office/word/2010/wordml" w:rsidP="27DE698C" wp14:paraId="3FE44F7E" wp14:textId="6A011FD7">
      <w:pPr>
        <w:pStyle w:val="ListParagraph"/>
        <w:numPr>
          <w:ilvl w:val="0"/>
          <w:numId w:val="7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RT assigns Recruiter:</w:t>
      </w:r>
    </w:p>
    <w:p xmlns:wp14="http://schemas.microsoft.com/office/word/2010/wordml" w:rsidP="27DE698C" wp14:paraId="27CF2484" wp14:textId="4E4B09ED">
      <w:pPr>
        <w:pStyle w:val="ListParagraph"/>
        <w:numPr>
          <w:ilvl w:val="1"/>
          <w:numId w:val="7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RT logs in, assigns Recruiter "Alice" to the position (based on practice).</w:t>
      </w:r>
    </w:p>
    <w:p xmlns:wp14="http://schemas.microsoft.com/office/word/2010/wordml" w:rsidP="27DE698C" wp14:paraId="1670625E" wp14:textId="0F1B2422">
      <w:pPr>
        <w:pStyle w:val="ListParagraph"/>
        <w:numPr>
          <w:ilvl w:val="0"/>
          <w:numId w:val="7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Recruiter adds Candidate &amp; Availability:</w:t>
      </w:r>
    </w:p>
    <w:p xmlns:wp14="http://schemas.microsoft.com/office/word/2010/wordml" w:rsidP="27DE698C" wp14:paraId="0D3A4A79" wp14:textId="62D7A908">
      <w:pPr>
        <w:pStyle w:val="ListParagraph"/>
        <w:numPr>
          <w:ilvl w:val="1"/>
          <w:numId w:val="7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Alice logs into Recruiter Dashboard.</w:t>
      </w:r>
    </w:p>
    <w:p xmlns:wp14="http://schemas.microsoft.com/office/word/2010/wordml" w:rsidP="27DE698C" wp14:paraId="2543ADAC" wp14:textId="6282344F">
      <w:pPr>
        <w:pStyle w:val="ListParagraph"/>
        <w:numPr>
          <w:ilvl w:val="1"/>
          <w:numId w:val="7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Clicks "Add Candidate" → Enters "Bob", uploads CV.</w:t>
      </w:r>
    </w:p>
    <w:p xmlns:wp14="http://schemas.microsoft.com/office/word/2010/wordml" w:rsidP="27DE698C" wp14:paraId="2F51AC0D" wp14:textId="4C0C7C39">
      <w:pPr>
        <w:pStyle w:val="ListParagraph"/>
        <w:numPr>
          <w:ilvl w:val="1"/>
          <w:numId w:val="7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Links Bob to "Senior Data Engineer" position.</w:t>
      </w:r>
    </w:p>
    <w:p xmlns:wp14="http://schemas.microsoft.com/office/word/2010/wordml" w:rsidP="27DE698C" wp14:paraId="472E2BF3" wp14:textId="65E6BBC9">
      <w:pPr>
        <w:pStyle w:val="ListParagraph"/>
        <w:numPr>
          <w:ilvl w:val="1"/>
          <w:numId w:val="7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Captures Bob's availability: "Mon–Tue 2–5 PM, Thu 10–12 PM" (next 2 weeks).</w:t>
      </w:r>
    </w:p>
    <w:p xmlns:wp14="http://schemas.microsoft.com/office/word/2010/wordml" w:rsidP="27DE698C" wp14:paraId="15D7284B" wp14:textId="3361BC91">
      <w:pPr>
        <w:pStyle w:val="ListParagraph"/>
        <w:numPr>
          <w:ilvl w:val="0"/>
          <w:numId w:val="7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Panelists publish Availability:</w:t>
      </w:r>
    </w:p>
    <w:p xmlns:wp14="http://schemas.microsoft.com/office/word/2010/wordml" w:rsidP="27DE698C" wp14:paraId="112B70A7" wp14:textId="77E1D9DA">
      <w:pPr>
        <w:pStyle w:val="ListParagraph"/>
        <w:numPr>
          <w:ilvl w:val="1"/>
          <w:numId w:val="7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Charlie enrolls as panelist (Lead, Python, Azure), publishes slots: Mon–Fri 1–5 PM for 3 months.</w:t>
      </w:r>
    </w:p>
    <w:p xmlns:wp14="http://schemas.microsoft.com/office/word/2010/wordml" w:rsidP="27DE698C" wp14:paraId="17C5CFA7" wp14:textId="241235FE">
      <w:pPr>
        <w:pStyle w:val="ListParagraph"/>
        <w:numPr>
          <w:ilvl w:val="1"/>
          <w:numId w:val="75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Diana enrolls (Architect, Python, Azure, Strategy), publishes slots: Mon–Fri 10 AM–12 PM, 3–5 PM.</w:t>
      </w:r>
    </w:p>
    <w:p xmlns:wp14="http://schemas.microsoft.com/office/word/2010/wordml" w:rsidP="27DE698C" wp14:paraId="1D3D372C" wp14:textId="6DC8DDF2">
      <w:pPr>
        <w:pStyle w:val="Heading2"/>
        <w:bidi w:val="0"/>
        <w:spacing w:before="24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Act 2: Agent Suggestions &amp; Approvals (Day 2)</w:t>
      </w:r>
    </w:p>
    <w:p xmlns:wp14="http://schemas.microsoft.com/office/word/2010/wordml" w:rsidP="27DE698C" wp14:paraId="3D832BFE" wp14:textId="05289836">
      <w:pPr>
        <w:pStyle w:val="ListParagraph"/>
        <w:numPr>
          <w:ilvl w:val="0"/>
          <w:numId w:val="76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Agent 1 recommends Panelist:</w:t>
      </w:r>
    </w:p>
    <w:p xmlns:wp14="http://schemas.microsoft.com/office/word/2010/wordml" w:rsidP="27DE698C" wp14:paraId="4DE76D32" wp14:textId="6BE561BA">
      <w:pPr>
        <w:pStyle w:val="ListParagraph"/>
        <w:numPr>
          <w:ilvl w:val="1"/>
          <w:numId w:val="76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Alice clicks "Suggest Panelists" for Bob.</w:t>
      </w:r>
    </w:p>
    <w:p xmlns:wp14="http://schemas.microsoft.com/office/word/2010/wordml" w:rsidP="27DE698C" wp14:paraId="0B897B79" wp14:textId="2CB7251C">
      <w:pPr>
        <w:pStyle w:val="ListParagraph"/>
        <w:numPr>
          <w:ilvl w:val="1"/>
          <w:numId w:val="76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Agent 1 runs: Bob targeting SDE → Charlie (Lead ≥ SDE) and Diana (Architect ≥ SDE).</w:t>
      </w:r>
    </w:p>
    <w:p xmlns:wp14="http://schemas.microsoft.com/office/word/2010/wordml" w:rsidP="27DE698C" wp14:paraId="1DA6C944" wp14:textId="2CD0C606">
      <w:pPr>
        <w:pStyle w:val="ListParagraph"/>
        <w:numPr>
          <w:ilvl w:val="1"/>
          <w:numId w:val="76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Output: "Recommended: Diana (Architect ≥ SDE, 4/4 skills match). Secondary: Charlie (Lead ≥ SDE, 2/4 skills match)."</w:t>
      </w:r>
    </w:p>
    <w:p xmlns:wp14="http://schemas.microsoft.com/office/word/2010/wordml" w:rsidP="27DE698C" wp14:paraId="2B8A9218" wp14:textId="0DD4E28B">
      <w:pPr>
        <w:pStyle w:val="ListParagraph"/>
        <w:numPr>
          <w:ilvl w:val="1"/>
          <w:numId w:val="76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Alice reviews and approves Diana.</w:t>
      </w:r>
    </w:p>
    <w:p xmlns:wp14="http://schemas.microsoft.com/office/word/2010/wordml" w:rsidP="27DE698C" wp14:paraId="7A55B4A7" wp14:textId="7AB96522">
      <w:pPr>
        <w:pStyle w:val="ListParagraph"/>
        <w:numPr>
          <w:ilvl w:val="1"/>
          <w:numId w:val="76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System stores recommendation in agent_panel_recommendations with status APPROVED.</w:t>
      </w:r>
    </w:p>
    <w:p xmlns:wp14="http://schemas.microsoft.com/office/word/2010/wordml" w:rsidP="27DE698C" wp14:paraId="56EE8035" wp14:textId="32142099">
      <w:pPr>
        <w:pStyle w:val="ListParagraph"/>
        <w:numPr>
          <w:ilvl w:val="0"/>
          <w:numId w:val="76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Agent 2 recommends Slots:</w:t>
      </w:r>
    </w:p>
    <w:p xmlns:wp14="http://schemas.microsoft.com/office/word/2010/wordml" w:rsidP="27DE698C" wp14:paraId="65BA1A13" wp14:textId="6FFDF245">
      <w:pPr>
        <w:pStyle w:val="ListParagraph"/>
        <w:numPr>
          <w:ilvl w:val="1"/>
          <w:numId w:val="76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Alice clicks "Suggest Slots" for Bob + Diana.</w:t>
      </w:r>
    </w:p>
    <w:p xmlns:wp14="http://schemas.microsoft.com/office/word/2010/wordml" w:rsidP="27DE698C" wp14:paraId="320D529E" wp14:textId="7BC58E9F">
      <w:pPr>
        <w:pStyle w:val="ListParagraph"/>
        <w:numPr>
          <w:ilvl w:val="1"/>
          <w:numId w:val="76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Agent 2 runs: Bob (Mon–Tue 2–5 PM) ∩ Diana (3–5 PM) = Mon 3–5 PM, Tue 3–5 PM.</w:t>
      </w:r>
    </w:p>
    <w:p xmlns:wp14="http://schemas.microsoft.com/office/word/2010/wordml" w:rsidP="27DE698C" wp14:paraId="76C28EEE" wp14:textId="407677E0">
      <w:pPr>
        <w:pStyle w:val="ListParagraph"/>
        <w:numPr>
          <w:ilvl w:val="1"/>
          <w:numId w:val="76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Output: Suggested slots (Mon 3:00 PM, Tue 3:30 PM) ranked by Bob's preference.</w:t>
      </w:r>
    </w:p>
    <w:p xmlns:wp14="http://schemas.microsoft.com/office/word/2010/wordml" w:rsidP="27DE698C" wp14:paraId="15B7C1D9" wp14:textId="29180991">
      <w:pPr>
        <w:pStyle w:val="ListParagraph"/>
        <w:numPr>
          <w:ilvl w:val="1"/>
          <w:numId w:val="76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Alice selects Mon 3:00 PM and clicks "Schedule".</w:t>
      </w:r>
    </w:p>
    <w:p xmlns:wp14="http://schemas.microsoft.com/office/word/2010/wordml" w:rsidP="27DE698C" wp14:paraId="4C45A01B" wp14:textId="64380DA5">
      <w:pPr>
        <w:pStyle w:val="ListParagraph"/>
        <w:numPr>
          <w:ilvl w:val="1"/>
          <w:numId w:val="76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System creates Interview record, marks slot as booked, stores recommendation as APPROVED.</w:t>
      </w:r>
    </w:p>
    <w:p xmlns:wp14="http://schemas.microsoft.com/office/word/2010/wordml" w:rsidP="27DE698C" wp14:paraId="3E8B9D88" wp14:textId="14DDD0E6">
      <w:pPr>
        <w:pStyle w:val="ListParagraph"/>
        <w:numPr>
          <w:ilvl w:val="0"/>
          <w:numId w:val="76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Agent 4 drafts Invite:</w:t>
      </w:r>
    </w:p>
    <w:p xmlns:wp14="http://schemas.microsoft.com/office/word/2010/wordml" w:rsidP="27DE698C" wp14:paraId="1751B4FD" wp14:textId="4298D998">
      <w:pPr>
        <w:pStyle w:val="ListParagraph"/>
        <w:numPr>
          <w:ilvl w:val="1"/>
          <w:numId w:val="76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System triggers Agent 4 to draft interview invite.</w:t>
      </w:r>
    </w:p>
    <w:p xmlns:wp14="http://schemas.microsoft.com/office/word/2010/wordml" w:rsidP="27DE698C" wp14:paraId="510FA1DC" wp14:textId="540F044C">
      <w:pPr>
        <w:pStyle w:val="ListParagraph"/>
        <w:numPr>
          <w:ilvl w:val="1"/>
          <w:numId w:val="76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Output: "Hi Bob, we'd like to invite you for an interview for Senior Data Engineer with Diana (our Architect) on Monday at 3:00 PM. Please confirm..."</w:t>
      </w:r>
    </w:p>
    <w:p xmlns:wp14="http://schemas.microsoft.com/office/word/2010/wordml" w:rsidP="27DE698C" wp14:paraId="1CABAA97" wp14:textId="6F10F968">
      <w:pPr>
        <w:pStyle w:val="ListParagraph"/>
        <w:numPr>
          <w:ilvl w:val="1"/>
          <w:numId w:val="76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Alice reviews, approves.</w:t>
      </w:r>
    </w:p>
    <w:p xmlns:wp14="http://schemas.microsoft.com/office/word/2010/wordml" w:rsidP="27DE698C" wp14:paraId="1AB37D5B" wp14:textId="1E29236A">
      <w:pPr>
        <w:pStyle w:val="ListParagraph"/>
        <w:numPr>
          <w:ilvl w:val="1"/>
          <w:numId w:val="76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System sends email; agent_email_drafts status updated to SENT.</w:t>
      </w:r>
    </w:p>
    <w:p xmlns:wp14="http://schemas.microsoft.com/office/word/2010/wordml" w:rsidP="27DE698C" wp14:paraId="4B903094" wp14:textId="4F27562C">
      <w:pPr>
        <w:pStyle w:val="Heading2"/>
        <w:bidi w:val="0"/>
        <w:spacing w:before="24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Act 3: Interview &amp; Feedback</w:t>
      </w:r>
    </w:p>
    <w:p xmlns:wp14="http://schemas.microsoft.com/office/word/2010/wordml" w:rsidP="27DE698C" wp14:paraId="08EAE7E7" wp14:textId="4DA00ECA">
      <w:pPr>
        <w:pStyle w:val="ListParagraph"/>
        <w:numPr>
          <w:ilvl w:val="0"/>
          <w:numId w:val="77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Diana conducts Interview:</w:t>
      </w:r>
    </w:p>
    <w:p xmlns:wp14="http://schemas.microsoft.com/office/word/2010/wordml" w:rsidP="27DE698C" wp14:paraId="6725E5C5" wp14:textId="2B7E6EFD">
      <w:pPr>
        <w:pStyle w:val="ListParagraph"/>
        <w:numPr>
          <w:ilvl w:val="1"/>
          <w:numId w:val="77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Diana logs into Panel Member Dashboard.</w:t>
      </w:r>
    </w:p>
    <w:p xmlns:wp14="http://schemas.microsoft.com/office/word/2010/wordml" w:rsidP="27DE698C" wp14:paraId="1960A67D" wp14:textId="72B3CD76">
      <w:pPr>
        <w:pStyle w:val="ListParagraph"/>
        <w:numPr>
          <w:ilvl w:val="1"/>
          <w:numId w:val="77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Views interview: Bob, Senior Data Engineer, Mon 3:00 PM.</w:t>
      </w:r>
    </w:p>
    <w:p xmlns:wp14="http://schemas.microsoft.com/office/word/2010/wordml" w:rsidP="27DE698C" wp14:paraId="630F6543" wp14:textId="12E78BC0">
      <w:pPr>
        <w:pStyle w:val="ListParagraph"/>
        <w:numPr>
          <w:ilvl w:val="1"/>
          <w:numId w:val="77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Accepts interview; conducts interview.</w:t>
      </w:r>
    </w:p>
    <w:p xmlns:wp14="http://schemas.microsoft.com/office/word/2010/wordml" w:rsidP="27DE698C" wp14:paraId="0729CC09" wp14:textId="3A034632">
      <w:pPr>
        <w:pStyle w:val="ListParagraph"/>
        <w:numPr>
          <w:ilvl w:val="0"/>
          <w:numId w:val="77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Diana submits Feedback:</w:t>
      </w:r>
    </w:p>
    <w:p xmlns:wp14="http://schemas.microsoft.com/office/word/2010/wordml" w:rsidP="27DE698C" wp14:paraId="1693E5C3" wp14:textId="73A9F442">
      <w:pPr>
        <w:pStyle w:val="ListParagraph"/>
        <w:numPr>
          <w:ilvl w:val="1"/>
          <w:numId w:val="77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Diana opens feedback form: Design (4/5), SQL (5/5), Communication (4/5), Recommendation: "SELECT".</w:t>
      </w:r>
    </w:p>
    <w:p xmlns:wp14="http://schemas.microsoft.com/office/word/2010/wordml" w:rsidP="27DE698C" wp14:paraId="34F44A79" wp14:textId="67D0B150">
      <w:pPr>
        <w:pStyle w:val="ListParagraph"/>
        <w:numPr>
          <w:ilvl w:val="1"/>
          <w:numId w:val="77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Submits feedback; system stores interview_feedback record.</w:t>
      </w:r>
    </w:p>
    <w:p xmlns:wp14="http://schemas.microsoft.com/office/word/2010/wordml" w:rsidP="27DE698C" wp14:paraId="709227D5" wp14:textId="0E100651">
      <w:pPr>
        <w:pStyle w:val="ListParagraph"/>
        <w:numPr>
          <w:ilvl w:val="0"/>
          <w:numId w:val="77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Agent 3 analyzes Feedback:</w:t>
      </w:r>
    </w:p>
    <w:p xmlns:wp14="http://schemas.microsoft.com/office/word/2010/wordml" w:rsidP="27DE698C" wp14:paraId="4C7BBE85" wp14:textId="40EBECA7">
      <w:pPr>
        <w:pStyle w:val="ListParagraph"/>
        <w:numPr>
          <w:ilvl w:val="1"/>
          <w:numId w:val="77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System triggers Agent 3.</w:t>
      </w:r>
    </w:p>
    <w:p xmlns:wp14="http://schemas.microsoft.com/office/word/2010/wordml" w:rsidP="27DE698C" wp14:paraId="6F309685" wp14:textId="39880F8A">
      <w:pPr>
        <w:pStyle w:val="ListParagraph"/>
        <w:numPr>
          <w:ilvl w:val="1"/>
          <w:numId w:val="77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Output: "Decision: Good Fit. Strengths: Strong SQL and design skills. Consider: Soft skills in team discussions."</w:t>
      </w:r>
    </w:p>
    <w:p xmlns:wp14="http://schemas.microsoft.com/office/word/2010/wordml" w:rsidP="27DE698C" wp14:paraId="58638DFE" wp14:textId="62C0B25E">
      <w:pPr>
        <w:pStyle w:val="ListParagraph"/>
        <w:numPr>
          <w:ilvl w:val="1"/>
          <w:numId w:val="77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System stores agent_feedback_summaries with status PROPOSED.</w:t>
      </w:r>
    </w:p>
    <w:p xmlns:wp14="http://schemas.microsoft.com/office/word/2010/wordml" w:rsidP="27DE698C" wp14:paraId="53EFD95A" wp14:textId="03C84303">
      <w:pPr>
        <w:pStyle w:val="ListParagraph"/>
        <w:numPr>
          <w:ilvl w:val="1"/>
          <w:numId w:val="77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Alice shares summary with PM; approval_logs entry recorded.</w:t>
      </w:r>
    </w:p>
    <w:p xmlns:wp14="http://schemas.microsoft.com/office/word/2010/wordml" w:rsidP="27DE698C" wp14:paraId="3867CBDF" wp14:textId="396B3E13">
      <w:pPr>
        <w:pStyle w:val="Heading2"/>
        <w:bidi w:val="0"/>
        <w:spacing w:before="24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Act 4: Decision &amp; Offer</w:t>
      </w:r>
    </w:p>
    <w:p xmlns:wp14="http://schemas.microsoft.com/office/word/2010/wordml" w:rsidP="27DE698C" wp14:paraId="69738B6E" wp14:textId="1D95A1E8">
      <w:pPr>
        <w:pStyle w:val="ListParagraph"/>
        <w:numPr>
          <w:ilvl w:val="0"/>
          <w:numId w:val="78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PM makes Decision:</w:t>
      </w:r>
    </w:p>
    <w:p xmlns:wp14="http://schemas.microsoft.com/office/word/2010/wordml" w:rsidP="27DE698C" wp14:paraId="12EE864C" wp14:textId="54D7889E">
      <w:pPr>
        <w:pStyle w:val="ListParagraph"/>
        <w:numPr>
          <w:ilvl w:val="1"/>
          <w:numId w:val="78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PM logs in, sees "Bob – Senior Data Engineer – Decision Pending (Agent suggests Good Fit)".</w:t>
      </w:r>
    </w:p>
    <w:p xmlns:wp14="http://schemas.microsoft.com/office/word/2010/wordml" w:rsidP="27DE698C" wp14:paraId="6AD9E3F8" wp14:textId="51340089">
      <w:pPr>
        <w:pStyle w:val="ListParagraph"/>
        <w:numPr>
          <w:ilvl w:val="1"/>
          <w:numId w:val="78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Clicks "Review Details", sees Diana's feedback and Agent 3 analysis.</w:t>
      </w:r>
    </w:p>
    <w:p xmlns:wp14="http://schemas.microsoft.com/office/word/2010/wordml" w:rsidP="27DE698C" wp14:paraId="048479CD" wp14:textId="5F29A950">
      <w:pPr>
        <w:pStyle w:val="ListParagraph"/>
        <w:numPr>
          <w:ilvl w:val="1"/>
          <w:numId w:val="78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Approves: "Proceed" → Clicks "Approve &amp; Send Offer".</w:t>
      </w:r>
    </w:p>
    <w:p xmlns:wp14="http://schemas.microsoft.com/office/word/2010/wordml" w:rsidP="27DE698C" wp14:paraId="3E690F42" wp14:textId="4A4283BF">
      <w:pPr>
        <w:pStyle w:val="ListParagraph"/>
        <w:numPr>
          <w:ilvl w:val="1"/>
          <w:numId w:val="78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System creates pm_decisions record with decision APPROVED.</w:t>
      </w:r>
    </w:p>
    <w:p xmlns:wp14="http://schemas.microsoft.com/office/word/2010/wordml" w:rsidP="27DE698C" wp14:paraId="0BDE4AEB" wp14:textId="3AD45518">
      <w:pPr>
        <w:pStyle w:val="ListParagraph"/>
        <w:numPr>
          <w:ilvl w:val="0"/>
          <w:numId w:val="78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Agent 4 drafts Offer:</w:t>
      </w:r>
    </w:p>
    <w:p xmlns:wp14="http://schemas.microsoft.com/office/word/2010/wordml" w:rsidP="27DE698C" wp14:paraId="0EC41E15" wp14:textId="6B4E8AF9">
      <w:pPr>
        <w:pStyle w:val="ListParagraph"/>
        <w:numPr>
          <w:ilvl w:val="1"/>
          <w:numId w:val="78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Agent 4 drafts offer email with CTC, joining date, next steps.</w:t>
      </w:r>
    </w:p>
    <w:p xmlns:wp14="http://schemas.microsoft.com/office/word/2010/wordml" w:rsidP="27DE698C" wp14:paraId="6E84A4A9" wp14:textId="1897CB8B">
      <w:pPr>
        <w:pStyle w:val="ListParagraph"/>
        <w:numPr>
          <w:ilvl w:val="1"/>
          <w:numId w:val="78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Alice approves → System sends offer via Logic Apps.</w:t>
      </w:r>
    </w:p>
    <w:p xmlns:wp14="http://schemas.microsoft.com/office/word/2010/wordml" w:rsidP="27DE698C" wp14:paraId="0F18DCAF" wp14:textId="08767FC8">
      <w:pPr>
        <w:pStyle w:val="ListParagraph"/>
        <w:numPr>
          <w:ilvl w:val="1"/>
          <w:numId w:val="78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agent_email_drafts status updated to SENT; offers status updated to SENT.</w:t>
      </w:r>
    </w:p>
    <w:p xmlns:wp14="http://schemas.microsoft.com/office/word/2010/wordml" w:rsidP="27DE698C" wp14:paraId="77C1972E" wp14:textId="1E94CC5C">
      <w:pPr>
        <w:bidi w:val="0"/>
        <w:spacing w:before="12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Result: End-to-end hiring completed with zero manual spreadsheet coordination. All agents proposed; all humans approved. Full audit trail recorded in approval_logs.</w:t>
      </w:r>
    </w:p>
    <w:p xmlns:wp14="http://schemas.microsoft.com/office/word/2010/wordml" wp14:paraId="0EDB271D" wp14:textId="01C73D35"/>
    <w:p xmlns:wp14="http://schemas.microsoft.com/office/word/2010/wordml" w:rsidP="27DE698C" wp14:paraId="73D63F32" wp14:textId="377BCB73">
      <w:pPr>
        <w:pStyle w:val="Heading2"/>
        <w:bidi w:val="0"/>
        <w:spacing w:before="24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12. Outcomes, Learnings &amp; Next Steps</w:t>
      </w:r>
    </w:p>
    <w:p xmlns:wp14="http://schemas.microsoft.com/office/word/2010/wordml" w:rsidP="27DE698C" wp14:paraId="575545EF" wp14:textId="1EE3F72D">
      <w:pPr>
        <w:pStyle w:val="Heading2"/>
        <w:bidi w:val="0"/>
        <w:spacing w:before="24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Outcomes</w:t>
      </w:r>
    </w:p>
    <w:p xmlns:wp14="http://schemas.microsoft.com/office/word/2010/wordml" w:rsidP="27DE698C" wp14:paraId="69EBA94C" wp14:textId="6D71FBEF">
      <w:pPr>
        <w:bidi w:val="0"/>
        <w:spacing w:before="12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Delivered MVP:</w:t>
      </w:r>
    </w:p>
    <w:p xmlns:wp14="http://schemas.microsoft.com/office/word/2010/wordml" w:rsidP="27DE698C" wp14:paraId="59F0DF75" wp14:textId="72A14F53">
      <w:pPr>
        <w:pStyle w:val="ListParagraph"/>
        <w:numPr>
          <w:ilvl w:val="0"/>
          <w:numId w:val="7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 working, end-to-end hiring workflow platform on Azure replacing email/spreadsheet coordination.</w:t>
      </w:r>
    </w:p>
    <w:p xmlns:wp14="http://schemas.microsoft.com/office/word/2010/wordml" w:rsidP="27DE698C" wp14:paraId="2126E776" wp14:textId="6458BDEF">
      <w:pPr>
        <w:pStyle w:val="ListParagraph"/>
        <w:numPr>
          <w:ilvl w:val="0"/>
          <w:numId w:val="7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Three role-specific dashboards (HM, Recruiter, Panel Member) with clear action items.</w:t>
      </w:r>
    </w:p>
    <w:p xmlns:wp14="http://schemas.microsoft.com/office/word/2010/wordml" w:rsidP="27DE698C" wp14:paraId="5B32E85E" wp14:textId="703D4148">
      <w:pPr>
        <w:pStyle w:val="ListParagraph"/>
        <w:numPr>
          <w:ilvl w:val="0"/>
          <w:numId w:val="7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Four agentic AI assistants providing explainable suggestions.</w:t>
      </w:r>
    </w:p>
    <w:p xmlns:wp14="http://schemas.microsoft.com/office/word/2010/wordml" w:rsidP="27DE698C" wp14:paraId="00A83283" wp14:textId="3CFC5E4B">
      <w:pPr>
        <w:pStyle w:val="ListParagraph"/>
        <w:numPr>
          <w:ilvl w:val="0"/>
          <w:numId w:val="7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Human-in-the-loop approval workflows with full audit trails.</w:t>
      </w:r>
    </w:p>
    <w:p xmlns:wp14="http://schemas.microsoft.com/office/word/2010/wordml" w:rsidP="27DE698C" wp14:paraId="466F2A3A" wp14:textId="43000246">
      <w:pPr>
        <w:pStyle w:val="ListParagraph"/>
        <w:numPr>
          <w:ilvl w:val="0"/>
          <w:numId w:val="7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Structured candidate data, feedback, and decision tracking.</w:t>
      </w:r>
    </w:p>
    <w:p xmlns:wp14="http://schemas.microsoft.com/office/word/2010/wordml" w:rsidP="27DE698C" wp14:paraId="1DFA3993" wp14:textId="1C7AF5B2">
      <w:pPr>
        <w:pStyle w:val="ListParagraph"/>
        <w:numPr>
          <w:ilvl w:val="0"/>
          <w:numId w:val="79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Reduced HR manual effort in slot coordination and candidate tracking.</w:t>
      </w:r>
    </w:p>
    <w:p xmlns:wp14="http://schemas.microsoft.com/office/word/2010/wordml" w:rsidP="27DE698C" wp14:paraId="1F5619D2" wp14:textId="1C9C77DF">
      <w:pPr>
        <w:pStyle w:val="Heading2"/>
        <w:bidi w:val="0"/>
        <w:spacing w:before="24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Learnings</w:t>
      </w:r>
    </w:p>
    <w:p xmlns:wp14="http://schemas.microsoft.com/office/word/2010/wordml" w:rsidP="27DE698C" wp14:paraId="0D82D4D9" wp14:textId="647788EA">
      <w:pPr>
        <w:pStyle w:val="ListParagraph"/>
        <w:numPr>
          <w:ilvl w:val="0"/>
          <w:numId w:val="80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Dashboard Clarity Drives Adoption: Users need role-specific views; cluttered information reduces engagement.</w:t>
      </w:r>
    </w:p>
    <w:p xmlns:wp14="http://schemas.microsoft.com/office/word/2010/wordml" w:rsidP="27DE698C" wp14:paraId="013E9B69" wp14:textId="1B1DE17C">
      <w:pPr>
        <w:pStyle w:val="ListParagraph"/>
        <w:numPr>
          <w:ilvl w:val="0"/>
          <w:numId w:val="80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Agent Explainability Builds Trust: When agents explain reasoning ("Recommended because..."), managers are faster to approve.</w:t>
      </w:r>
    </w:p>
    <w:p xmlns:wp14="http://schemas.microsoft.com/office/word/2010/wordml" w:rsidP="27DE698C" wp14:paraId="48B4AC6C" wp14:textId="472D0784">
      <w:pPr>
        <w:pStyle w:val="ListParagraph"/>
        <w:numPr>
          <w:ilvl w:val="0"/>
          <w:numId w:val="80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Audit Trails Enable Compliance: Logging all decisions upfront avoids painful retrofitting.</w:t>
      </w:r>
    </w:p>
    <w:p xmlns:wp14="http://schemas.microsoft.com/office/word/2010/wordml" w:rsidP="27DE698C" wp14:paraId="3AFB8D37" wp14:textId="6BAF9869">
      <w:pPr>
        <w:pStyle w:val="ListParagraph"/>
        <w:numPr>
          <w:ilvl w:val="0"/>
          <w:numId w:val="80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Human Approval Gates Are Essential: Clear approval workflows prevent AI overreach.</w:t>
      </w:r>
    </w:p>
    <w:p xmlns:wp14="http://schemas.microsoft.com/office/word/2010/wordml" w:rsidP="27DE698C" wp14:paraId="318F9B61" wp14:textId="53CF3A1F">
      <w:pPr>
        <w:pStyle w:val="ListParagraph"/>
        <w:numPr>
          <w:ilvl w:val="0"/>
          <w:numId w:val="80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Email-Based Workflows Scale: Azure Logic Apps for approvals is lightweight and user-friendly.</w:t>
      </w:r>
    </w:p>
    <w:p xmlns:wp14="http://schemas.microsoft.com/office/word/2010/wordml" w:rsidP="27DE698C" wp14:paraId="5FC11973" wp14:textId="77615EA2">
      <w:pPr>
        <w:pStyle w:val="Heading2"/>
        <w:bidi w:val="0"/>
        <w:spacing w:before="24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Next Steps (Future Roadmap)</w:t>
      </w:r>
    </w:p>
    <w:p xmlns:wp14="http://schemas.microsoft.com/office/word/2010/wordml" w:rsidP="27DE698C" wp14:paraId="7936F82A" wp14:textId="785FA462">
      <w:pPr>
        <w:pStyle w:val="ListParagraph"/>
        <w:numPr>
          <w:ilvl w:val="0"/>
          <w:numId w:val="8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Transcript-Based Evaluation: Integrate Azure AI Speech to transcribe interviews; use transcripts in Agent 3.</w:t>
      </w:r>
    </w:p>
    <w:p xmlns:wp14="http://schemas.microsoft.com/office/word/2010/wordml" w:rsidP="27DE698C" wp14:paraId="5FC9ED52" wp14:textId="312AAB9A">
      <w:pPr>
        <w:pStyle w:val="ListParagraph"/>
        <w:numPr>
          <w:ilvl w:val="0"/>
          <w:numId w:val="8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Advanced Analytics: Power BI dashboards for hiring cycle time, interviewer load, conversion rates, cost-per-hire.</w:t>
      </w:r>
    </w:p>
    <w:p xmlns:wp14="http://schemas.microsoft.com/office/word/2010/wordml" w:rsidP="27DE698C" wp14:paraId="5705E9AC" wp14:textId="031107AE">
      <w:pPr>
        <w:pStyle w:val="ListParagraph"/>
        <w:numPr>
          <w:ilvl w:val="0"/>
          <w:numId w:val="8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Selective Automation: Automate low-risk tasks (e.g., feedback reminders) while keeping hiring decisions human-controlled.</w:t>
      </w:r>
    </w:p>
    <w:p xmlns:wp14="http://schemas.microsoft.com/office/word/2010/wordml" w:rsidP="27DE698C" wp14:paraId="078A74F7" wp14:textId="068F816A">
      <w:pPr>
        <w:pStyle w:val="ListParagraph"/>
        <w:numPr>
          <w:ilvl w:val="0"/>
          <w:numId w:val="8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Calendar Integration: Embed Outlook/Teams calendar for real-time availability.</w:t>
      </w:r>
    </w:p>
    <w:p xmlns:wp14="http://schemas.microsoft.com/office/word/2010/wordml" w:rsidP="27DE698C" wp14:paraId="31ACDA5E" wp14:textId="021BA7FF">
      <w:pPr>
        <w:pStyle w:val="ListParagraph"/>
        <w:numPr>
          <w:ilvl w:val="0"/>
          <w:numId w:val="8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Candidate Source Integration: Connect to LinkedIn Recruiter, job portals for auto-population.</w:t>
      </w:r>
    </w:p>
    <w:p xmlns:wp14="http://schemas.microsoft.com/office/word/2010/wordml" w:rsidP="27DE698C" wp14:paraId="6DFC39CD" wp14:textId="62A52E84">
      <w:pPr>
        <w:pStyle w:val="ListParagraph"/>
        <w:numPr>
          <w:ilvl w:val="0"/>
          <w:numId w:val="8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Bias Detection: Add runtime checks to flag potential bias in feedback.</w:t>
      </w:r>
    </w:p>
    <w:p xmlns:wp14="http://schemas.microsoft.com/office/word/2010/wordml" w:rsidP="27DE698C" wp14:paraId="20E3B9AA" wp14:textId="74B24097">
      <w:pPr>
        <w:pStyle w:val="ListParagraph"/>
        <w:numPr>
          <w:ilvl w:val="0"/>
          <w:numId w:val="81"/>
        </w:numPr>
        <w:bidi w:val="0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Multi-Round Intelligence: Allow Agent 3 to recommend interview rounds (e.g., "Schedule Round 2 based on Round 1 performance").</w:t>
      </w:r>
    </w:p>
    <w:p xmlns:wp14="http://schemas.microsoft.com/office/word/2010/wordml" wp14:paraId="14C585C1" wp14:textId="3A29BFB5"/>
    <w:p xmlns:wp14="http://schemas.microsoft.com/office/word/2010/wordml" w:rsidP="27DE698C" wp14:paraId="6996BC8E" wp14:textId="1BA68B64">
      <w:pPr>
        <w:pStyle w:val="Heading2"/>
        <w:bidi w:val="0"/>
        <w:spacing w:before="24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13. Appendix</w:t>
      </w:r>
    </w:p>
    <w:p xmlns:wp14="http://schemas.microsoft.com/office/word/2010/wordml" w:rsidP="27DE698C" wp14:paraId="12484A30" wp14:textId="5E1E17F8">
      <w:pPr>
        <w:pStyle w:val="Heading2"/>
        <w:bidi w:val="0"/>
        <w:spacing w:before="24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A. Sample Azure Resource Group Setup</w:t>
      </w:r>
    </w:p>
    <w:p xmlns:wp14="http://schemas.microsoft.com/office/word/2010/wordml" w:rsidP="27DE698C" wp14:paraId="3C8EF2DC" wp14:textId="7D783D21">
      <w:pPr>
        <w:bidi w:val="0"/>
        <w:spacing w:before="0" w:beforeAutospacing="off" w:after="0" w:afterAutospacing="off"/>
      </w:pPr>
      <w:r w:rsidRPr="27DE698C" w:rsidR="19BCEF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bash</w:t>
      </w:r>
    </w:p>
    <w:p xmlns:wp14="http://schemas.microsoft.com/office/word/2010/wordml" w:rsidP="27DE698C" wp14:paraId="15BD20EC" wp14:textId="14F4E5B6">
      <w:pPr>
        <w:bidi w:val="0"/>
        <w:spacing w:before="0" w:beforeAutospacing="off" w:after="0" w:afterAutospacing="off"/>
        <w:jc w:val="righ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D4D4C"/>
          <w:sz w:val="24"/>
          <w:szCs w:val="24"/>
          <w:lang w:val="en-US"/>
        </w:rPr>
      </w:pPr>
      <w:r w:rsidRPr="27DE698C" w:rsidR="19BCEF3C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8E908C"/>
          <w:sz w:val="24"/>
          <w:szCs w:val="24"/>
          <w:lang w:val="en-US"/>
        </w:rPr>
        <w:t># Create Resource Group</w:t>
      </w:r>
      <w:r>
        <w:br/>
      </w:r>
      <w:r w:rsidRPr="27DE698C" w:rsidR="19BCEF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D4D4C"/>
          <w:sz w:val="24"/>
          <w:szCs w:val="24"/>
          <w:lang w:val="en-US"/>
        </w:rPr>
        <w:t>az group create --name WinHire-RG --location eastus</w:t>
      </w:r>
      <w:r>
        <w:br/>
      </w:r>
      <w:r>
        <w:br/>
      </w:r>
      <w:r w:rsidRPr="27DE698C" w:rsidR="19BCEF3C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8E908C"/>
          <w:sz w:val="24"/>
          <w:szCs w:val="24"/>
          <w:lang w:val="en-US"/>
        </w:rPr>
        <w:t># Create Azure App Service Plan</w:t>
      </w:r>
      <w:r>
        <w:br/>
      </w:r>
      <w:r w:rsidRPr="27DE698C" w:rsidR="19BCEF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D4D4C"/>
          <w:sz w:val="24"/>
          <w:szCs w:val="24"/>
          <w:lang w:val="en-US"/>
        </w:rPr>
        <w:t>az appservice plan create --name WinHirePlan --resource-group WinHire-RG --sku B3 --is-linux</w:t>
      </w:r>
      <w:r>
        <w:br/>
      </w:r>
      <w:r>
        <w:br/>
      </w:r>
      <w:r w:rsidRPr="27DE698C" w:rsidR="19BCEF3C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8E908C"/>
          <w:sz w:val="24"/>
          <w:szCs w:val="24"/>
          <w:lang w:val="en-US"/>
        </w:rPr>
        <w:t># Create Web App</w:t>
      </w:r>
      <w:r>
        <w:br/>
      </w:r>
      <w:r w:rsidRPr="27DE698C" w:rsidR="19BCEF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D4D4C"/>
          <w:sz w:val="24"/>
          <w:szCs w:val="24"/>
          <w:lang w:val="en-US"/>
        </w:rPr>
        <w:t xml:space="preserve">az webapp create --resource-group WinHire-RG --plan WinHirePlan --name WinHireApp --runtime </w:t>
      </w:r>
      <w:r w:rsidRPr="27DE698C" w:rsidR="19BCEF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18C00"/>
          <w:sz w:val="24"/>
          <w:szCs w:val="24"/>
          <w:lang w:val="en-US"/>
        </w:rPr>
        <w:t>"DOTNET|8.0"</w:t>
      </w:r>
      <w:r>
        <w:br/>
      </w:r>
      <w:r>
        <w:br/>
      </w:r>
      <w:r w:rsidRPr="27DE698C" w:rsidR="19BCEF3C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8E908C"/>
          <w:sz w:val="24"/>
          <w:szCs w:val="24"/>
          <w:lang w:val="en-US"/>
        </w:rPr>
        <w:t># Create Azure SQL Database</w:t>
      </w:r>
      <w:r>
        <w:br/>
      </w:r>
      <w:r w:rsidRPr="27DE698C" w:rsidR="19BCEF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D4D4C"/>
          <w:sz w:val="24"/>
          <w:szCs w:val="24"/>
          <w:lang w:val="en-US"/>
        </w:rPr>
        <w:t>az sql server create --name winhiresqlserver --resource-group WinHire-RG --admin-user sqladmin --admin-password &lt;password&gt;</w:t>
      </w:r>
      <w:r>
        <w:br/>
      </w:r>
      <w:r w:rsidRPr="27DE698C" w:rsidR="19BCEF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D4D4C"/>
          <w:sz w:val="24"/>
          <w:szCs w:val="24"/>
          <w:lang w:val="en-US"/>
        </w:rPr>
        <w:t>az sql db create --resource-group WinHire-RG --server winhiresqlserver --name WinHireDB --service-objective S1</w:t>
      </w:r>
      <w:r>
        <w:br/>
      </w:r>
      <w:r>
        <w:br/>
      </w:r>
      <w:r w:rsidRPr="27DE698C" w:rsidR="19BCEF3C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8E908C"/>
          <w:sz w:val="24"/>
          <w:szCs w:val="24"/>
          <w:lang w:val="en-US"/>
        </w:rPr>
        <w:t># Create Azure Storage Account</w:t>
      </w:r>
      <w:r>
        <w:br/>
      </w:r>
      <w:r w:rsidRPr="27DE698C" w:rsidR="19BCEF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D4D4C"/>
          <w:sz w:val="24"/>
          <w:szCs w:val="24"/>
          <w:lang w:val="en-US"/>
        </w:rPr>
        <w:t>az storage account create --name winhirestorage --resource-group WinHire-RG --location eastus --sku Standard_LRS</w:t>
      </w:r>
      <w:r>
        <w:br/>
      </w:r>
      <w:r>
        <w:br/>
      </w:r>
      <w:r w:rsidRPr="27DE698C" w:rsidR="19BCEF3C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8E908C"/>
          <w:sz w:val="24"/>
          <w:szCs w:val="24"/>
          <w:lang w:val="en-US"/>
        </w:rPr>
        <w:t># Create Application Insights</w:t>
      </w:r>
      <w:r>
        <w:br/>
      </w:r>
      <w:r w:rsidRPr="27DE698C" w:rsidR="19BCEF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D4D4C"/>
          <w:sz w:val="24"/>
          <w:szCs w:val="24"/>
          <w:lang w:val="en-US"/>
        </w:rPr>
        <w:t>az monitor app-insights component create --app WinHireInsights --location eastus --resource-group WinHire-RG</w:t>
      </w:r>
      <w:r>
        <w:br/>
      </w:r>
      <w:r>
        <w:br/>
      </w:r>
      <w:r w:rsidRPr="27DE698C" w:rsidR="19BCEF3C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8E908C"/>
          <w:sz w:val="24"/>
          <w:szCs w:val="24"/>
          <w:lang w:val="en-US"/>
        </w:rPr>
        <w:t># Create Key Vault</w:t>
      </w:r>
      <w:r>
        <w:br/>
      </w:r>
      <w:r w:rsidRPr="27DE698C" w:rsidR="19BCEF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D4D4C"/>
          <w:sz w:val="24"/>
          <w:szCs w:val="24"/>
          <w:lang w:val="en-US"/>
        </w:rPr>
        <w:t>az keyvault create --name WinHireKeyVault --resource-group WinHire-RG --location eastus</w:t>
      </w:r>
      <w:r>
        <w:br/>
      </w:r>
    </w:p>
    <w:p xmlns:wp14="http://schemas.microsoft.com/office/word/2010/wordml" w:rsidP="27DE698C" wp14:paraId="3D18C147" wp14:textId="27A9C644">
      <w:pPr>
        <w:pStyle w:val="Heading2"/>
        <w:bidi w:val="0"/>
        <w:spacing w:before="24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B. Sample Agent 1 Prompt</w:t>
      </w:r>
    </w:p>
    <w:p xmlns:wp14="http://schemas.microsoft.com/office/word/2010/wordml" w:rsidP="27DE698C" wp14:paraId="5F2FA380" wp14:textId="35CA4676">
      <w:pPr>
        <w:bidi w:val="0"/>
        <w:spacing w:before="0" w:beforeAutospacing="off" w:after="0" w:afterAutospacing="off"/>
      </w:pPr>
      <w:r w:rsidRPr="27DE698C" w:rsidR="19BCEF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text</w:t>
      </w:r>
    </w:p>
    <w:p xmlns:wp14="http://schemas.microsoft.com/office/word/2010/wordml" w:rsidP="27DE698C" wp14:paraId="748C09ED" wp14:textId="101F3BF0">
      <w:pPr>
        <w:bidi w:val="0"/>
        <w:spacing w:before="0" w:beforeAutospacing="off" w:after="0" w:afterAutospacing="off"/>
        <w:jc w:val="righ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D4D4C"/>
          <w:sz w:val="24"/>
          <w:szCs w:val="24"/>
          <w:lang w:val="en-US"/>
        </w:rPr>
      </w:pPr>
      <w:r w:rsidRPr="27DE698C" w:rsidR="19BCEF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D4D4C"/>
          <w:sz w:val="24"/>
          <w:szCs w:val="24"/>
          <w:lang w:val="en-US"/>
        </w:rPr>
        <w:t>You are an expert hiring coordinator. Given a candidate's target role level and a designated list of available panelists with their seniority bands and skills, recommend ONE panelist ensuring seniority ≥ +2 levels above the candidate.</w:t>
      </w:r>
      <w:r>
        <w:br/>
      </w:r>
      <w:r>
        <w:br/>
      </w:r>
      <w:r w:rsidRPr="27DE698C" w:rsidR="19BCEF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D4D4C"/>
          <w:sz w:val="24"/>
          <w:szCs w:val="24"/>
          <w:lang w:val="en-US"/>
        </w:rPr>
        <w:t>Rules:</w:t>
      </w:r>
      <w:r>
        <w:br/>
      </w:r>
      <w:r w:rsidRPr="27DE698C" w:rsidR="19BCEF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D4D4C"/>
          <w:sz w:val="24"/>
          <w:szCs w:val="24"/>
          <w:lang w:val="en-US"/>
        </w:rPr>
        <w:t>- At least ONE recommended panelist must have seniority ≥ target_role + 2 levels.</w:t>
      </w:r>
      <w:r>
        <w:br/>
      </w:r>
      <w:r w:rsidRPr="27DE698C" w:rsidR="19BCEF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D4D4C"/>
          <w:sz w:val="24"/>
          <w:szCs w:val="24"/>
          <w:lang w:val="en-US"/>
        </w:rPr>
        <w:t>- Prioritize panelists with 4+ skill matches over fewer matches.</w:t>
      </w:r>
      <w:r>
        <w:br/>
      </w:r>
      <w:r w:rsidRPr="27DE698C" w:rsidR="19BCEF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D4D4C"/>
          <w:sz w:val="24"/>
          <w:szCs w:val="24"/>
          <w:lang w:val="en-US"/>
        </w:rPr>
        <w:t>- Exclude age, gender, ethnicity, nationality, disability from recommendations.</w:t>
      </w:r>
      <w:r>
        <w:br/>
      </w:r>
      <w:r w:rsidRPr="27DE698C" w:rsidR="19BCEF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D4D4C"/>
          <w:sz w:val="24"/>
          <w:szCs w:val="24"/>
          <w:lang w:val="en-US"/>
        </w:rPr>
        <w:t>- Provide: Panelist Name, Seniority, Skills Match, Seniority Gap, Justification.</w:t>
      </w:r>
      <w:r>
        <w:br/>
      </w:r>
      <w:r>
        <w:br/>
      </w:r>
      <w:r w:rsidRPr="27DE698C" w:rsidR="19BCEF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D4D4C"/>
          <w:sz w:val="24"/>
          <w:szCs w:val="24"/>
          <w:lang w:val="en-US"/>
        </w:rPr>
        <w:t>Input:</w:t>
      </w:r>
      <w:r>
        <w:br/>
      </w:r>
      <w:r w:rsidRPr="27DE698C" w:rsidR="19BCEF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D4D4C"/>
          <w:sz w:val="24"/>
          <w:szCs w:val="24"/>
          <w:lang w:val="en-US"/>
        </w:rPr>
        <w:t>- Candidate Target Role: SDE (hierarchy_rank = 4)</w:t>
      </w:r>
      <w:r>
        <w:br/>
      </w:r>
      <w:r w:rsidRPr="27DE698C" w:rsidR="19BCEF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D4D4C"/>
          <w:sz w:val="24"/>
          <w:szCs w:val="24"/>
          <w:lang w:val="en-US"/>
        </w:rPr>
        <w:t>- Required Skills: [Python, Azure, ETL]</w:t>
      </w:r>
      <w:r>
        <w:br/>
      </w:r>
      <w:r w:rsidRPr="27DE698C" w:rsidR="19BCEF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D4D4C"/>
          <w:sz w:val="24"/>
          <w:szCs w:val="24"/>
          <w:lang w:val="en-US"/>
        </w:rPr>
        <w:t>- Available Panelists:</w:t>
      </w:r>
      <w:r>
        <w:br/>
      </w:r>
      <w:r w:rsidRPr="27DE698C" w:rsidR="19BCEF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D4D4C"/>
          <w:sz w:val="24"/>
          <w:szCs w:val="24"/>
          <w:lang w:val="en-US"/>
        </w:rPr>
        <w:t xml:space="preserve">  1. Charlie (Lead, rank=5): Skills [Python, Java], Load: 2 interviews/week</w:t>
      </w:r>
      <w:r>
        <w:br/>
      </w:r>
      <w:r w:rsidRPr="27DE698C" w:rsidR="19BCEF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D4D4C"/>
          <w:sz w:val="24"/>
          <w:szCs w:val="24"/>
          <w:lang w:val="en-US"/>
        </w:rPr>
        <w:t xml:space="preserve">  2. Diana (Architect, rank=6): Skills [Python, Azure, ETL], Load: 1 interview/week</w:t>
      </w:r>
      <w:r>
        <w:br/>
      </w:r>
      <w:r>
        <w:br/>
      </w:r>
      <w:r w:rsidRPr="27DE698C" w:rsidR="19BCEF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D4D4C"/>
          <w:sz w:val="24"/>
          <w:szCs w:val="24"/>
          <w:lang w:val="en-US"/>
        </w:rPr>
        <w:t>Output (JSON):</w:t>
      </w:r>
      <w:r>
        <w:br/>
      </w:r>
      <w:r w:rsidRPr="27DE698C" w:rsidR="19BCEF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D4D4C"/>
          <w:sz w:val="24"/>
          <w:szCs w:val="24"/>
          <w:lang w:val="en-US"/>
        </w:rPr>
        <w:t>{</w:t>
      </w:r>
      <w:r>
        <w:br/>
      </w:r>
      <w:r w:rsidRPr="27DE698C" w:rsidR="19BCEF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D4D4C"/>
          <w:sz w:val="24"/>
          <w:szCs w:val="24"/>
          <w:lang w:val="en-US"/>
        </w:rPr>
        <w:t xml:space="preserve">  "recommended_panelist": {</w:t>
      </w:r>
      <w:r>
        <w:br/>
      </w:r>
      <w:r w:rsidRPr="27DE698C" w:rsidR="19BCEF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D4D4C"/>
          <w:sz w:val="24"/>
          <w:szCs w:val="24"/>
          <w:lang w:val="en-US"/>
        </w:rPr>
        <w:t xml:space="preserve">    "name": "Diana",</w:t>
      </w:r>
      <w:r>
        <w:br/>
      </w:r>
      <w:r w:rsidRPr="27DE698C" w:rsidR="19BCEF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D4D4C"/>
          <w:sz w:val="24"/>
          <w:szCs w:val="24"/>
          <w:lang w:val="en-US"/>
        </w:rPr>
        <w:t xml:space="preserve">    "seniority_band": "Architect",</w:t>
      </w:r>
      <w:r>
        <w:br/>
      </w:r>
      <w:r w:rsidRPr="27DE698C" w:rsidR="19BCEF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D4D4C"/>
          <w:sz w:val="24"/>
          <w:szCs w:val="24"/>
          <w:lang w:val="en-US"/>
        </w:rPr>
        <w:t xml:space="preserve">    "hierarchy_rank": 6,</w:t>
      </w:r>
      <w:r>
        <w:br/>
      </w:r>
      <w:r w:rsidRPr="27DE698C" w:rsidR="19BCEF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D4D4C"/>
          <w:sz w:val="24"/>
          <w:szCs w:val="24"/>
          <w:lang w:val="en-US"/>
        </w:rPr>
        <w:t xml:space="preserve">    "seniority_gap": 2,</w:t>
      </w:r>
      <w:r>
        <w:br/>
      </w:r>
      <w:r w:rsidRPr="27DE698C" w:rsidR="19BCEF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D4D4C"/>
          <w:sz w:val="24"/>
          <w:szCs w:val="24"/>
          <w:lang w:val="en-US"/>
        </w:rPr>
        <w:t xml:space="preserve">    "skills_match": 3,</w:t>
      </w:r>
      <w:r>
        <w:br/>
      </w:r>
      <w:r w:rsidRPr="27DE698C" w:rsidR="19BCEF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D4D4C"/>
          <w:sz w:val="24"/>
          <w:szCs w:val="24"/>
          <w:lang w:val="en-US"/>
        </w:rPr>
        <w:t xml:space="preserve">    "justification": "Seniority Architect (rank 6) ≥ SDE target (rank 4) + 2 = rank 6. Perfect skill match (Python, Azure, ETL). Load: 1 interview/week (balanced)."</w:t>
      </w:r>
      <w:r>
        <w:br/>
      </w:r>
      <w:r w:rsidRPr="27DE698C" w:rsidR="19BCEF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D4D4C"/>
          <w:sz w:val="24"/>
          <w:szCs w:val="24"/>
          <w:lang w:val="en-US"/>
        </w:rPr>
        <w:t xml:space="preserve">  },</w:t>
      </w:r>
      <w:r>
        <w:br/>
      </w:r>
      <w:r w:rsidRPr="27DE698C" w:rsidR="19BCEF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D4D4C"/>
          <w:sz w:val="24"/>
          <w:szCs w:val="24"/>
          <w:lang w:val="en-US"/>
        </w:rPr>
        <w:t xml:space="preserve">  "secondary_panelist": {</w:t>
      </w:r>
      <w:r>
        <w:br/>
      </w:r>
      <w:r w:rsidRPr="27DE698C" w:rsidR="19BCEF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D4D4C"/>
          <w:sz w:val="24"/>
          <w:szCs w:val="24"/>
          <w:lang w:val="en-US"/>
        </w:rPr>
        <w:t xml:space="preserve">    "name": "Charlie",</w:t>
      </w:r>
      <w:r>
        <w:br/>
      </w:r>
      <w:r w:rsidRPr="27DE698C" w:rsidR="19BCEF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D4D4C"/>
          <w:sz w:val="24"/>
          <w:szCs w:val="24"/>
          <w:lang w:val="en-US"/>
        </w:rPr>
        <w:t xml:space="preserve">    "seniority_band": "Lead",</w:t>
      </w:r>
      <w:r>
        <w:br/>
      </w:r>
      <w:r w:rsidRPr="27DE698C" w:rsidR="19BCEF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D4D4C"/>
          <w:sz w:val="24"/>
          <w:szCs w:val="24"/>
          <w:lang w:val="en-US"/>
        </w:rPr>
        <w:t xml:space="preserve">    "hierarchy_rank": 5,</w:t>
      </w:r>
      <w:r>
        <w:br/>
      </w:r>
      <w:r w:rsidRPr="27DE698C" w:rsidR="19BCEF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D4D4C"/>
          <w:sz w:val="24"/>
          <w:szCs w:val="24"/>
          <w:lang w:val="en-US"/>
        </w:rPr>
        <w:t xml:space="preserve">    "seniority_gap": 1,</w:t>
      </w:r>
      <w:r>
        <w:br/>
      </w:r>
      <w:r w:rsidRPr="27DE698C" w:rsidR="19BCEF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D4D4C"/>
          <w:sz w:val="24"/>
          <w:szCs w:val="24"/>
          <w:lang w:val="en-US"/>
        </w:rPr>
        <w:t xml:space="preserve">    "skills_match": 1,</w:t>
      </w:r>
      <w:r>
        <w:br/>
      </w:r>
      <w:r w:rsidRPr="27DE698C" w:rsidR="19BCEF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D4D4C"/>
          <w:sz w:val="24"/>
          <w:szCs w:val="24"/>
          <w:lang w:val="en-US"/>
        </w:rPr>
        <w:t xml:space="preserve">    "justification": "Seniority Lead (rank 5) = SDE target (rank 4) + 1. Partial skill match (Python). Consider for secondary round if Diana unavailable."</w:t>
      </w:r>
      <w:r>
        <w:br/>
      </w:r>
      <w:r w:rsidRPr="27DE698C" w:rsidR="19BCEF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D4D4C"/>
          <w:sz w:val="24"/>
          <w:szCs w:val="24"/>
          <w:lang w:val="en-US"/>
        </w:rPr>
        <w:t xml:space="preserve">  }</w:t>
      </w:r>
      <w:r>
        <w:br/>
      </w:r>
      <w:r w:rsidRPr="27DE698C" w:rsidR="19BCEF3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D4D4C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27DE698C" wp14:paraId="296998FC" wp14:textId="322210DC">
      <w:pPr>
        <w:pStyle w:val="Heading2"/>
        <w:bidi w:val="0"/>
        <w:spacing w:before="24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C. Dashboard Features Summary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414"/>
        <w:gridCol w:w="3679"/>
        <w:gridCol w:w="4940"/>
      </w:tblGrid>
      <w:tr w:rsidR="27DE698C" w:rsidTr="27DE698C" w14:paraId="51F652BC">
        <w:trPr>
          <w:trHeight w:val="300"/>
        </w:trPr>
        <w:tc>
          <w:tcPr>
            <w:tcW w:w="1414" w:type="dxa"/>
            <w:tcMar/>
          </w:tcPr>
          <w:p w:rsidR="27DE698C" w:rsidP="27DE698C" w:rsidRDefault="27DE698C" w14:paraId="3D504DD4" w14:textId="3DE6B4AE">
            <w:pPr>
              <w:bidi w:val="0"/>
              <w:spacing w:before="0" w:beforeAutospacing="off" w:after="0" w:afterAutospacing="off"/>
              <w:jc w:val="left"/>
            </w:pPr>
            <w:r w:rsidR="27DE698C">
              <w:rPr>
                <w:b w:val="0"/>
                <w:bCs w:val="0"/>
              </w:rPr>
              <w:t>Dashboard</w:t>
            </w:r>
          </w:p>
        </w:tc>
        <w:tc>
          <w:tcPr>
            <w:tcW w:w="3679" w:type="dxa"/>
            <w:tcMar/>
          </w:tcPr>
          <w:p w:rsidR="27DE698C" w:rsidP="27DE698C" w:rsidRDefault="27DE698C" w14:paraId="60128C57" w14:textId="7FA57BB5">
            <w:pPr>
              <w:bidi w:val="0"/>
              <w:spacing w:before="0" w:beforeAutospacing="off" w:after="0" w:afterAutospacing="off"/>
              <w:jc w:val="left"/>
            </w:pPr>
            <w:r w:rsidR="27DE698C">
              <w:rPr>
                <w:b w:val="0"/>
                <w:bCs w:val="0"/>
              </w:rPr>
              <w:t>Key Features</w:t>
            </w:r>
          </w:p>
        </w:tc>
        <w:tc>
          <w:tcPr>
            <w:tcW w:w="4940" w:type="dxa"/>
            <w:tcMar/>
          </w:tcPr>
          <w:p w:rsidR="27DE698C" w:rsidP="27DE698C" w:rsidRDefault="27DE698C" w14:paraId="15AD4886" w14:textId="1B9AD262">
            <w:pPr>
              <w:bidi w:val="0"/>
              <w:spacing w:before="0" w:beforeAutospacing="off" w:after="0" w:afterAutospacing="off"/>
              <w:jc w:val="left"/>
            </w:pPr>
            <w:r w:rsidR="27DE698C">
              <w:rPr>
                <w:b w:val="0"/>
                <w:bCs w:val="0"/>
              </w:rPr>
              <w:t>User Actions</w:t>
            </w:r>
          </w:p>
        </w:tc>
      </w:tr>
      <w:tr w:rsidR="27DE698C" w:rsidTr="27DE698C" w14:paraId="3DE1DABC">
        <w:trPr>
          <w:trHeight w:val="300"/>
        </w:trPr>
        <w:tc>
          <w:tcPr>
            <w:tcW w:w="1414" w:type="dxa"/>
            <w:tcMar/>
          </w:tcPr>
          <w:p w:rsidR="27DE698C" w:rsidP="27DE698C" w:rsidRDefault="27DE698C" w14:paraId="19A31BC9" w14:textId="70DF200F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Hiring Manager</w:t>
            </w:r>
          </w:p>
        </w:tc>
        <w:tc>
          <w:tcPr>
            <w:tcW w:w="3679" w:type="dxa"/>
            <w:tcMar/>
          </w:tcPr>
          <w:p w:rsidR="27DE698C" w:rsidP="27DE698C" w:rsidRDefault="27DE698C" w14:paraId="23947A13" w14:textId="036B2F34">
            <w:pPr>
              <w:bidi w:val="0"/>
              <w:spacing w:before="0" w:beforeAutospacing="off" w:after="0" w:afterAutospacing="off"/>
            </w:pPr>
            <w:r w:rsidR="27DE698C">
              <w:rPr/>
              <w:t>Open positions, candidate decisions, final feedback, hire/reject/hold buttons</w:t>
            </w:r>
          </w:p>
        </w:tc>
        <w:tc>
          <w:tcPr>
            <w:tcW w:w="4940" w:type="dxa"/>
            <w:tcMar/>
          </w:tcPr>
          <w:p w:rsidR="27DE698C" w:rsidP="27DE698C" w:rsidRDefault="27DE698C" w14:paraId="279D041F" w14:textId="68858932">
            <w:pPr>
              <w:bidi w:val="0"/>
              <w:spacing w:before="0" w:beforeAutospacing="off" w:after="0" w:afterAutospacing="off"/>
            </w:pPr>
            <w:r w:rsidR="27DE698C">
              <w:rPr/>
              <w:t>Create RRF, designate panel, make decision, request another interview</w:t>
            </w:r>
          </w:p>
        </w:tc>
      </w:tr>
      <w:tr w:rsidR="27DE698C" w:rsidTr="27DE698C" w14:paraId="7046DB38">
        <w:trPr>
          <w:trHeight w:val="300"/>
        </w:trPr>
        <w:tc>
          <w:tcPr>
            <w:tcW w:w="1414" w:type="dxa"/>
            <w:tcMar/>
          </w:tcPr>
          <w:p w:rsidR="27DE698C" w:rsidP="27DE698C" w:rsidRDefault="27DE698C" w14:paraId="77B0705C" w14:textId="6B031FAF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Recruiter</w:t>
            </w:r>
          </w:p>
        </w:tc>
        <w:tc>
          <w:tcPr>
            <w:tcW w:w="3679" w:type="dxa"/>
            <w:tcMar/>
          </w:tcPr>
          <w:p w:rsidR="27DE698C" w:rsidP="27DE698C" w:rsidRDefault="27DE698C" w14:paraId="6B74FE78" w14:textId="6D6E4594">
            <w:pPr>
              <w:bidi w:val="0"/>
              <w:spacing w:before="0" w:beforeAutospacing="off" w:after="0" w:afterAutospacing="off"/>
            </w:pPr>
            <w:r w:rsidR="27DE698C">
              <w:rPr/>
              <w:t>Active positions, pipeline by stage, pending actions, agent suggestions, approvals</w:t>
            </w:r>
          </w:p>
        </w:tc>
        <w:tc>
          <w:tcPr>
            <w:tcW w:w="4940" w:type="dxa"/>
            <w:tcMar/>
          </w:tcPr>
          <w:p w:rsidR="27DE698C" w:rsidP="27DE698C" w:rsidRDefault="27DE698C" w14:paraId="6792B640" w14:textId="00C78E28">
            <w:pPr>
              <w:bidi w:val="0"/>
              <w:spacing w:before="0" w:beforeAutospacing="off" w:after="0" w:afterAutospacing="off"/>
            </w:pPr>
            <w:r w:rsidR="27DE698C">
              <w:rPr/>
              <w:t>Link candidate, suggest panelists (Agent 1), suggest slots (Agent 2), draft emails (Agent 4), view feedback analysis (Agent 3)</w:t>
            </w:r>
          </w:p>
        </w:tc>
      </w:tr>
      <w:tr w:rsidR="27DE698C" w:rsidTr="27DE698C" w14:paraId="3E12A2E7">
        <w:trPr>
          <w:trHeight w:val="300"/>
        </w:trPr>
        <w:tc>
          <w:tcPr>
            <w:tcW w:w="1414" w:type="dxa"/>
            <w:tcMar/>
          </w:tcPr>
          <w:p w:rsidR="27DE698C" w:rsidP="27DE698C" w:rsidRDefault="27DE698C" w14:paraId="5313623C" w14:textId="380832BF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Panel Member</w:t>
            </w:r>
          </w:p>
        </w:tc>
        <w:tc>
          <w:tcPr>
            <w:tcW w:w="3679" w:type="dxa"/>
            <w:tcMar/>
          </w:tcPr>
          <w:p w:rsidR="27DE698C" w:rsidP="27DE698C" w:rsidRDefault="27DE698C" w14:paraId="6F7F69A0" w14:textId="7E3BB9FD">
            <w:pPr>
              <w:bidi w:val="0"/>
              <w:spacing w:before="0" w:beforeAutospacing="off" w:after="0" w:afterAutospacing="off"/>
            </w:pPr>
            <w:r w:rsidR="27DE698C">
              <w:rPr/>
              <w:t>Upcoming interviews, candidate resume, availability calendar, feedback form</w:t>
            </w:r>
          </w:p>
        </w:tc>
        <w:tc>
          <w:tcPr>
            <w:tcW w:w="4940" w:type="dxa"/>
            <w:tcMar/>
          </w:tcPr>
          <w:p w:rsidR="27DE698C" w:rsidP="27DE698C" w:rsidRDefault="27DE698C" w14:paraId="142BC79C" w14:textId="732EF25C">
            <w:pPr>
              <w:bidi w:val="0"/>
              <w:spacing w:before="0" w:beforeAutospacing="off" w:after="0" w:afterAutospacing="off"/>
            </w:pPr>
            <w:r w:rsidR="27DE698C">
              <w:rPr/>
              <w:t>Add availability (30-min slots), accept interview, submit feedback (skill scores, recommendation)</w:t>
            </w:r>
          </w:p>
        </w:tc>
      </w:tr>
    </w:tbl>
    <w:p xmlns:wp14="http://schemas.microsoft.com/office/word/2010/wordml" w:rsidP="27DE698C" wp14:paraId="382EE24F" wp14:textId="7BB495ED">
      <w:pPr>
        <w:pStyle w:val="Heading2"/>
        <w:bidi w:val="0"/>
        <w:spacing w:before="240" w:beforeAutospacing="off" w:after="120" w:afterAutospacing="off"/>
      </w:pPr>
      <w:r w:rsidRPr="27DE698C" w:rsidR="19BCEF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lang w:val="en-US"/>
        </w:rPr>
        <w:t>D. Key Metrics for Future Analytics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612"/>
        <w:gridCol w:w="5177"/>
        <w:gridCol w:w="2245"/>
      </w:tblGrid>
      <w:tr w:rsidR="27DE698C" w:rsidTr="27DE698C" w14:paraId="5C2C5AED">
        <w:trPr>
          <w:trHeight w:val="300"/>
        </w:trPr>
        <w:tc>
          <w:tcPr>
            <w:tcW w:w="2612" w:type="dxa"/>
            <w:tcMar/>
          </w:tcPr>
          <w:p w:rsidR="27DE698C" w:rsidP="27DE698C" w:rsidRDefault="27DE698C" w14:paraId="7A9851B7" w14:textId="4BC6B863">
            <w:pPr>
              <w:bidi w:val="0"/>
              <w:spacing w:before="0" w:beforeAutospacing="off" w:after="0" w:afterAutospacing="off"/>
              <w:jc w:val="left"/>
            </w:pPr>
            <w:r w:rsidR="27DE698C">
              <w:rPr>
                <w:b w:val="0"/>
                <w:bCs w:val="0"/>
              </w:rPr>
              <w:t>Metric</w:t>
            </w:r>
          </w:p>
        </w:tc>
        <w:tc>
          <w:tcPr>
            <w:tcW w:w="5177" w:type="dxa"/>
            <w:tcMar/>
          </w:tcPr>
          <w:p w:rsidR="27DE698C" w:rsidP="27DE698C" w:rsidRDefault="27DE698C" w14:paraId="4C2DA62F" w14:textId="5CF4832F">
            <w:pPr>
              <w:bidi w:val="0"/>
              <w:spacing w:before="0" w:beforeAutospacing="off" w:after="0" w:afterAutospacing="off"/>
              <w:jc w:val="left"/>
            </w:pPr>
            <w:r w:rsidR="27DE698C">
              <w:rPr>
                <w:b w:val="0"/>
                <w:bCs w:val="0"/>
              </w:rPr>
              <w:t>Definition</w:t>
            </w:r>
          </w:p>
        </w:tc>
        <w:tc>
          <w:tcPr>
            <w:tcW w:w="2245" w:type="dxa"/>
            <w:tcMar/>
          </w:tcPr>
          <w:p w:rsidR="27DE698C" w:rsidP="27DE698C" w:rsidRDefault="27DE698C" w14:paraId="1FF2F738" w14:textId="383A1678">
            <w:pPr>
              <w:bidi w:val="0"/>
              <w:spacing w:before="0" w:beforeAutospacing="off" w:after="0" w:afterAutospacing="off"/>
              <w:jc w:val="left"/>
            </w:pPr>
            <w:r w:rsidR="27DE698C">
              <w:rPr>
                <w:b w:val="0"/>
                <w:bCs w:val="0"/>
              </w:rPr>
              <w:t>Target</w:t>
            </w:r>
          </w:p>
        </w:tc>
      </w:tr>
      <w:tr w:rsidR="27DE698C" w:rsidTr="27DE698C" w14:paraId="0ADDEB5B">
        <w:trPr>
          <w:trHeight w:val="300"/>
        </w:trPr>
        <w:tc>
          <w:tcPr>
            <w:tcW w:w="2612" w:type="dxa"/>
            <w:tcMar/>
          </w:tcPr>
          <w:p w:rsidR="27DE698C" w:rsidP="27DE698C" w:rsidRDefault="27DE698C" w14:paraId="5EA096AE" w14:textId="69A76EE8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Hiring Cycle Time</w:t>
            </w:r>
          </w:p>
        </w:tc>
        <w:tc>
          <w:tcPr>
            <w:tcW w:w="5177" w:type="dxa"/>
            <w:tcMar/>
          </w:tcPr>
          <w:p w:rsidR="27DE698C" w:rsidP="27DE698C" w:rsidRDefault="27DE698C" w14:paraId="6955D12F" w14:textId="134E887F">
            <w:pPr>
              <w:bidi w:val="0"/>
              <w:spacing w:before="0" w:beforeAutospacing="off" w:after="0" w:afterAutospacing="off"/>
            </w:pPr>
            <w:r w:rsidR="27DE698C">
              <w:rPr/>
              <w:t>Days from RRF creation to offer accepted</w:t>
            </w:r>
          </w:p>
        </w:tc>
        <w:tc>
          <w:tcPr>
            <w:tcW w:w="2245" w:type="dxa"/>
            <w:tcMar/>
          </w:tcPr>
          <w:p w:rsidR="27DE698C" w:rsidP="27DE698C" w:rsidRDefault="27DE698C" w14:paraId="4B642B3B" w14:textId="78201DAB">
            <w:pPr>
              <w:bidi w:val="0"/>
              <w:spacing w:before="0" w:beforeAutospacing="off" w:after="0" w:afterAutospacing="off"/>
            </w:pPr>
            <w:r w:rsidR="27DE698C">
              <w:rPr/>
              <w:t>&lt; 25 days for critical roles</w:t>
            </w:r>
          </w:p>
        </w:tc>
      </w:tr>
      <w:tr w:rsidR="27DE698C" w:rsidTr="27DE698C" w14:paraId="6A488979">
        <w:trPr>
          <w:trHeight w:val="300"/>
        </w:trPr>
        <w:tc>
          <w:tcPr>
            <w:tcW w:w="2612" w:type="dxa"/>
            <w:tcMar/>
          </w:tcPr>
          <w:p w:rsidR="27DE698C" w:rsidP="27DE698C" w:rsidRDefault="27DE698C" w14:paraId="4FC2C3B0" w14:textId="1759BE97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Role-Level Alignment</w:t>
            </w:r>
          </w:p>
        </w:tc>
        <w:tc>
          <w:tcPr>
            <w:tcW w:w="5177" w:type="dxa"/>
            <w:tcMar/>
          </w:tcPr>
          <w:p w:rsidR="27DE698C" w:rsidP="27DE698C" w:rsidRDefault="27DE698C" w14:paraId="097622B0" w14:textId="5287849B">
            <w:pPr>
              <w:bidi w:val="0"/>
              <w:spacing w:before="0" w:beforeAutospacing="off" w:after="0" w:afterAutospacing="off"/>
            </w:pPr>
            <w:r w:rsidR="27DE698C">
              <w:rPr/>
              <w:t>% of interviews where panelist seniority ≥ candidate target + 2</w:t>
            </w:r>
          </w:p>
        </w:tc>
        <w:tc>
          <w:tcPr>
            <w:tcW w:w="2245" w:type="dxa"/>
            <w:tcMar/>
          </w:tcPr>
          <w:p w:rsidR="27DE698C" w:rsidP="27DE698C" w:rsidRDefault="27DE698C" w14:paraId="121BB075" w14:textId="094006BC">
            <w:pPr>
              <w:bidi w:val="0"/>
              <w:spacing w:before="0" w:beforeAutospacing="off" w:after="0" w:afterAutospacing="off"/>
            </w:pPr>
            <w:r w:rsidR="27DE698C">
              <w:rPr/>
              <w:t>≥ 80%</w:t>
            </w:r>
          </w:p>
        </w:tc>
      </w:tr>
      <w:tr w:rsidR="27DE698C" w:rsidTr="27DE698C" w14:paraId="2C17DB99">
        <w:trPr>
          <w:trHeight w:val="300"/>
        </w:trPr>
        <w:tc>
          <w:tcPr>
            <w:tcW w:w="2612" w:type="dxa"/>
            <w:tcMar/>
          </w:tcPr>
          <w:p w:rsidR="27DE698C" w:rsidP="27DE698C" w:rsidRDefault="27DE698C" w14:paraId="7F84240A" w14:textId="28D2F6DF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Feedback Completion Rate</w:t>
            </w:r>
          </w:p>
        </w:tc>
        <w:tc>
          <w:tcPr>
            <w:tcW w:w="5177" w:type="dxa"/>
            <w:tcMar/>
          </w:tcPr>
          <w:p w:rsidR="27DE698C" w:rsidP="27DE698C" w:rsidRDefault="27DE698C" w14:paraId="3BCD0CCB" w14:textId="3208380A">
            <w:pPr>
              <w:bidi w:val="0"/>
              <w:spacing w:before="0" w:beforeAutospacing="off" w:after="0" w:afterAutospacing="off"/>
            </w:pPr>
            <w:r w:rsidR="27DE698C">
              <w:rPr/>
              <w:t>% of interviews with ≥ 1 feedback submitted</w:t>
            </w:r>
          </w:p>
        </w:tc>
        <w:tc>
          <w:tcPr>
            <w:tcW w:w="2245" w:type="dxa"/>
            <w:tcMar/>
          </w:tcPr>
          <w:p w:rsidR="27DE698C" w:rsidP="27DE698C" w:rsidRDefault="27DE698C" w14:paraId="705AD05C" w14:textId="3967462E">
            <w:pPr>
              <w:bidi w:val="0"/>
              <w:spacing w:before="0" w:beforeAutospacing="off" w:after="0" w:afterAutospacing="off"/>
            </w:pPr>
            <w:r w:rsidR="27DE698C">
              <w:rPr/>
              <w:t>≥ 90%</w:t>
            </w:r>
          </w:p>
        </w:tc>
      </w:tr>
      <w:tr w:rsidR="27DE698C" w:rsidTr="27DE698C" w14:paraId="2B8EE1DC">
        <w:trPr>
          <w:trHeight w:val="300"/>
        </w:trPr>
        <w:tc>
          <w:tcPr>
            <w:tcW w:w="2612" w:type="dxa"/>
            <w:tcMar/>
          </w:tcPr>
          <w:p w:rsidR="27DE698C" w:rsidP="27DE698C" w:rsidRDefault="27DE698C" w14:paraId="69F74FC0" w14:textId="73384A52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Time-to-Fill</w:t>
            </w:r>
          </w:p>
        </w:tc>
        <w:tc>
          <w:tcPr>
            <w:tcW w:w="5177" w:type="dxa"/>
            <w:tcMar/>
          </w:tcPr>
          <w:p w:rsidR="27DE698C" w:rsidP="27DE698C" w:rsidRDefault="27DE698C" w14:paraId="21F37823" w14:textId="15844663">
            <w:pPr>
              <w:bidi w:val="0"/>
              <w:spacing w:before="0" w:beforeAutospacing="off" w:after="0" w:afterAutospacing="off"/>
            </w:pPr>
            <w:r w:rsidR="27DE698C">
              <w:rPr/>
              <w:t>Days from RRF to candidate start</w:t>
            </w:r>
          </w:p>
        </w:tc>
        <w:tc>
          <w:tcPr>
            <w:tcW w:w="2245" w:type="dxa"/>
            <w:tcMar/>
          </w:tcPr>
          <w:p w:rsidR="27DE698C" w:rsidP="27DE698C" w:rsidRDefault="27DE698C" w14:paraId="7177CD98" w14:textId="3CAF78D9">
            <w:pPr>
              <w:bidi w:val="0"/>
              <w:spacing w:before="0" w:beforeAutospacing="off" w:after="0" w:afterAutospacing="off"/>
            </w:pPr>
            <w:r w:rsidR="27DE698C">
              <w:rPr/>
              <w:t>≥ 20% reduction YoY</w:t>
            </w:r>
          </w:p>
        </w:tc>
      </w:tr>
      <w:tr w:rsidR="27DE698C" w:rsidTr="27DE698C" w14:paraId="39B13D7C">
        <w:trPr>
          <w:trHeight w:val="300"/>
        </w:trPr>
        <w:tc>
          <w:tcPr>
            <w:tcW w:w="2612" w:type="dxa"/>
            <w:tcMar/>
          </w:tcPr>
          <w:p w:rsidR="27DE698C" w:rsidP="27DE698C" w:rsidRDefault="27DE698C" w14:paraId="0C203E18" w14:textId="46A15BC6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Panelist Load</w:t>
            </w:r>
          </w:p>
        </w:tc>
        <w:tc>
          <w:tcPr>
            <w:tcW w:w="5177" w:type="dxa"/>
            <w:tcMar/>
          </w:tcPr>
          <w:p w:rsidR="27DE698C" w:rsidP="27DE698C" w:rsidRDefault="27DE698C" w14:paraId="608B3C4A" w14:textId="19ED0173">
            <w:pPr>
              <w:bidi w:val="0"/>
              <w:spacing w:before="0" w:beforeAutospacing="off" w:after="0" w:afterAutospacing="off"/>
            </w:pPr>
            <w:r w:rsidR="27DE698C">
              <w:rPr/>
              <w:t>Average interviews per panelist per week</w:t>
            </w:r>
          </w:p>
        </w:tc>
        <w:tc>
          <w:tcPr>
            <w:tcW w:w="2245" w:type="dxa"/>
            <w:tcMar/>
          </w:tcPr>
          <w:p w:rsidR="27DE698C" w:rsidP="27DE698C" w:rsidRDefault="27DE698C" w14:paraId="367FFE7E" w14:textId="3752640D">
            <w:pPr>
              <w:bidi w:val="0"/>
              <w:spacing w:before="0" w:beforeAutospacing="off" w:after="0" w:afterAutospacing="off"/>
            </w:pPr>
            <w:r w:rsidR="27DE698C">
              <w:rPr/>
              <w:t>Balanced; no &gt; 4/week</w:t>
            </w:r>
          </w:p>
        </w:tc>
      </w:tr>
      <w:tr w:rsidR="27DE698C" w:rsidTr="27DE698C" w14:paraId="23878B64">
        <w:trPr>
          <w:trHeight w:val="300"/>
        </w:trPr>
        <w:tc>
          <w:tcPr>
            <w:tcW w:w="2612" w:type="dxa"/>
            <w:tcMar/>
          </w:tcPr>
          <w:p w:rsidR="27DE698C" w:rsidP="27DE698C" w:rsidRDefault="27DE698C" w14:paraId="6E83FC29" w14:textId="52E89C18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Candidate Conversion Funnel</w:t>
            </w:r>
          </w:p>
        </w:tc>
        <w:tc>
          <w:tcPr>
            <w:tcW w:w="5177" w:type="dxa"/>
            <w:tcMar/>
          </w:tcPr>
          <w:p w:rsidR="27DE698C" w:rsidP="27DE698C" w:rsidRDefault="27DE698C" w14:paraId="19B7D3A5" w14:textId="79B68F47">
            <w:pPr>
              <w:bidi w:val="0"/>
              <w:spacing w:before="0" w:beforeAutospacing="off" w:after="0" w:afterAutospacing="off"/>
            </w:pPr>
            <w:r w:rsidR="27DE698C">
              <w:rPr/>
              <w:t>% progressing through each stage</w:t>
            </w:r>
          </w:p>
        </w:tc>
        <w:tc>
          <w:tcPr>
            <w:tcW w:w="2245" w:type="dxa"/>
            <w:tcMar/>
          </w:tcPr>
          <w:p w:rsidR="27DE698C" w:rsidP="27DE698C" w:rsidRDefault="27DE698C" w14:paraId="4EC3AD36" w14:textId="10800598">
            <w:pPr>
              <w:bidi w:val="0"/>
              <w:spacing w:before="0" w:beforeAutospacing="off" w:after="0" w:afterAutospacing="off"/>
            </w:pPr>
            <w:r w:rsidR="27DE698C">
              <w:rPr/>
              <w:t>Track trends</w:t>
            </w:r>
          </w:p>
        </w:tc>
      </w:tr>
      <w:tr w:rsidR="27DE698C" w:rsidTr="27DE698C" w14:paraId="2F13F36A">
        <w:trPr>
          <w:trHeight w:val="300"/>
        </w:trPr>
        <w:tc>
          <w:tcPr>
            <w:tcW w:w="2612" w:type="dxa"/>
            <w:tcMar/>
          </w:tcPr>
          <w:p w:rsidR="27DE698C" w:rsidP="27DE698C" w:rsidRDefault="27DE698C" w14:paraId="1F56CA1F" w14:textId="17D2AAC3">
            <w:pPr>
              <w:bidi w:val="0"/>
              <w:spacing w:before="0" w:beforeAutospacing="off" w:after="0" w:afterAutospacing="off"/>
            </w:pPr>
            <w:r w:rsidR="27DE698C">
              <w:rPr>
                <w:b w:val="0"/>
                <w:bCs w:val="0"/>
              </w:rPr>
              <w:t>HR Manual Effort</w:t>
            </w:r>
          </w:p>
        </w:tc>
        <w:tc>
          <w:tcPr>
            <w:tcW w:w="5177" w:type="dxa"/>
            <w:tcMar/>
          </w:tcPr>
          <w:p w:rsidR="27DE698C" w:rsidP="27DE698C" w:rsidRDefault="27DE698C" w14:paraId="0C27E5E8" w14:textId="566CFFE1">
            <w:pPr>
              <w:bidi w:val="0"/>
              <w:spacing w:before="0" w:beforeAutospacing="off" w:after="0" w:afterAutospacing="off"/>
            </w:pPr>
            <w:r w:rsidR="27DE698C">
              <w:rPr/>
              <w:t>Hours/week on coordination &amp; follow-up</w:t>
            </w:r>
          </w:p>
        </w:tc>
        <w:tc>
          <w:tcPr>
            <w:tcW w:w="2245" w:type="dxa"/>
            <w:tcMar/>
          </w:tcPr>
          <w:p w:rsidR="27DE698C" w:rsidP="27DE698C" w:rsidRDefault="27DE698C" w14:paraId="649DB035" w14:textId="562D1A4D">
            <w:pPr>
              <w:bidi w:val="0"/>
              <w:spacing w:before="0" w:beforeAutospacing="off" w:after="0" w:afterAutospacing="off"/>
            </w:pPr>
            <w:r w:rsidR="27DE698C">
              <w:rPr/>
              <w:t>50% reduction baseline</w:t>
            </w:r>
          </w:p>
        </w:tc>
      </w:tr>
    </w:tbl>
    <w:p xmlns:wp14="http://schemas.microsoft.com/office/word/2010/wordml" wp14:paraId="168E39AD" wp14:textId="261C48CE"/>
    <w:p xmlns:wp14="http://schemas.microsoft.com/office/word/2010/wordml" w:rsidP="27DE698C" wp14:paraId="65B89C4F" wp14:textId="27F9A75E">
      <w:pPr>
        <w:bidi w:val="0"/>
        <w:spacing w:before="12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27DE698C" w:rsidR="19BCEF3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Document Version: 2.0 (UPDATED)</w:t>
      </w:r>
      <w:r>
        <w:br/>
      </w:r>
      <w:r w:rsidRPr="27DE698C" w:rsidR="19BCEF3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Status: WinBuild 1.0 Hackathon Submission – Updated with Role-Specific Dashboards &amp; Refined Workflow</w:t>
      </w:r>
      <w:r>
        <w:br/>
      </w:r>
      <w:r w:rsidRPr="27DE698C" w:rsidR="19BCEF3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Last Updated: December 19, 2025</w:t>
      </w:r>
      <w:r>
        <w:br/>
      </w:r>
      <w:r w:rsidRPr="27DE698C" w:rsidR="19BCEF3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Team: Winchestrators</w:t>
      </w:r>
    </w:p>
    <w:p xmlns:wp14="http://schemas.microsoft.com/office/word/2010/wordml" w:rsidP="27DE698C" wp14:paraId="08CDE7DB" wp14:textId="48283881">
      <w:pPr>
        <w:pStyle w:val="Normal"/>
        <w:bidi w:val="0"/>
        <w:rPr>
          <w:noProof w:val="0"/>
          <w:lang w:val="en-US"/>
        </w:rPr>
      </w:pPr>
    </w:p>
    <w:p xmlns:wp14="http://schemas.microsoft.com/office/word/2010/wordml" w:rsidP="27DE698C" wp14:paraId="363B2875" wp14:textId="45703ABF">
      <w:pPr>
        <w:bidi w:val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7DE698C" wp14:paraId="296A4AAE" wp14:textId="3BD89932">
      <w:pPr>
        <w:bidi w:val="0"/>
        <w:spacing w:before="240" w:after="1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2C078E63" wp14:textId="1EC2B47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1">
    <w:nsid w:val="4678a4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0">
    <w:nsid w:val="41ad5a9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9">
    <w:nsid w:val="6941dc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44dbcee4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7">
    <w:nsid w:val="61b73e8b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6">
    <w:nsid w:val="4e4318b1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5">
    <w:nsid w:val="107138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4">
    <w:nsid w:val="6f6088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18e122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5077cf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310a6f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432f08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1d9699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711f20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2429b6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434bb9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4da17e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6374e0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4854c4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4d480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14506f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2f1b55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6da0dfd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76c247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9ffb5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4f79ea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739471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2bd81d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5f33af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12374b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718e07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554b51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92616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75c46f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6af30b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17c9c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ff629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5e606d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d5a35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2fe0d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7bdee2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2bf7d7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7f70ce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4d6f66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655eda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9ec59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f488f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1ef60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58c99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01973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8ab15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Segoe UI" w:hAnsi="Segoe U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325c5b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Segoe UI" w:hAnsi="Segoe U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75ecf4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b5949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67f6e66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2f285b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4345568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b30c7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728b6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348b7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2ce8b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3321a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bd74a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a8a51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77313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1a8b5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a63d8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9a070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9723c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b92a5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d8006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00707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a7e63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911d4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8d0ee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a974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2f727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7be9e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13646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b36ba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Segoe UI" w:hAnsi="Segoe U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89920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87556C"/>
    <w:rsid w:val="04D54601"/>
    <w:rsid w:val="0652BFD3"/>
    <w:rsid w:val="0A335DA3"/>
    <w:rsid w:val="0BE74372"/>
    <w:rsid w:val="0BE74372"/>
    <w:rsid w:val="0F151DA7"/>
    <w:rsid w:val="0F151DA7"/>
    <w:rsid w:val="10DEE77E"/>
    <w:rsid w:val="1135986E"/>
    <w:rsid w:val="1167A086"/>
    <w:rsid w:val="19BCEF3C"/>
    <w:rsid w:val="1DAC7E10"/>
    <w:rsid w:val="1F3C0A8F"/>
    <w:rsid w:val="1F3C0A8F"/>
    <w:rsid w:val="21E58D42"/>
    <w:rsid w:val="24A8F4E6"/>
    <w:rsid w:val="27DE698C"/>
    <w:rsid w:val="376401FB"/>
    <w:rsid w:val="3A596F76"/>
    <w:rsid w:val="3BDD4459"/>
    <w:rsid w:val="4187556C"/>
    <w:rsid w:val="431714D7"/>
    <w:rsid w:val="432BE325"/>
    <w:rsid w:val="435A37E2"/>
    <w:rsid w:val="435A37E2"/>
    <w:rsid w:val="4CF6B6BE"/>
    <w:rsid w:val="4F649A9E"/>
    <w:rsid w:val="4F649A9E"/>
    <w:rsid w:val="5BBCAC6C"/>
    <w:rsid w:val="5C213FDF"/>
    <w:rsid w:val="5CC0534F"/>
    <w:rsid w:val="5CC0534F"/>
    <w:rsid w:val="5F89C397"/>
    <w:rsid w:val="63699E63"/>
    <w:rsid w:val="63B0FCC4"/>
    <w:rsid w:val="65435B8C"/>
    <w:rsid w:val="6C29BA61"/>
    <w:rsid w:val="716D673C"/>
    <w:rsid w:val="798DB0D8"/>
    <w:rsid w:val="7FD5B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7556C"/>
  <w15:chartTrackingRefBased/>
  <w15:docId w15:val="{E8D42798-7096-4AE5-A4F0-9DBB31A243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7DE698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7DE698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7DE698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c54307f0ffa4c3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2025-12-19T09:22:13.5038077Z</dcterms:created>
  <dcterms:modified xsi:type="dcterms:W3CDTF">2025-12-19T10:21:25.3868917Z</dcterms:modified>
  <dc:creator>Bhumika Prasanna</dc:creator>
  <lastModifiedBy>Bhumika Prasanna</lastModifiedBy>
</coreProperties>
</file>